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22" w:rsidRDefault="001E1B28">
      <w:r>
        <w:t xml:space="preserve">Pagerank Assignment Documentation </w:t>
      </w:r>
    </w:p>
    <w:p w:rsidR="001E1B28" w:rsidRDefault="001E1B28"/>
    <w:p w:rsidR="001E1B28" w:rsidRDefault="001E1B28">
      <w:r>
        <w:t>Read_data() function used file handling mechanism to read and put the data into a list of list implementation. This method demands the input file dataset.txt which must contain the directed edges. The representation of node must be start to end.</w:t>
      </w:r>
    </w:p>
    <w:p w:rsidR="001E1B28" w:rsidRDefault="001E1B28">
      <w:r>
        <w:t>Print_ranks() method is used to output ranks in console for testing purposes</w:t>
      </w:r>
    </w:p>
    <w:p w:rsidR="001E1B28" w:rsidRDefault="001E1B28">
      <w:r>
        <w:t>Power_method() is the actual implementation of the formula we have used. After reading the data this function is called with the required teleportation factor and epsilon error value. This function updates the value in ranks array.</w:t>
      </w:r>
    </w:p>
    <w:p w:rsidR="001E1B28" w:rsidRDefault="001E1B28">
      <w:r>
        <w:t xml:space="preserve">Write_file() method is used to output the ranks </w:t>
      </w:r>
      <w:r w:rsidR="00B7636F">
        <w:t xml:space="preserve"> and errors in each iteration </w:t>
      </w:r>
      <w:r>
        <w:t xml:space="preserve">in a file which will be later used by python implementation to visualise the graph and network. </w:t>
      </w:r>
    </w:p>
    <w:p w:rsidR="00B7636F" w:rsidRDefault="00B7636F"/>
    <w:p w:rsidR="00B7636F" w:rsidRDefault="00B7636F">
      <w:r>
        <w:t xml:space="preserve">For graph visualization </w:t>
      </w:r>
      <w:r w:rsidR="00CC0A3E">
        <w:t>we used matplotlib scatter function which is very easy to use.</w:t>
      </w:r>
    </w:p>
    <w:p w:rsidR="00086EE1" w:rsidRDefault="00086EE1">
      <w:r>
        <w:t>For node visualization we used standard networkx package the details of which can be found on networkx website for reference.</w:t>
      </w:r>
      <w:bookmarkStart w:id="0" w:name="_GoBack"/>
      <w:bookmarkEnd w:id="0"/>
    </w:p>
    <w:p w:rsidR="001E1B28" w:rsidRDefault="001E1B28"/>
    <w:sectPr w:rsidR="001E1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28"/>
    <w:rsid w:val="00086EE1"/>
    <w:rsid w:val="001E1B28"/>
    <w:rsid w:val="00242E71"/>
    <w:rsid w:val="00B7636F"/>
    <w:rsid w:val="00CC0A3E"/>
    <w:rsid w:val="00D97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6CBAA-9D74-4D8E-BB8A-503192B3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Bansal</dc:creator>
  <cp:keywords/>
  <dc:description/>
  <cp:lastModifiedBy>Yash Bansal</cp:lastModifiedBy>
  <cp:revision>4</cp:revision>
  <dcterms:created xsi:type="dcterms:W3CDTF">2017-11-14T15:43:00Z</dcterms:created>
  <dcterms:modified xsi:type="dcterms:W3CDTF">2017-11-14T15:50:00Z</dcterms:modified>
</cp:coreProperties>
</file>