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8716" w14:textId="21FC75D5" w:rsidR="00037213" w:rsidRDefault="00D00966">
      <w:pPr>
        <w:rPr>
          <w:lang w:val="en-US"/>
        </w:rPr>
      </w:pPr>
      <w:r>
        <w:rPr>
          <w:lang w:val="en-US"/>
        </w:rPr>
        <w:t>Creating Django virtual environment</w:t>
      </w:r>
      <w:r w:rsidR="00D6540B">
        <w:rPr>
          <w:lang w:val="en-US"/>
        </w:rPr>
        <w:t xml:space="preserve"> and activating it.</w:t>
      </w:r>
    </w:p>
    <w:p w14:paraId="6D414012" w14:textId="52885C29" w:rsidR="00D6540B" w:rsidRDefault="00552CE7">
      <w:pPr>
        <w:rPr>
          <w:lang w:val="en-US"/>
        </w:rPr>
      </w:pPr>
      <w:r w:rsidRPr="00552CE7">
        <w:rPr>
          <w:lang w:val="en-US"/>
        </w:rPr>
        <w:drawing>
          <wp:inline distT="0" distB="0" distL="0" distR="0" wp14:anchorId="1D993CEF" wp14:editId="656E4635">
            <wp:extent cx="5731510" cy="13893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62DD" w14:textId="0BE1A276" w:rsidR="00552CE7" w:rsidRDefault="00552CE7">
      <w:pPr>
        <w:rPr>
          <w:lang w:val="en-US"/>
        </w:rPr>
      </w:pPr>
      <w:r>
        <w:rPr>
          <w:lang w:val="en-US"/>
        </w:rPr>
        <w:t>Installing Django</w:t>
      </w:r>
    </w:p>
    <w:p w14:paraId="6A224FD2" w14:textId="31ADB741" w:rsidR="00986925" w:rsidRDefault="00986925">
      <w:pPr>
        <w:rPr>
          <w:lang w:val="en-US"/>
        </w:rPr>
      </w:pPr>
      <w:r w:rsidRPr="00986925">
        <w:rPr>
          <w:lang w:val="en-US"/>
        </w:rPr>
        <w:drawing>
          <wp:inline distT="0" distB="0" distL="0" distR="0" wp14:anchorId="705BF8AD" wp14:editId="43D7783F">
            <wp:extent cx="5731510" cy="21412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5D8C" w14:textId="3C2CF2FC" w:rsidR="00552CE7" w:rsidRDefault="00552CE7">
      <w:pPr>
        <w:rPr>
          <w:lang w:val="en-US"/>
        </w:rPr>
      </w:pPr>
      <w:r>
        <w:rPr>
          <w:lang w:val="en-US"/>
        </w:rPr>
        <w:t>Starting project and creating app</w:t>
      </w:r>
    </w:p>
    <w:p w14:paraId="23728F2E" w14:textId="2507A804" w:rsidR="00986925" w:rsidRDefault="00E35413">
      <w:pPr>
        <w:rPr>
          <w:lang w:val="en-US"/>
        </w:rPr>
      </w:pPr>
      <w:r w:rsidRPr="00E35413">
        <w:rPr>
          <w:lang w:val="en-US"/>
        </w:rPr>
        <w:drawing>
          <wp:inline distT="0" distB="0" distL="0" distR="0" wp14:anchorId="31C55860" wp14:editId="3D43F9EC">
            <wp:extent cx="5731510" cy="10629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04B2" w14:textId="1A21540D" w:rsidR="006D011B" w:rsidRDefault="006D011B">
      <w:pPr>
        <w:rPr>
          <w:lang w:val="en-US"/>
        </w:rPr>
      </w:pPr>
      <w:r>
        <w:rPr>
          <w:lang w:val="en-US"/>
        </w:rPr>
        <w:t xml:space="preserve">Installing Rest framework </w:t>
      </w:r>
    </w:p>
    <w:p w14:paraId="0BA228B4" w14:textId="68113A80" w:rsidR="00DD1D42" w:rsidRDefault="00DD1D42">
      <w:pPr>
        <w:rPr>
          <w:lang w:val="en-US"/>
        </w:rPr>
      </w:pPr>
      <w:r w:rsidRPr="00DD1D42">
        <w:rPr>
          <w:lang w:val="en-US"/>
        </w:rPr>
        <w:drawing>
          <wp:inline distT="0" distB="0" distL="0" distR="0" wp14:anchorId="77FE3CE1" wp14:editId="4FADEF98">
            <wp:extent cx="5731510" cy="19132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47B6" w14:textId="3DD2C3CB" w:rsidR="00E35413" w:rsidRDefault="00E35413">
      <w:pPr>
        <w:rPr>
          <w:lang w:val="en-US"/>
        </w:rPr>
      </w:pPr>
      <w:r>
        <w:rPr>
          <w:lang w:val="en-US"/>
        </w:rPr>
        <w:t>Registering framework and app in settings.py</w:t>
      </w:r>
    </w:p>
    <w:p w14:paraId="59AE17A3" w14:textId="396288C5" w:rsidR="00E35413" w:rsidRDefault="00DD1D42">
      <w:pPr>
        <w:rPr>
          <w:lang w:val="en-US"/>
        </w:rPr>
      </w:pPr>
      <w:r w:rsidRPr="00DD1D42">
        <w:rPr>
          <w:lang w:val="en-US"/>
        </w:rPr>
        <w:lastRenderedPageBreak/>
        <w:drawing>
          <wp:inline distT="0" distB="0" distL="0" distR="0" wp14:anchorId="1425B61A" wp14:editId="5F18F0A3">
            <wp:extent cx="4057650" cy="186224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923" cy="186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B80E" w14:textId="7DB84CD8" w:rsidR="006D011B" w:rsidRDefault="006A3ED8">
      <w:pPr>
        <w:rPr>
          <w:lang w:val="en-US"/>
        </w:rPr>
      </w:pPr>
      <w:r>
        <w:rPr>
          <w:lang w:val="en-US"/>
        </w:rPr>
        <w:t xml:space="preserve">Creating </w:t>
      </w:r>
      <w:r w:rsidRPr="006A3ED8">
        <w:rPr>
          <w:b/>
          <w:bCs/>
          <w:lang w:val="en-US"/>
        </w:rPr>
        <w:t>app_urls.py</w:t>
      </w:r>
      <w:r>
        <w:rPr>
          <w:lang w:val="en-US"/>
        </w:rPr>
        <w:t xml:space="preserve"> in app</w:t>
      </w:r>
    </w:p>
    <w:p w14:paraId="226904B7" w14:textId="3B243930" w:rsidR="006A3ED8" w:rsidRDefault="006A3ED8">
      <w:p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app_urls</w:t>
      </w:r>
      <w:proofErr w:type="spellEnd"/>
      <w:r>
        <w:rPr>
          <w:lang w:val="en-US"/>
        </w:rPr>
        <w:t xml:space="preserve"> at project level in urls.py</w:t>
      </w:r>
    </w:p>
    <w:p w14:paraId="77B2A8F9" w14:textId="75B6ADAE" w:rsidR="006A3ED8" w:rsidRDefault="009E20E5">
      <w:pPr>
        <w:rPr>
          <w:lang w:val="en-US"/>
        </w:rPr>
      </w:pPr>
      <w:r w:rsidRPr="009E20E5">
        <w:rPr>
          <w:lang w:val="en-US"/>
        </w:rPr>
        <w:drawing>
          <wp:inline distT="0" distB="0" distL="0" distR="0" wp14:anchorId="76ED70C2" wp14:editId="0E0BCCA6">
            <wp:extent cx="2857899" cy="1152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0F2" w14:textId="003194CE" w:rsidR="009E20E5" w:rsidRDefault="009E20E5">
      <w:pPr>
        <w:rPr>
          <w:lang w:val="en-US"/>
        </w:rPr>
      </w:pPr>
      <w:r>
        <w:rPr>
          <w:lang w:val="en-US"/>
        </w:rPr>
        <w:t xml:space="preserve">Creating </w:t>
      </w:r>
      <w:r w:rsidR="00C107B8">
        <w:rPr>
          <w:lang w:val="en-US"/>
        </w:rPr>
        <w:t>template folder and registering in settings.py</w:t>
      </w:r>
    </w:p>
    <w:p w14:paraId="09264190" w14:textId="4581C8D3" w:rsidR="00C107B8" w:rsidRDefault="005C1696">
      <w:pPr>
        <w:rPr>
          <w:lang w:val="en-US"/>
        </w:rPr>
      </w:pPr>
      <w:r w:rsidRPr="005C1696">
        <w:rPr>
          <w:lang w:val="en-US"/>
        </w:rPr>
        <w:drawing>
          <wp:inline distT="0" distB="0" distL="0" distR="0" wp14:anchorId="527E4D84" wp14:editId="52709E9D">
            <wp:extent cx="5115639" cy="1162212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FB6D" w14:textId="29BF9B31" w:rsidR="005C1696" w:rsidRDefault="005C1696">
      <w:pPr>
        <w:rPr>
          <w:lang w:val="en-US"/>
        </w:rPr>
      </w:pPr>
      <w:r>
        <w:rPr>
          <w:lang w:val="en-US"/>
        </w:rPr>
        <w:t>Creating user_form.html in templates</w:t>
      </w:r>
    </w:p>
    <w:p w14:paraId="36B16345" w14:textId="05575BFD" w:rsidR="005C1696" w:rsidRDefault="00A55F4B">
      <w:pPr>
        <w:rPr>
          <w:lang w:val="en-US"/>
        </w:rPr>
      </w:pPr>
      <w:r w:rsidRPr="00A55F4B">
        <w:rPr>
          <w:lang w:val="en-US"/>
        </w:rPr>
        <w:lastRenderedPageBreak/>
        <w:drawing>
          <wp:inline distT="0" distB="0" distL="0" distR="0" wp14:anchorId="6750674D" wp14:editId="1297EC1D">
            <wp:extent cx="5048955" cy="35056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B6F4" w14:textId="2E059F4D" w:rsidR="00B54422" w:rsidRDefault="00FC014C">
      <w:pPr>
        <w:rPr>
          <w:lang w:val="en-US"/>
        </w:rPr>
      </w:pPr>
      <w:r>
        <w:rPr>
          <w:lang w:val="en-US"/>
        </w:rPr>
        <w:t>Models.py</w:t>
      </w:r>
    </w:p>
    <w:p w14:paraId="28BD2551" w14:textId="342FE709" w:rsidR="00FC014C" w:rsidRDefault="003A37C1">
      <w:pPr>
        <w:rPr>
          <w:lang w:val="en-US"/>
        </w:rPr>
      </w:pPr>
      <w:r w:rsidRPr="003A37C1">
        <w:rPr>
          <w:lang w:val="en-US"/>
        </w:rPr>
        <w:drawing>
          <wp:inline distT="0" distB="0" distL="0" distR="0" wp14:anchorId="574ACEAE" wp14:editId="6BE7BC4E">
            <wp:extent cx="3972479" cy="1571844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F10EC" w14:textId="1B181780" w:rsidR="003A37C1" w:rsidRDefault="003A37C1">
      <w:pPr>
        <w:rPr>
          <w:lang w:val="en-US"/>
        </w:rPr>
      </w:pPr>
      <w:r>
        <w:rPr>
          <w:lang w:val="en-US"/>
        </w:rPr>
        <w:t>View.py</w:t>
      </w:r>
    </w:p>
    <w:p w14:paraId="064A3ABB" w14:textId="24351FB8" w:rsidR="003A37C1" w:rsidRDefault="003A37C1">
      <w:pPr>
        <w:rPr>
          <w:lang w:val="en-US"/>
        </w:rPr>
      </w:pPr>
      <w:r w:rsidRPr="003A37C1">
        <w:rPr>
          <w:lang w:val="en-US"/>
        </w:rPr>
        <w:drawing>
          <wp:inline distT="0" distB="0" distL="0" distR="0" wp14:anchorId="250E947D" wp14:editId="3B634432">
            <wp:extent cx="5439534" cy="2314898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C20B" w14:textId="6A3C0243" w:rsidR="003A37C1" w:rsidRDefault="003A37C1">
      <w:pPr>
        <w:rPr>
          <w:lang w:val="en-US"/>
        </w:rPr>
      </w:pPr>
      <w:proofErr w:type="spellStart"/>
      <w:r>
        <w:rPr>
          <w:lang w:val="en-US"/>
        </w:rPr>
        <w:t>Makemigrations</w:t>
      </w:r>
      <w:proofErr w:type="spellEnd"/>
      <w:r>
        <w:rPr>
          <w:lang w:val="en-US"/>
        </w:rPr>
        <w:t xml:space="preserve"> and migrate</w:t>
      </w:r>
    </w:p>
    <w:p w14:paraId="1B2FA4DA" w14:textId="617A47A6" w:rsidR="003A37C1" w:rsidRDefault="003A37C1">
      <w:pPr>
        <w:rPr>
          <w:lang w:val="en-US"/>
        </w:rPr>
      </w:pPr>
      <w:r w:rsidRPr="003A37C1">
        <w:rPr>
          <w:lang w:val="en-US"/>
        </w:rPr>
        <w:lastRenderedPageBreak/>
        <w:drawing>
          <wp:inline distT="0" distB="0" distL="0" distR="0" wp14:anchorId="2B1B9E9F" wp14:editId="611BEE5D">
            <wp:extent cx="5731510" cy="9817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6048" w14:textId="41956387" w:rsidR="003A37C1" w:rsidRDefault="003A37C1">
      <w:pPr>
        <w:rPr>
          <w:lang w:val="en-US"/>
        </w:rPr>
      </w:pPr>
      <w:proofErr w:type="spellStart"/>
      <w:r>
        <w:rPr>
          <w:lang w:val="en-US"/>
        </w:rPr>
        <w:t>Runserver</w:t>
      </w:r>
      <w:proofErr w:type="spellEnd"/>
    </w:p>
    <w:p w14:paraId="5A8AB61C" w14:textId="62684AB0" w:rsidR="003A37C1" w:rsidRDefault="003A37C1">
      <w:pPr>
        <w:rPr>
          <w:lang w:val="en-US"/>
        </w:rPr>
      </w:pPr>
      <w:r w:rsidRPr="003A37C1">
        <w:rPr>
          <w:lang w:val="en-US"/>
        </w:rPr>
        <w:drawing>
          <wp:inline distT="0" distB="0" distL="0" distR="0" wp14:anchorId="5606201F" wp14:editId="440B2B77">
            <wp:extent cx="5401429" cy="25721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E8A2" w14:textId="55FAD9AB" w:rsidR="00FD7025" w:rsidRDefault="00820875">
      <w:pPr>
        <w:rPr>
          <w:lang w:val="en-US"/>
        </w:rPr>
      </w:pPr>
      <w:r w:rsidRPr="00820875">
        <w:rPr>
          <w:lang w:val="en-US"/>
        </w:rPr>
        <w:drawing>
          <wp:inline distT="0" distB="0" distL="0" distR="0" wp14:anchorId="32F5BCC8" wp14:editId="310FE7FB">
            <wp:extent cx="5731510" cy="227203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7EC" w14:textId="01A72D40" w:rsidR="006E406D" w:rsidRDefault="006E406D">
      <w:pPr>
        <w:rPr>
          <w:lang w:val="en-US"/>
        </w:rPr>
      </w:pPr>
      <w:r w:rsidRPr="006E406D">
        <w:rPr>
          <w:lang w:val="en-US"/>
        </w:rPr>
        <w:drawing>
          <wp:inline distT="0" distB="0" distL="0" distR="0" wp14:anchorId="057FA12F" wp14:editId="035DB9A7">
            <wp:extent cx="2868404" cy="198120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0678" cy="19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F7E6" w14:textId="77777777" w:rsidR="006E406D" w:rsidRDefault="006E406D">
      <w:pPr>
        <w:rPr>
          <w:lang w:val="en-US"/>
        </w:rPr>
      </w:pPr>
    </w:p>
    <w:p w14:paraId="13C59C6E" w14:textId="4A3C251F" w:rsidR="00820875" w:rsidRDefault="008D635C">
      <w:pPr>
        <w:rPr>
          <w:lang w:val="en-US"/>
        </w:rPr>
      </w:pPr>
      <w:r>
        <w:rPr>
          <w:lang w:val="en-US"/>
        </w:rPr>
        <w:t>Performing form validation</w:t>
      </w:r>
    </w:p>
    <w:p w14:paraId="6408219A" w14:textId="2C333361" w:rsidR="00FD7025" w:rsidRDefault="00253C5C">
      <w:pPr>
        <w:rPr>
          <w:lang w:val="en-US"/>
        </w:rPr>
      </w:pPr>
      <w:r>
        <w:rPr>
          <w:lang w:val="en-US"/>
        </w:rPr>
        <w:t>Creating serializers.py</w:t>
      </w:r>
    </w:p>
    <w:p w14:paraId="4346D865" w14:textId="69743B97" w:rsidR="00253C5C" w:rsidRDefault="00253C5C">
      <w:pPr>
        <w:rPr>
          <w:lang w:val="en-US"/>
        </w:rPr>
      </w:pPr>
      <w:r w:rsidRPr="00253C5C">
        <w:rPr>
          <w:lang w:val="en-US"/>
        </w:rPr>
        <w:drawing>
          <wp:inline distT="0" distB="0" distL="0" distR="0" wp14:anchorId="6A7502B6" wp14:editId="25F6003F">
            <wp:extent cx="4877481" cy="15432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ED5E" w14:textId="2C7C7D73" w:rsidR="00253C5C" w:rsidRDefault="00253C5C">
      <w:pPr>
        <w:rPr>
          <w:lang w:val="en-US"/>
        </w:rPr>
      </w:pPr>
      <w:r>
        <w:rPr>
          <w:lang w:val="en-US"/>
        </w:rPr>
        <w:lastRenderedPageBreak/>
        <w:t>Changes in views.py</w:t>
      </w:r>
    </w:p>
    <w:p w14:paraId="3EE568AA" w14:textId="1A8FBE89" w:rsidR="00253C5C" w:rsidRDefault="005F32BC">
      <w:pPr>
        <w:rPr>
          <w:lang w:val="en-US"/>
        </w:rPr>
      </w:pPr>
      <w:r w:rsidRPr="005F32BC">
        <w:rPr>
          <w:lang w:val="en-US"/>
        </w:rPr>
        <w:drawing>
          <wp:inline distT="0" distB="0" distL="0" distR="0" wp14:anchorId="5C8E3AD4" wp14:editId="70C39749">
            <wp:extent cx="5731510" cy="31349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D60B8" w14:textId="512DCDDA" w:rsidR="005F32BC" w:rsidRDefault="005F32BC">
      <w:pPr>
        <w:rPr>
          <w:lang w:val="en-US"/>
        </w:rPr>
      </w:pPr>
      <w:proofErr w:type="spellStart"/>
      <w:r>
        <w:rPr>
          <w:lang w:val="en-US"/>
        </w:rPr>
        <w:t>Runserver</w:t>
      </w:r>
      <w:proofErr w:type="spellEnd"/>
    </w:p>
    <w:p w14:paraId="61F967B5" w14:textId="061FEE6F" w:rsidR="005F32BC" w:rsidRDefault="00360A8F">
      <w:pPr>
        <w:rPr>
          <w:lang w:val="en-US"/>
        </w:rPr>
      </w:pPr>
      <w:r w:rsidRPr="00360A8F">
        <w:rPr>
          <w:lang w:val="en-US"/>
        </w:rPr>
        <w:drawing>
          <wp:inline distT="0" distB="0" distL="0" distR="0" wp14:anchorId="5D2A8D2F" wp14:editId="4E35EF08">
            <wp:extent cx="5731510" cy="13601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DAB7" w14:textId="590676D2" w:rsidR="00360A8F" w:rsidRDefault="00360A8F">
      <w:pPr>
        <w:rPr>
          <w:lang w:val="en-US"/>
        </w:rPr>
      </w:pPr>
      <w:r w:rsidRPr="00360A8F">
        <w:rPr>
          <w:lang w:val="en-US"/>
        </w:rPr>
        <w:drawing>
          <wp:inline distT="0" distB="0" distL="0" distR="0" wp14:anchorId="0EC780AA" wp14:editId="2E539EF9">
            <wp:extent cx="5731510" cy="264160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3140" w14:textId="523E7F2C" w:rsidR="00360A8F" w:rsidRDefault="00360A8F">
      <w:pPr>
        <w:rPr>
          <w:lang w:val="en-US"/>
        </w:rPr>
      </w:pPr>
    </w:p>
    <w:p w14:paraId="42A1AB4D" w14:textId="4F358D87" w:rsidR="00360A8F" w:rsidRDefault="00360A8F">
      <w:pPr>
        <w:rPr>
          <w:lang w:val="en-US"/>
        </w:rPr>
      </w:pPr>
    </w:p>
    <w:p w14:paraId="548344BD" w14:textId="3A07BBA4" w:rsidR="00360A8F" w:rsidRPr="00360A8F" w:rsidRDefault="00360A8F">
      <w:pPr>
        <w:rPr>
          <w:b/>
          <w:bCs/>
          <w:sz w:val="32"/>
          <w:szCs w:val="32"/>
          <w:lang w:val="en-US"/>
        </w:rPr>
      </w:pPr>
      <w:r w:rsidRPr="00360A8F">
        <w:rPr>
          <w:b/>
          <w:bCs/>
          <w:sz w:val="32"/>
          <w:szCs w:val="32"/>
          <w:lang w:val="en-US"/>
        </w:rPr>
        <w:lastRenderedPageBreak/>
        <w:t>Submitting task incomplete because of deadline, some errors to be solve</w:t>
      </w:r>
    </w:p>
    <w:p w14:paraId="0BEF7DC3" w14:textId="77777777" w:rsidR="006A3ED8" w:rsidRDefault="006A3ED8">
      <w:pPr>
        <w:rPr>
          <w:lang w:val="en-US"/>
        </w:rPr>
      </w:pPr>
    </w:p>
    <w:p w14:paraId="7976545A" w14:textId="77777777" w:rsidR="00552CE7" w:rsidRDefault="00552CE7">
      <w:pPr>
        <w:rPr>
          <w:lang w:val="en-US"/>
        </w:rPr>
      </w:pPr>
    </w:p>
    <w:p w14:paraId="18F1CD1E" w14:textId="77777777" w:rsidR="00D6540B" w:rsidRPr="00D00966" w:rsidRDefault="00D6540B">
      <w:pPr>
        <w:rPr>
          <w:lang w:val="en-US"/>
        </w:rPr>
      </w:pPr>
    </w:p>
    <w:sectPr w:rsidR="00D6540B" w:rsidRPr="00D00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13"/>
    <w:rsid w:val="00037213"/>
    <w:rsid w:val="00253C5C"/>
    <w:rsid w:val="00360A8F"/>
    <w:rsid w:val="003A37C1"/>
    <w:rsid w:val="00552CE7"/>
    <w:rsid w:val="005C1696"/>
    <w:rsid w:val="005F32BC"/>
    <w:rsid w:val="006A3ED8"/>
    <w:rsid w:val="006D011B"/>
    <w:rsid w:val="006E406D"/>
    <w:rsid w:val="00820875"/>
    <w:rsid w:val="008D635C"/>
    <w:rsid w:val="00986925"/>
    <w:rsid w:val="009E20E5"/>
    <w:rsid w:val="00A55F4B"/>
    <w:rsid w:val="00A778FF"/>
    <w:rsid w:val="00AE7122"/>
    <w:rsid w:val="00B54422"/>
    <w:rsid w:val="00BC7092"/>
    <w:rsid w:val="00C107B8"/>
    <w:rsid w:val="00D00966"/>
    <w:rsid w:val="00D6540B"/>
    <w:rsid w:val="00DD1D42"/>
    <w:rsid w:val="00E35413"/>
    <w:rsid w:val="00EA06FF"/>
    <w:rsid w:val="00FC014C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26D9"/>
  <w15:chartTrackingRefBased/>
  <w15:docId w15:val="{3FDFC4DF-569B-4258-9295-CBB2F59C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Barde</dc:creator>
  <cp:keywords/>
  <dc:description/>
  <cp:lastModifiedBy>Yash Barde</cp:lastModifiedBy>
  <cp:revision>15</cp:revision>
  <dcterms:created xsi:type="dcterms:W3CDTF">2024-06-21T06:38:00Z</dcterms:created>
  <dcterms:modified xsi:type="dcterms:W3CDTF">2024-06-21T12:28:00Z</dcterms:modified>
</cp:coreProperties>
</file>