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2EC8" w14:textId="7E46CEC3" w:rsidR="008A2D33" w:rsidRDefault="008A2D33">
      <w:pPr>
        <w:rPr>
          <w:lang w:val="en-US"/>
        </w:rPr>
      </w:pPr>
    </w:p>
    <w:p w14:paraId="5D211861" w14:textId="58ED622D" w:rsidR="008A2D33" w:rsidRPr="00167A0D" w:rsidRDefault="008A2D33">
      <w:pPr>
        <w:rPr>
          <w:sz w:val="40"/>
          <w:szCs w:val="40"/>
          <w:lang w:val="en-US"/>
        </w:rPr>
      </w:pPr>
      <w:r w:rsidRPr="00167A0D">
        <w:rPr>
          <w:sz w:val="40"/>
          <w:szCs w:val="40"/>
          <w:lang w:val="en-US"/>
        </w:rPr>
        <w:t>Counting the Invoices</w:t>
      </w:r>
    </w:p>
    <w:p w14:paraId="28D75CAE" w14:textId="77777777" w:rsidR="008A2D33" w:rsidRDefault="008A2D33">
      <w:pPr>
        <w:rPr>
          <w:lang w:val="en-US"/>
        </w:rPr>
      </w:pPr>
    </w:p>
    <w:p w14:paraId="0E7DAA95" w14:textId="77777777" w:rsidR="008A2D33" w:rsidRDefault="008A2D33">
      <w:pPr>
        <w:rPr>
          <w:lang w:val="en-US"/>
        </w:rPr>
      </w:pPr>
    </w:p>
    <w:p w14:paraId="0F520728" w14:textId="7C7FBAFE" w:rsidR="008A2D33" w:rsidRDefault="008A2D33">
      <w:pPr>
        <w:rPr>
          <w:lang w:val="en-US"/>
        </w:rPr>
      </w:pPr>
      <w:r w:rsidRPr="008A2D33">
        <w:rPr>
          <w:lang w:val="en-US"/>
        </w:rPr>
        <w:drawing>
          <wp:inline distT="0" distB="0" distL="0" distR="0" wp14:anchorId="4B3591EB" wp14:editId="573AE45D">
            <wp:extent cx="5731510" cy="3073400"/>
            <wp:effectExtent l="0" t="0" r="2540" b="0"/>
            <wp:docPr id="71968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DAC6" w14:textId="18892928" w:rsidR="008A2D33" w:rsidRDefault="008A2D33" w:rsidP="008A2D33">
      <w:pPr>
        <w:rPr>
          <w:lang w:val="en-US"/>
        </w:rPr>
      </w:pPr>
      <w:r w:rsidRPr="008A2D33">
        <w:rPr>
          <w:lang w:val="en-US"/>
        </w:rPr>
        <w:drawing>
          <wp:inline distT="0" distB="0" distL="0" distR="0" wp14:anchorId="60FCAB76" wp14:editId="00829352">
            <wp:extent cx="5731510" cy="1659890"/>
            <wp:effectExtent l="0" t="0" r="2540" b="0"/>
            <wp:docPr id="59790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04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F985" w14:textId="3705870E" w:rsidR="00D71106" w:rsidRDefault="00D71106" w:rsidP="008A2D33">
      <w:r w:rsidRPr="00D71106">
        <w:t>Highlight INVALID invoices clearly</w:t>
      </w:r>
    </w:p>
    <w:p w14:paraId="55CF3284" w14:textId="77777777" w:rsidR="00D71106" w:rsidRPr="00D71106" w:rsidRDefault="00D71106" w:rsidP="00D71106">
      <w:pPr>
        <w:rPr>
          <w:b/>
          <w:bCs/>
        </w:rPr>
      </w:pPr>
      <w:r w:rsidRPr="00D71106">
        <w:rPr>
          <w:b/>
          <w:bCs/>
        </w:rPr>
        <w:t>What this activity does</w:t>
      </w:r>
    </w:p>
    <w:p w14:paraId="08D1C4FB" w14:textId="77777777" w:rsidR="00D71106" w:rsidRPr="00D71106" w:rsidRDefault="00D71106" w:rsidP="00D71106">
      <w:r w:rsidRPr="00D71106">
        <w:t>It will:</w:t>
      </w:r>
    </w:p>
    <w:p w14:paraId="727E7F30" w14:textId="77777777" w:rsidR="00D71106" w:rsidRPr="00D71106" w:rsidRDefault="00D71106" w:rsidP="00D71106">
      <w:pPr>
        <w:numPr>
          <w:ilvl w:val="0"/>
          <w:numId w:val="3"/>
        </w:numPr>
      </w:pPr>
      <w:r w:rsidRPr="00D71106">
        <w:t>Read errors.log</w:t>
      </w:r>
    </w:p>
    <w:p w14:paraId="79E24281" w14:textId="77777777" w:rsidR="00D71106" w:rsidRPr="00D71106" w:rsidRDefault="00D71106" w:rsidP="00D71106">
      <w:pPr>
        <w:numPr>
          <w:ilvl w:val="0"/>
          <w:numId w:val="3"/>
        </w:numPr>
      </w:pPr>
      <w:r w:rsidRPr="00D71106">
        <w:t xml:space="preserve">Print </w:t>
      </w:r>
      <w:r w:rsidRPr="00D71106">
        <w:rPr>
          <w:b/>
          <w:bCs/>
        </w:rPr>
        <w:t>which invoices failed</w:t>
      </w:r>
    </w:p>
    <w:p w14:paraId="7BFB49B2" w14:textId="0643A15B" w:rsidR="00D71106" w:rsidRDefault="00D71106" w:rsidP="008A2D33">
      <w:pPr>
        <w:numPr>
          <w:ilvl w:val="0"/>
          <w:numId w:val="3"/>
        </w:numPr>
      </w:pPr>
      <w:r w:rsidRPr="00D71106">
        <w:t xml:space="preserve">Print </w:t>
      </w:r>
      <w:r w:rsidRPr="00D71106">
        <w:rPr>
          <w:b/>
          <w:bCs/>
        </w:rPr>
        <w:t>why they failed</w:t>
      </w:r>
    </w:p>
    <w:p w14:paraId="56ABE693" w14:textId="7D537D55" w:rsidR="00D71106" w:rsidRDefault="00D71106" w:rsidP="00D71106">
      <w:r w:rsidRPr="00D71106">
        <w:t>STEP 1: Create a new file</w:t>
      </w:r>
    </w:p>
    <w:p w14:paraId="111987C5" w14:textId="2082E66E" w:rsidR="00D71106" w:rsidRDefault="00D71106" w:rsidP="00D71106">
      <w:r w:rsidRPr="00D71106">
        <w:t>Create a new Python file</w:t>
      </w:r>
      <w:r>
        <w:t>-</w:t>
      </w:r>
      <w:r>
        <w:sym w:font="Wingdings" w:char="F0E0"/>
      </w:r>
      <w:r>
        <w:t xml:space="preserve"> </w:t>
      </w:r>
      <w:r w:rsidRPr="00D71106">
        <w:t>activity_show_errors.py</w:t>
      </w:r>
    </w:p>
    <w:p w14:paraId="136AC822" w14:textId="3375BEF4" w:rsidR="00D71106" w:rsidRDefault="00D71106" w:rsidP="00D71106">
      <w:r>
        <w:lastRenderedPageBreak/>
        <w:t xml:space="preserve">Step 2: </w:t>
      </w:r>
      <w:r w:rsidRPr="00D71106">
        <w:t>Paste this code</w:t>
      </w:r>
      <w:r>
        <w:t xml:space="preserve"> in activity_show_errors.py</w:t>
      </w:r>
    </w:p>
    <w:p w14:paraId="4DCDC23C" w14:textId="77777777" w:rsidR="00D71106" w:rsidRDefault="00D71106" w:rsidP="00D71106">
      <w:pPr>
        <w:spacing w:line="240" w:lineRule="auto"/>
      </w:pPr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("errors.log"):</w:t>
      </w:r>
    </w:p>
    <w:p w14:paraId="69A1662A" w14:textId="77777777" w:rsidR="00D71106" w:rsidRDefault="00D71106" w:rsidP="00D7110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"No errors.log file found")</w:t>
      </w:r>
    </w:p>
    <w:p w14:paraId="6FD94873" w14:textId="77777777" w:rsidR="00D71106" w:rsidRDefault="00D71106" w:rsidP="00D71106">
      <w:pPr>
        <w:spacing w:line="240" w:lineRule="auto"/>
      </w:pPr>
      <w:r>
        <w:t>else:</w:t>
      </w:r>
    </w:p>
    <w:p w14:paraId="7DBD52E4" w14:textId="77777777" w:rsidR="00D71106" w:rsidRDefault="00D71106" w:rsidP="00D7110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"Invalid Invoices and Reasons")</w:t>
      </w:r>
    </w:p>
    <w:p w14:paraId="6322036A" w14:textId="77777777" w:rsidR="00D71106" w:rsidRDefault="00D71106" w:rsidP="00D71106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"----------------------------")</w:t>
      </w:r>
    </w:p>
    <w:p w14:paraId="2AE9ECD3" w14:textId="77777777" w:rsidR="00D71106" w:rsidRDefault="00D71106" w:rsidP="00D71106">
      <w:pPr>
        <w:spacing w:line="240" w:lineRule="auto"/>
      </w:pPr>
    </w:p>
    <w:p w14:paraId="6B2F2308" w14:textId="77777777" w:rsidR="00D71106" w:rsidRDefault="00D71106" w:rsidP="00D71106">
      <w:pPr>
        <w:spacing w:line="240" w:lineRule="auto"/>
      </w:pPr>
      <w:r>
        <w:t xml:space="preserve">    with </w:t>
      </w:r>
      <w:proofErr w:type="gramStart"/>
      <w:r>
        <w:t>open(</w:t>
      </w:r>
      <w:proofErr w:type="gramEnd"/>
      <w:r>
        <w:t>"errors.log", "r") as f:</w:t>
      </w:r>
    </w:p>
    <w:p w14:paraId="0A5FD595" w14:textId="77777777" w:rsidR="00D71106" w:rsidRDefault="00D71106" w:rsidP="00D71106">
      <w:pPr>
        <w:spacing w:line="240" w:lineRule="auto"/>
      </w:pPr>
      <w:r>
        <w:t xml:space="preserve">        for line in f:</w:t>
      </w:r>
    </w:p>
    <w:p w14:paraId="1991695B" w14:textId="77777777" w:rsidR="00D71106" w:rsidRDefault="00D71106" w:rsidP="00D71106">
      <w:pPr>
        <w:spacing w:line="240" w:lineRule="auto"/>
      </w:pPr>
      <w:r>
        <w:t xml:space="preserve">            if </w:t>
      </w:r>
      <w:proofErr w:type="spellStart"/>
      <w:proofErr w:type="gramStart"/>
      <w:r>
        <w:t>line.strip</w:t>
      </w:r>
      <w:proofErr w:type="spellEnd"/>
      <w:proofErr w:type="gramEnd"/>
      <w:r>
        <w:t>():</w:t>
      </w:r>
    </w:p>
    <w:p w14:paraId="063FC6DE" w14:textId="7A8392AF" w:rsidR="00D71106" w:rsidRDefault="00D71106" w:rsidP="00D71106">
      <w:pPr>
        <w:spacing w:line="240" w:lineRule="auto"/>
      </w:pPr>
      <w:r>
        <w:t xml:space="preserve">        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14:paraId="4C24A378" w14:textId="77777777" w:rsidR="00F07F98" w:rsidRDefault="00F07F98" w:rsidP="00D71106">
      <w:pPr>
        <w:spacing w:line="240" w:lineRule="auto"/>
      </w:pPr>
    </w:p>
    <w:p w14:paraId="7B51ACC2" w14:textId="5FA457EE" w:rsidR="00F07F98" w:rsidRDefault="00F07F98" w:rsidP="00D71106">
      <w:pPr>
        <w:spacing w:line="240" w:lineRule="auto"/>
      </w:pPr>
      <w:r>
        <w:t>S</w:t>
      </w:r>
      <w:r w:rsidRPr="00167A0D">
        <w:rPr>
          <w:highlight w:val="yellow"/>
        </w:rPr>
        <w:t>tep 3: Run this command in Terminal.........</w:t>
      </w:r>
      <w:r w:rsidRPr="00167A0D">
        <w:rPr>
          <w:highlight w:val="yellow"/>
        </w:rPr>
        <w:t>python activity_show_errors.py</w:t>
      </w:r>
    </w:p>
    <w:p w14:paraId="47629F3A" w14:textId="77777777" w:rsidR="00F07F98" w:rsidRDefault="00F07F98" w:rsidP="00D71106">
      <w:pPr>
        <w:spacing w:line="240" w:lineRule="auto"/>
      </w:pPr>
    </w:p>
    <w:p w14:paraId="1F6AEB2D" w14:textId="5A26BB1A" w:rsidR="00F07F98" w:rsidRPr="00D71106" w:rsidRDefault="00F07F98" w:rsidP="00D71106">
      <w:pPr>
        <w:spacing w:line="240" w:lineRule="auto"/>
      </w:pPr>
      <w:r w:rsidRPr="00F07F98">
        <w:drawing>
          <wp:inline distT="0" distB="0" distL="0" distR="0" wp14:anchorId="1AE4A85E" wp14:editId="5A1E44FA">
            <wp:extent cx="5731510" cy="4069080"/>
            <wp:effectExtent l="0" t="0" r="2540" b="7620"/>
            <wp:docPr id="76092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24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F98" w:rsidRPr="00D71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6D00"/>
    <w:multiLevelType w:val="multilevel"/>
    <w:tmpl w:val="E1C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95599"/>
    <w:multiLevelType w:val="multilevel"/>
    <w:tmpl w:val="1A9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C36AE"/>
    <w:multiLevelType w:val="multilevel"/>
    <w:tmpl w:val="E1A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13D8C"/>
    <w:multiLevelType w:val="multilevel"/>
    <w:tmpl w:val="DA0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142052">
    <w:abstractNumId w:val="3"/>
  </w:num>
  <w:num w:numId="2" w16cid:durableId="1874228198">
    <w:abstractNumId w:val="2"/>
  </w:num>
  <w:num w:numId="3" w16cid:durableId="1346129953">
    <w:abstractNumId w:val="1"/>
  </w:num>
  <w:num w:numId="4" w16cid:durableId="40923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33"/>
    <w:rsid w:val="00167A0D"/>
    <w:rsid w:val="00194F24"/>
    <w:rsid w:val="008A2D33"/>
    <w:rsid w:val="00D71106"/>
    <w:rsid w:val="00F0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3034C"/>
  <w15:chartTrackingRefBased/>
  <w15:docId w15:val="{E88A0350-DC6D-4B40-A7F8-1C7DC968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Gajelli</dc:creator>
  <cp:keywords/>
  <dc:description/>
  <cp:lastModifiedBy>Yashaswini Gajelli</cp:lastModifiedBy>
  <cp:revision>1</cp:revision>
  <dcterms:created xsi:type="dcterms:W3CDTF">2026-01-15T23:07:00Z</dcterms:created>
  <dcterms:modified xsi:type="dcterms:W3CDTF">2026-01-16T13:25:00Z</dcterms:modified>
</cp:coreProperties>
</file>