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AAC1" w14:textId="77777777" w:rsidR="00BA48C3" w:rsidRPr="00BA48C3" w:rsidRDefault="00BA48C3" w:rsidP="00BA48C3"/>
    <w:p w14:paraId="0A188F73" w14:textId="77777777" w:rsidR="00BA48C3" w:rsidRPr="00BA48C3" w:rsidRDefault="00BA48C3" w:rsidP="00BA48C3">
      <w:r w:rsidRPr="00BA48C3">
        <w:t xml:space="preserve">and one more issue is there about Web Service fabric-DD exceeded its memory limit so what about this issue why this is happening and also where is the issue in our project that it is taking this much space </w:t>
      </w:r>
    </w:p>
    <w:p w14:paraId="6B43E061" w14:textId="77777777" w:rsidR="00BA48C3" w:rsidRPr="00BA48C3" w:rsidRDefault="00BA48C3" w:rsidP="00BA48C3">
      <w:r w:rsidRPr="00BA48C3">
        <w:t>The "Exceeded its memory limit" error happens because of a physical hardware limitation on Render's side compared to the heavy resources needed for AI.</w:t>
      </w:r>
    </w:p>
    <w:p w14:paraId="2603CC85" w14:textId="77777777" w:rsidR="00BA48C3" w:rsidRPr="00BA48C3" w:rsidRDefault="00BA48C3" w:rsidP="00BA48C3">
      <w:r w:rsidRPr="00BA48C3">
        <w:t>Here is a breakdown of exactly where the memory is going and why it overflows:</w:t>
      </w:r>
    </w:p>
    <w:p w14:paraId="7AC9D7B7" w14:textId="77777777" w:rsidR="00BA48C3" w:rsidRPr="00BA48C3" w:rsidRDefault="00BA48C3" w:rsidP="00BA48C3">
      <w:r w:rsidRPr="00BA48C3">
        <w:t>1. The Budget Limit</w:t>
      </w:r>
    </w:p>
    <w:p w14:paraId="2C6579AC" w14:textId="77777777" w:rsidR="00BA48C3" w:rsidRPr="00BA48C3" w:rsidRDefault="00BA48C3" w:rsidP="00BA48C3">
      <w:r w:rsidRPr="00BA48C3">
        <w:t>Render's free tier gives you exactly </w:t>
      </w:r>
      <w:r w:rsidRPr="00BA48C3">
        <w:rPr>
          <w:b/>
          <w:bCs/>
        </w:rPr>
        <w:t>512 MB of RAM</w:t>
      </w:r>
      <w:r w:rsidRPr="00BA48C3">
        <w:t>. In modern AI computing, this is extremely tiny.</w:t>
      </w:r>
    </w:p>
    <w:p w14:paraId="4BF98E6E" w14:textId="77777777" w:rsidR="00BA48C3" w:rsidRPr="00BA48C3" w:rsidRDefault="00BA48C3" w:rsidP="00BA48C3">
      <w:r w:rsidRPr="00BA48C3">
        <w:t>2. Where your project is consuming space:</w:t>
      </w:r>
    </w:p>
    <w:p w14:paraId="3FD9EEB9" w14:textId="77777777" w:rsidR="00BA48C3" w:rsidRPr="00BA48C3" w:rsidRDefault="00BA48C3" w:rsidP="00BA48C3">
      <w:r w:rsidRPr="00BA48C3">
        <w:t>It is </w:t>
      </w:r>
      <w:r w:rsidRPr="00BA48C3">
        <w:rPr>
          <w:b/>
          <w:bCs/>
        </w:rPr>
        <w:t>not a code bug</w:t>
      </w:r>
      <w:r w:rsidRPr="00BA48C3">
        <w:t>, but rather the libraries you are using. When your Python backend runs, memory gets consumed in layers:</w:t>
      </w:r>
    </w:p>
    <w:p w14:paraId="26A8041A" w14:textId="77777777" w:rsidR="00BA48C3" w:rsidRPr="00BA48C3" w:rsidRDefault="00BA48C3" w:rsidP="00BA48C3">
      <w:pPr>
        <w:numPr>
          <w:ilvl w:val="0"/>
          <w:numId w:val="1"/>
        </w:numPr>
      </w:pPr>
      <w:proofErr w:type="spellStart"/>
      <w:r w:rsidRPr="00BA48C3">
        <w:rPr>
          <w:b/>
          <w:bCs/>
        </w:rPr>
        <w:t>FastAPI</w:t>
      </w:r>
      <w:proofErr w:type="spellEnd"/>
      <w:r w:rsidRPr="00BA48C3">
        <w:rPr>
          <w:b/>
          <w:bCs/>
        </w:rPr>
        <w:t xml:space="preserve"> and Python core:</w:t>
      </w:r>
      <w:r w:rsidRPr="00BA48C3">
        <w:t> ~40-60 MB (Very small).</w:t>
      </w:r>
    </w:p>
    <w:p w14:paraId="16B22B92" w14:textId="77777777" w:rsidR="00BA48C3" w:rsidRPr="00BA48C3" w:rsidRDefault="00BA48C3" w:rsidP="00BA48C3">
      <w:pPr>
        <w:numPr>
          <w:ilvl w:val="0"/>
          <w:numId w:val="1"/>
        </w:numPr>
      </w:pPr>
      <w:r w:rsidRPr="00BA48C3">
        <w:rPr>
          <w:b/>
          <w:bCs/>
        </w:rPr>
        <w:t>Pandas:</w:t>
      </w:r>
      <w:r w:rsidRPr="00BA48C3">
        <w:t> ~30-50 MB (Small).</w:t>
      </w:r>
    </w:p>
    <w:p w14:paraId="4C3E3683" w14:textId="77777777" w:rsidR="00BA48C3" w:rsidRPr="00BA48C3" w:rsidRDefault="00BA48C3" w:rsidP="00BA48C3">
      <w:pPr>
        <w:numPr>
          <w:ilvl w:val="0"/>
          <w:numId w:val="1"/>
        </w:numPr>
      </w:pPr>
      <w:proofErr w:type="spellStart"/>
      <w:r w:rsidRPr="00BA48C3">
        <w:rPr>
          <w:b/>
          <w:bCs/>
        </w:rPr>
        <w:t>PyTorch</w:t>
      </w:r>
      <w:proofErr w:type="spellEnd"/>
      <w:r w:rsidRPr="00BA48C3">
        <w:rPr>
          <w:b/>
          <w:bCs/>
        </w:rPr>
        <w:t xml:space="preserve"> / </w:t>
      </w:r>
      <w:proofErr w:type="spellStart"/>
      <w:r w:rsidRPr="00BA48C3">
        <w:rPr>
          <w:b/>
          <w:bCs/>
        </w:rPr>
        <w:t>Ultralytics</w:t>
      </w:r>
      <w:proofErr w:type="spellEnd"/>
      <w:r w:rsidRPr="00BA48C3">
        <w:rPr>
          <w:b/>
          <w:bCs/>
        </w:rPr>
        <w:t xml:space="preserve"> (The AI engine):</w:t>
      </w:r>
      <w:r w:rsidRPr="00BA48C3">
        <w:t> </w:t>
      </w:r>
      <w:r w:rsidRPr="00BA48C3">
        <w:rPr>
          <w:b/>
          <w:bCs/>
        </w:rPr>
        <w:t>~300 to 400+ MB</w:t>
      </w:r>
      <w:r w:rsidRPr="00BA48C3">
        <w:t>. Simply importing </w:t>
      </w:r>
      <w:proofErr w:type="spellStart"/>
      <w:r w:rsidRPr="00BA48C3">
        <w:t>ultralytics</w:t>
      </w:r>
      <w:proofErr w:type="spellEnd"/>
      <w:r w:rsidRPr="00BA48C3">
        <w:t> loads heavy underlying machine learning libraries (like torch) into memory.</w:t>
      </w:r>
    </w:p>
    <w:p w14:paraId="09BE1B75" w14:textId="77777777" w:rsidR="00BA48C3" w:rsidRPr="00BA48C3" w:rsidRDefault="00BA48C3" w:rsidP="00BA48C3">
      <w:pPr>
        <w:numPr>
          <w:ilvl w:val="0"/>
          <w:numId w:val="1"/>
        </w:numPr>
      </w:pPr>
      <w:r w:rsidRPr="00BA48C3">
        <w:rPr>
          <w:b/>
          <w:bCs/>
        </w:rPr>
        <w:t>The YOLO Model (best.pt):</w:t>
      </w:r>
      <w:r w:rsidRPr="00BA48C3">
        <w:t> Loads your specific AI weights into memory.</w:t>
      </w:r>
    </w:p>
    <w:p w14:paraId="5D2FFF24" w14:textId="77777777" w:rsidR="00BA48C3" w:rsidRPr="00BA48C3" w:rsidRDefault="00BA48C3" w:rsidP="00BA48C3">
      <w:pPr>
        <w:numPr>
          <w:ilvl w:val="0"/>
          <w:numId w:val="1"/>
        </w:numPr>
      </w:pPr>
      <w:r w:rsidRPr="00BA48C3">
        <w:rPr>
          <w:b/>
          <w:bCs/>
        </w:rPr>
        <w:t>Image Processing Peak:</w:t>
      </w:r>
      <w:r w:rsidRPr="00BA48C3">
        <w:t> The moment you upload an image and click "Process", the CPU creates temporary mathematical grids (tensors) from the pixels. Even with our optimization (line 276: resizing to 416x416), this momentary processing usually pushes total RAM usage past the 512 MB limit.</w:t>
      </w:r>
    </w:p>
    <w:p w14:paraId="155BE54B" w14:textId="77777777" w:rsidR="00BA48C3" w:rsidRPr="00BA48C3" w:rsidRDefault="00BA48C3" w:rsidP="00BA48C3">
      <w:r w:rsidRPr="00BA48C3">
        <w:t>Why it doesn't happen on your local computer?</w:t>
      </w:r>
    </w:p>
    <w:p w14:paraId="0178203A" w14:textId="77777777" w:rsidR="00BA48C3" w:rsidRPr="00BA48C3" w:rsidRDefault="00BA48C3" w:rsidP="00BA48C3">
      <w:r w:rsidRPr="00BA48C3">
        <w:t>Your personal computer likely has 8GB, 16GB, or 32GB of RAM. To your computer, 500MB feels like nothing. But to the Render Free tier, going to 513MB will instantly trigger a force-crash of the service.</w:t>
      </w:r>
    </w:p>
    <w:p w14:paraId="78790A76" w14:textId="77777777" w:rsidR="00BA48C3" w:rsidRPr="00BA48C3" w:rsidRDefault="00BA48C3" w:rsidP="00BA48C3">
      <w:r w:rsidRPr="00BA48C3">
        <w:t>Potential Fixes without upgrading:</w:t>
      </w:r>
    </w:p>
    <w:p w14:paraId="56935651" w14:textId="77777777" w:rsidR="00BA48C3" w:rsidRPr="00BA48C3" w:rsidRDefault="00BA48C3" w:rsidP="00BA48C3">
      <w:r w:rsidRPr="00BA48C3">
        <w:t>Since I am not writing code right now, here are the concepts:</w:t>
      </w:r>
    </w:p>
    <w:p w14:paraId="6D6333C5" w14:textId="77777777" w:rsidR="00BA48C3" w:rsidRPr="00BA48C3" w:rsidRDefault="00BA48C3" w:rsidP="00BA48C3">
      <w:pPr>
        <w:numPr>
          <w:ilvl w:val="0"/>
          <w:numId w:val="2"/>
        </w:numPr>
      </w:pPr>
      <w:r w:rsidRPr="00BA48C3">
        <w:rPr>
          <w:b/>
          <w:bCs/>
        </w:rPr>
        <w:t xml:space="preserve">Switch from </w:t>
      </w:r>
      <w:proofErr w:type="spellStart"/>
      <w:r w:rsidRPr="00BA48C3">
        <w:rPr>
          <w:b/>
          <w:bCs/>
        </w:rPr>
        <w:t>PyTorch</w:t>
      </w:r>
      <w:proofErr w:type="spellEnd"/>
      <w:r w:rsidRPr="00BA48C3">
        <w:rPr>
          <w:b/>
          <w:bCs/>
        </w:rPr>
        <w:t xml:space="preserve"> to ONNX:</w:t>
      </w:r>
      <w:r w:rsidRPr="00BA48C3">
        <w:t xml:space="preserve"> We can convert your best.pt model to </w:t>
      </w:r>
      <w:proofErr w:type="gramStart"/>
      <w:r w:rsidRPr="00BA48C3">
        <w:t>an .</w:t>
      </w:r>
      <w:proofErr w:type="spellStart"/>
      <w:r w:rsidRPr="00BA48C3">
        <w:t>onnx</w:t>
      </w:r>
      <w:proofErr w:type="spellEnd"/>
      <w:proofErr w:type="gramEnd"/>
      <w:r w:rsidRPr="00BA48C3">
        <w:t> format. The ONNX runtime uses vastly less RAM than the heavy </w:t>
      </w:r>
      <w:proofErr w:type="spellStart"/>
      <w:r w:rsidRPr="00BA48C3">
        <w:t>ultralytics</w:t>
      </w:r>
      <w:proofErr w:type="spellEnd"/>
      <w:r w:rsidRPr="00BA48C3">
        <w:t> engine.</w:t>
      </w:r>
    </w:p>
    <w:p w14:paraId="11C5FE50" w14:textId="77777777" w:rsidR="00BA48C3" w:rsidRPr="00BA48C3" w:rsidRDefault="00BA48C3" w:rsidP="00BA48C3">
      <w:pPr>
        <w:numPr>
          <w:ilvl w:val="0"/>
          <w:numId w:val="2"/>
        </w:numPr>
      </w:pPr>
      <w:r w:rsidRPr="00BA48C3">
        <w:rPr>
          <w:b/>
          <w:bCs/>
        </w:rPr>
        <w:t>Upgrade Render:</w:t>
      </w:r>
      <w:r w:rsidRPr="00BA48C3">
        <w:t> Stepping up to the $7/month tier bumps the RAM to </w:t>
      </w:r>
      <w:r w:rsidRPr="00BA48C3">
        <w:rPr>
          <w:b/>
          <w:bCs/>
        </w:rPr>
        <w:t>1GB or 2GB</w:t>
      </w:r>
      <w:r w:rsidRPr="00BA48C3">
        <w:t>, which would run your current project effortlessly without code modifications.</w:t>
      </w:r>
    </w:p>
    <w:p w14:paraId="73B9EC58" w14:textId="77777777" w:rsidR="00BA48C3" w:rsidRPr="00BA48C3" w:rsidRDefault="00BA48C3" w:rsidP="00BA48C3">
      <w:r w:rsidRPr="00BA48C3">
        <w:t>12:53 AM</w:t>
      </w:r>
    </w:p>
    <w:p w14:paraId="3EACEF65" w14:textId="77777777" w:rsidR="00BA48C3" w:rsidRPr="00BA48C3" w:rsidRDefault="00BA48C3" w:rsidP="00BA48C3">
      <w:r w:rsidRPr="00BA48C3">
        <w:t xml:space="preserve">ok that means whatever the file which is there in the folder so that means it is noy taking the </w:t>
      </w:r>
      <w:proofErr w:type="gramStart"/>
      <w:r w:rsidRPr="00BA48C3">
        <w:t>space ?</w:t>
      </w:r>
      <w:proofErr w:type="gramEnd"/>
    </w:p>
    <w:p w14:paraId="0B68C040" w14:textId="77777777" w:rsidR="00BA48C3" w:rsidRPr="00BA48C3" w:rsidRDefault="00BA48C3" w:rsidP="00BA48C3">
      <w:r w:rsidRPr="00BA48C3">
        <w:t>Exactly. You have correctly identified the difference between </w:t>
      </w:r>
      <w:r w:rsidRPr="00BA48C3">
        <w:rPr>
          <w:b/>
          <w:bCs/>
        </w:rPr>
        <w:t>Disk Space (Storage)</w:t>
      </w:r>
      <w:r w:rsidRPr="00BA48C3">
        <w:t> and </w:t>
      </w:r>
      <w:r w:rsidRPr="00BA48C3">
        <w:rPr>
          <w:b/>
          <w:bCs/>
        </w:rPr>
        <w:t>RAM (Memory)</w:t>
      </w:r>
      <w:r w:rsidRPr="00BA48C3">
        <w:t>.</w:t>
      </w:r>
    </w:p>
    <w:p w14:paraId="4CA40076" w14:textId="77777777" w:rsidR="00BA48C3" w:rsidRPr="00BA48C3" w:rsidRDefault="00BA48C3" w:rsidP="00BA48C3">
      <w:r w:rsidRPr="00BA48C3">
        <w:t>Here is the simple rule:</w:t>
      </w:r>
    </w:p>
    <w:p w14:paraId="4AB284F6" w14:textId="77777777" w:rsidR="00BA48C3" w:rsidRPr="00BA48C3" w:rsidRDefault="00BA48C3" w:rsidP="00BA48C3">
      <w:pPr>
        <w:numPr>
          <w:ilvl w:val="0"/>
          <w:numId w:val="3"/>
        </w:numPr>
      </w:pPr>
      <w:r w:rsidRPr="00BA48C3">
        <w:rPr>
          <w:b/>
          <w:bCs/>
        </w:rPr>
        <w:t>Files on Disk:</w:t>
      </w:r>
      <w:r w:rsidRPr="00BA48C3">
        <w:t> Almost UNLIMITED impact here. Files sitting in your folders (images, HTML files, scripts) don't trigger this crash. Render has plenty of storage.</w:t>
      </w:r>
    </w:p>
    <w:p w14:paraId="3DA39FE4" w14:textId="77777777" w:rsidR="00BA48C3" w:rsidRPr="00BA48C3" w:rsidRDefault="00BA48C3" w:rsidP="00BA48C3">
      <w:pPr>
        <w:numPr>
          <w:ilvl w:val="0"/>
          <w:numId w:val="3"/>
        </w:numPr>
      </w:pPr>
      <w:r w:rsidRPr="00BA48C3">
        <w:rPr>
          <w:b/>
          <w:bCs/>
        </w:rPr>
        <w:t>Active Memory (RAM):</w:t>
      </w:r>
      <w:r w:rsidRPr="00BA48C3">
        <w:t> This is what is crashing. RAM only measures things that are actively "alive" and running in the server's brain right now.</w:t>
      </w:r>
    </w:p>
    <w:p w14:paraId="4939D574" w14:textId="77777777" w:rsidR="00BA48C3" w:rsidRPr="00BA48C3" w:rsidRDefault="00BA48C3" w:rsidP="00BA48C3">
      <w:r w:rsidRPr="00BA48C3">
        <w:t>A Simple Analogy:</w:t>
      </w:r>
    </w:p>
    <w:p w14:paraId="4ABEA4FF" w14:textId="77777777" w:rsidR="00BA48C3" w:rsidRPr="00BA48C3" w:rsidRDefault="00BA48C3" w:rsidP="00BA48C3">
      <w:r w:rsidRPr="00BA48C3">
        <w:t>Imagine an Office Desk (RAM) and a File Cabinet (Disk Space).</w:t>
      </w:r>
    </w:p>
    <w:p w14:paraId="0ECCAD05" w14:textId="77777777" w:rsidR="00BA48C3" w:rsidRPr="00BA48C3" w:rsidRDefault="00BA48C3" w:rsidP="00BA48C3">
      <w:pPr>
        <w:numPr>
          <w:ilvl w:val="0"/>
          <w:numId w:val="4"/>
        </w:numPr>
      </w:pPr>
      <w:r w:rsidRPr="00BA48C3">
        <w:rPr>
          <w:b/>
          <w:bCs/>
        </w:rPr>
        <w:lastRenderedPageBreak/>
        <w:t>Your folder files</w:t>
      </w:r>
      <w:r w:rsidRPr="00BA48C3">
        <w:t> are in the File Cabinet. You can store thousands of files there, and it doesn't matter.</w:t>
      </w:r>
    </w:p>
    <w:p w14:paraId="5D165F3F" w14:textId="77777777" w:rsidR="00BA48C3" w:rsidRPr="00BA48C3" w:rsidRDefault="00BA48C3" w:rsidP="00BA48C3">
      <w:pPr>
        <w:numPr>
          <w:ilvl w:val="0"/>
          <w:numId w:val="4"/>
        </w:numPr>
      </w:pPr>
      <w:r w:rsidRPr="00BA48C3">
        <w:rPr>
          <w:b/>
          <w:bCs/>
        </w:rPr>
        <w:t>Render's RAM Limit</w:t>
      </w:r>
      <w:r w:rsidRPr="00BA48C3">
        <w:t> is like having a very tiny office desk.</w:t>
      </w:r>
    </w:p>
    <w:p w14:paraId="3E50EA33" w14:textId="77777777" w:rsidR="00BA48C3" w:rsidRPr="00BA48C3" w:rsidRDefault="00BA48C3" w:rsidP="00BA48C3">
      <w:pPr>
        <w:numPr>
          <w:ilvl w:val="0"/>
          <w:numId w:val="4"/>
        </w:numPr>
      </w:pPr>
      <w:r w:rsidRPr="00BA48C3">
        <w:t>When you start the Python program, it takes the giant </w:t>
      </w:r>
      <w:proofErr w:type="spellStart"/>
      <w:r w:rsidRPr="00BA48C3">
        <w:t>ultralytics</w:t>
      </w:r>
      <w:proofErr w:type="spellEnd"/>
      <w:r w:rsidRPr="00BA48C3">
        <w:t> package and the best.pt model out of the cabinet and places it flat on the desk. Because the desk is very tiny, the heavy AI package covers almost 95% of the desk immediately.</w:t>
      </w:r>
    </w:p>
    <w:p w14:paraId="41357919" w14:textId="77777777" w:rsidR="00BA48C3" w:rsidRPr="00BA48C3" w:rsidRDefault="00BA48C3" w:rsidP="00BA48C3">
      <w:pPr>
        <w:numPr>
          <w:ilvl w:val="0"/>
          <w:numId w:val="4"/>
        </w:numPr>
      </w:pPr>
      <w:r w:rsidRPr="00BA48C3">
        <w:t>As soon as you upload an image to process it, you have to lay that image out on the remaining 5% of the desk space. It falls off the edge. That causes the crash.</w:t>
      </w:r>
    </w:p>
    <w:p w14:paraId="3B73945E" w14:textId="77777777" w:rsidR="00BA48C3" w:rsidRPr="00BA48C3" w:rsidRDefault="00BA48C3" w:rsidP="00BA48C3">
      <w:r w:rsidRPr="00BA48C3">
        <w:t>So, cleaning up files in your folder won't stop the memory crash. The only thing that stops it is using a "lighter" AI engine (like ONNX) that doesn't take up so much space on the "desk."</w:t>
      </w:r>
    </w:p>
    <w:p w14:paraId="0E9F1995" w14:textId="09E5A50D" w:rsidR="00FA6CB9" w:rsidRPr="00BA48C3" w:rsidRDefault="00FA6CB9" w:rsidP="00BA48C3"/>
    <w:sectPr w:rsidR="00FA6CB9" w:rsidRPr="00BA48C3" w:rsidSect="00BA48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2044"/>
    <w:multiLevelType w:val="multilevel"/>
    <w:tmpl w:val="0A5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7E2F00"/>
    <w:multiLevelType w:val="multilevel"/>
    <w:tmpl w:val="A34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C238A4"/>
    <w:multiLevelType w:val="multilevel"/>
    <w:tmpl w:val="306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343957"/>
    <w:multiLevelType w:val="multilevel"/>
    <w:tmpl w:val="F8CA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762502">
    <w:abstractNumId w:val="2"/>
  </w:num>
  <w:num w:numId="2" w16cid:durableId="305161906">
    <w:abstractNumId w:val="3"/>
  </w:num>
  <w:num w:numId="3" w16cid:durableId="1321420626">
    <w:abstractNumId w:val="0"/>
  </w:num>
  <w:num w:numId="4" w16cid:durableId="205218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C3"/>
    <w:rsid w:val="003B07C5"/>
    <w:rsid w:val="00595D9C"/>
    <w:rsid w:val="00AB61FA"/>
    <w:rsid w:val="00BA48C3"/>
    <w:rsid w:val="00D76961"/>
    <w:rsid w:val="00FA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6ABD"/>
  <w15:chartTrackingRefBased/>
  <w15:docId w15:val="{3A779998-553A-4D5F-BA1C-BEDBE497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NeuAI Technologies</dc:creator>
  <cp:keywords/>
  <dc:description/>
  <cp:lastModifiedBy>NeuAI Technologies</cp:lastModifiedBy>
  <cp:revision>1</cp:revision>
  <dcterms:created xsi:type="dcterms:W3CDTF">2026-05-10T20:26:00Z</dcterms:created>
  <dcterms:modified xsi:type="dcterms:W3CDTF">2026-05-10T20:28:00Z</dcterms:modified>
</cp:coreProperties>
</file>