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C85BB" w14:textId="04238CDB" w:rsidR="00007D0F" w:rsidRDefault="00007D0F" w:rsidP="00007D0F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07D0F">
        <w:rPr>
          <w:rFonts w:asciiTheme="majorHAnsi" w:hAnsiTheme="majorHAnsi" w:cstheme="majorHAnsi"/>
          <w:b/>
          <w:bCs/>
          <w:sz w:val="40"/>
          <w:szCs w:val="40"/>
          <w:u w:val="single"/>
        </w:rPr>
        <w:t>Exercise 1: Implementing the Singleton Pattern</w:t>
      </w:r>
    </w:p>
    <w:p w14:paraId="2E77E97F" w14:textId="77777777" w:rsidR="00007D0F" w:rsidRPr="00007D0F" w:rsidRDefault="00007D0F" w:rsidP="00007D0F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</w:p>
    <w:p w14:paraId="6EB37EE3" w14:textId="77777777" w:rsidR="00007D0F" w:rsidRPr="00007D0F" w:rsidRDefault="00007D0F" w:rsidP="00007D0F">
      <w:pPr>
        <w:pStyle w:val="Heading2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007D0F">
        <w:rPr>
          <w:rFonts w:ascii="Times New Roman" w:hAnsi="Times New Roman" w:cs="Times New Roman"/>
          <w:b/>
          <w:bCs/>
          <w:color w:val="404040" w:themeColor="text1" w:themeTint="BF"/>
        </w:rPr>
        <w:t xml:space="preserve">Scenario: </w:t>
      </w:r>
    </w:p>
    <w:p w14:paraId="2ADB59C5" w14:textId="45D49F6F" w:rsidR="00007D0F" w:rsidRPr="00007D0F" w:rsidRDefault="00007D0F" w:rsidP="00007D0F">
      <w:pPr>
        <w:rPr>
          <w:rFonts w:ascii="Times New Roman" w:hAnsi="Times New Roman" w:cs="Times New Roman"/>
          <w:sz w:val="24"/>
          <w:szCs w:val="24"/>
        </w:rPr>
      </w:pPr>
      <w:r w:rsidRPr="00007D0F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3695047A" w14:textId="77777777" w:rsidR="00007D0F" w:rsidRPr="005B0A5B" w:rsidRDefault="00007D0F" w:rsidP="00007D0F">
      <w:pPr>
        <w:rPr>
          <w:b/>
          <w:bCs/>
          <w:sz w:val="28"/>
          <w:szCs w:val="28"/>
          <w:u w:val="single"/>
        </w:rPr>
      </w:pPr>
    </w:p>
    <w:p w14:paraId="0DD98F92" w14:textId="77777777" w:rsidR="00007D0F" w:rsidRPr="005B0A5B" w:rsidRDefault="00007D0F" w:rsidP="00007D0F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b/>
          <w:bCs/>
          <w:color w:val="auto"/>
          <w:u w:val="single"/>
        </w:rPr>
      </w:pPr>
      <w:r w:rsidRPr="005B0A5B">
        <w:rPr>
          <w:b/>
          <w:bCs/>
          <w:color w:val="auto"/>
          <w:u w:val="single"/>
        </w:rPr>
        <w:t>CODES:</w:t>
      </w:r>
    </w:p>
    <w:p w14:paraId="6E657FF2" w14:textId="077D7E20" w:rsidR="00007D0F" w:rsidRPr="005B0A5B" w:rsidRDefault="00007D0F" w:rsidP="00007D0F">
      <w:pPr>
        <w:pStyle w:val="Heading3"/>
        <w:rPr>
          <w:b/>
          <w:bCs/>
          <w:i/>
          <w:iCs/>
          <w:u w:val="single"/>
        </w:rPr>
      </w:pPr>
      <w:r>
        <w:rPr>
          <w:i/>
          <w:iCs/>
          <w:color w:val="auto"/>
        </w:rPr>
        <w:tab/>
      </w:r>
      <w:r>
        <w:rPr>
          <w:b/>
          <w:bCs/>
          <w:i/>
          <w:iCs/>
          <w:color w:val="auto"/>
          <w:u w:val="single"/>
        </w:rPr>
        <w:t>Logger</w:t>
      </w:r>
      <w:r w:rsidRPr="005B0A5B">
        <w:rPr>
          <w:b/>
          <w:bCs/>
          <w:i/>
          <w:iCs/>
          <w:color w:val="auto"/>
          <w:u w:val="single"/>
        </w:rPr>
        <w:t>.java</w:t>
      </w:r>
    </w:p>
    <w:p w14:paraId="26765569" w14:textId="5659E77A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package week1.designPatterns.SingletonPattern;</w:t>
      </w:r>
    </w:p>
    <w:p w14:paraId="24B7674A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public class Logger {</w:t>
      </w:r>
    </w:p>
    <w:p w14:paraId="2B023E5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private static Logger singleInstance;</w:t>
      </w:r>
    </w:p>
    <w:p w14:paraId="101D5CA4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5177CC0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private Logger() {</w:t>
      </w:r>
    </w:p>
    <w:p w14:paraId="7BDB96A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System.out.println("Logger initialized...");</w:t>
      </w:r>
    </w:p>
    <w:p w14:paraId="322E6B5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9D9B6B6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70433B7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static Logger getInstance() {</w:t>
      </w:r>
    </w:p>
    <w:p w14:paraId="5E4DD5F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if (singleInstance == null) {</w:t>
      </w:r>
    </w:p>
    <w:p w14:paraId="6B156CE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singleInstance = new Logger();</w:t>
      </w:r>
    </w:p>
    <w:p w14:paraId="3000629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</w:t>
      </w:r>
    </w:p>
    <w:p w14:paraId="19D21D6F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return singleInstance;</w:t>
      </w:r>
    </w:p>
    <w:p w14:paraId="2CBFED1D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59F8377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2273D5F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void log(String message) {</w:t>
      </w:r>
    </w:p>
    <w:p w14:paraId="50E3945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System.out.println("Log: " + message);</w:t>
      </w:r>
    </w:p>
    <w:p w14:paraId="45BE5E8A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38B44DC" w14:textId="35A1EB8B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}</w:t>
      </w:r>
    </w:p>
    <w:p w14:paraId="5FE4A18C" w14:textId="77777777" w:rsidR="00007D0F" w:rsidRPr="005B0A5B" w:rsidRDefault="00007D0F" w:rsidP="00007D0F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73B0BE5" w14:textId="6E3E16C7" w:rsidR="00007D0F" w:rsidRDefault="00007D0F" w:rsidP="00007D0F">
      <w:pPr>
        <w:pStyle w:val="ListParagraph"/>
        <w:rPr>
          <w:b/>
          <w:bCs/>
          <w:i/>
          <w:iCs/>
          <w:sz w:val="28"/>
          <w:szCs w:val="28"/>
          <w:u w:val="single"/>
        </w:rPr>
      </w:pPr>
      <w:r w:rsidRPr="005B0A5B">
        <w:rPr>
          <w:b/>
          <w:bCs/>
          <w:i/>
          <w:iCs/>
          <w:sz w:val="28"/>
          <w:szCs w:val="28"/>
          <w:u w:val="single"/>
        </w:rPr>
        <w:t>Main.java</w:t>
      </w:r>
    </w:p>
    <w:p w14:paraId="2375AE48" w14:textId="77777777" w:rsidR="00007D0F" w:rsidRPr="00007D0F" w:rsidRDefault="00007D0F" w:rsidP="00007D0F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6735BBD4" w14:textId="1D350CDC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package week1.designPatterns.SingletonPattern;</w:t>
      </w:r>
    </w:p>
    <w:p w14:paraId="13739A8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public class Main {</w:t>
      </w:r>
    </w:p>
    <w:p w14:paraId="54FBA66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public static void main(String[] args) {</w:t>
      </w:r>
    </w:p>
    <w:p w14:paraId="552A8458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 logger1 = Logger.getInstance();</w:t>
      </w:r>
    </w:p>
    <w:p w14:paraId="5B240B25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logger1.log("This is the first log message.");</w:t>
      </w:r>
    </w:p>
    <w:p w14:paraId="10CC68DB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0CDF47F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 logger2 = Logger.getInstance();</w:t>
      </w:r>
    </w:p>
    <w:p w14:paraId="6CD7ACBC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logger2.log("This is the second log message.");</w:t>
      </w:r>
    </w:p>
    <w:p w14:paraId="290A8D60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</w:p>
    <w:p w14:paraId="14DE7711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if (logger1 == logger2) {</w:t>
      </w:r>
    </w:p>
    <w:p w14:paraId="358A7CD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System.out.println("Both logger instances are the same. Singleton works!");</w:t>
      </w:r>
    </w:p>
    <w:p w14:paraId="1CE38698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 else {</w:t>
      </w:r>
    </w:p>
    <w:p w14:paraId="5FAF23D3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    System.out.println("Different logger instances. Singleton failed.");</w:t>
      </w:r>
    </w:p>
    <w:p w14:paraId="5CFE2EB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    }</w:t>
      </w:r>
    </w:p>
    <w:p w14:paraId="1E5407BE" w14:textId="77777777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    }</w:t>
      </w:r>
    </w:p>
    <w:p w14:paraId="3C9B8D2C" w14:textId="1FD5F5A9" w:rsidR="00007D0F" w:rsidRPr="00007D0F" w:rsidRDefault="00007D0F" w:rsidP="00007D0F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</w:pPr>
      <w:r w:rsidRPr="00007D0F">
        <w:rPr>
          <w:rFonts w:ascii="Times New Roman" w:hAnsi="Times New Roman" w:cs="Times New Roman"/>
          <w:color w:val="404040" w:themeColor="text1" w:themeTint="BF"/>
          <w:sz w:val="24"/>
          <w:szCs w:val="24"/>
          <w:lang w:val="en-IN"/>
        </w:rPr>
        <w:t>}</w:t>
      </w:r>
    </w:p>
    <w:p w14:paraId="36839CF6" w14:textId="77777777" w:rsidR="00007D0F" w:rsidRPr="005B0A5B" w:rsidRDefault="00007D0F" w:rsidP="00007D0F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2296A3F" w14:textId="30E35064" w:rsidR="00007D0F" w:rsidRDefault="00007D0F" w:rsidP="00007D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5B0A5B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OUTPUT</w:t>
      </w:r>
    </w:p>
    <w:p w14:paraId="7ED14913" w14:textId="1B8FD3BD" w:rsidR="00007D0F" w:rsidRPr="005B0A5B" w:rsidRDefault="00007D0F" w:rsidP="00007D0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2DC697" wp14:editId="77BAB11B">
            <wp:simplePos x="0" y="0"/>
            <wp:positionH relativeFrom="page">
              <wp:align>right</wp:align>
            </wp:positionH>
            <wp:positionV relativeFrom="paragraph">
              <wp:posOffset>184785</wp:posOffset>
            </wp:positionV>
            <wp:extent cx="7514590" cy="1501140"/>
            <wp:effectExtent l="133350" t="76200" r="86360" b="137160"/>
            <wp:wrapNone/>
            <wp:docPr id="1467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1802" name="Picture 146781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15011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DEDC5" w14:textId="773F418B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11F77436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D3206B2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337B4A7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B1A4A46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AA056F0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24342A9A" w14:textId="77777777" w:rsidR="00007D0F" w:rsidRPr="00FF7145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005321A1" w14:textId="77777777" w:rsidR="00007D0F" w:rsidRPr="00FF7145" w:rsidRDefault="00007D0F" w:rsidP="00007D0F">
      <w:pPr>
        <w:pStyle w:val="ListParagraph"/>
        <w:rPr>
          <w:sz w:val="28"/>
          <w:szCs w:val="28"/>
        </w:rPr>
      </w:pPr>
    </w:p>
    <w:p w14:paraId="103DBC23" w14:textId="77777777" w:rsidR="00007D0F" w:rsidRDefault="00007D0F" w:rsidP="00007D0F">
      <w:pPr>
        <w:pStyle w:val="ListParagraph"/>
        <w:rPr>
          <w:sz w:val="28"/>
          <w:szCs w:val="28"/>
        </w:rPr>
      </w:pPr>
    </w:p>
    <w:p w14:paraId="2B67495C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34760A92" w14:textId="77777777" w:rsidR="00007D0F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2F805F47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6AD3F145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FDBD309" w14:textId="77777777" w:rsidR="00007D0F" w:rsidRPr="00725AD9" w:rsidRDefault="00007D0F" w:rsidP="00007D0F">
      <w:pPr>
        <w:pStyle w:val="ListParagraph"/>
        <w:rPr>
          <w:sz w:val="28"/>
          <w:szCs w:val="28"/>
        </w:rPr>
      </w:pPr>
    </w:p>
    <w:p w14:paraId="0F3BDA90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063C7512" w14:textId="77777777" w:rsidR="00007D0F" w:rsidRPr="00725AD9" w:rsidRDefault="00007D0F" w:rsidP="00007D0F">
      <w:pPr>
        <w:pStyle w:val="ListParagraph"/>
        <w:rPr>
          <w:color w:val="4472C4" w:themeColor="accent1"/>
          <w:sz w:val="28"/>
          <w:szCs w:val="28"/>
        </w:rPr>
      </w:pPr>
    </w:p>
    <w:p w14:paraId="5863F433" w14:textId="77777777" w:rsidR="00007D0F" w:rsidRPr="00725AD9" w:rsidRDefault="00007D0F" w:rsidP="00007D0F">
      <w:pPr>
        <w:rPr>
          <w:sz w:val="28"/>
          <w:szCs w:val="28"/>
          <w:u w:val="single"/>
        </w:rPr>
      </w:pPr>
    </w:p>
    <w:p w14:paraId="0D9C3F5E" w14:textId="77777777" w:rsidR="00007D0F" w:rsidRPr="00725AD9" w:rsidRDefault="00007D0F" w:rsidP="00007D0F">
      <w:pPr>
        <w:rPr>
          <w:sz w:val="32"/>
          <w:szCs w:val="32"/>
        </w:rPr>
      </w:pPr>
    </w:p>
    <w:p w14:paraId="3E37AFC6" w14:textId="77777777" w:rsidR="00007D0F" w:rsidRPr="00725AD9" w:rsidRDefault="00007D0F" w:rsidP="00007D0F"/>
    <w:p w14:paraId="781F5705" w14:textId="77777777" w:rsidR="00E50A86" w:rsidRDefault="00E50A86"/>
    <w:sectPr w:rsidR="00E50A86" w:rsidSect="00007D0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35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1"/>
  </w:num>
  <w:num w:numId="2" w16cid:durableId="185795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F"/>
    <w:rsid w:val="00007D0F"/>
    <w:rsid w:val="003D48C7"/>
    <w:rsid w:val="00BC2219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5A75"/>
  <w15:chartTrackingRefBased/>
  <w15:docId w15:val="{C23CE826-71A9-4458-A193-A37CF0E9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0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7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D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GAGAN ARORA</cp:lastModifiedBy>
  <cp:revision>1</cp:revision>
  <dcterms:created xsi:type="dcterms:W3CDTF">2025-06-22T11:01:00Z</dcterms:created>
  <dcterms:modified xsi:type="dcterms:W3CDTF">2025-06-22T11:14:00Z</dcterms:modified>
</cp:coreProperties>
</file>