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34F9A" w14:textId="130DED91" w:rsidR="00725AD9" w:rsidRPr="005B0A5B" w:rsidRDefault="00725AD9" w:rsidP="005B0A5B">
      <w:pPr>
        <w:pStyle w:val="Heading1"/>
        <w:jc w:val="center"/>
        <w:rPr>
          <w:b/>
          <w:bCs/>
          <w:color w:val="auto"/>
          <w:u w:val="single"/>
        </w:rPr>
      </w:pPr>
      <w:r w:rsidRPr="005B0A5B">
        <w:rPr>
          <w:b/>
          <w:bCs/>
          <w:color w:val="auto"/>
          <w:u w:val="single"/>
        </w:rPr>
        <w:t>Exercise 2: Implementing the Factory Method Pattern</w:t>
      </w:r>
    </w:p>
    <w:p w14:paraId="367AB791" w14:textId="7BE103D2" w:rsidR="005B0A5B" w:rsidRDefault="005B0A5B" w:rsidP="005B0A5B">
      <w:pPr>
        <w:rPr>
          <w:b/>
          <w:bCs/>
          <w:sz w:val="28"/>
          <w:szCs w:val="28"/>
          <w:u w:val="single"/>
        </w:rPr>
      </w:pPr>
    </w:p>
    <w:p w14:paraId="26485D4C" w14:textId="77777777" w:rsidR="004A4BAA" w:rsidRPr="004A4BAA" w:rsidRDefault="005B0A5B" w:rsidP="005B0A5B">
      <w:pPr>
        <w:pStyle w:val="Heading2"/>
        <w:rPr>
          <w:rFonts w:ascii="Times New Roman" w:hAnsi="Times New Roman" w:cs="Times New Roman"/>
          <w:b/>
          <w:bCs/>
          <w:color w:val="404040" w:themeColor="text1" w:themeTint="BF"/>
        </w:rPr>
      </w:pPr>
      <w:r w:rsidRPr="004A4BAA">
        <w:rPr>
          <w:rFonts w:ascii="Times New Roman" w:hAnsi="Times New Roman" w:cs="Times New Roman"/>
          <w:b/>
          <w:bCs/>
          <w:color w:val="404040" w:themeColor="text1" w:themeTint="BF"/>
        </w:rPr>
        <w:t xml:space="preserve">Scenario: </w:t>
      </w:r>
    </w:p>
    <w:p w14:paraId="484B97FD" w14:textId="39A266A3" w:rsidR="005B0A5B" w:rsidRPr="004A4BAA" w:rsidRDefault="005B0A5B" w:rsidP="005B0A5B">
      <w:pPr>
        <w:pStyle w:val="Heading2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4A4BAA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You are developing a document management system that needs to create different types of documents (e.g., Word, PDF, Excel). Use the Factory Method Pattern to achieve this.</w:t>
      </w:r>
    </w:p>
    <w:p w14:paraId="241101C1" w14:textId="57A9F8FE" w:rsidR="005B0A5B" w:rsidRPr="005B0A5B" w:rsidRDefault="005B0A5B" w:rsidP="005B0A5B">
      <w:pPr>
        <w:rPr>
          <w:b/>
          <w:bCs/>
          <w:sz w:val="28"/>
          <w:szCs w:val="28"/>
          <w:u w:val="single"/>
        </w:rPr>
      </w:pPr>
    </w:p>
    <w:p w14:paraId="72134905" w14:textId="3A0483B2" w:rsidR="00725AD9" w:rsidRPr="005B0A5B" w:rsidRDefault="00725AD9" w:rsidP="005B0A5B">
      <w:pPr>
        <w:pStyle w:val="Heading2"/>
        <w:numPr>
          <w:ilvl w:val="0"/>
          <w:numId w:val="3"/>
        </w:numPr>
        <w:rPr>
          <w:b/>
          <w:bCs/>
          <w:color w:val="auto"/>
          <w:u w:val="single"/>
        </w:rPr>
      </w:pPr>
      <w:r w:rsidRPr="005B0A5B">
        <w:rPr>
          <w:b/>
          <w:bCs/>
          <w:color w:val="auto"/>
          <w:u w:val="single"/>
        </w:rPr>
        <w:t>C</w:t>
      </w:r>
      <w:r w:rsidR="00FF7145" w:rsidRPr="005B0A5B">
        <w:rPr>
          <w:b/>
          <w:bCs/>
          <w:color w:val="auto"/>
          <w:u w:val="single"/>
        </w:rPr>
        <w:t>ODES</w:t>
      </w:r>
      <w:r w:rsidRPr="005B0A5B">
        <w:rPr>
          <w:b/>
          <w:bCs/>
          <w:color w:val="auto"/>
          <w:u w:val="single"/>
        </w:rPr>
        <w:t>:</w:t>
      </w:r>
    </w:p>
    <w:p w14:paraId="05A0BE59" w14:textId="4AF49D6B" w:rsidR="00725AD9" w:rsidRPr="005B0A5B" w:rsidRDefault="005B0A5B" w:rsidP="005B0A5B">
      <w:pPr>
        <w:pStyle w:val="Heading3"/>
        <w:rPr>
          <w:b/>
          <w:bCs/>
          <w:i/>
          <w:iCs/>
          <w:u w:val="single"/>
        </w:rPr>
      </w:pPr>
      <w:r>
        <w:rPr>
          <w:i/>
          <w:iCs/>
          <w:color w:val="auto"/>
        </w:rPr>
        <w:tab/>
      </w:r>
      <w:r w:rsidR="00725AD9" w:rsidRPr="005B0A5B">
        <w:rPr>
          <w:b/>
          <w:bCs/>
          <w:i/>
          <w:iCs/>
          <w:color w:val="auto"/>
          <w:u w:val="single"/>
        </w:rPr>
        <w:t>Document.java</w:t>
      </w:r>
    </w:p>
    <w:p w14:paraId="49B93624" w14:textId="6D03197D" w:rsidR="005B0A5B" w:rsidRPr="005B0A5B" w:rsidRDefault="00725AD9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package week1.designPatterns.FactoryPattern;</w:t>
      </w:r>
    </w:p>
    <w:p w14:paraId="0AD4855A" w14:textId="77777777" w:rsidR="00725AD9" w:rsidRPr="005B0A5B" w:rsidRDefault="00725AD9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public interface Document {</w:t>
      </w:r>
    </w:p>
    <w:p w14:paraId="160C861F" w14:textId="77777777" w:rsidR="00725AD9" w:rsidRPr="005B0A5B" w:rsidRDefault="00725AD9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void open();</w:t>
      </w:r>
    </w:p>
    <w:p w14:paraId="7981FE1E" w14:textId="77777777" w:rsidR="00725AD9" w:rsidRDefault="00725AD9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}</w:t>
      </w:r>
    </w:p>
    <w:p w14:paraId="100BAC83" w14:textId="77777777" w:rsidR="005B0A5B" w:rsidRPr="005B0A5B" w:rsidRDefault="005B0A5B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35EDAD78" w14:textId="19E150EF" w:rsidR="00725AD9" w:rsidRPr="005B0A5B" w:rsidRDefault="00725AD9" w:rsidP="00725AD9">
      <w:pPr>
        <w:pStyle w:val="ListParagraph"/>
        <w:rPr>
          <w:b/>
          <w:bCs/>
          <w:i/>
          <w:iCs/>
          <w:sz w:val="28"/>
          <w:szCs w:val="28"/>
          <w:u w:val="single"/>
        </w:rPr>
      </w:pPr>
      <w:r w:rsidRPr="005B0A5B">
        <w:rPr>
          <w:b/>
          <w:bCs/>
          <w:i/>
          <w:iCs/>
          <w:sz w:val="28"/>
          <w:szCs w:val="28"/>
          <w:u w:val="single"/>
        </w:rPr>
        <w:t>ExcelDocument.java</w:t>
      </w:r>
    </w:p>
    <w:p w14:paraId="1ECE1A0F" w14:textId="77777777" w:rsidR="005B0A5B" w:rsidRPr="005B0A5B" w:rsidRDefault="005B0A5B" w:rsidP="00725AD9">
      <w:pPr>
        <w:pStyle w:val="ListParagraph"/>
        <w:rPr>
          <w:b/>
          <w:bCs/>
          <w:i/>
          <w:iCs/>
          <w:sz w:val="28"/>
          <w:szCs w:val="28"/>
        </w:rPr>
      </w:pPr>
    </w:p>
    <w:p w14:paraId="03F8B59F" w14:textId="4F66266C" w:rsidR="00725AD9" w:rsidRPr="005B0A5B" w:rsidRDefault="00725AD9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package week1.designPatterns.FactoryPattern;</w:t>
      </w:r>
    </w:p>
    <w:p w14:paraId="775C405E" w14:textId="77777777" w:rsidR="00725AD9" w:rsidRPr="005B0A5B" w:rsidRDefault="00725AD9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public class ExcelDocument implements Document {</w:t>
      </w:r>
    </w:p>
    <w:p w14:paraId="291E4B6A" w14:textId="77777777" w:rsidR="00725AD9" w:rsidRPr="005B0A5B" w:rsidRDefault="00725AD9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@Override</w:t>
      </w:r>
    </w:p>
    <w:p w14:paraId="0A3FDF54" w14:textId="77777777" w:rsidR="00725AD9" w:rsidRPr="005B0A5B" w:rsidRDefault="00725AD9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public void open() {</w:t>
      </w:r>
    </w:p>
    <w:p w14:paraId="4F67475F" w14:textId="77777777" w:rsidR="00725AD9" w:rsidRPr="005B0A5B" w:rsidRDefault="00725AD9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    System.out.println("Opening Excel Document...");</w:t>
      </w:r>
    </w:p>
    <w:p w14:paraId="4829E7A5" w14:textId="77777777" w:rsidR="00725AD9" w:rsidRPr="005B0A5B" w:rsidRDefault="00725AD9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}</w:t>
      </w:r>
    </w:p>
    <w:p w14:paraId="0AA88082" w14:textId="613717A4" w:rsidR="00725AD9" w:rsidRDefault="00725AD9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}</w:t>
      </w:r>
    </w:p>
    <w:p w14:paraId="66A5A8BC" w14:textId="77777777" w:rsidR="005B0A5B" w:rsidRPr="005B0A5B" w:rsidRDefault="005B0A5B" w:rsidP="00725AD9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67897CB1" w14:textId="38B3FCE5" w:rsidR="00725AD9" w:rsidRPr="005B0A5B" w:rsidRDefault="00725AD9" w:rsidP="00725AD9">
      <w:pPr>
        <w:pStyle w:val="ListParagraph"/>
        <w:rPr>
          <w:b/>
          <w:bCs/>
          <w:i/>
          <w:iCs/>
          <w:sz w:val="28"/>
          <w:szCs w:val="28"/>
          <w:u w:val="single"/>
        </w:rPr>
      </w:pPr>
      <w:r w:rsidRPr="005B0A5B">
        <w:rPr>
          <w:b/>
          <w:bCs/>
          <w:i/>
          <w:iCs/>
          <w:sz w:val="28"/>
          <w:szCs w:val="28"/>
          <w:u w:val="single"/>
        </w:rPr>
        <w:t>PdfDocument.java</w:t>
      </w:r>
    </w:p>
    <w:p w14:paraId="6861A767" w14:textId="77777777" w:rsidR="005B0A5B" w:rsidRPr="005B0A5B" w:rsidRDefault="005B0A5B" w:rsidP="00725AD9">
      <w:pPr>
        <w:pStyle w:val="ListParagraph"/>
        <w:rPr>
          <w:b/>
          <w:bCs/>
          <w:i/>
          <w:iCs/>
          <w:sz w:val="28"/>
          <w:szCs w:val="28"/>
        </w:rPr>
      </w:pPr>
    </w:p>
    <w:p w14:paraId="6CE7A7A8" w14:textId="77777777" w:rsidR="00725AD9" w:rsidRPr="005B0A5B" w:rsidRDefault="00725AD9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package week1.designPatterns.FactoryPattern;</w:t>
      </w:r>
    </w:p>
    <w:p w14:paraId="0E17D3E4" w14:textId="77777777" w:rsidR="00725AD9" w:rsidRPr="005B0A5B" w:rsidRDefault="00725AD9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43288F0B" w14:textId="77777777" w:rsidR="00725AD9" w:rsidRPr="005B0A5B" w:rsidRDefault="00725AD9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public class PdfDocument implements Document {</w:t>
      </w:r>
    </w:p>
    <w:p w14:paraId="06048233" w14:textId="77777777" w:rsidR="00725AD9" w:rsidRPr="005B0A5B" w:rsidRDefault="00725AD9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@Override</w:t>
      </w:r>
    </w:p>
    <w:p w14:paraId="760392E6" w14:textId="77777777" w:rsidR="00725AD9" w:rsidRPr="005B0A5B" w:rsidRDefault="00725AD9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public void open() {</w:t>
      </w:r>
    </w:p>
    <w:p w14:paraId="0227807D" w14:textId="77777777" w:rsidR="00725AD9" w:rsidRPr="005B0A5B" w:rsidRDefault="00725AD9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    System.out.println("Opening PDF Document...");</w:t>
      </w:r>
    </w:p>
    <w:p w14:paraId="4078E37F" w14:textId="77777777" w:rsidR="00725AD9" w:rsidRPr="005B0A5B" w:rsidRDefault="00725AD9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}</w:t>
      </w:r>
    </w:p>
    <w:p w14:paraId="66CFB57D" w14:textId="5370FEF6" w:rsidR="00725AD9" w:rsidRDefault="00725AD9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}</w:t>
      </w:r>
    </w:p>
    <w:p w14:paraId="5265DD62" w14:textId="77777777" w:rsidR="005B0A5B" w:rsidRPr="005B0A5B" w:rsidRDefault="005B0A5B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66802177" w14:textId="537C4F7D" w:rsidR="00FF7145" w:rsidRPr="005B0A5B" w:rsidRDefault="00FF7145" w:rsidP="00FF7145">
      <w:pPr>
        <w:pStyle w:val="ListParagraph"/>
        <w:rPr>
          <w:b/>
          <w:bCs/>
          <w:i/>
          <w:iCs/>
          <w:sz w:val="28"/>
          <w:szCs w:val="28"/>
          <w:u w:val="single"/>
        </w:rPr>
      </w:pPr>
      <w:r w:rsidRPr="005B0A5B">
        <w:rPr>
          <w:b/>
          <w:bCs/>
          <w:i/>
          <w:iCs/>
          <w:sz w:val="28"/>
          <w:szCs w:val="28"/>
          <w:u w:val="single"/>
        </w:rPr>
        <w:t>WordDocument.java</w:t>
      </w:r>
    </w:p>
    <w:p w14:paraId="5D211A0E" w14:textId="77777777" w:rsidR="005B0A5B" w:rsidRPr="005B0A5B" w:rsidRDefault="005B0A5B" w:rsidP="00FF7145">
      <w:pPr>
        <w:pStyle w:val="ListParagraph"/>
        <w:rPr>
          <w:b/>
          <w:bCs/>
          <w:i/>
          <w:iCs/>
          <w:sz w:val="28"/>
          <w:szCs w:val="28"/>
        </w:rPr>
      </w:pPr>
    </w:p>
    <w:p w14:paraId="12C337D7" w14:textId="4A16C350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package week1.designPatterns.FactoryPattern;</w:t>
      </w:r>
    </w:p>
    <w:p w14:paraId="6641FB1C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public class WordDocument implements Document {</w:t>
      </w:r>
    </w:p>
    <w:p w14:paraId="0C4B505E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@Override</w:t>
      </w:r>
    </w:p>
    <w:p w14:paraId="4056EEE7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public void open() {</w:t>
      </w:r>
    </w:p>
    <w:p w14:paraId="6217FC11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    System.out.println("Opening Word Document...");</w:t>
      </w:r>
    </w:p>
    <w:p w14:paraId="4D2E0472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}</w:t>
      </w:r>
    </w:p>
    <w:p w14:paraId="796D754F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}</w:t>
      </w:r>
    </w:p>
    <w:p w14:paraId="18485A2E" w14:textId="7EA45638" w:rsidR="00FF7145" w:rsidRPr="005B0A5B" w:rsidRDefault="00FF7145" w:rsidP="00FF7145">
      <w:pPr>
        <w:pStyle w:val="ListParagraph"/>
        <w:rPr>
          <w:b/>
          <w:bCs/>
          <w:i/>
          <w:iCs/>
          <w:sz w:val="28"/>
          <w:szCs w:val="28"/>
          <w:u w:val="single"/>
        </w:rPr>
      </w:pPr>
      <w:r w:rsidRPr="005B0A5B">
        <w:rPr>
          <w:b/>
          <w:bCs/>
          <w:i/>
          <w:iCs/>
          <w:sz w:val="28"/>
          <w:szCs w:val="28"/>
          <w:u w:val="single"/>
        </w:rPr>
        <w:t>DocumentFactory.java</w:t>
      </w:r>
    </w:p>
    <w:p w14:paraId="1D29C4BA" w14:textId="77777777" w:rsidR="005B0A5B" w:rsidRPr="005B0A5B" w:rsidRDefault="005B0A5B" w:rsidP="00FF7145">
      <w:pPr>
        <w:pStyle w:val="ListParagraph"/>
        <w:rPr>
          <w:b/>
          <w:bCs/>
          <w:i/>
          <w:iCs/>
          <w:sz w:val="28"/>
          <w:szCs w:val="28"/>
        </w:rPr>
      </w:pPr>
    </w:p>
    <w:p w14:paraId="3BF6D146" w14:textId="07C04EDD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package week1.designPatterns.FactoryPattern;</w:t>
      </w:r>
    </w:p>
    <w:p w14:paraId="06C75129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public abstract class DocumentFactory {</w:t>
      </w:r>
    </w:p>
    <w:p w14:paraId="2781467F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public abstract Document createDocument();</w:t>
      </w:r>
    </w:p>
    <w:p w14:paraId="257A3D3F" w14:textId="77777777" w:rsidR="00FF7145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}</w:t>
      </w:r>
    </w:p>
    <w:p w14:paraId="59A6993B" w14:textId="77777777" w:rsidR="005B0A5B" w:rsidRPr="005B0A5B" w:rsidRDefault="005B0A5B" w:rsidP="00FF7145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0A5C8A86" w14:textId="162BCBF2" w:rsidR="00FF7145" w:rsidRPr="005B0A5B" w:rsidRDefault="00FF7145" w:rsidP="00FF7145">
      <w:pPr>
        <w:pStyle w:val="ListParagraph"/>
        <w:rPr>
          <w:b/>
          <w:bCs/>
          <w:i/>
          <w:iCs/>
          <w:color w:val="000000" w:themeColor="text1"/>
          <w:sz w:val="28"/>
          <w:szCs w:val="28"/>
          <w:u w:val="single"/>
        </w:rPr>
      </w:pPr>
      <w:r w:rsidRPr="005B0A5B">
        <w:rPr>
          <w:b/>
          <w:bCs/>
          <w:i/>
          <w:iCs/>
          <w:color w:val="000000" w:themeColor="text1"/>
          <w:sz w:val="28"/>
          <w:szCs w:val="28"/>
          <w:u w:val="single"/>
        </w:rPr>
        <w:t>ExcelFactory.java</w:t>
      </w:r>
    </w:p>
    <w:p w14:paraId="0B5CCB3C" w14:textId="77777777" w:rsidR="005B0A5B" w:rsidRPr="005B0A5B" w:rsidRDefault="005B0A5B" w:rsidP="00FF7145">
      <w:pPr>
        <w:pStyle w:val="ListParagraph"/>
        <w:rPr>
          <w:b/>
          <w:bCs/>
          <w:i/>
          <w:iCs/>
          <w:color w:val="000000" w:themeColor="text1"/>
          <w:sz w:val="28"/>
          <w:szCs w:val="28"/>
        </w:rPr>
      </w:pPr>
    </w:p>
    <w:p w14:paraId="40663484" w14:textId="1542D4E8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package week1.designPatterns.FactoryPattern;</w:t>
      </w:r>
    </w:p>
    <w:p w14:paraId="2BF98D36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public class ExcelFactory extends DocumentFactory {</w:t>
      </w:r>
    </w:p>
    <w:p w14:paraId="1FAB219E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@Override</w:t>
      </w:r>
    </w:p>
    <w:p w14:paraId="03356B71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public Document createDocument() {</w:t>
      </w:r>
    </w:p>
    <w:p w14:paraId="336774A4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    return new ExcelDocument();</w:t>
      </w:r>
    </w:p>
    <w:p w14:paraId="22F27FF7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}</w:t>
      </w:r>
    </w:p>
    <w:p w14:paraId="4C23DCAE" w14:textId="77777777" w:rsidR="00FF7145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}</w:t>
      </w:r>
    </w:p>
    <w:p w14:paraId="0C6C2571" w14:textId="77777777" w:rsidR="005B0A5B" w:rsidRPr="005B0A5B" w:rsidRDefault="005B0A5B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3B4250D2" w14:textId="2317437B" w:rsidR="00FF7145" w:rsidRPr="005B0A5B" w:rsidRDefault="00FF7145" w:rsidP="00FF7145">
      <w:pPr>
        <w:pStyle w:val="ListParagraph"/>
        <w:rPr>
          <w:b/>
          <w:bCs/>
          <w:i/>
          <w:iCs/>
          <w:sz w:val="28"/>
          <w:szCs w:val="28"/>
          <w:u w:val="single"/>
        </w:rPr>
      </w:pPr>
      <w:r w:rsidRPr="005B0A5B">
        <w:rPr>
          <w:b/>
          <w:bCs/>
          <w:i/>
          <w:iCs/>
          <w:sz w:val="28"/>
          <w:szCs w:val="28"/>
          <w:u w:val="single"/>
        </w:rPr>
        <w:t>PdfFactory.java</w:t>
      </w:r>
    </w:p>
    <w:p w14:paraId="1FFEE87D" w14:textId="77777777" w:rsidR="005B0A5B" w:rsidRPr="005B0A5B" w:rsidRDefault="005B0A5B" w:rsidP="00FF7145">
      <w:pPr>
        <w:pStyle w:val="ListParagraph"/>
        <w:rPr>
          <w:b/>
          <w:bCs/>
          <w:i/>
          <w:iCs/>
          <w:sz w:val="28"/>
          <w:szCs w:val="28"/>
        </w:rPr>
      </w:pPr>
    </w:p>
    <w:p w14:paraId="1443BDC3" w14:textId="67865349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package week1.designPatterns.FactoryPattern;</w:t>
      </w:r>
    </w:p>
    <w:p w14:paraId="05D392C6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public class PdfFactory extends DocumentFactory {</w:t>
      </w:r>
    </w:p>
    <w:p w14:paraId="20B25A7F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@Override</w:t>
      </w:r>
    </w:p>
    <w:p w14:paraId="75468630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public Document createDocument() {</w:t>
      </w:r>
    </w:p>
    <w:p w14:paraId="2D96C74A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    return new PdfDocument();</w:t>
      </w:r>
    </w:p>
    <w:p w14:paraId="0C68326F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}</w:t>
      </w:r>
    </w:p>
    <w:p w14:paraId="146389EB" w14:textId="77777777" w:rsidR="00FF7145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}</w:t>
      </w:r>
    </w:p>
    <w:p w14:paraId="0AE676C9" w14:textId="77777777" w:rsidR="005B0A5B" w:rsidRPr="005B0A5B" w:rsidRDefault="005B0A5B" w:rsidP="00FF7145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38DD0AAF" w14:textId="253DF930" w:rsidR="00FF7145" w:rsidRPr="005B0A5B" w:rsidRDefault="00FF7145" w:rsidP="00FF7145">
      <w:pPr>
        <w:pStyle w:val="ListParagraph"/>
        <w:rPr>
          <w:b/>
          <w:bCs/>
          <w:i/>
          <w:iCs/>
          <w:sz w:val="28"/>
          <w:szCs w:val="28"/>
          <w:u w:val="single"/>
        </w:rPr>
      </w:pPr>
      <w:r w:rsidRPr="005B0A5B">
        <w:rPr>
          <w:b/>
          <w:bCs/>
          <w:i/>
          <w:iCs/>
          <w:sz w:val="28"/>
          <w:szCs w:val="28"/>
          <w:u w:val="single"/>
        </w:rPr>
        <w:t>WordFactory.java</w:t>
      </w:r>
    </w:p>
    <w:p w14:paraId="621437C4" w14:textId="77777777" w:rsidR="005B0A5B" w:rsidRPr="005B0A5B" w:rsidRDefault="005B0A5B" w:rsidP="00FF7145">
      <w:pPr>
        <w:pStyle w:val="ListParagraph"/>
        <w:rPr>
          <w:b/>
          <w:bCs/>
          <w:i/>
          <w:iCs/>
          <w:sz w:val="28"/>
          <w:szCs w:val="28"/>
        </w:rPr>
      </w:pPr>
    </w:p>
    <w:p w14:paraId="31AC6B14" w14:textId="2932BC68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package week1.designPatterns.FactoryPattern;</w:t>
      </w:r>
    </w:p>
    <w:p w14:paraId="3E94AE37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lastRenderedPageBreak/>
        <w:t>public class WordFactory extends DocumentFactory {</w:t>
      </w:r>
    </w:p>
    <w:p w14:paraId="68EC468D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@Override</w:t>
      </w:r>
    </w:p>
    <w:p w14:paraId="4B5B6F81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public Document createDocument() {</w:t>
      </w:r>
    </w:p>
    <w:p w14:paraId="0DD1915E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    return new WordDocument();</w:t>
      </w:r>
    </w:p>
    <w:p w14:paraId="3BC26D09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}</w:t>
      </w:r>
    </w:p>
    <w:p w14:paraId="2CDDBA5A" w14:textId="77777777" w:rsidR="00FF7145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}</w:t>
      </w:r>
    </w:p>
    <w:p w14:paraId="3863387E" w14:textId="77777777" w:rsidR="005B0A5B" w:rsidRPr="005B0A5B" w:rsidRDefault="005B0A5B" w:rsidP="00FF7145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3C0531EC" w14:textId="1F95F28F" w:rsidR="00FF7145" w:rsidRPr="005B0A5B" w:rsidRDefault="00FF7145" w:rsidP="00FF7145">
      <w:pPr>
        <w:pStyle w:val="ListParagraph"/>
        <w:rPr>
          <w:b/>
          <w:bCs/>
          <w:i/>
          <w:iCs/>
          <w:sz w:val="28"/>
          <w:szCs w:val="28"/>
          <w:u w:val="single"/>
        </w:rPr>
      </w:pPr>
      <w:r w:rsidRPr="005B0A5B">
        <w:rPr>
          <w:b/>
          <w:bCs/>
          <w:i/>
          <w:iCs/>
          <w:sz w:val="28"/>
          <w:szCs w:val="28"/>
          <w:u w:val="single"/>
        </w:rPr>
        <w:t>Main.java</w:t>
      </w:r>
    </w:p>
    <w:p w14:paraId="78590EF7" w14:textId="77777777" w:rsidR="005B0A5B" w:rsidRPr="005B0A5B" w:rsidRDefault="005B0A5B" w:rsidP="00FF7145">
      <w:pPr>
        <w:pStyle w:val="ListParagraph"/>
        <w:rPr>
          <w:b/>
          <w:bCs/>
          <w:i/>
          <w:iCs/>
          <w:sz w:val="28"/>
          <w:szCs w:val="28"/>
        </w:rPr>
      </w:pPr>
    </w:p>
    <w:p w14:paraId="6FD81AF3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package week1.designPatterns.FactoryPattern;</w:t>
      </w:r>
    </w:p>
    <w:p w14:paraId="508EBF42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0F4C1EDF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public class Main {</w:t>
      </w:r>
    </w:p>
    <w:p w14:paraId="764906F5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public static void main(String[] args) {</w:t>
      </w:r>
    </w:p>
    <w:p w14:paraId="6A9CDCD0" w14:textId="09521CB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1ED0027D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    // Create a Word Document</w:t>
      </w:r>
    </w:p>
    <w:p w14:paraId="2CFC309B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    DocumentFactory wordFactory = new WordFactory();</w:t>
      </w:r>
    </w:p>
    <w:p w14:paraId="61E170D0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    Document wordDoc = wordFactory.createDocument();</w:t>
      </w:r>
    </w:p>
    <w:p w14:paraId="20B1D8D8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    wordDoc.open();</w:t>
      </w:r>
    </w:p>
    <w:p w14:paraId="61D8A4EB" w14:textId="033182FD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4F3BAC07" w14:textId="6D1E1719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    // Create a PDF Document</w:t>
      </w:r>
    </w:p>
    <w:p w14:paraId="3F436E85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    DocumentFactory pdfFactory = new PdfFactory();</w:t>
      </w:r>
    </w:p>
    <w:p w14:paraId="18F3C653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    Document pdfDoc = pdfFactory.createDocument();</w:t>
      </w:r>
    </w:p>
    <w:p w14:paraId="5B0C281B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    pdfDoc.open();</w:t>
      </w:r>
    </w:p>
    <w:p w14:paraId="7C6B785C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41F5587C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    // Create an Excel Document</w:t>
      </w:r>
    </w:p>
    <w:p w14:paraId="7C5058A5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    DocumentFactory excelFactory = new ExcelFactory();</w:t>
      </w:r>
    </w:p>
    <w:p w14:paraId="3165BCB6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    Document excelDoc = excelFactory.createDocument();</w:t>
      </w:r>
    </w:p>
    <w:p w14:paraId="270554E1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    excelDoc.open();</w:t>
      </w:r>
    </w:p>
    <w:p w14:paraId="12960F83" w14:textId="77777777" w:rsidR="00FF7145" w:rsidRP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}</w:t>
      </w:r>
    </w:p>
    <w:p w14:paraId="0C830508" w14:textId="67EE3521" w:rsidR="005B0A5B" w:rsidRDefault="00FF7145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}</w:t>
      </w:r>
    </w:p>
    <w:p w14:paraId="285F7CB4" w14:textId="77777777" w:rsidR="005B0A5B" w:rsidRPr="005B0A5B" w:rsidRDefault="005B0A5B" w:rsidP="00FF7145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5142DE7E" w14:textId="78022BE5" w:rsidR="00FF7145" w:rsidRPr="005B0A5B" w:rsidRDefault="00FF7145" w:rsidP="00FF714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</w:pPr>
      <w:r w:rsidRPr="005B0A5B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  <w:t>OUTPUT</w:t>
      </w:r>
    </w:p>
    <w:p w14:paraId="2DE13399" w14:textId="065AF8CA" w:rsidR="00FF7145" w:rsidRPr="00FF7145" w:rsidRDefault="005B0A5B" w:rsidP="00FF7145">
      <w:pPr>
        <w:pStyle w:val="ListParagraph"/>
        <w:rPr>
          <w:color w:val="4472C4" w:themeColor="accen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510A4E8" wp14:editId="4E22D031">
            <wp:simplePos x="0" y="0"/>
            <wp:positionH relativeFrom="page">
              <wp:align>right</wp:align>
            </wp:positionH>
            <wp:positionV relativeFrom="paragraph">
              <wp:posOffset>137160</wp:posOffset>
            </wp:positionV>
            <wp:extent cx="7475220" cy="1104900"/>
            <wp:effectExtent l="133350" t="76200" r="87630" b="133350"/>
            <wp:wrapNone/>
            <wp:docPr id="377517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17837" name="Picture 3775178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5220" cy="11049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EBBAF" w14:textId="77777777" w:rsidR="00FF7145" w:rsidRPr="00FF7145" w:rsidRDefault="00FF7145" w:rsidP="00FF7145">
      <w:pPr>
        <w:pStyle w:val="ListParagraph"/>
        <w:rPr>
          <w:color w:val="4472C4" w:themeColor="accent1"/>
          <w:sz w:val="28"/>
          <w:szCs w:val="28"/>
        </w:rPr>
      </w:pPr>
    </w:p>
    <w:p w14:paraId="4D2E544A" w14:textId="77777777" w:rsidR="00FF7145" w:rsidRPr="00FF7145" w:rsidRDefault="00FF7145" w:rsidP="00FF7145">
      <w:pPr>
        <w:pStyle w:val="ListParagraph"/>
        <w:rPr>
          <w:color w:val="4472C4" w:themeColor="accent1"/>
          <w:sz w:val="28"/>
          <w:szCs w:val="28"/>
        </w:rPr>
      </w:pPr>
    </w:p>
    <w:p w14:paraId="16D5D0A9" w14:textId="77777777" w:rsidR="00FF7145" w:rsidRPr="00FF7145" w:rsidRDefault="00FF7145" w:rsidP="00FF7145">
      <w:pPr>
        <w:pStyle w:val="ListParagraph"/>
        <w:rPr>
          <w:color w:val="4472C4" w:themeColor="accent1"/>
          <w:sz w:val="28"/>
          <w:szCs w:val="28"/>
        </w:rPr>
      </w:pPr>
    </w:p>
    <w:p w14:paraId="71BFD849" w14:textId="77777777" w:rsidR="00FF7145" w:rsidRPr="00FF7145" w:rsidRDefault="00FF7145" w:rsidP="00FF7145">
      <w:pPr>
        <w:pStyle w:val="ListParagraph"/>
        <w:rPr>
          <w:color w:val="4472C4" w:themeColor="accent1"/>
          <w:sz w:val="28"/>
          <w:szCs w:val="28"/>
        </w:rPr>
      </w:pPr>
    </w:p>
    <w:p w14:paraId="5D8C5BD2" w14:textId="77777777" w:rsidR="00FF7145" w:rsidRPr="00FF7145" w:rsidRDefault="00FF7145" w:rsidP="00FF7145">
      <w:pPr>
        <w:pStyle w:val="ListParagraph"/>
        <w:rPr>
          <w:color w:val="4472C4" w:themeColor="accent1"/>
          <w:sz w:val="28"/>
          <w:szCs w:val="28"/>
        </w:rPr>
      </w:pPr>
    </w:p>
    <w:p w14:paraId="0C475AF8" w14:textId="77777777" w:rsidR="00FF7145" w:rsidRPr="00FF7145" w:rsidRDefault="00FF7145" w:rsidP="00FF7145">
      <w:pPr>
        <w:pStyle w:val="ListParagraph"/>
        <w:rPr>
          <w:color w:val="4472C4" w:themeColor="accent1"/>
          <w:sz w:val="28"/>
          <w:szCs w:val="28"/>
        </w:rPr>
      </w:pPr>
    </w:p>
    <w:p w14:paraId="773A471D" w14:textId="77777777" w:rsidR="00FF7145" w:rsidRPr="00FF7145" w:rsidRDefault="00FF7145" w:rsidP="00FF7145">
      <w:pPr>
        <w:pStyle w:val="ListParagraph"/>
        <w:rPr>
          <w:sz w:val="28"/>
          <w:szCs w:val="28"/>
        </w:rPr>
      </w:pPr>
    </w:p>
    <w:p w14:paraId="6A5E0820" w14:textId="77777777" w:rsidR="00FF7145" w:rsidRDefault="00FF7145" w:rsidP="00FF7145">
      <w:pPr>
        <w:pStyle w:val="ListParagraph"/>
        <w:rPr>
          <w:sz w:val="28"/>
          <w:szCs w:val="28"/>
        </w:rPr>
      </w:pPr>
    </w:p>
    <w:p w14:paraId="4F54E2DF" w14:textId="77777777" w:rsidR="00725AD9" w:rsidRPr="00725AD9" w:rsidRDefault="00725AD9" w:rsidP="00725AD9">
      <w:pPr>
        <w:pStyle w:val="ListParagraph"/>
        <w:rPr>
          <w:color w:val="4472C4" w:themeColor="accent1"/>
          <w:sz w:val="28"/>
          <w:szCs w:val="28"/>
        </w:rPr>
      </w:pPr>
    </w:p>
    <w:p w14:paraId="494B4456" w14:textId="77777777" w:rsidR="00725AD9" w:rsidRDefault="00725AD9" w:rsidP="00725AD9">
      <w:pPr>
        <w:pStyle w:val="ListParagraph"/>
        <w:rPr>
          <w:color w:val="4472C4" w:themeColor="accent1"/>
          <w:sz w:val="28"/>
          <w:szCs w:val="28"/>
        </w:rPr>
      </w:pPr>
    </w:p>
    <w:p w14:paraId="2F86FDE3" w14:textId="77777777" w:rsidR="00725AD9" w:rsidRPr="00725AD9" w:rsidRDefault="00725AD9" w:rsidP="00725AD9">
      <w:pPr>
        <w:pStyle w:val="ListParagraph"/>
        <w:rPr>
          <w:color w:val="4472C4" w:themeColor="accent1"/>
          <w:sz w:val="28"/>
          <w:szCs w:val="28"/>
        </w:rPr>
      </w:pPr>
    </w:p>
    <w:p w14:paraId="7D56AD5A" w14:textId="77777777" w:rsidR="00725AD9" w:rsidRPr="00725AD9" w:rsidRDefault="00725AD9" w:rsidP="00725AD9">
      <w:pPr>
        <w:pStyle w:val="ListParagraph"/>
        <w:rPr>
          <w:color w:val="4472C4" w:themeColor="accent1"/>
          <w:sz w:val="28"/>
          <w:szCs w:val="28"/>
        </w:rPr>
      </w:pPr>
    </w:p>
    <w:p w14:paraId="08878850" w14:textId="77777777" w:rsidR="00725AD9" w:rsidRPr="00725AD9" w:rsidRDefault="00725AD9" w:rsidP="00725AD9">
      <w:pPr>
        <w:pStyle w:val="ListParagraph"/>
        <w:rPr>
          <w:sz w:val="28"/>
          <w:szCs w:val="28"/>
        </w:rPr>
      </w:pPr>
    </w:p>
    <w:p w14:paraId="0AFEC135" w14:textId="77777777" w:rsidR="00725AD9" w:rsidRPr="00725AD9" w:rsidRDefault="00725AD9" w:rsidP="00725AD9">
      <w:pPr>
        <w:pStyle w:val="ListParagraph"/>
        <w:rPr>
          <w:color w:val="4472C4" w:themeColor="accent1"/>
          <w:sz w:val="28"/>
          <w:szCs w:val="28"/>
        </w:rPr>
      </w:pPr>
    </w:p>
    <w:p w14:paraId="1A2F67D2" w14:textId="77777777" w:rsidR="00725AD9" w:rsidRPr="00725AD9" w:rsidRDefault="00725AD9" w:rsidP="00725AD9">
      <w:pPr>
        <w:pStyle w:val="ListParagraph"/>
        <w:rPr>
          <w:color w:val="4472C4" w:themeColor="accent1"/>
          <w:sz w:val="28"/>
          <w:szCs w:val="28"/>
        </w:rPr>
      </w:pPr>
    </w:p>
    <w:p w14:paraId="083019EF" w14:textId="77777777" w:rsidR="00725AD9" w:rsidRPr="00725AD9" w:rsidRDefault="00725AD9" w:rsidP="00725AD9">
      <w:pPr>
        <w:rPr>
          <w:sz w:val="28"/>
          <w:szCs w:val="28"/>
          <w:u w:val="single"/>
        </w:rPr>
      </w:pPr>
    </w:p>
    <w:p w14:paraId="0F0382C0" w14:textId="77777777" w:rsidR="00725AD9" w:rsidRPr="00725AD9" w:rsidRDefault="00725AD9" w:rsidP="00725AD9">
      <w:pPr>
        <w:rPr>
          <w:sz w:val="32"/>
          <w:szCs w:val="32"/>
        </w:rPr>
      </w:pPr>
    </w:p>
    <w:p w14:paraId="4FA87788" w14:textId="77777777" w:rsidR="00E50A86" w:rsidRPr="00725AD9" w:rsidRDefault="00E50A86" w:rsidP="00725AD9"/>
    <w:sectPr w:rsidR="00E50A86" w:rsidRPr="00725AD9" w:rsidSect="005B0A5B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6CC8B9" w14:textId="77777777" w:rsidR="00EE5B6C" w:rsidRDefault="00EE5B6C" w:rsidP="005B0A5B">
      <w:pPr>
        <w:spacing w:after="0" w:line="240" w:lineRule="auto"/>
      </w:pPr>
      <w:r>
        <w:separator/>
      </w:r>
    </w:p>
  </w:endnote>
  <w:endnote w:type="continuationSeparator" w:id="0">
    <w:p w14:paraId="06A2B401" w14:textId="77777777" w:rsidR="00EE5B6C" w:rsidRDefault="00EE5B6C" w:rsidP="005B0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9A4F6A" w14:textId="77777777" w:rsidR="00EE5B6C" w:rsidRDefault="00EE5B6C" w:rsidP="005B0A5B">
      <w:pPr>
        <w:spacing w:after="0" w:line="240" w:lineRule="auto"/>
      </w:pPr>
      <w:r>
        <w:separator/>
      </w:r>
    </w:p>
  </w:footnote>
  <w:footnote w:type="continuationSeparator" w:id="0">
    <w:p w14:paraId="49EFACD6" w14:textId="77777777" w:rsidR="00EE5B6C" w:rsidRDefault="00EE5B6C" w:rsidP="005B0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0AD40" w14:textId="77777777" w:rsidR="005B0A5B" w:rsidRDefault="005B0A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BE7683"/>
    <w:multiLevelType w:val="hybridMultilevel"/>
    <w:tmpl w:val="B57C0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110F7"/>
    <w:multiLevelType w:val="hybridMultilevel"/>
    <w:tmpl w:val="118A1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5704DB"/>
    <w:multiLevelType w:val="hybridMultilevel"/>
    <w:tmpl w:val="7D14E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296535">
    <w:abstractNumId w:val="2"/>
  </w:num>
  <w:num w:numId="2" w16cid:durableId="1740060256">
    <w:abstractNumId w:val="0"/>
  </w:num>
  <w:num w:numId="3" w16cid:durableId="1857959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D9"/>
    <w:rsid w:val="003D48C7"/>
    <w:rsid w:val="004A4BAA"/>
    <w:rsid w:val="005A5828"/>
    <w:rsid w:val="005B0A5B"/>
    <w:rsid w:val="006005CC"/>
    <w:rsid w:val="00725AD9"/>
    <w:rsid w:val="00BC2219"/>
    <w:rsid w:val="00C07135"/>
    <w:rsid w:val="00CF0B67"/>
    <w:rsid w:val="00D21176"/>
    <w:rsid w:val="00E50A86"/>
    <w:rsid w:val="00EE5B6C"/>
    <w:rsid w:val="00FF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0B0A3"/>
  <w15:chartTrackingRefBased/>
  <w15:docId w15:val="{75ECC3AF-007A-4E1C-96FA-0B05F88B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AD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5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5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5A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A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A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5A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5A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A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A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A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A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A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A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725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725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AD9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725A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AD9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725A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A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A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AD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0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A5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B0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A5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ARORA</dc:creator>
  <cp:keywords/>
  <dc:description/>
  <cp:lastModifiedBy>yash bhamare</cp:lastModifiedBy>
  <cp:revision>4</cp:revision>
  <dcterms:created xsi:type="dcterms:W3CDTF">2025-06-22T10:05:00Z</dcterms:created>
  <dcterms:modified xsi:type="dcterms:W3CDTF">2025-06-22T11:27:00Z</dcterms:modified>
</cp:coreProperties>
</file>