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41" w:rsidRPr="00FB189C" w:rsidRDefault="00320BE8" w:rsidP="00FB189C">
      <w:pPr>
        <w:jc w:val="center"/>
        <w:rPr>
          <w:b/>
          <w:sz w:val="28"/>
          <w:szCs w:val="28"/>
          <w:lang w:val="en-US"/>
        </w:rPr>
      </w:pPr>
      <w:r w:rsidRPr="00FB189C">
        <w:rPr>
          <w:b/>
          <w:sz w:val="28"/>
          <w:szCs w:val="28"/>
          <w:lang w:val="en-US"/>
        </w:rPr>
        <w:t>Assignment No. 1</w:t>
      </w:r>
    </w:p>
    <w:p w:rsidR="00320BE8" w:rsidRPr="00FB189C" w:rsidRDefault="00320BE8">
      <w:pPr>
        <w:rPr>
          <w:b/>
          <w:sz w:val="24"/>
          <w:szCs w:val="24"/>
          <w:lang w:val="en-US"/>
        </w:rPr>
      </w:pPr>
      <w:r w:rsidRPr="00FB189C">
        <w:rPr>
          <w:b/>
          <w:sz w:val="24"/>
          <w:szCs w:val="24"/>
          <w:lang w:val="en-US"/>
        </w:rPr>
        <w:t>Code:-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import numpy as np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import matplotlib.pyplot as plt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import pandas as pd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from sklearn.cluster import KMeans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X=[[0.1,0.6],[0.15,0.71],[0.08,0.9],[0.16,0.85],[0.2,0.3],[0.25,0.5],[0.24,0.1],[0.3,0.2]]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centroids=np.array([[0.1,0.6],[0.25,0.5]])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kmeans=KMeans(n_clusters=2,init=centroids)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kmeans.fit(X)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print("Labels after trainig:",kmeans.labels_)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#Q1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print("P6 belongs to ",kmeans.labels_[5],"cluster")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#Q2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print("Population around centroid 2(P6) is ",np.count_nonzero(kmeans.labels_==1))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#Q3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print("New values of centroids are:",kmeans.cluster_centers_)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from sklearn import datasets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iris=datasets.load_iris()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iris_x=iris.data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lastRenderedPageBreak/>
        <w:t>wcss=list()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for i in range(1,11):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 xml:space="preserve">    kmeans=KMeans(n_clusters=i,init='k-means++')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 xml:space="preserve">    kmeans.fit(iris_x)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 xml:space="preserve">    wcss.append(kmeans.inertia_)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plt.plot(range(1,11),wcss)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plt.xlabel('No. of clusters')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plt.ylabel('WCSS')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plt.show()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kmeans=KMeans(n_clusters=3,init='k-means++')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kmeans.fit(iris_x)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y_means=kmeans.predict(iris_x)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plt.scatter(iris_x[y_means==0,0],iris_x[y_means==0,1],c='blue',s=100,label='iris_sertosa')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plt.scatter(iris_x[y_means==1,0],iris_x[y_means==1,1],c='yellow',s=100,label='iris_versicolour')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plt.scatter(iris_x[y_means==2,0],iris_x[y_means==2,1],c='green',s=100,label='iris_versginica')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plt.scatter(kmeans.cluster_centers_[:,0],kmeans.cluster_centers_[:,1],c='red',s=100,label='centroids')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plt.legend()</w:t>
      </w:r>
    </w:p>
    <w:p w:rsidR="00320BE8" w:rsidRPr="00FB189C" w:rsidRDefault="00320BE8" w:rsidP="00320BE8">
      <w:pPr>
        <w:rPr>
          <w:sz w:val="24"/>
          <w:szCs w:val="24"/>
          <w:lang w:val="en-US"/>
        </w:rPr>
      </w:pPr>
      <w:r w:rsidRPr="00FB189C">
        <w:rPr>
          <w:sz w:val="24"/>
          <w:szCs w:val="24"/>
          <w:lang w:val="en-US"/>
        </w:rPr>
        <w:t>plt.show()</w:t>
      </w:r>
    </w:p>
    <w:p w:rsidR="00FB189C" w:rsidRDefault="00FB189C" w:rsidP="00320BE8">
      <w:pPr>
        <w:rPr>
          <w:lang w:val="en-US"/>
        </w:rPr>
      </w:pPr>
    </w:p>
    <w:p w:rsidR="00FB189C" w:rsidRDefault="00FB189C" w:rsidP="00320BE8">
      <w:pPr>
        <w:rPr>
          <w:lang w:val="en-US"/>
        </w:rPr>
      </w:pPr>
    </w:p>
    <w:p w:rsidR="00FB189C" w:rsidRDefault="00FB189C" w:rsidP="00320BE8">
      <w:pPr>
        <w:rPr>
          <w:lang w:val="en-US"/>
        </w:rPr>
      </w:pPr>
    </w:p>
    <w:p w:rsidR="00E37287" w:rsidRDefault="00E37287" w:rsidP="00320BE8">
      <w:pPr>
        <w:rPr>
          <w:b/>
          <w:sz w:val="24"/>
          <w:szCs w:val="24"/>
          <w:lang w:val="en-US"/>
        </w:rPr>
      </w:pPr>
    </w:p>
    <w:p w:rsidR="00E37287" w:rsidRDefault="00E37287" w:rsidP="00320BE8">
      <w:pPr>
        <w:rPr>
          <w:b/>
          <w:sz w:val="24"/>
          <w:szCs w:val="24"/>
          <w:lang w:val="en-US"/>
        </w:rPr>
      </w:pPr>
    </w:p>
    <w:p w:rsidR="00E37287" w:rsidRDefault="00E37287" w:rsidP="00320BE8">
      <w:pPr>
        <w:rPr>
          <w:b/>
          <w:sz w:val="24"/>
          <w:szCs w:val="24"/>
          <w:lang w:val="en-US"/>
        </w:rPr>
      </w:pPr>
    </w:p>
    <w:p w:rsidR="00FB189C" w:rsidRPr="00FB189C" w:rsidRDefault="00FB189C" w:rsidP="00320BE8">
      <w:pPr>
        <w:rPr>
          <w:b/>
          <w:sz w:val="24"/>
          <w:szCs w:val="24"/>
          <w:lang w:val="en-US"/>
        </w:rPr>
      </w:pPr>
      <w:r w:rsidRPr="00FB189C">
        <w:rPr>
          <w:b/>
          <w:sz w:val="24"/>
          <w:szCs w:val="24"/>
          <w:lang w:val="en-US"/>
        </w:rPr>
        <w:lastRenderedPageBreak/>
        <w:t>Output:-</w:t>
      </w:r>
    </w:p>
    <w:p w:rsidR="00FB189C" w:rsidRDefault="00FB189C" w:rsidP="00320B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0 1429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C" w:rsidRDefault="00FB189C" w:rsidP="00320BE8">
      <w:pPr>
        <w:rPr>
          <w:lang w:val="en-US"/>
        </w:rPr>
      </w:pPr>
    </w:p>
    <w:p w:rsidR="00FB189C" w:rsidRPr="00320BE8" w:rsidRDefault="00FB189C" w:rsidP="00320B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45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20 1434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E8" w:rsidRPr="00320BE8" w:rsidRDefault="00320BE8" w:rsidP="00320BE8">
      <w:pPr>
        <w:rPr>
          <w:lang w:val="en-US"/>
        </w:rPr>
      </w:pPr>
      <w:r w:rsidRPr="00320BE8">
        <w:rPr>
          <w:lang w:val="en-US"/>
        </w:rPr>
        <w:t xml:space="preserve">    </w:t>
      </w:r>
    </w:p>
    <w:p w:rsidR="004C0077" w:rsidRPr="00FB189C" w:rsidRDefault="00F317E2" w:rsidP="004C007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Assignment No. 3</w:t>
      </w:r>
    </w:p>
    <w:p w:rsidR="004C0077" w:rsidRPr="00FB189C" w:rsidRDefault="004C0077" w:rsidP="004C0077">
      <w:pPr>
        <w:rPr>
          <w:b/>
          <w:sz w:val="24"/>
          <w:szCs w:val="24"/>
          <w:lang w:val="en-US"/>
        </w:rPr>
      </w:pPr>
      <w:r w:rsidRPr="00FB189C">
        <w:rPr>
          <w:b/>
          <w:sz w:val="24"/>
          <w:szCs w:val="24"/>
          <w:lang w:val="en-US"/>
        </w:rPr>
        <w:t>Code:-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sklearn.linear_model import LinearRegression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import matplotlib.pyplot as plt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import pandas as pd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sklearn.datasets import load_diabetes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sklearn.linear_model import LinearRegression, Ridge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sklearn.model_selection import cross_val_score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diabetes = load_diabetes()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lr = LinearRegression(normalize = 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lr_scores = cross_val_score(lr, diabetes.data, diabetes.target,cv=10)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Linear Regression: ",lr_scores)</w:t>
      </w:r>
    </w:p>
    <w:p w:rsid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print("\nMean: ",lr_scores.mean())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t xml:space="preserve">Output:- 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Linear Regression:  [0.55614411 0.23056092 0.35357777 0.62190498 0.26587602 0.61819338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0.41815916 0.43515232 0.43436983 0.68568514]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0.4619623619583371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## Ridge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rg = Ridge(0.005, normalize=True)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rg_scores = cross_val_score(rg, diabetes.data, diabetes.target, 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Ridge Regression: ",rg_scores)</w:t>
      </w:r>
    </w:p>
    <w:p w:rsid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lastRenderedPageBreak/>
        <w:t>print("\nMean: ",rg_scores.mean())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t xml:space="preserve">Output:- 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Ridge Regression:  [0.55014745 0.24000807 0.36373382 0.61657429 0.2695777  0.62172635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0.42346862 0.42813504 0.43117332 0.68303604]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0.462758069707298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## RidgeCV for set of alpha values, alpha_ to extract alpha value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sklearn.linear_model import RidgeCV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rg = RidgeCV(alphas=(1.0, 0.1, 0.01, 0.005, 0.0025, 0.001, 0.00025),normalize=True)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rg.fit(diabetes.data, diabetes.target)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print(rg.alpha_)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rg_cv_scores = cross_val_score(rg, diabetes.data, diabetes.target, 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RidgeCV Regression: ",rg_cv_scores)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print("\nMean: ",rg_scores.mean())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t xml:space="preserve">Output:- 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RidgeCV Regression:  [0.52803256 0.23657595 0.3565488  0.607513   0.2695777  0.62047382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0.42149214 0.43894932 0.43138195 0.6642474 ]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0.462758069707298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## Lasso, LassoCV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sklearn.linear_model import Lasso, LassoCV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ls = Lasso(alpha=0.005, normalize=True)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ls_scores = cross_val_score(ls, diabetes.data, diabetes.target, 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Lasso Regression: ",ls_scores)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print("\nMean: ",ls_scores.mean())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lastRenderedPageBreak/>
        <w:t xml:space="preserve">Output:- 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Lasso Regression:  [0.55078146 0.23993097 0.36453647 0.61454396 0.26894036 0.62269952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0.42465645 0.42726522 0.43075777 0.68414508]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0.46282572553668555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sklearn.linear_model import LassoCV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ls_cv = LassoCV(alphas=(1.0,0.1,0.01,0.005,0.0025,0.001,0.00025),normalize=True)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ls_cv.fit(diabetes.data, diabetes.target)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ls_cv.alpha_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ls_cv_scores = cross_val_score(ls_cv, diabetes.data, diabetes.target,cv=10)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LassoCV Regression: ",ls_cv_scores)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print("\nMean: ",ls_cv_scores.mean())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t xml:space="preserve">Output:- 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LassoCV Regression:  [0.51796189 0.23824666 0.35415718 0.59752149 0.27503201 0.62269952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0.41851368 0.42047653 0.42562829 0.68231416]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0.45525514142746404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## ElasticNet, ElasticNetCV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from sklearn.linear_model import ElasticNet, ElasticNetCV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en = ElasticNet(alpha=0.001,l1_ratio=0.8, normalize=True)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en_scores = cross_val_score(en, diabetes.data, diabetes.target, 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ElasticNet Regression: ",en_scores)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print("\nMean: ",en_scores.mean())</w:t>
      </w:r>
    </w:p>
    <w:p w:rsid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</w:p>
    <w:p w:rsid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lastRenderedPageBreak/>
        <w:t xml:space="preserve">Output:- 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ElasticNet Regression:  [0.53103739 0.24682675 0.38160097 0.60832995 0.2830996  0.62083992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0.43113636 0.43484866 0.43055758 0.6676087 ]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0.46358858847836454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encv = ElasticNetCV(alphas=(0.1, 0.01,0.005, 0.0025, 0.001),l1_ratio=(0.1,0.25,0.5,0.75,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0.8), normalize=True)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encv.fit(</w:t>
      </w:r>
      <w:r>
        <w:rPr>
          <w:rFonts w:cstheme="minorHAnsi"/>
          <w:sz w:val="24"/>
          <w:szCs w:val="24"/>
          <w:lang w:val="en-US"/>
        </w:rPr>
        <w:t>diabetes.data, diabetes.target)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print(encv.alpha_)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print(encv.l1_ratio_)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encv_scores = cross_val_score(encv, diabetes.data, diabetes.target,cv=10)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print("Scores obtained by ElasticNetCV Regression: ",encv_scores)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print("\nMean: ",encv_scores.mean())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t xml:space="preserve">Output:- 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Scores obtained by ElasticNetCV Regression:  [0.52796681 0.24682675 0.38160097 0.60743123 0.28526958 0.61931497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 xml:space="preserve"> 0.43113636 0.43907824 0.43137097 0.66429212</w:t>
      </w:r>
      <w:r>
        <w:rPr>
          <w:rFonts w:cstheme="minorHAnsi"/>
          <w:b/>
          <w:sz w:val="24"/>
          <w:szCs w:val="24"/>
          <w:lang w:val="en-US"/>
        </w:rPr>
        <w:t>]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Mean:  0.46342880159848276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## Comparative analysis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#Linear Regression Score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print(lr_scores.mean())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#Ridge Score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print(rg_scores.mean())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#Lasso Score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print(ls_scores.mean())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#ElasticNet Score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print(en_scores.mean())</w:t>
      </w:r>
    </w:p>
    <w:p w:rsidR="00F317E2" w:rsidRPr="00F317E2" w:rsidRDefault="00F317E2" w:rsidP="00F317E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>Output:-</w:t>
      </w:r>
      <w:r>
        <w:rPr>
          <w:rFonts w:cstheme="minorHAnsi"/>
          <w:b/>
          <w:i/>
          <w:sz w:val="24"/>
          <w:szCs w:val="24"/>
          <w:lang w:val="en-US"/>
        </w:rPr>
        <w:tab/>
        <w:t xml:space="preserve"> </w:t>
      </w:r>
      <w:r w:rsidRPr="00F317E2">
        <w:rPr>
          <w:rFonts w:cstheme="minorHAnsi"/>
          <w:b/>
          <w:sz w:val="24"/>
          <w:szCs w:val="24"/>
          <w:lang w:val="en-US"/>
        </w:rPr>
        <w:t>0.4619623619583371</w:t>
      </w:r>
    </w:p>
    <w:p w:rsidR="00F317E2" w:rsidRPr="00F317E2" w:rsidRDefault="00F317E2" w:rsidP="00F317E2">
      <w:pPr>
        <w:ind w:left="1440"/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lastRenderedPageBreak/>
        <w:t>0.462758069707298</w:t>
      </w:r>
    </w:p>
    <w:p w:rsidR="00F317E2" w:rsidRPr="00F317E2" w:rsidRDefault="00F317E2" w:rsidP="00F317E2">
      <w:pPr>
        <w:ind w:left="1440"/>
        <w:rPr>
          <w:rFonts w:cstheme="minorHAnsi"/>
          <w:b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0.46282572553668555</w:t>
      </w:r>
    </w:p>
    <w:p w:rsidR="00F317E2" w:rsidRPr="00F317E2" w:rsidRDefault="00F317E2" w:rsidP="00F317E2">
      <w:pPr>
        <w:ind w:left="1440"/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sz w:val="24"/>
          <w:szCs w:val="24"/>
          <w:lang w:val="en-US"/>
        </w:rPr>
        <w:t>0.46358858847836454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import matplotlib.pyplot as plt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import numpy as np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objects = ('Linear','Ridge','Lasso','ElasticNet')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y_pos = np.arange(len(objects))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 = [0.4619623619583371,0.4627580697072979,0.4628257255366856,0.46358858847836454]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plt.bar(y_pos, p, align='center',alpha=0.5, color=['hotpink', 'yellow', 'lime','cyan'])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plt.xticks(y_pos, objects)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plt.ylabel('Accuracy')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plt.title('Linear Models')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ElasticNetCV(alphas=(0.</w:t>
      </w:r>
      <w:r>
        <w:rPr>
          <w:rFonts w:cstheme="minorHAnsi"/>
          <w:sz w:val="24"/>
          <w:szCs w:val="24"/>
          <w:lang w:val="en-US"/>
        </w:rPr>
        <w:t>1, 0.01, 0.005, 0.0025, 0.001),</w:t>
      </w:r>
    </w:p>
    <w:p w:rsidR="00F317E2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l1_ratio=(0.1, 0.25, 0.5, 0.75,</w:t>
      </w:r>
      <w:r>
        <w:rPr>
          <w:rFonts w:cstheme="minorHAnsi"/>
          <w:sz w:val="24"/>
          <w:szCs w:val="24"/>
          <w:lang w:val="en-US"/>
        </w:rPr>
        <w:t xml:space="preserve"> 0.8), normalize=True)</w:t>
      </w:r>
    </w:p>
    <w:p w:rsidR="00320BE8" w:rsidRDefault="00F317E2" w:rsidP="00F317E2">
      <w:pPr>
        <w:rPr>
          <w:rFonts w:cstheme="minorHAnsi"/>
          <w:sz w:val="24"/>
          <w:szCs w:val="24"/>
          <w:lang w:val="en-US"/>
        </w:rPr>
      </w:pPr>
      <w:r w:rsidRPr="00F317E2">
        <w:rPr>
          <w:rFonts w:cstheme="minorHAnsi"/>
          <w:sz w:val="24"/>
          <w:szCs w:val="24"/>
          <w:lang w:val="en-US"/>
        </w:rPr>
        <w:t>plt.show()</w:t>
      </w:r>
    </w:p>
    <w:p w:rsidR="00F317E2" w:rsidRPr="00F317E2" w:rsidRDefault="00F317E2" w:rsidP="00F317E2">
      <w:pPr>
        <w:rPr>
          <w:rFonts w:cstheme="minorHAnsi"/>
          <w:b/>
          <w:i/>
          <w:sz w:val="24"/>
          <w:szCs w:val="24"/>
          <w:lang w:val="en-US"/>
        </w:rPr>
      </w:pPr>
      <w:r w:rsidRPr="00F317E2">
        <w:rPr>
          <w:rFonts w:cstheme="minorHAnsi"/>
          <w:b/>
          <w:i/>
          <w:sz w:val="24"/>
          <w:szCs w:val="24"/>
          <w:lang w:val="en-US"/>
        </w:rPr>
        <w:t xml:space="preserve">Output:- </w:t>
      </w:r>
    </w:p>
    <w:p w:rsidR="00E66264" w:rsidRPr="00F317E2" w:rsidRDefault="00F317E2" w:rsidP="00F317E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779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20 1504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264" w:rsidRPr="00F3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E8"/>
    <w:rsid w:val="00320BE8"/>
    <w:rsid w:val="004C0077"/>
    <w:rsid w:val="004D500E"/>
    <w:rsid w:val="00996841"/>
    <w:rsid w:val="00A13492"/>
    <w:rsid w:val="00E01296"/>
    <w:rsid w:val="00E37287"/>
    <w:rsid w:val="00E66264"/>
    <w:rsid w:val="00F317E2"/>
    <w:rsid w:val="00FB189C"/>
    <w:rsid w:val="00F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A5617-8CDA-4F53-8C1A-DCB77B68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7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2022-04-20T10:13:00Z</cp:lastPrinted>
  <dcterms:created xsi:type="dcterms:W3CDTF">2022-04-20T09:04:00Z</dcterms:created>
  <dcterms:modified xsi:type="dcterms:W3CDTF">2022-04-20T10:16:00Z</dcterms:modified>
</cp:coreProperties>
</file>