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09D8A" w14:textId="75A87828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ind w:left="3402"/>
        <w:rPr>
          <w:rFonts w:ascii="Trebuchet MS" w:hAnsi="Trebuchet MS" w:cs="Calibri"/>
          <w:b/>
          <w:bCs/>
          <w:kern w:val="0"/>
          <w:sz w:val="20"/>
          <w:szCs w:val="20"/>
          <w:u w:val="single"/>
          <w:lang w:val="en"/>
        </w:rPr>
      </w:pPr>
      <w:r w:rsidRPr="00705759">
        <w:rPr>
          <w:rFonts w:ascii="Trebuchet MS" w:hAnsi="Trebuchet MS"/>
          <w:sz w:val="20"/>
          <w:szCs w:val="20"/>
          <w:lang w:val="en-US"/>
        </w:rPr>
        <w:t xml:space="preserve"> </w:t>
      </w:r>
      <w:r w:rsidRPr="00705759">
        <w:rPr>
          <w:rFonts w:ascii="Trebuchet MS" w:hAnsi="Trebuchet MS" w:cs="Calibri"/>
          <w:b/>
          <w:bCs/>
          <w:kern w:val="0"/>
          <w:sz w:val="20"/>
          <w:szCs w:val="20"/>
          <w:u w:val="single"/>
          <w:lang w:val="en"/>
        </w:rPr>
        <w:t>DATA SCIENCE</w:t>
      </w:r>
      <w:r w:rsidRPr="00705759">
        <w:rPr>
          <w:rFonts w:ascii="Trebuchet MS" w:hAnsi="Trebuchet MS" w:cs="Calibri"/>
          <w:b/>
          <w:bCs/>
          <w:kern w:val="0"/>
          <w:sz w:val="20"/>
          <w:szCs w:val="20"/>
          <w:u w:val="single"/>
          <w:lang w:val="en"/>
        </w:rPr>
        <w:t xml:space="preserve"> </w:t>
      </w:r>
    </w:p>
    <w:p w14:paraId="067899E4" w14:textId="717ED033" w:rsidR="00705759" w:rsidRPr="00705759" w:rsidRDefault="00705759" w:rsidP="007057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-567"/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  <w:t>Create a bar chart or histogram to visualize the distribution of a categorical or continuous variable, such as the distribution of ages or genders in a population.</w:t>
      </w:r>
    </w:p>
    <w:p w14:paraId="5BB482BD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  <w:t>:-</w:t>
      </w:r>
    </w:p>
    <w:p w14:paraId="37086E5E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import pandas as pd</w:t>
      </w:r>
    </w:p>
    <w:p w14:paraId="597EE097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import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matplotlib.pyplot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as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</w:t>
      </w:r>
      <w:proofErr w:type="spellEnd"/>
    </w:p>
    <w:p w14:paraId="737AF5E4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4F382164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# Sample data (replace with your data source)</w:t>
      </w:r>
    </w:p>
    <w:p w14:paraId="3765D305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data = [25, 32, 28, 40, 18, 35, 21, 62, 38, 23]  # Example: Ages</w:t>
      </w:r>
    </w:p>
    <w:p w14:paraId="585D2A8D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093644DC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# Check if data is categorical or continuous</w:t>
      </w:r>
    </w:p>
    <w:p w14:paraId="01FC530A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if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pd.api.types.is_categorical_dtype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(data):  # Categorical data (e.g., genders)</w:t>
      </w:r>
    </w:p>
    <w:p w14:paraId="480A5311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# Create a bar chart</w:t>
      </w:r>
    </w:p>
    <w:p w14:paraId="4F218201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plt.bar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data.value_counts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().index,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data.value_counts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().values)</w:t>
      </w:r>
    </w:p>
    <w:p w14:paraId="53852E23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plt.xlabel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("Category")</w:t>
      </w:r>
    </w:p>
    <w:p w14:paraId="3747E363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plt.ylabel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("Count")</w:t>
      </w:r>
    </w:p>
    <w:p w14:paraId="5BEB0B4E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plt.title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("Distribution of Categorical Data")</w:t>
      </w:r>
    </w:p>
    <w:p w14:paraId="631D8DF8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plt.show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()</w:t>
      </w:r>
    </w:p>
    <w:p w14:paraId="7FDC4CBD" w14:textId="4F88E4B1" w:rsidR="00705759" w:rsidRPr="00705759" w:rsidRDefault="00F71EA4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>
        <w:rPr>
          <w:rFonts w:ascii="Trebuchet MS" w:hAnsi="Trebuchet MS" w:cs="Calibri"/>
          <w:kern w:val="0"/>
          <w:sz w:val="20"/>
          <w:szCs w:val="20"/>
          <w:lang w:val="en"/>
        </w:rPr>
        <w:t xml:space="preserve">  </w:t>
      </w:r>
      <w:r w:rsidR="00705759" w:rsidRPr="00705759">
        <w:rPr>
          <w:rFonts w:ascii="Trebuchet MS" w:hAnsi="Trebuchet MS" w:cs="Calibri"/>
          <w:kern w:val="0"/>
          <w:sz w:val="20"/>
          <w:szCs w:val="20"/>
          <w:lang w:val="en"/>
        </w:rPr>
        <w:t>else:  # Continuous data (e.g., ages)</w:t>
      </w:r>
    </w:p>
    <w:p w14:paraId="4178F335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# Create a histogram</w:t>
      </w:r>
    </w:p>
    <w:p w14:paraId="58171E88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plt.hist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(data)</w:t>
      </w:r>
    </w:p>
    <w:p w14:paraId="09FB1EED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plt.xlabel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("Value")</w:t>
      </w:r>
    </w:p>
    <w:p w14:paraId="01DE2392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plt.ylabel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("Frequency")</w:t>
      </w:r>
    </w:p>
    <w:p w14:paraId="420757BA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plt.title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("Distribution of Continuous Data")</w:t>
      </w:r>
    </w:p>
    <w:p w14:paraId="2EBD638C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plt.show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()</w:t>
      </w:r>
    </w:p>
    <w:p w14:paraId="32A0CEB2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2BAE78A9" w14:textId="77777777" w:rsid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</w:pPr>
    </w:p>
    <w:p w14:paraId="45953C33" w14:textId="77777777" w:rsid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</w:pPr>
    </w:p>
    <w:p w14:paraId="12454C77" w14:textId="77777777" w:rsid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</w:pPr>
    </w:p>
    <w:p w14:paraId="5E265E86" w14:textId="2E5DAC78" w:rsidR="00705759" w:rsidRPr="008B4C13" w:rsidRDefault="00705759" w:rsidP="008B4C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-567" w:hanging="207"/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</w:pPr>
      <w:r w:rsidRPr="008B4C13"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  <w:lastRenderedPageBreak/>
        <w:t>Perform data cleaning and exploratory data analysis (EDA) on a dataset of your choice, such as the Titanic dataset from Kaggle. Explore the relationships between variables and identify patterns and trends in the data</w:t>
      </w:r>
    </w:p>
    <w:p w14:paraId="01052F0C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  <w:t>:-</w:t>
      </w:r>
    </w:p>
    <w:p w14:paraId="3EEA9635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b/>
          <w:bCs/>
          <w:kern w:val="0"/>
          <w:sz w:val="20"/>
          <w:szCs w:val="20"/>
          <w:lang w:val="en"/>
        </w:rPr>
      </w:pPr>
    </w:p>
    <w:p w14:paraId="48914798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import pandas as pd</w:t>
      </w:r>
    </w:p>
    <w:p w14:paraId="08747D72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import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numpy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as np</w:t>
      </w:r>
    </w:p>
    <w:p w14:paraId="77FD2F1D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import seaborn as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sns</w:t>
      </w:r>
      <w:proofErr w:type="spellEnd"/>
    </w:p>
    <w:p w14:paraId="47056E49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import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matplotlib.pyplot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as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</w:t>
      </w:r>
      <w:proofErr w:type="spellEnd"/>
    </w:p>
    <w:p w14:paraId="3664BF03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52009D6C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# Load Data (replace with your file path)</w:t>
      </w:r>
    </w:p>
    <w:p w14:paraId="7CA40F13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=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pd.read_csv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("titanic.csv")</w:t>
      </w:r>
    </w:p>
    <w:p w14:paraId="3CE339BF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742B3950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# 1. Data Cleaning - Check Missing Values</w:t>
      </w:r>
    </w:p>
    <w:p w14:paraId="3942A59A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print(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df.isnull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().sum())  # View count of missing values per column</w:t>
      </w:r>
    </w:p>
    <w:p w14:paraId="4CD7E261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1114907D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# Handle Missing Values (Example: fill Age with median)</w:t>
      </w:r>
    </w:p>
    <w:p w14:paraId="5CF7B871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['Age'] =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['Age'].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fillna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['Age'].median())</w:t>
      </w:r>
    </w:p>
    <w:p w14:paraId="266BA743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0AFC7183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# 2. Explore Data - Overview</w:t>
      </w:r>
    </w:p>
    <w:p w14:paraId="119B5C99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print(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df.describe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())  # Summary statistics for numerical columns</w:t>
      </w:r>
    </w:p>
    <w:p w14:paraId="103C214B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print(df.info())  # Data type and non-null value information</w:t>
      </w:r>
    </w:p>
    <w:p w14:paraId="6DD5E733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42138F21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# 3. Analyze Passenger Survival</w:t>
      </w:r>
    </w:p>
    <w:p w14:paraId="0366CBB8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sns.countplot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(x='Survived', data=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)  # Count of survivors vs deceased</w:t>
      </w:r>
    </w:p>
    <w:p w14:paraId="19A20672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plt.show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()</w:t>
      </w:r>
    </w:p>
    <w:p w14:paraId="77DE0A85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1C46789E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df_grouped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=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df.groupby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(['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Pclass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', 'Sex'])['Survived'].mean().unstack()</w:t>
      </w:r>
    </w:p>
    <w:p w14:paraId="568E193E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sns.heatmap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df_grouped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,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annot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=True,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fmt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='.2f')  # Survival rate by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Pclass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 and Sex</w:t>
      </w:r>
    </w:p>
    <w:p w14:paraId="246B432E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plt.show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()</w:t>
      </w:r>
    </w:p>
    <w:p w14:paraId="41FD0584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22C96F93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lastRenderedPageBreak/>
        <w:t># 4. Analyze Passenger Characteristics</w:t>
      </w:r>
    </w:p>
    <w:p w14:paraId="24CA0CFB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sns.violinplot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(x='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Pclass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', y='Age', data=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,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showmeans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=True)  # Age distribution by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Pclass</w:t>
      </w:r>
      <w:proofErr w:type="spellEnd"/>
    </w:p>
    <w:p w14:paraId="7660C3F6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plt.show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()</w:t>
      </w:r>
    </w:p>
    <w:p w14:paraId="794A98D8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3DD686A3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sns.boxplot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(x='Sex', y='Fare', data=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)  # Fare distribution by Sex</w:t>
      </w:r>
    </w:p>
    <w:p w14:paraId="69F7F1E8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plt.show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()</w:t>
      </w:r>
    </w:p>
    <w:p w14:paraId="68083130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1D53EB76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# 5. Feature Engineering (Optional)</w:t>
      </w:r>
    </w:p>
    <w:p w14:paraId="377CCC5C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# Create new features based on existing ones (e.g., family size)</w:t>
      </w:r>
    </w:p>
    <w:p w14:paraId="49B8ABA1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4C9D20E5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# 6. Correlation Analysis (Optional)</w:t>
      </w:r>
    </w:p>
    <w:p w14:paraId="4303D020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correlation =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df.select_dtypes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(include=['int64', 'float64']).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corr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()</w:t>
      </w:r>
    </w:p>
    <w:p w14:paraId="04543ACA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sns.heatmap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 xml:space="preserve">(correlation, </w:t>
      </w: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annot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=True)  # Correlation matrix for numerical features</w:t>
      </w:r>
    </w:p>
    <w:p w14:paraId="2E5FFEB9" w14:textId="77777777" w:rsid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  <w:proofErr w:type="spellStart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plt.show</w:t>
      </w:r>
      <w:proofErr w:type="spellEnd"/>
      <w:r w:rsidRPr="00705759">
        <w:rPr>
          <w:rFonts w:ascii="Trebuchet MS" w:hAnsi="Trebuchet MS" w:cs="Calibri"/>
          <w:kern w:val="0"/>
          <w:sz w:val="20"/>
          <w:szCs w:val="20"/>
          <w:lang w:val="en"/>
        </w:rPr>
        <w:t>()</w:t>
      </w:r>
    </w:p>
    <w:p w14:paraId="08CF1DA5" w14:textId="77777777" w:rsidR="00A808A6" w:rsidRDefault="00A808A6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7E70FB71" w14:textId="77777777" w:rsidR="00A808A6" w:rsidRDefault="00A808A6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5A692176" w14:textId="77777777" w:rsidR="00A808A6" w:rsidRPr="00705759" w:rsidRDefault="00A808A6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33BBC08C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44D67D52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3FFEC9E6" w14:textId="492857CB" w:rsidR="00536688" w:rsidRPr="00536688" w:rsidRDefault="00536688" w:rsidP="00705759">
      <w:pPr>
        <w:autoSpaceDE w:val="0"/>
        <w:autoSpaceDN w:val="0"/>
        <w:adjustRightInd w:val="0"/>
        <w:spacing w:after="200" w:line="276" w:lineRule="auto"/>
        <w:rPr>
          <w:rFonts w:ascii="Segoe UI Emoji" w:hAnsi="Segoe UI Emoji" w:cs="Segoe UI Emoji"/>
          <w:kern w:val="0"/>
          <w:sz w:val="20"/>
          <w:szCs w:val="20"/>
          <w:lang w:val="en"/>
        </w:rPr>
      </w:pPr>
    </w:p>
    <w:p w14:paraId="58D36687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41113BE9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4D341E94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6385F1CC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249A1DBD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4773B473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3CDE82FC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3F53C3E8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0B8F6444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17063509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7323A563" w14:textId="77777777" w:rsidR="00891B0B" w:rsidRDefault="008B4C13" w:rsidP="00891B0B">
      <w:pPr>
        <w:pStyle w:val="query-text-line"/>
        <w:numPr>
          <w:ilvl w:val="0"/>
          <w:numId w:val="1"/>
        </w:numPr>
        <w:ind w:left="-284" w:hanging="349"/>
        <w:rPr>
          <w:b/>
          <w:bCs/>
          <w:sz w:val="30"/>
          <w:szCs w:val="30"/>
        </w:rPr>
      </w:pPr>
      <w:proofErr w:type="spellStart"/>
      <w:r w:rsidRPr="008B4C13">
        <w:rPr>
          <w:b/>
          <w:bCs/>
          <w:sz w:val="30"/>
          <w:szCs w:val="30"/>
        </w:rPr>
        <w:lastRenderedPageBreak/>
        <w:t>Analyze</w:t>
      </w:r>
      <w:proofErr w:type="spellEnd"/>
      <w:r w:rsidRPr="008B4C13">
        <w:rPr>
          <w:b/>
          <w:bCs/>
          <w:sz w:val="30"/>
          <w:szCs w:val="30"/>
        </w:rPr>
        <w:t xml:space="preserve"> and visualize sentiment patterns in social media data to understand public opinion and attitudes towards specific topics or brands</w:t>
      </w:r>
    </w:p>
    <w:p w14:paraId="3F912408" w14:textId="7508F172" w:rsidR="00891B0B" w:rsidRDefault="00891B0B" w:rsidP="00891B0B">
      <w:pPr>
        <w:pStyle w:val="query-text-line"/>
        <w:ind w:left="-284"/>
        <w:rPr>
          <w:b/>
          <w:bCs/>
          <w:sz w:val="30"/>
          <w:szCs w:val="30"/>
        </w:rPr>
      </w:pPr>
      <w:r w:rsidRPr="00891B0B">
        <w:rPr>
          <w:b/>
          <w:bCs/>
          <w:sz w:val="30"/>
          <w:szCs w:val="30"/>
        </w:rPr>
        <w:t>:-</w:t>
      </w:r>
    </w:p>
    <w:p w14:paraId="7F1F436A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import pandas as pd</w:t>
      </w:r>
    </w:p>
    <w:p w14:paraId="6D6A4386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from </w:t>
      </w:r>
      <w:proofErr w:type="spellStart"/>
      <w:r w:rsidRPr="00192A30">
        <w:rPr>
          <w:sz w:val="22"/>
          <w:szCs w:val="22"/>
        </w:rPr>
        <w:t>textblob</w:t>
      </w:r>
      <w:proofErr w:type="spellEnd"/>
      <w:r w:rsidRPr="00192A30">
        <w:rPr>
          <w:sz w:val="22"/>
          <w:szCs w:val="22"/>
        </w:rPr>
        <w:t xml:space="preserve"> import </w:t>
      </w:r>
      <w:proofErr w:type="spellStart"/>
      <w:r w:rsidRPr="00192A30">
        <w:rPr>
          <w:sz w:val="22"/>
          <w:szCs w:val="22"/>
        </w:rPr>
        <w:t>TextBlob</w:t>
      </w:r>
      <w:proofErr w:type="spellEnd"/>
    </w:p>
    <w:p w14:paraId="20AD5C00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import </w:t>
      </w:r>
      <w:proofErr w:type="spellStart"/>
      <w:r w:rsidRPr="00192A30">
        <w:rPr>
          <w:sz w:val="22"/>
          <w:szCs w:val="22"/>
        </w:rPr>
        <w:t>matplotlib.pyplot</w:t>
      </w:r>
      <w:proofErr w:type="spellEnd"/>
      <w:r w:rsidRPr="00192A30">
        <w:rPr>
          <w:sz w:val="22"/>
          <w:szCs w:val="22"/>
        </w:rPr>
        <w:t xml:space="preserve"> as </w:t>
      </w:r>
      <w:proofErr w:type="spellStart"/>
      <w:r w:rsidRPr="00192A30">
        <w:rPr>
          <w:sz w:val="22"/>
          <w:szCs w:val="22"/>
        </w:rPr>
        <w:t>plt</w:t>
      </w:r>
      <w:proofErr w:type="spellEnd"/>
    </w:p>
    <w:p w14:paraId="35AF2A44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</w:p>
    <w:p w14:paraId="1BF54A5F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# 1. Data Acquisition (Replace with your method)</w:t>
      </w:r>
    </w:p>
    <w:p w14:paraId="2C32E5EB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#   - Use social media APIs or web scraping to collect relevant posts/tweets</w:t>
      </w:r>
    </w:p>
    <w:p w14:paraId="37AB462F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#   - Ensure data includes text content and potentially associated hashtags/topics</w:t>
      </w:r>
    </w:p>
    <w:p w14:paraId="40B03C6F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#   - Store the data in a pandas </w:t>
      </w:r>
      <w:proofErr w:type="spellStart"/>
      <w:r w:rsidRPr="00192A30">
        <w:rPr>
          <w:sz w:val="22"/>
          <w:szCs w:val="22"/>
        </w:rPr>
        <w:t>DataFrame</w:t>
      </w:r>
      <w:proofErr w:type="spellEnd"/>
      <w:r w:rsidRPr="00192A30">
        <w:rPr>
          <w:sz w:val="22"/>
          <w:szCs w:val="22"/>
        </w:rPr>
        <w:t xml:space="preserve"> with columns like 'text' and 'topic' (optional)</w:t>
      </w:r>
    </w:p>
    <w:p w14:paraId="440B537A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</w:p>
    <w:p w14:paraId="018E5168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# Sample Data (replace with your actual data)</w:t>
      </w:r>
    </w:p>
    <w:p w14:paraId="4BD5AD57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data = [</w:t>
      </w:r>
    </w:p>
    <w:p w14:paraId="5F67C30A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    {"text": "This new phone is amazing! #TechReview", "topic": "Tech"},</w:t>
      </w:r>
    </w:p>
    <w:p w14:paraId="2AB2332C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    {"text": "So disappointed with the customer service. #UnhappyCustomer", "topic": "Customer Service"},</w:t>
      </w:r>
    </w:p>
    <w:p w14:paraId="1161DEFA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    {"text": "Great movie! Must watch for everyone. #MovieNight", "topic": "Entertainment"},</w:t>
      </w:r>
    </w:p>
    <w:p w14:paraId="72B3D4F0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]</w:t>
      </w:r>
    </w:p>
    <w:p w14:paraId="77FCFD43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proofErr w:type="spellStart"/>
      <w:r w:rsidRPr="00192A30">
        <w:rPr>
          <w:sz w:val="22"/>
          <w:szCs w:val="22"/>
        </w:rPr>
        <w:t>df</w:t>
      </w:r>
      <w:proofErr w:type="spellEnd"/>
      <w:r w:rsidRPr="00192A30">
        <w:rPr>
          <w:sz w:val="22"/>
          <w:szCs w:val="22"/>
        </w:rPr>
        <w:t xml:space="preserve"> = </w:t>
      </w:r>
      <w:proofErr w:type="spellStart"/>
      <w:r w:rsidRPr="00192A30">
        <w:rPr>
          <w:sz w:val="22"/>
          <w:szCs w:val="22"/>
        </w:rPr>
        <w:t>pd.DataFrame</w:t>
      </w:r>
      <w:proofErr w:type="spellEnd"/>
      <w:r w:rsidRPr="00192A30">
        <w:rPr>
          <w:sz w:val="22"/>
          <w:szCs w:val="22"/>
        </w:rPr>
        <w:t>(data)</w:t>
      </w:r>
    </w:p>
    <w:p w14:paraId="3F8CD9C4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</w:p>
    <w:p w14:paraId="198B19BC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# 2. Text Preprocessing (Optional)</w:t>
      </w:r>
    </w:p>
    <w:p w14:paraId="0866F97F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#   - Remove irrelevant characters (e.g., punctuation, URLs)</w:t>
      </w:r>
    </w:p>
    <w:p w14:paraId="717E3974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#   - Convert text to lowercase</w:t>
      </w:r>
    </w:p>
    <w:p w14:paraId="126EF973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#   - Perform stemming or lemmatization (optional)</w:t>
      </w:r>
    </w:p>
    <w:p w14:paraId="4664703E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</w:p>
    <w:p w14:paraId="1632CE99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lastRenderedPageBreak/>
        <w:t xml:space="preserve"># 3. Sentiment Analysis using </w:t>
      </w:r>
      <w:proofErr w:type="spellStart"/>
      <w:r w:rsidRPr="00192A30">
        <w:rPr>
          <w:sz w:val="22"/>
          <w:szCs w:val="22"/>
        </w:rPr>
        <w:t>TextBlob</w:t>
      </w:r>
      <w:proofErr w:type="spellEnd"/>
    </w:p>
    <w:p w14:paraId="362C6F6A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proofErr w:type="spellStart"/>
      <w:r w:rsidRPr="00192A30">
        <w:rPr>
          <w:sz w:val="22"/>
          <w:szCs w:val="22"/>
        </w:rPr>
        <w:t>sentiment_scores</w:t>
      </w:r>
      <w:proofErr w:type="spellEnd"/>
      <w:r w:rsidRPr="00192A30">
        <w:rPr>
          <w:sz w:val="22"/>
          <w:szCs w:val="22"/>
        </w:rPr>
        <w:t xml:space="preserve"> = []</w:t>
      </w:r>
    </w:p>
    <w:p w14:paraId="61BB1950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for text in </w:t>
      </w:r>
      <w:proofErr w:type="spellStart"/>
      <w:r w:rsidRPr="00192A30">
        <w:rPr>
          <w:sz w:val="22"/>
          <w:szCs w:val="22"/>
        </w:rPr>
        <w:t>df</w:t>
      </w:r>
      <w:proofErr w:type="spellEnd"/>
      <w:r w:rsidRPr="00192A30">
        <w:rPr>
          <w:sz w:val="22"/>
          <w:szCs w:val="22"/>
        </w:rPr>
        <w:t>['text']:</w:t>
      </w:r>
    </w:p>
    <w:p w14:paraId="61C6E9CD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  sentiment = </w:t>
      </w:r>
      <w:proofErr w:type="spellStart"/>
      <w:r w:rsidRPr="00192A30">
        <w:rPr>
          <w:sz w:val="22"/>
          <w:szCs w:val="22"/>
        </w:rPr>
        <w:t>TextBlob</w:t>
      </w:r>
      <w:proofErr w:type="spellEnd"/>
      <w:r w:rsidRPr="00192A30">
        <w:rPr>
          <w:sz w:val="22"/>
          <w:szCs w:val="22"/>
        </w:rPr>
        <w:t>(text).sentiment</w:t>
      </w:r>
    </w:p>
    <w:p w14:paraId="27045236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  </w:t>
      </w:r>
      <w:proofErr w:type="spellStart"/>
      <w:r w:rsidRPr="00192A30">
        <w:rPr>
          <w:sz w:val="22"/>
          <w:szCs w:val="22"/>
        </w:rPr>
        <w:t>sentiment_scores.append</w:t>
      </w:r>
      <w:proofErr w:type="spellEnd"/>
      <w:r w:rsidRPr="00192A30">
        <w:rPr>
          <w:sz w:val="22"/>
          <w:szCs w:val="22"/>
        </w:rPr>
        <w:t>(</w:t>
      </w:r>
      <w:proofErr w:type="spellStart"/>
      <w:r w:rsidRPr="00192A30">
        <w:rPr>
          <w:sz w:val="22"/>
          <w:szCs w:val="22"/>
        </w:rPr>
        <w:t>sentiment.polarity</w:t>
      </w:r>
      <w:proofErr w:type="spellEnd"/>
      <w:r w:rsidRPr="00192A30">
        <w:rPr>
          <w:sz w:val="22"/>
          <w:szCs w:val="22"/>
        </w:rPr>
        <w:t>)</w:t>
      </w:r>
    </w:p>
    <w:p w14:paraId="6BD2BB4E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</w:p>
    <w:p w14:paraId="0E688970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proofErr w:type="spellStart"/>
      <w:r w:rsidRPr="00192A30">
        <w:rPr>
          <w:sz w:val="22"/>
          <w:szCs w:val="22"/>
        </w:rPr>
        <w:t>df</w:t>
      </w:r>
      <w:proofErr w:type="spellEnd"/>
      <w:r w:rsidRPr="00192A30">
        <w:rPr>
          <w:sz w:val="22"/>
          <w:szCs w:val="22"/>
        </w:rPr>
        <w:t xml:space="preserve">['sentiment'] = </w:t>
      </w:r>
      <w:proofErr w:type="spellStart"/>
      <w:r w:rsidRPr="00192A30">
        <w:rPr>
          <w:sz w:val="22"/>
          <w:szCs w:val="22"/>
        </w:rPr>
        <w:t>sentiment_scores</w:t>
      </w:r>
      <w:proofErr w:type="spellEnd"/>
      <w:r w:rsidRPr="00192A30">
        <w:rPr>
          <w:sz w:val="22"/>
          <w:szCs w:val="22"/>
        </w:rPr>
        <w:t xml:space="preserve">  # Add sentiment score to </w:t>
      </w:r>
      <w:proofErr w:type="spellStart"/>
      <w:r w:rsidRPr="00192A30">
        <w:rPr>
          <w:sz w:val="22"/>
          <w:szCs w:val="22"/>
        </w:rPr>
        <w:t>DataFrame</w:t>
      </w:r>
      <w:proofErr w:type="spellEnd"/>
    </w:p>
    <w:p w14:paraId="5B6D48F4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</w:p>
    <w:p w14:paraId="0A94AC7C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# 4. </w:t>
      </w:r>
      <w:proofErr w:type="spellStart"/>
      <w:r w:rsidRPr="00192A30">
        <w:rPr>
          <w:sz w:val="22"/>
          <w:szCs w:val="22"/>
        </w:rPr>
        <w:t>Analyze</w:t>
      </w:r>
      <w:proofErr w:type="spellEnd"/>
      <w:r w:rsidRPr="00192A30">
        <w:rPr>
          <w:sz w:val="22"/>
          <w:szCs w:val="22"/>
        </w:rPr>
        <w:t xml:space="preserve"> Sentiment by Topic (Optional)</w:t>
      </w:r>
    </w:p>
    <w:p w14:paraId="04A9BD7C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if 'topic' in </w:t>
      </w:r>
      <w:proofErr w:type="spellStart"/>
      <w:r w:rsidRPr="00192A30">
        <w:rPr>
          <w:sz w:val="22"/>
          <w:szCs w:val="22"/>
        </w:rPr>
        <w:t>df.columns</w:t>
      </w:r>
      <w:proofErr w:type="spellEnd"/>
      <w:r w:rsidRPr="00192A30">
        <w:rPr>
          <w:sz w:val="22"/>
          <w:szCs w:val="22"/>
        </w:rPr>
        <w:t>:</w:t>
      </w:r>
    </w:p>
    <w:p w14:paraId="7ED6E681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  </w:t>
      </w:r>
      <w:proofErr w:type="spellStart"/>
      <w:r w:rsidRPr="00192A30">
        <w:rPr>
          <w:sz w:val="22"/>
          <w:szCs w:val="22"/>
        </w:rPr>
        <w:t>topic_sentiment</w:t>
      </w:r>
      <w:proofErr w:type="spellEnd"/>
      <w:r w:rsidRPr="00192A30">
        <w:rPr>
          <w:sz w:val="22"/>
          <w:szCs w:val="22"/>
        </w:rPr>
        <w:t xml:space="preserve"> = </w:t>
      </w:r>
      <w:proofErr w:type="spellStart"/>
      <w:r w:rsidRPr="00192A30">
        <w:rPr>
          <w:sz w:val="22"/>
          <w:szCs w:val="22"/>
        </w:rPr>
        <w:t>df.groupby</w:t>
      </w:r>
      <w:proofErr w:type="spellEnd"/>
      <w:r w:rsidRPr="00192A30">
        <w:rPr>
          <w:sz w:val="22"/>
          <w:szCs w:val="22"/>
        </w:rPr>
        <w:t>('topic')['sentiment'].mean()</w:t>
      </w:r>
    </w:p>
    <w:p w14:paraId="1555E65E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  print(</w:t>
      </w:r>
      <w:proofErr w:type="spellStart"/>
      <w:r w:rsidRPr="00192A30">
        <w:rPr>
          <w:sz w:val="22"/>
          <w:szCs w:val="22"/>
        </w:rPr>
        <w:t>topic_sentiment</w:t>
      </w:r>
      <w:proofErr w:type="spellEnd"/>
      <w:r w:rsidRPr="00192A30">
        <w:rPr>
          <w:sz w:val="22"/>
          <w:szCs w:val="22"/>
        </w:rPr>
        <w:t>)  # Average sentiment score by topic</w:t>
      </w:r>
    </w:p>
    <w:p w14:paraId="1B734F3C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</w:p>
    <w:p w14:paraId="31B37548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# 5. Visualize Sentiment Distribution</w:t>
      </w:r>
    </w:p>
    <w:p w14:paraId="4CA725BE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proofErr w:type="spellStart"/>
      <w:r w:rsidRPr="00192A30">
        <w:rPr>
          <w:sz w:val="22"/>
          <w:szCs w:val="22"/>
        </w:rPr>
        <w:t>plt.hist</w:t>
      </w:r>
      <w:proofErr w:type="spellEnd"/>
      <w:r w:rsidRPr="00192A30">
        <w:rPr>
          <w:sz w:val="22"/>
          <w:szCs w:val="22"/>
        </w:rPr>
        <w:t>(</w:t>
      </w:r>
      <w:proofErr w:type="spellStart"/>
      <w:r w:rsidRPr="00192A30">
        <w:rPr>
          <w:sz w:val="22"/>
          <w:szCs w:val="22"/>
        </w:rPr>
        <w:t>df</w:t>
      </w:r>
      <w:proofErr w:type="spellEnd"/>
      <w:r w:rsidRPr="00192A30">
        <w:rPr>
          <w:sz w:val="22"/>
          <w:szCs w:val="22"/>
        </w:rPr>
        <w:t>['sentiment'])</w:t>
      </w:r>
    </w:p>
    <w:p w14:paraId="435FDB04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proofErr w:type="spellStart"/>
      <w:r w:rsidRPr="00192A30">
        <w:rPr>
          <w:sz w:val="22"/>
          <w:szCs w:val="22"/>
        </w:rPr>
        <w:t>plt.xlabel</w:t>
      </w:r>
      <w:proofErr w:type="spellEnd"/>
      <w:r w:rsidRPr="00192A30">
        <w:rPr>
          <w:sz w:val="22"/>
          <w:szCs w:val="22"/>
        </w:rPr>
        <w:t>("Sentiment Score (Negative: -1, Positive: 1)")</w:t>
      </w:r>
    </w:p>
    <w:p w14:paraId="4F61FEFF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proofErr w:type="spellStart"/>
      <w:r w:rsidRPr="00192A30">
        <w:rPr>
          <w:sz w:val="22"/>
          <w:szCs w:val="22"/>
        </w:rPr>
        <w:t>plt.ylabel</w:t>
      </w:r>
      <w:proofErr w:type="spellEnd"/>
      <w:r w:rsidRPr="00192A30">
        <w:rPr>
          <w:sz w:val="22"/>
          <w:szCs w:val="22"/>
        </w:rPr>
        <w:t>("Number of Posts")</w:t>
      </w:r>
    </w:p>
    <w:p w14:paraId="7D804E9B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proofErr w:type="spellStart"/>
      <w:r w:rsidRPr="00192A30">
        <w:rPr>
          <w:sz w:val="22"/>
          <w:szCs w:val="22"/>
        </w:rPr>
        <w:t>plt.title</w:t>
      </w:r>
      <w:proofErr w:type="spellEnd"/>
      <w:r w:rsidRPr="00192A30">
        <w:rPr>
          <w:sz w:val="22"/>
          <w:szCs w:val="22"/>
        </w:rPr>
        <w:t>("Sentiment Distribution of Social Media Posts")</w:t>
      </w:r>
    </w:p>
    <w:p w14:paraId="3E548592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proofErr w:type="spellStart"/>
      <w:r w:rsidRPr="00192A30">
        <w:rPr>
          <w:sz w:val="22"/>
          <w:szCs w:val="22"/>
        </w:rPr>
        <w:t>plt.show</w:t>
      </w:r>
      <w:proofErr w:type="spellEnd"/>
      <w:r w:rsidRPr="00192A30">
        <w:rPr>
          <w:sz w:val="22"/>
          <w:szCs w:val="22"/>
        </w:rPr>
        <w:t>()</w:t>
      </w:r>
    </w:p>
    <w:p w14:paraId="4B951638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</w:p>
    <w:p w14:paraId="31823690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# 6. </w:t>
      </w:r>
      <w:proofErr w:type="spellStart"/>
      <w:r w:rsidRPr="00192A30">
        <w:rPr>
          <w:sz w:val="22"/>
          <w:szCs w:val="22"/>
        </w:rPr>
        <w:t>Analyze</w:t>
      </w:r>
      <w:proofErr w:type="spellEnd"/>
      <w:r w:rsidRPr="00192A30">
        <w:rPr>
          <w:sz w:val="22"/>
          <w:szCs w:val="22"/>
        </w:rPr>
        <w:t xml:space="preserve"> Word Clouds (Optional)</w:t>
      </w:r>
    </w:p>
    <w:p w14:paraId="6B741271" w14:textId="77777777" w:rsidR="00192A30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 xml:space="preserve">#   - Use libraries like </w:t>
      </w:r>
      <w:proofErr w:type="spellStart"/>
      <w:r w:rsidRPr="00192A30">
        <w:rPr>
          <w:sz w:val="22"/>
          <w:szCs w:val="22"/>
        </w:rPr>
        <w:t>WordCloud</w:t>
      </w:r>
      <w:proofErr w:type="spellEnd"/>
      <w:r w:rsidRPr="00192A30">
        <w:rPr>
          <w:sz w:val="22"/>
          <w:szCs w:val="22"/>
        </w:rPr>
        <w:t xml:space="preserve"> to create visualizations of frequently used words</w:t>
      </w:r>
    </w:p>
    <w:p w14:paraId="65ED2EF5" w14:textId="5EF47AFA" w:rsidR="00891B0B" w:rsidRPr="00192A30" w:rsidRDefault="00192A30" w:rsidP="00192A30">
      <w:pPr>
        <w:pStyle w:val="query-text-line"/>
        <w:ind w:left="-284"/>
        <w:rPr>
          <w:sz w:val="22"/>
          <w:szCs w:val="22"/>
        </w:rPr>
      </w:pPr>
      <w:r w:rsidRPr="00192A30">
        <w:rPr>
          <w:sz w:val="22"/>
          <w:szCs w:val="22"/>
        </w:rPr>
        <w:t>#   - Consider separating positive and negative word clouds</w:t>
      </w:r>
    </w:p>
    <w:p w14:paraId="69B20F84" w14:textId="77777777" w:rsidR="008B4C13" w:rsidRDefault="008B4C13" w:rsidP="008B4C13">
      <w:pPr>
        <w:pStyle w:val="query-text-line"/>
        <w:ind w:left="360"/>
      </w:pPr>
    </w:p>
    <w:p w14:paraId="642D53D0" w14:textId="1874EEC7" w:rsidR="00705759" w:rsidRPr="000761E7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b/>
          <w:bCs/>
          <w:kern w:val="0"/>
          <w:sz w:val="30"/>
          <w:szCs w:val="30"/>
          <w:lang w:val="en"/>
        </w:rPr>
      </w:pPr>
    </w:p>
    <w:p w14:paraId="39F53F95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10951BFC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435F58C1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3BDCC585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1F925E41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4D369C69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431B35D8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05ED872C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04676573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0DABA4AD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0CD947A9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069EC476" w14:textId="77777777" w:rsidR="00705759" w:rsidRPr="00705759" w:rsidRDefault="00705759" w:rsidP="00705759">
      <w:pPr>
        <w:autoSpaceDE w:val="0"/>
        <w:autoSpaceDN w:val="0"/>
        <w:adjustRightInd w:val="0"/>
        <w:spacing w:after="200" w:line="276" w:lineRule="auto"/>
        <w:rPr>
          <w:rFonts w:ascii="Trebuchet MS" w:hAnsi="Trebuchet MS" w:cs="Calibri"/>
          <w:kern w:val="0"/>
          <w:sz w:val="20"/>
          <w:szCs w:val="20"/>
          <w:lang w:val="en"/>
        </w:rPr>
      </w:pPr>
    </w:p>
    <w:p w14:paraId="3AC61F48" w14:textId="13E3A0D6" w:rsidR="00426E88" w:rsidRPr="00705759" w:rsidRDefault="00426E88">
      <w:pPr>
        <w:rPr>
          <w:rFonts w:ascii="Trebuchet MS" w:hAnsi="Trebuchet MS"/>
          <w:sz w:val="20"/>
          <w:szCs w:val="20"/>
          <w:lang w:val="en-US"/>
        </w:rPr>
      </w:pPr>
    </w:p>
    <w:sectPr w:rsidR="00426E88" w:rsidRPr="0070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D753B"/>
    <w:multiLevelType w:val="hybridMultilevel"/>
    <w:tmpl w:val="7E7CC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93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59"/>
    <w:rsid w:val="000761E7"/>
    <w:rsid w:val="00125346"/>
    <w:rsid w:val="00192A30"/>
    <w:rsid w:val="00426E88"/>
    <w:rsid w:val="00536688"/>
    <w:rsid w:val="00705759"/>
    <w:rsid w:val="00891B0B"/>
    <w:rsid w:val="008B4C13"/>
    <w:rsid w:val="00924967"/>
    <w:rsid w:val="00A808A6"/>
    <w:rsid w:val="00E307B6"/>
    <w:rsid w:val="00F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1F5E"/>
  <w15:chartTrackingRefBased/>
  <w15:docId w15:val="{28853236-F216-4495-887C-2CC1D5BD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59"/>
    <w:pPr>
      <w:ind w:left="720"/>
      <w:contextualSpacing/>
    </w:pPr>
  </w:style>
  <w:style w:type="paragraph" w:customStyle="1" w:styleId="query-text-line">
    <w:name w:val="query-text-line"/>
    <w:basedOn w:val="Normal"/>
    <w:rsid w:val="008B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bhandari</dc:creator>
  <cp:keywords/>
  <dc:description/>
  <cp:lastModifiedBy>yash bhandari</cp:lastModifiedBy>
  <cp:revision>16</cp:revision>
  <dcterms:created xsi:type="dcterms:W3CDTF">2024-07-14T08:21:00Z</dcterms:created>
  <dcterms:modified xsi:type="dcterms:W3CDTF">2024-07-14T08:35:00Z</dcterms:modified>
</cp:coreProperties>
</file>