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https://github.com/yashbhatt1304/boto3-automation.git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CocoaOOXMLWriter/2487.6</generator>
</meta>
</file>