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BF869" w14:textId="176506E0" w:rsidR="00113B39" w:rsidRDefault="00295C05">
      <w:r w:rsidRPr="00ED57B5">
        <w:drawing>
          <wp:anchor distT="0" distB="0" distL="114300" distR="114300" simplePos="0" relativeHeight="251658240" behindDoc="0" locked="0" layoutInCell="1" allowOverlap="1" wp14:anchorId="1B96C159" wp14:editId="16EB9A91">
            <wp:simplePos x="0" y="0"/>
            <wp:positionH relativeFrom="column">
              <wp:posOffset>-240665</wp:posOffset>
            </wp:positionH>
            <wp:positionV relativeFrom="paragraph">
              <wp:posOffset>-450215</wp:posOffset>
            </wp:positionV>
            <wp:extent cx="1566660" cy="1557227"/>
            <wp:effectExtent l="76200" t="76200" r="71755" b="622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660" cy="155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533"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D45B241" wp14:editId="115E353A">
                <wp:simplePos x="0" y="0"/>
                <wp:positionH relativeFrom="column">
                  <wp:posOffset>5167423</wp:posOffset>
                </wp:positionH>
                <wp:positionV relativeFrom="paragraph">
                  <wp:posOffset>-435758</wp:posOffset>
                </wp:positionV>
                <wp:extent cx="1216114" cy="648586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114" cy="6485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2D4DD" w14:textId="32FA7798" w:rsidR="008A19B3" w:rsidRPr="00E44533" w:rsidRDefault="00E44533">
                            <w:pPr>
                              <w:rPr>
                                <w:rFonts w:ascii="Abril Fatface" w:hAnsi="Abril Fatface"/>
                                <w:b/>
                                <w:bCs/>
                                <w:color w:val="404040" w:themeColor="text1" w:themeTint="BF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E44533">
                              <w:rPr>
                                <w:rFonts w:ascii="Abril Fatface" w:hAnsi="Abril Fatface"/>
                                <w:b/>
                                <w:bCs/>
                                <w:color w:val="404040" w:themeColor="text1" w:themeTint="BF"/>
                                <w:sz w:val="56"/>
                                <w:szCs w:val="56"/>
                                <w:lang w:val="en-US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5B2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6.9pt;margin-top:-34.3pt;width:95.75pt;height:51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" filled="f" stroked="f">
                <v:textbox>
                  <w:txbxContent>
                    <w:p w14:paraId="4B02D4DD" w14:textId="32FA7798" w:rsidR="008A19B3" w:rsidRPr="00E44533" w:rsidRDefault="00E44533">
                      <w:pPr>
                        <w:rPr>
                          <w:rFonts w:ascii="Abril Fatface" w:hAnsi="Abril Fatface"/>
                          <w:b/>
                          <w:bCs/>
                          <w:color w:val="404040" w:themeColor="text1" w:themeTint="BF"/>
                          <w:sz w:val="56"/>
                          <w:szCs w:val="56"/>
                          <w:lang w:val="en-US"/>
                        </w:rPr>
                      </w:pPr>
                      <w:r w:rsidRPr="00E44533">
                        <w:rPr>
                          <w:rFonts w:ascii="Abril Fatface" w:hAnsi="Abril Fatface"/>
                          <w:b/>
                          <w:bCs/>
                          <w:color w:val="404040" w:themeColor="text1" w:themeTint="BF"/>
                          <w:sz w:val="56"/>
                          <w:szCs w:val="56"/>
                          <w:lang w:val="en-US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 w:rsidR="00B07EEA">
        <w:softHyphen/>
      </w:r>
    </w:p>
    <w:p w14:paraId="1DDC36E9" w14:textId="4DF9B12D" w:rsidR="00ED57B5" w:rsidRDefault="00ED57B5"/>
    <w:p w14:paraId="3A4FB968" w14:textId="17E543D3" w:rsidR="00ED57B5" w:rsidRDefault="003F2AC0"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C5D10D7" wp14:editId="495BCE96">
                <wp:simplePos x="0" y="0"/>
                <wp:positionH relativeFrom="margin">
                  <wp:align>center</wp:align>
                </wp:positionH>
                <wp:positionV relativeFrom="paragraph">
                  <wp:posOffset>674588</wp:posOffset>
                </wp:positionV>
                <wp:extent cx="672782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7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7E738" w14:textId="29C33873" w:rsidR="00ED57B5" w:rsidRPr="003F2AC0" w:rsidRDefault="003F2AC0" w:rsidP="00ED57B5">
                            <w:pPr>
                              <w:jc w:val="center"/>
                              <w:rPr>
                                <w:rFonts w:ascii="Algerian" w:hAnsi="Algerian"/>
                                <w:color w:val="FF0000"/>
                                <w:sz w:val="96"/>
                                <w:szCs w:val="96"/>
                                <w:lang w:val="en-US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3F2AC0">
                              <w:rPr>
                                <w:rFonts w:ascii="Algerian" w:hAnsi="Algerian"/>
                                <w:color w:val="FF0000"/>
                                <w:sz w:val="96"/>
                                <w:szCs w:val="96"/>
                                <w:lang w:val="en-US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Computer</w:t>
                            </w:r>
                          </w:p>
                          <w:p w14:paraId="41595BA2" w14:textId="629C9550" w:rsidR="003F2AC0" w:rsidRPr="003F2AC0" w:rsidRDefault="003F2AC0" w:rsidP="00ED57B5">
                            <w:pPr>
                              <w:jc w:val="center"/>
                              <w:rPr>
                                <w:rFonts w:ascii="Algerian" w:hAnsi="Algerian"/>
                                <w:color w:val="FF0000"/>
                                <w:sz w:val="96"/>
                                <w:szCs w:val="96"/>
                                <w:lang w:val="en-US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3F2AC0">
                              <w:rPr>
                                <w:rFonts w:ascii="Algerian" w:hAnsi="Algerian"/>
                                <w:color w:val="FF0000"/>
                                <w:sz w:val="96"/>
                                <w:szCs w:val="96"/>
                                <w:lang w:val="en-US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Networks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5D10D7" id="_x0000_s1027" type="#_x0000_t202" style="position:absolute;margin-left:0;margin-top:53.1pt;width:529.7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" stroked="f">
                <v:stroke dashstyle="1 1"/>
                <v:textbox style="mso-fit-shape-to-text:t">
                  <w:txbxContent>
                    <w:p w14:paraId="70F7E738" w14:textId="29C33873" w:rsidR="00ED57B5" w:rsidRPr="003F2AC0" w:rsidRDefault="003F2AC0" w:rsidP="00ED57B5">
                      <w:pPr>
                        <w:jc w:val="center"/>
                        <w:rPr>
                          <w:rFonts w:ascii="Algerian" w:hAnsi="Algerian"/>
                          <w:color w:val="FF0000"/>
                          <w:sz w:val="96"/>
                          <w:szCs w:val="96"/>
                          <w:lang w:val="en-US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3F2AC0">
                        <w:rPr>
                          <w:rFonts w:ascii="Algerian" w:hAnsi="Algerian"/>
                          <w:color w:val="FF0000"/>
                          <w:sz w:val="96"/>
                          <w:szCs w:val="96"/>
                          <w:lang w:val="en-US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Computer</w:t>
                      </w:r>
                    </w:p>
                    <w:p w14:paraId="41595BA2" w14:textId="629C9550" w:rsidR="003F2AC0" w:rsidRPr="003F2AC0" w:rsidRDefault="003F2AC0" w:rsidP="00ED57B5">
                      <w:pPr>
                        <w:jc w:val="center"/>
                        <w:rPr>
                          <w:rFonts w:ascii="Algerian" w:hAnsi="Algerian"/>
                          <w:color w:val="FF0000"/>
                          <w:sz w:val="96"/>
                          <w:szCs w:val="96"/>
                          <w:lang w:val="en-US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3F2AC0">
                        <w:rPr>
                          <w:rFonts w:ascii="Algerian" w:hAnsi="Algerian"/>
                          <w:color w:val="FF0000"/>
                          <w:sz w:val="96"/>
                          <w:szCs w:val="96"/>
                          <w:lang w:val="en-US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Networks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418347C" wp14:editId="4C252D3B">
                <wp:simplePos x="0" y="0"/>
                <wp:positionH relativeFrom="column">
                  <wp:posOffset>1924050</wp:posOffset>
                </wp:positionH>
                <wp:positionV relativeFrom="paragraph">
                  <wp:posOffset>5691505</wp:posOffset>
                </wp:positionV>
                <wp:extent cx="344805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6BAA6" w14:textId="5D99E84E" w:rsidR="00DC56A7" w:rsidRPr="00DC56A7" w:rsidRDefault="00DC56A7" w:rsidP="00DC56A7">
                            <w:pPr>
                              <w:rPr>
                                <w:rFonts w:ascii="Abril Fatface" w:hAnsi="Abril Fatface"/>
                                <w:color w:val="0000FF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C56A7">
                              <w:rPr>
                                <w:rFonts w:ascii="Abril Fatface" w:hAnsi="Abril Fatface"/>
                                <w:color w:val="0000FF"/>
                                <w:sz w:val="40"/>
                                <w:szCs w:val="40"/>
                                <w:lang w:val="en-US"/>
                              </w:rPr>
                              <w:t>B. Sc. Electronics</w:t>
                            </w:r>
                            <w:r w:rsidR="00FD54C5">
                              <w:rPr>
                                <w:rFonts w:ascii="Abril Fatface" w:hAnsi="Abril Fatface"/>
                                <w:color w:val="0000FF"/>
                                <w:sz w:val="40"/>
                                <w:szCs w:val="40"/>
                                <w:lang w:val="en-US"/>
                              </w:rPr>
                              <w:t xml:space="preserve">, </w:t>
                            </w:r>
                            <w:r w:rsidR="003F2AC0">
                              <w:rPr>
                                <w:rFonts w:ascii="Abril Fatface" w:hAnsi="Abril Fatface"/>
                                <w:color w:val="0000FF"/>
                                <w:sz w:val="40"/>
                                <w:szCs w:val="40"/>
                                <w:lang w:val="en-US"/>
                              </w:rPr>
                              <w:t>2</w:t>
                            </w:r>
                            <w:r w:rsidR="003F2AC0">
                              <w:rPr>
                                <w:rFonts w:ascii="Abril Fatface" w:hAnsi="Abril Fatface"/>
                                <w:color w:val="0000FF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  <w:t>nd</w:t>
                            </w:r>
                            <w:r w:rsidR="00FD54C5">
                              <w:rPr>
                                <w:rFonts w:ascii="Abril Fatface" w:hAnsi="Abril Fatface"/>
                                <w:color w:val="0000FF"/>
                                <w:sz w:val="40"/>
                                <w:szCs w:val="40"/>
                                <w:lang w:val="en-US"/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18347C" id="_x0000_s1028" type="#_x0000_t202" style="position:absolute;margin-left:151.5pt;margin-top:448.15pt;width:271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" filled="f" stroked="f">
                <v:textbox style="mso-fit-shape-to-text:t">
                  <w:txbxContent>
                    <w:p w14:paraId="75F6BAA6" w14:textId="5D99E84E" w:rsidR="00DC56A7" w:rsidRPr="00DC56A7" w:rsidRDefault="00DC56A7" w:rsidP="00DC56A7">
                      <w:pPr>
                        <w:rPr>
                          <w:rFonts w:ascii="Abril Fatface" w:hAnsi="Abril Fatface"/>
                          <w:color w:val="0000FF"/>
                          <w:sz w:val="40"/>
                          <w:szCs w:val="40"/>
                          <w:lang w:val="en-US"/>
                        </w:rPr>
                      </w:pPr>
                      <w:r w:rsidRPr="00DC56A7">
                        <w:rPr>
                          <w:rFonts w:ascii="Abril Fatface" w:hAnsi="Abril Fatface"/>
                          <w:color w:val="0000FF"/>
                          <w:sz w:val="40"/>
                          <w:szCs w:val="40"/>
                          <w:lang w:val="en-US"/>
                        </w:rPr>
                        <w:t>B. Sc. Electronics</w:t>
                      </w:r>
                      <w:r w:rsidR="00FD54C5">
                        <w:rPr>
                          <w:rFonts w:ascii="Abril Fatface" w:hAnsi="Abril Fatface"/>
                          <w:color w:val="0000FF"/>
                          <w:sz w:val="40"/>
                          <w:szCs w:val="40"/>
                          <w:lang w:val="en-US"/>
                        </w:rPr>
                        <w:t xml:space="preserve">, </w:t>
                      </w:r>
                      <w:r w:rsidR="003F2AC0">
                        <w:rPr>
                          <w:rFonts w:ascii="Abril Fatface" w:hAnsi="Abril Fatface"/>
                          <w:color w:val="0000FF"/>
                          <w:sz w:val="40"/>
                          <w:szCs w:val="40"/>
                          <w:lang w:val="en-US"/>
                        </w:rPr>
                        <w:t>2</w:t>
                      </w:r>
                      <w:r w:rsidR="003F2AC0">
                        <w:rPr>
                          <w:rFonts w:ascii="Abril Fatface" w:hAnsi="Abril Fatface"/>
                          <w:color w:val="0000FF"/>
                          <w:sz w:val="40"/>
                          <w:szCs w:val="40"/>
                          <w:vertAlign w:val="superscript"/>
                          <w:lang w:val="en-US"/>
                        </w:rPr>
                        <w:t>nd</w:t>
                      </w:r>
                      <w:r w:rsidR="00FD54C5">
                        <w:rPr>
                          <w:rFonts w:ascii="Abril Fatface" w:hAnsi="Abril Fatface"/>
                          <w:color w:val="0000FF"/>
                          <w:sz w:val="40"/>
                          <w:szCs w:val="40"/>
                          <w:lang w:val="en-US"/>
                        </w:rPr>
                        <w:t xml:space="preserve"> 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09DD7AE" wp14:editId="08EDF7A7">
                <wp:simplePos x="0" y="0"/>
                <wp:positionH relativeFrom="column">
                  <wp:posOffset>2743200</wp:posOffset>
                </wp:positionH>
                <wp:positionV relativeFrom="paragraph">
                  <wp:posOffset>6487160</wp:posOffset>
                </wp:positionV>
                <wp:extent cx="1626235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2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0F52C" w14:textId="69920AFA" w:rsidR="00DC56A7" w:rsidRPr="00DC56A7" w:rsidRDefault="00DC56A7" w:rsidP="00DC56A7">
                            <w:pPr>
                              <w:rPr>
                                <w:rFonts w:ascii="Abril Fatface" w:hAnsi="Abril Fatface"/>
                                <w:color w:val="0000FF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bril Fatface" w:hAnsi="Abril Fatface"/>
                                <w:color w:val="0000FF"/>
                                <w:sz w:val="40"/>
                                <w:szCs w:val="40"/>
                                <w:lang w:val="en-US"/>
                              </w:rPr>
                              <w:t>21HEL2166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DD7AE" id="_x0000_s1029" type="#_x0000_t202" style="position:absolute;margin-left:3in;margin-top:510.8pt;width:128.0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" filled="f" stroked="f">
                <v:textbox style="mso-fit-shape-to-text:t">
                  <w:txbxContent>
                    <w:p w14:paraId="1FF0F52C" w14:textId="69920AFA" w:rsidR="00DC56A7" w:rsidRPr="00DC56A7" w:rsidRDefault="00DC56A7" w:rsidP="00DC56A7">
                      <w:pPr>
                        <w:rPr>
                          <w:rFonts w:ascii="Abril Fatface" w:hAnsi="Abril Fatface"/>
                          <w:color w:val="0000FF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bril Fatface" w:hAnsi="Abril Fatface"/>
                          <w:color w:val="0000FF"/>
                          <w:sz w:val="40"/>
                          <w:szCs w:val="40"/>
                          <w:lang w:val="en-US"/>
                        </w:rPr>
                        <w:t>21HEL2166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CCCC131" wp14:editId="2C4268EF">
                <wp:simplePos x="0" y="0"/>
                <wp:positionH relativeFrom="column">
                  <wp:posOffset>3018790</wp:posOffset>
                </wp:positionH>
                <wp:positionV relativeFrom="paragraph">
                  <wp:posOffset>4913630</wp:posOffset>
                </wp:positionV>
                <wp:extent cx="204089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E3F55" w14:textId="79D51D3C" w:rsidR="00DC56A7" w:rsidRPr="00DC56A7" w:rsidRDefault="00DC56A7">
                            <w:pPr>
                              <w:rPr>
                                <w:rFonts w:ascii="Abril Fatface" w:hAnsi="Abril Fatface"/>
                                <w:color w:val="0000FF"/>
                                <w:sz w:val="40"/>
                                <w:szCs w:val="40"/>
                              </w:rPr>
                            </w:pPr>
                            <w:r w:rsidRPr="00DC56A7">
                              <w:rPr>
                                <w:rFonts w:ascii="Abril Fatface" w:hAnsi="Abril Fatface"/>
                                <w:color w:val="0000FF"/>
                                <w:sz w:val="40"/>
                                <w:szCs w:val="40"/>
                              </w:rPr>
                              <w:t>Harsh Vardhan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CCC131" id="_x0000_s1030" type="#_x0000_t202" style="position:absolute;margin-left:237.7pt;margin-top:386.9pt;width:160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" filled="f" stroked="f">
                <v:textbox style="mso-fit-shape-to-text:t">
                  <w:txbxContent>
                    <w:p w14:paraId="6BCE3F55" w14:textId="79D51D3C" w:rsidR="00DC56A7" w:rsidRPr="00DC56A7" w:rsidRDefault="00DC56A7">
                      <w:pPr>
                        <w:rPr>
                          <w:rFonts w:ascii="Abril Fatface" w:hAnsi="Abril Fatface"/>
                          <w:color w:val="0000FF"/>
                          <w:sz w:val="40"/>
                          <w:szCs w:val="40"/>
                        </w:rPr>
                      </w:pPr>
                      <w:r w:rsidRPr="00DC56A7">
                        <w:rPr>
                          <w:rFonts w:ascii="Abril Fatface" w:hAnsi="Abril Fatface"/>
                          <w:color w:val="0000FF"/>
                          <w:sz w:val="40"/>
                          <w:szCs w:val="40"/>
                        </w:rPr>
                        <w:t>Harsh Vardhan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AF67C4" wp14:editId="0AC05332">
                <wp:simplePos x="0" y="0"/>
                <wp:positionH relativeFrom="margin">
                  <wp:posOffset>-169545</wp:posOffset>
                </wp:positionH>
                <wp:positionV relativeFrom="paragraph">
                  <wp:posOffset>6465570</wp:posOffset>
                </wp:positionV>
                <wp:extent cx="6070600" cy="1404620"/>
                <wp:effectExtent l="0" t="0" r="0" b="190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DC1A0" w14:textId="5C132FDD" w:rsidR="00DC56A7" w:rsidRPr="00DC56A7" w:rsidRDefault="00DC56A7" w:rsidP="00DC56A7">
                            <w:pPr>
                              <w:jc w:val="center"/>
                              <w:rPr>
                                <w:rFonts w:ascii="Abril Fatface" w:hAnsi="Abril Fatface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DC56A7">
                              <w:rPr>
                                <w:rFonts w:ascii="Abril Fatface" w:hAnsi="Abril Fatface"/>
                                <w:sz w:val="48"/>
                                <w:szCs w:val="48"/>
                                <w:lang w:val="en-US"/>
                              </w:rPr>
                              <w:t>Roll No. : ____________</w:t>
                            </w:r>
                            <w:r w:rsidR="00FD54C5">
                              <w:rPr>
                                <w:rFonts w:ascii="Abril Fatface" w:hAnsi="Abril Fatface"/>
                                <w:sz w:val="48"/>
                                <w:szCs w:val="48"/>
                                <w:lang w:val="en-US"/>
                              </w:rPr>
                              <w:t>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AF67C4" id="_x0000_s1031" type="#_x0000_t202" style="position:absolute;margin-left:-13.35pt;margin-top:509.1pt;width:478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" filled="f" stroked="f">
                <v:textbox style="mso-fit-shape-to-text:t">
                  <w:txbxContent>
                    <w:p w14:paraId="673DC1A0" w14:textId="5C132FDD" w:rsidR="00DC56A7" w:rsidRPr="00DC56A7" w:rsidRDefault="00DC56A7" w:rsidP="00DC56A7">
                      <w:pPr>
                        <w:jc w:val="center"/>
                        <w:rPr>
                          <w:rFonts w:ascii="Abril Fatface" w:hAnsi="Abril Fatface"/>
                          <w:sz w:val="48"/>
                          <w:szCs w:val="48"/>
                          <w:lang w:val="en-US"/>
                        </w:rPr>
                      </w:pPr>
                      <w:r w:rsidRPr="00DC56A7">
                        <w:rPr>
                          <w:rFonts w:ascii="Abril Fatface" w:hAnsi="Abril Fatface"/>
                          <w:sz w:val="48"/>
                          <w:szCs w:val="48"/>
                          <w:lang w:val="en-US"/>
                        </w:rPr>
                        <w:t>Roll No. : ____________</w:t>
                      </w:r>
                      <w:r w:rsidR="00FD54C5">
                        <w:rPr>
                          <w:rFonts w:ascii="Abril Fatface" w:hAnsi="Abril Fatface"/>
                          <w:sz w:val="48"/>
                          <w:szCs w:val="48"/>
                          <w:lang w:val="en-US"/>
                        </w:rPr>
                        <w:t>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3A83CDC" wp14:editId="0F446BC0">
                <wp:simplePos x="0" y="0"/>
                <wp:positionH relativeFrom="margin">
                  <wp:posOffset>-169545</wp:posOffset>
                </wp:positionH>
                <wp:positionV relativeFrom="paragraph">
                  <wp:posOffset>5678805</wp:posOffset>
                </wp:positionV>
                <wp:extent cx="6070600" cy="1404620"/>
                <wp:effectExtent l="0" t="0" r="0" b="19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2BD77" w14:textId="3B16546B" w:rsidR="00E44533" w:rsidRPr="00DC56A7" w:rsidRDefault="00E44533" w:rsidP="00E44533">
                            <w:pPr>
                              <w:jc w:val="center"/>
                              <w:rPr>
                                <w:rFonts w:ascii="Abril Fatface" w:hAnsi="Abril Fatface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DC56A7">
                              <w:rPr>
                                <w:rFonts w:ascii="Abril Fatface" w:hAnsi="Abril Fatface"/>
                                <w:sz w:val="48"/>
                                <w:szCs w:val="48"/>
                                <w:lang w:val="en-US"/>
                              </w:rPr>
                              <w:t>Course : _______________</w:t>
                            </w:r>
                            <w:r w:rsidR="00DC56A7">
                              <w:rPr>
                                <w:rFonts w:ascii="Abril Fatface" w:hAnsi="Abril Fatface"/>
                                <w:sz w:val="48"/>
                                <w:szCs w:val="48"/>
                                <w:lang w:val="en-US"/>
                              </w:rPr>
                              <w:t>____</w:t>
                            </w:r>
                            <w:r w:rsidR="00FD54C5">
                              <w:rPr>
                                <w:rFonts w:ascii="Abril Fatface" w:hAnsi="Abril Fatface"/>
                                <w:sz w:val="48"/>
                                <w:szCs w:val="48"/>
                                <w:lang w:val="en-US"/>
                              </w:rPr>
                              <w:t>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A83CDC" id="_x0000_s1032" type="#_x0000_t202" style="position:absolute;margin-left:-13.35pt;margin-top:447.15pt;width:47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" filled="f" stroked="f">
                <v:textbox style="mso-fit-shape-to-text:t">
                  <w:txbxContent>
                    <w:p w14:paraId="7F32BD77" w14:textId="3B16546B" w:rsidR="00E44533" w:rsidRPr="00DC56A7" w:rsidRDefault="00E44533" w:rsidP="00E44533">
                      <w:pPr>
                        <w:jc w:val="center"/>
                        <w:rPr>
                          <w:rFonts w:ascii="Abril Fatface" w:hAnsi="Abril Fatface"/>
                          <w:sz w:val="48"/>
                          <w:szCs w:val="48"/>
                          <w:lang w:val="en-US"/>
                        </w:rPr>
                      </w:pPr>
                      <w:r w:rsidRPr="00DC56A7">
                        <w:rPr>
                          <w:rFonts w:ascii="Abril Fatface" w:hAnsi="Abril Fatface"/>
                          <w:sz w:val="48"/>
                          <w:szCs w:val="48"/>
                          <w:lang w:val="en-US"/>
                        </w:rPr>
                        <w:t>Course : _______________</w:t>
                      </w:r>
                      <w:r w:rsidR="00DC56A7">
                        <w:rPr>
                          <w:rFonts w:ascii="Abril Fatface" w:hAnsi="Abril Fatface"/>
                          <w:sz w:val="48"/>
                          <w:szCs w:val="48"/>
                          <w:lang w:val="en-US"/>
                        </w:rPr>
                        <w:t>____</w:t>
                      </w:r>
                      <w:r w:rsidR="00FD54C5">
                        <w:rPr>
                          <w:rFonts w:ascii="Abril Fatface" w:hAnsi="Abril Fatface"/>
                          <w:sz w:val="48"/>
                          <w:szCs w:val="48"/>
                          <w:lang w:val="en-US"/>
                        </w:rPr>
                        <w:t>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C75C6EE" wp14:editId="4EE65C45">
                <wp:simplePos x="0" y="0"/>
                <wp:positionH relativeFrom="margin">
                  <wp:posOffset>-169545</wp:posOffset>
                </wp:positionH>
                <wp:positionV relativeFrom="paragraph">
                  <wp:posOffset>4902522</wp:posOffset>
                </wp:positionV>
                <wp:extent cx="6070600" cy="1404620"/>
                <wp:effectExtent l="0" t="0" r="0" b="19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E7F81" w14:textId="351D0220" w:rsidR="00E44533" w:rsidRPr="00DC56A7" w:rsidRDefault="00E44533" w:rsidP="00E44533">
                            <w:pPr>
                              <w:jc w:val="center"/>
                              <w:rPr>
                                <w:rFonts w:ascii="Abril Fatface" w:hAnsi="Abril Fatface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DC56A7">
                              <w:rPr>
                                <w:rFonts w:ascii="Abril Fatface" w:hAnsi="Abril Fatface"/>
                                <w:sz w:val="48"/>
                                <w:szCs w:val="48"/>
                                <w:lang w:val="en-US"/>
                              </w:rPr>
                              <w:t>Student’s Name : 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75C6EE" id="_x0000_s1033" type="#_x0000_t202" style="position:absolute;margin-left:-13.35pt;margin-top:386.05pt;width:47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" filled="f" stroked="f">
                <v:textbox style="mso-fit-shape-to-text:t">
                  <w:txbxContent>
                    <w:p w14:paraId="305E7F81" w14:textId="351D0220" w:rsidR="00E44533" w:rsidRPr="00DC56A7" w:rsidRDefault="00E44533" w:rsidP="00E44533">
                      <w:pPr>
                        <w:jc w:val="center"/>
                        <w:rPr>
                          <w:rFonts w:ascii="Abril Fatface" w:hAnsi="Abril Fatface"/>
                          <w:sz w:val="48"/>
                          <w:szCs w:val="48"/>
                          <w:lang w:val="en-US"/>
                        </w:rPr>
                      </w:pPr>
                      <w:r w:rsidRPr="00DC56A7">
                        <w:rPr>
                          <w:rFonts w:ascii="Abril Fatface" w:hAnsi="Abril Fatface"/>
                          <w:sz w:val="48"/>
                          <w:szCs w:val="48"/>
                          <w:lang w:val="en-US"/>
                        </w:rPr>
                        <w:t>Student’s Name : 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5347EF" w14:textId="5167BEC8" w:rsidR="00DC458D" w:rsidRPr="00DC458D" w:rsidRDefault="00DE57D6" w:rsidP="00DC458D"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09CEFE2" wp14:editId="140EEECA">
                <wp:simplePos x="0" y="0"/>
                <wp:positionH relativeFrom="margin">
                  <wp:align>center</wp:align>
                </wp:positionH>
                <wp:positionV relativeFrom="paragraph">
                  <wp:posOffset>3116988</wp:posOffset>
                </wp:positionV>
                <wp:extent cx="6727825" cy="1404620"/>
                <wp:effectExtent l="0" t="0" r="0" b="31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7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BD7A5" w14:textId="5CFFA1E1" w:rsidR="008A19B3" w:rsidRPr="008A19B3" w:rsidRDefault="008A19B3" w:rsidP="008A19B3">
                            <w:pPr>
                              <w:jc w:val="center"/>
                              <w:rPr>
                                <w:rFonts w:ascii="Algerian" w:hAnsi="Algerian"/>
                                <w:color w:val="0000FF"/>
                                <w:sz w:val="48"/>
                                <w:szCs w:val="48"/>
                                <w:lang w:val="en-US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rnd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8A19B3">
                              <w:rPr>
                                <w:rFonts w:ascii="Algerian" w:hAnsi="Algerian"/>
                                <w:color w:val="0000FF"/>
                                <w:sz w:val="48"/>
                                <w:szCs w:val="48"/>
                                <w:lang w:val="en-US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rnd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PractiCal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9CEFE2" id="_x0000_s1034" type="#_x0000_t202" style="position:absolute;margin-left:0;margin-top:245.45pt;width:529.7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" stroked="f">
                <v:stroke dashstyle="1 1"/>
                <v:textbox style="mso-fit-shape-to-text:t">
                  <w:txbxContent>
                    <w:p w14:paraId="388BD7A5" w14:textId="5CFFA1E1" w:rsidR="008A19B3" w:rsidRPr="008A19B3" w:rsidRDefault="008A19B3" w:rsidP="008A19B3">
                      <w:pPr>
                        <w:jc w:val="center"/>
                        <w:rPr>
                          <w:rFonts w:ascii="Algerian" w:hAnsi="Algerian"/>
                          <w:color w:val="0000FF"/>
                          <w:sz w:val="48"/>
                          <w:szCs w:val="48"/>
                          <w:lang w:val="en-US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rnd" w14:cmpd="sng" w14:algn="ctr">
                            <w14:solidFill>
                              <w14:srgbClr w14:val="FFC000"/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8A19B3">
                        <w:rPr>
                          <w:rFonts w:ascii="Algerian" w:hAnsi="Algerian"/>
                          <w:color w:val="0000FF"/>
                          <w:sz w:val="48"/>
                          <w:szCs w:val="48"/>
                          <w:lang w:val="en-US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rnd" w14:cmpd="sng" w14:algn="ctr">
                            <w14:solidFill>
                              <w14:srgbClr w14:val="FFC000"/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PractiCal 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096D05" w14:textId="7EA834E6" w:rsidR="00DC458D" w:rsidRPr="00DC458D" w:rsidRDefault="00DC458D" w:rsidP="00DC458D"/>
    <w:p w14:paraId="160264D4" w14:textId="74E2C37F" w:rsidR="00DC458D" w:rsidRPr="00DC458D" w:rsidRDefault="00DC458D" w:rsidP="00DC458D"/>
    <w:p w14:paraId="3A72DEF7" w14:textId="63E07F12" w:rsidR="00DC458D" w:rsidRPr="00DC458D" w:rsidRDefault="00DC458D" w:rsidP="00DC458D"/>
    <w:p w14:paraId="3677D179" w14:textId="2DABD311" w:rsidR="00DC458D" w:rsidRPr="00DC458D" w:rsidRDefault="00DC458D" w:rsidP="00DC458D"/>
    <w:p w14:paraId="33CD1149" w14:textId="5D1CFCC0" w:rsidR="00DC458D" w:rsidRPr="00DC458D" w:rsidRDefault="00DC458D" w:rsidP="00DC458D"/>
    <w:p w14:paraId="3C194CC8" w14:textId="31A3783D" w:rsidR="00DC458D" w:rsidRPr="00DC458D" w:rsidRDefault="00DC458D" w:rsidP="00DC458D"/>
    <w:p w14:paraId="67487EFE" w14:textId="633CD760" w:rsidR="00DC458D" w:rsidRPr="00DC458D" w:rsidRDefault="00DC458D" w:rsidP="00DC458D"/>
    <w:p w14:paraId="301F5671" w14:textId="3D43FB5A" w:rsidR="00DC458D" w:rsidRPr="00DC458D" w:rsidRDefault="00DC458D" w:rsidP="00DC458D"/>
    <w:p w14:paraId="740E7E6A" w14:textId="6B1496BA" w:rsidR="00DC458D" w:rsidRPr="00DC458D" w:rsidRDefault="00DC458D" w:rsidP="00DC458D"/>
    <w:p w14:paraId="0FE73EE8" w14:textId="3564FBF6" w:rsidR="00DC458D" w:rsidRPr="00DC458D" w:rsidRDefault="00DC458D" w:rsidP="00DC458D"/>
    <w:p w14:paraId="7E22D040" w14:textId="189C16D2" w:rsidR="00DC458D" w:rsidRPr="00DC458D" w:rsidRDefault="00DC458D" w:rsidP="00DC458D"/>
    <w:p w14:paraId="37243B99" w14:textId="199F6B78" w:rsidR="00DC458D" w:rsidRDefault="00DC458D" w:rsidP="00DC458D"/>
    <w:p w14:paraId="13EA93D8" w14:textId="29367041" w:rsidR="00DC458D" w:rsidRDefault="00DC458D" w:rsidP="00DC458D"/>
    <w:p w14:paraId="287D3C97" w14:textId="678A3190" w:rsidR="00DC458D" w:rsidRDefault="00DC458D" w:rsidP="00DC458D"/>
    <w:p w14:paraId="366D0C19" w14:textId="4166EF37" w:rsidR="00DC458D" w:rsidRPr="001474FF" w:rsidRDefault="00DC458D" w:rsidP="00DC458D">
      <w:pPr>
        <w:rPr>
          <w:rFonts w:ascii="Roboto" w:hAnsi="Roboto"/>
          <w:b/>
          <w:bCs/>
          <w:sz w:val="28"/>
          <w:szCs w:val="28"/>
        </w:rPr>
      </w:pPr>
      <w:r w:rsidRPr="001474FF">
        <w:rPr>
          <w:rFonts w:ascii="Roboto" w:hAnsi="Roboto"/>
          <w:b/>
          <w:bCs/>
          <w:color w:val="0070C0"/>
          <w:sz w:val="32"/>
          <w:szCs w:val="32"/>
        </w:rPr>
        <w:lastRenderedPageBreak/>
        <w:t>Q1</w:t>
      </w:r>
      <w:r w:rsidRPr="001474FF">
        <w:rPr>
          <w:b/>
          <w:bCs/>
          <w:color w:val="0070C0"/>
          <w:sz w:val="28"/>
          <w:szCs w:val="28"/>
        </w:rPr>
        <w:t xml:space="preserve">. </w:t>
      </w:r>
      <w:r w:rsidRPr="001474FF">
        <w:rPr>
          <w:rFonts w:ascii="Roboto" w:hAnsi="Roboto"/>
          <w:b/>
          <w:bCs/>
          <w:sz w:val="28"/>
          <w:szCs w:val="28"/>
        </w:rPr>
        <w:t xml:space="preserve">Create </w:t>
      </w:r>
      <w:r w:rsidRPr="001474FF">
        <w:rPr>
          <w:rFonts w:ascii="Roboto" w:hAnsi="Roboto"/>
          <w:b/>
          <w:bCs/>
          <w:sz w:val="28"/>
          <w:szCs w:val="28"/>
        </w:rPr>
        <w:softHyphen/>
        <w:t>HTML document with following formatting – Bold, italics, underline, color, heading, title, font and font width, background, paragraph, line break, horizontal line, blinking text as well as marquee text.</w:t>
      </w:r>
    </w:p>
    <w:p w14:paraId="6389BFCE" w14:textId="5D4C6D4E" w:rsidR="00DC458D" w:rsidRPr="001474FF" w:rsidRDefault="00DC458D" w:rsidP="00DC458D">
      <w:pPr>
        <w:rPr>
          <w:rFonts w:ascii="Roboto" w:hAnsi="Roboto"/>
          <w:b/>
          <w:bCs/>
          <w:sz w:val="32"/>
          <w:szCs w:val="32"/>
        </w:rPr>
      </w:pPr>
      <w:r w:rsidRPr="001474FF">
        <w:rPr>
          <w:rFonts w:ascii="Roboto" w:hAnsi="Roboto"/>
          <w:b/>
          <w:bCs/>
          <w:sz w:val="32"/>
          <w:szCs w:val="32"/>
        </w:rPr>
        <w:t>&gt;&gt;&gt;</w:t>
      </w:r>
    </w:p>
    <w:p w14:paraId="4AFE1686" w14:textId="77777777" w:rsidR="00DC458D" w:rsidRPr="00DC458D" w:rsidRDefault="00DC458D" w:rsidP="00DC458D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&lt;!</w:t>
      </w:r>
      <w:r w:rsidRPr="00DC458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DOCTYPE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DC458D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html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DC458D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</w:p>
    <w:p w14:paraId="10B2FFA1" w14:textId="77777777" w:rsidR="00DC458D" w:rsidRPr="00DC458D" w:rsidRDefault="00DC458D" w:rsidP="00DC458D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3E057B03" w14:textId="77777777" w:rsidR="00DC458D" w:rsidRPr="00DC458D" w:rsidRDefault="00DC458D" w:rsidP="00DC458D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DC458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head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734CEC6A" w14:textId="77777777" w:rsidR="00DC458D" w:rsidRPr="00DC458D" w:rsidRDefault="00DC458D" w:rsidP="00DC458D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DC458D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DC458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title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DC458D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First HTML Page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DC458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title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6916A5E7" w14:textId="77777777" w:rsidR="00DC458D" w:rsidRPr="00DC458D" w:rsidRDefault="00DC458D" w:rsidP="00DC458D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DC458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head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24E77173" w14:textId="77777777" w:rsidR="00DC458D" w:rsidRPr="00DC458D" w:rsidRDefault="00DC458D" w:rsidP="00DC458D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5DF81D25" w14:textId="77777777" w:rsidR="00DC458D" w:rsidRPr="00DC458D" w:rsidRDefault="00DC458D" w:rsidP="00DC458D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DC458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body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12830284" w14:textId="77777777" w:rsidR="00DC458D" w:rsidRPr="00DC458D" w:rsidRDefault="00DC458D" w:rsidP="00DC458D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DC458D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DC458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h2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DC458D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style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DC458D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color: rgb(0, 0, 255);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  <w:r w:rsidRPr="00DC458D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This sentence is in Blue color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DC458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h2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47042EE9" w14:textId="77777777" w:rsidR="00DC458D" w:rsidRPr="00DC458D" w:rsidRDefault="00DC458D" w:rsidP="00DC458D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DC458D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DC458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h1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DC458D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This is h1 heading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DC458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h1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068879E3" w14:textId="77777777" w:rsidR="00DC458D" w:rsidRPr="00DC458D" w:rsidRDefault="00DC458D" w:rsidP="00DC458D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DC458D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DC458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h2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DC458D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This is h2 heading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DC458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h2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CB8B9C1" w14:textId="77777777" w:rsidR="00DC458D" w:rsidRPr="00DC458D" w:rsidRDefault="00DC458D" w:rsidP="00DC458D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DC458D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DC458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h3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DC458D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This is h3 heading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DC458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h3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15BAF51C" w14:textId="77777777" w:rsidR="00DC458D" w:rsidRPr="00DC458D" w:rsidRDefault="00DC458D" w:rsidP="00DC458D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DC458D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DC458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h4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DC458D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This is h4 heading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DC458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h4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4059FE66" w14:textId="77777777" w:rsidR="00DC458D" w:rsidRPr="00DC458D" w:rsidRDefault="00DC458D" w:rsidP="00DC458D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DC458D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DC458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h5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DC458D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This is h5 heading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DC458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h5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578176FB" w14:textId="77777777" w:rsidR="00DC458D" w:rsidRPr="00DC458D" w:rsidRDefault="00DC458D" w:rsidP="00DC458D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DC458D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DC458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h6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DC458D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This is h6 heading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DC458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h6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1CBE528D" w14:textId="77777777" w:rsidR="00DC458D" w:rsidRPr="00DC458D" w:rsidRDefault="00DC458D" w:rsidP="00DC458D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DC458D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DC458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DC458D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This is Bold type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DC458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4C71BD1E" w14:textId="77777777" w:rsidR="00DC458D" w:rsidRPr="00DC458D" w:rsidRDefault="00DC458D" w:rsidP="00DC458D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DC458D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DC458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DC458D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This is Italic type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DC458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42711631" w14:textId="77777777" w:rsidR="00DC458D" w:rsidRPr="00DC458D" w:rsidRDefault="00DC458D" w:rsidP="00DC458D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DC458D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DC458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u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DC458D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This is Underlined sentence type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DC458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u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076D3E08" w14:textId="77777777" w:rsidR="00DC458D" w:rsidRPr="00DC458D" w:rsidRDefault="00DC458D" w:rsidP="00DC458D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DC458D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DC458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p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DC458D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This is a paragraphThis is a paragraph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DC458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p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AE673A6" w14:textId="43E6CFAD" w:rsidR="00DC458D" w:rsidRPr="00DC458D" w:rsidRDefault="00DC458D" w:rsidP="00DC458D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DC458D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DC458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="001474FF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DC458D">
        <w:rPr>
          <w:rFonts w:ascii="Fira Code" w:eastAsia="Times New Roman" w:hAnsi="Fira Code" w:cs="Fira Code"/>
          <w:i/>
          <w:iCs/>
          <w:noProof w:val="0"/>
          <w:color w:val="D7E4FF"/>
          <w:sz w:val="21"/>
          <w:szCs w:val="21"/>
          <w:lang w:eastAsia="en-IN"/>
        </w:rPr>
        <w:t>&lt;!--this is a line break--&gt;</w:t>
      </w:r>
    </w:p>
    <w:p w14:paraId="3DC4B670" w14:textId="1B987C57" w:rsidR="00DC458D" w:rsidRPr="00DC458D" w:rsidRDefault="00DC458D" w:rsidP="00DC458D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DC458D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DC458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hr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="001474FF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DC458D">
        <w:rPr>
          <w:rFonts w:ascii="Fira Code" w:eastAsia="Times New Roman" w:hAnsi="Fira Code" w:cs="Fira Code"/>
          <w:i/>
          <w:iCs/>
          <w:noProof w:val="0"/>
          <w:color w:val="D7E4FF"/>
          <w:sz w:val="21"/>
          <w:szCs w:val="21"/>
          <w:lang w:eastAsia="en-IN"/>
        </w:rPr>
        <w:t>&lt;!--this is a horizontal line--&gt;</w:t>
      </w:r>
    </w:p>
    <w:p w14:paraId="3E97ADDF" w14:textId="77777777" w:rsidR="00DC458D" w:rsidRPr="00DC458D" w:rsidRDefault="00DC458D" w:rsidP="00DC458D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DC458D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DC458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marquee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DC458D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direction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DC458D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left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  <w:r w:rsidRPr="00DC458D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This is a marquee text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DC458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marquee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5BF60CEA" w14:textId="77777777" w:rsidR="00DC458D" w:rsidRPr="00DC458D" w:rsidRDefault="00DC458D" w:rsidP="00DC458D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DC458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body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095A6319" w14:textId="77777777" w:rsidR="00DC458D" w:rsidRPr="00DC458D" w:rsidRDefault="00DC458D" w:rsidP="00DC458D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6B9873BF" w14:textId="77777777" w:rsidR="00DC458D" w:rsidRPr="00DC458D" w:rsidRDefault="00DC458D" w:rsidP="00DC458D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DC458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html</w:t>
      </w:r>
      <w:r w:rsidRPr="00DC458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580A2499" w14:textId="5DFDF9B5" w:rsidR="00DC458D" w:rsidRPr="00DC458D" w:rsidRDefault="00DC458D" w:rsidP="00DC458D">
      <w:pPr>
        <w:rPr>
          <w:rFonts w:ascii="Roboto" w:hAnsi="Roboto"/>
          <w:b/>
          <w:bCs/>
          <w:sz w:val="36"/>
          <w:szCs w:val="36"/>
        </w:rPr>
      </w:pPr>
    </w:p>
    <w:p w14:paraId="70644331" w14:textId="194B2F59" w:rsidR="001474FF" w:rsidRPr="009336F8" w:rsidRDefault="001474FF" w:rsidP="001474FF">
      <w:pPr>
        <w:rPr>
          <w:rFonts w:ascii="Roboto" w:hAnsi="Roboto"/>
          <w:b/>
          <w:bCs/>
          <w:color w:val="0070C0"/>
          <w:sz w:val="32"/>
          <w:szCs w:val="32"/>
        </w:rPr>
      </w:pPr>
      <w:r w:rsidRPr="009336F8">
        <w:rPr>
          <w:rFonts w:ascii="Roboto" w:hAnsi="Roboto"/>
          <w:b/>
          <w:bCs/>
          <w:color w:val="0070C0"/>
          <w:sz w:val="32"/>
          <w:szCs w:val="32"/>
        </w:rPr>
        <w:t>Output&gt;&gt;&gt;</w:t>
      </w:r>
    </w:p>
    <w:p w14:paraId="55B07D89" w14:textId="6554EAC4" w:rsidR="00DC458D" w:rsidRDefault="001474FF" w:rsidP="001474FF">
      <w:pPr>
        <w:jc w:val="center"/>
      </w:pPr>
      <w:r w:rsidRPr="001474FF">
        <w:drawing>
          <wp:inline distT="0" distB="0" distL="0" distR="0" wp14:anchorId="516845C4" wp14:editId="27D50E58">
            <wp:extent cx="5220528" cy="2508490"/>
            <wp:effectExtent l="19050" t="19050" r="1841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887" cy="25312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9826A6" w14:textId="6DA9FBA5" w:rsidR="001474FF" w:rsidRPr="001474FF" w:rsidRDefault="001474FF" w:rsidP="001474FF">
      <w:pPr>
        <w:rPr>
          <w:rFonts w:ascii="Roboto" w:hAnsi="Roboto"/>
          <w:b/>
          <w:bCs/>
          <w:sz w:val="28"/>
          <w:szCs w:val="28"/>
        </w:rPr>
      </w:pPr>
      <w:r w:rsidRPr="001474FF">
        <w:rPr>
          <w:rFonts w:ascii="Roboto" w:hAnsi="Roboto"/>
          <w:b/>
          <w:bCs/>
          <w:color w:val="0070C0"/>
          <w:sz w:val="32"/>
          <w:szCs w:val="32"/>
        </w:rPr>
        <w:lastRenderedPageBreak/>
        <w:t>Q2.</w:t>
      </w:r>
      <w:r w:rsidRPr="001474FF">
        <w:rPr>
          <w:rFonts w:ascii="Roboto" w:hAnsi="Roboto"/>
          <w:b/>
          <w:bCs/>
          <w:color w:val="0070C0"/>
          <w:sz w:val="36"/>
          <w:szCs w:val="36"/>
        </w:rPr>
        <w:t xml:space="preserve"> </w:t>
      </w:r>
      <w:r w:rsidRPr="001474FF">
        <w:rPr>
          <w:rFonts w:ascii="Roboto" w:hAnsi="Roboto"/>
          <w:b/>
          <w:bCs/>
          <w:sz w:val="28"/>
          <w:szCs w:val="28"/>
        </w:rPr>
        <w:t>Create HTML document with ordered list and unordered list, Inserting images, internal and external linking.</w:t>
      </w:r>
    </w:p>
    <w:p w14:paraId="30605ADC" w14:textId="0BAB847D" w:rsidR="001474FF" w:rsidRDefault="001474FF" w:rsidP="00DC458D">
      <w:pPr>
        <w:rPr>
          <w:rFonts w:ascii="Roboto" w:hAnsi="Roboto"/>
          <w:b/>
          <w:bCs/>
          <w:sz w:val="32"/>
          <w:szCs w:val="32"/>
        </w:rPr>
      </w:pPr>
      <w:r w:rsidRPr="001474FF">
        <w:rPr>
          <w:rFonts w:ascii="Roboto" w:hAnsi="Roboto"/>
          <w:b/>
          <w:bCs/>
          <w:sz w:val="32"/>
          <w:szCs w:val="32"/>
        </w:rPr>
        <w:t>&gt;&gt;&gt;</w:t>
      </w:r>
    </w:p>
    <w:p w14:paraId="57E9B1FE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&lt;!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DOCTYPE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9336F8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html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B5E46B3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head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2ACB0A4F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title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List in HTML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title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4A5744E7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head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10FB2158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0D3AF521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body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7CD7985C" w14:textId="77777777" w:rsidR="00DE57D6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a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9336F8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name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9336F8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Link_1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Hello how are you? this is just a basic structure of</w:t>
      </w:r>
      <w:r w:rsidR="00DE57D6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list</w:t>
      </w:r>
    </w:p>
    <w:p w14:paraId="29DAA365" w14:textId="2260F65A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a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proofErr w:type="spellStart"/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proofErr w:type="spellEnd"/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43BB1A34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a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9336F8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name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9336F8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Link_2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This world is amazing, be proud to live here !!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a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7BE925C9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h2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-Ordered List-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h2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A5B9B9D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proofErr w:type="spellStart"/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ol</w:t>
      </w:r>
      <w:proofErr w:type="spellEnd"/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9336F8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type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9336F8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1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</w:p>
    <w:p w14:paraId="676D98CB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Science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728B9DE0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Commerce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71349D6C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Humanities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0A882C9A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proofErr w:type="spellStart"/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ol</w:t>
      </w:r>
      <w:proofErr w:type="spellEnd"/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2523C6DF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h2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-Unordered List-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h2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689111F4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proofErr w:type="spellStart"/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ul</w:t>
      </w:r>
      <w:proofErr w:type="spellEnd"/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206ABFA5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Electronics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A46D60A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Computer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4A8E00D8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Mathematics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44C335AF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proofErr w:type="spellStart"/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ul</w:t>
      </w:r>
      <w:proofErr w:type="spellEnd"/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0FEF64E7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h2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-Image Inserting-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h2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6DFE9BBA" w14:textId="1ABA26F5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proofErr w:type="spellStart"/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img</w:t>
      </w:r>
      <w:proofErr w:type="spellEnd"/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9336F8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src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9336F8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https://encrypted-tbn0.gstatic.com/images?q=tbn:ANd9GcTDstxpX8FgO24-O3LSqLzvfOiwHV_ubon9sQ&amp;usqp=CAU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</w:t>
      </w:r>
    </w:p>
    <w:p w14:paraId="5BA9160C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    </w:t>
      </w:r>
      <w:r w:rsidRPr="009336F8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alt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9336F8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 xml:space="preserve">This is </w:t>
      </w:r>
      <w:proofErr w:type="spellStart"/>
      <w:proofErr w:type="gramStart"/>
      <w:r w:rsidRPr="009336F8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a</w:t>
      </w:r>
      <w:proofErr w:type="spellEnd"/>
      <w:proofErr w:type="gramEnd"/>
      <w:r w:rsidRPr="009336F8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 xml:space="preserve"> Image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" </w:t>
      </w:r>
      <w:r w:rsidRPr="009336F8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width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9336F8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150px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</w:p>
    <w:p w14:paraId="00BF9E5C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h2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-Internal Linking-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h2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522AD449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a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proofErr w:type="spellStart"/>
      <w:r w:rsidRPr="009336F8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href</w:t>
      </w:r>
      <w:proofErr w:type="spellEnd"/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9336F8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#Link_1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Link_1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a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proofErr w:type="spellStart"/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proofErr w:type="spellEnd"/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501EDC72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a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proofErr w:type="spellStart"/>
      <w:r w:rsidRPr="009336F8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href</w:t>
      </w:r>
      <w:proofErr w:type="spellEnd"/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9336F8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#Link_2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Link_2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a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proofErr w:type="spellStart"/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proofErr w:type="spellEnd"/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4AFBE43E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h2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-External Linking-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h2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C700EC4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a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proofErr w:type="spellStart"/>
      <w:r w:rsidRPr="009336F8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href</w:t>
      </w:r>
      <w:proofErr w:type="spellEnd"/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9336F8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https://www.google.com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Google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a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1F352CA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a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proofErr w:type="spellStart"/>
      <w:r w:rsidRPr="009336F8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href</w:t>
      </w:r>
      <w:proofErr w:type="spellEnd"/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9336F8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https://www.youtube.com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Youtube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a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5EBBE433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a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proofErr w:type="spellStart"/>
      <w:r w:rsidRPr="009336F8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href</w:t>
      </w:r>
      <w:proofErr w:type="spellEnd"/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9336F8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https://www.github.com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Github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a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692E6A0B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body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4A708F4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070F5422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html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4E067492" w14:textId="79D9D489" w:rsidR="001474FF" w:rsidRPr="009336F8" w:rsidRDefault="001474FF" w:rsidP="00DC458D">
      <w:pPr>
        <w:rPr>
          <w:rFonts w:ascii="Roboto" w:hAnsi="Roboto"/>
          <w:b/>
          <w:bCs/>
          <w:color w:val="0070C0"/>
          <w:sz w:val="32"/>
          <w:szCs w:val="32"/>
        </w:rPr>
      </w:pPr>
    </w:p>
    <w:p w14:paraId="44579999" w14:textId="77777777" w:rsidR="009336F8" w:rsidRPr="009336F8" w:rsidRDefault="009336F8" w:rsidP="009336F8">
      <w:pPr>
        <w:rPr>
          <w:rFonts w:ascii="Roboto" w:hAnsi="Roboto"/>
          <w:b/>
          <w:bCs/>
          <w:color w:val="0070C0"/>
          <w:sz w:val="32"/>
          <w:szCs w:val="32"/>
        </w:rPr>
      </w:pPr>
      <w:r w:rsidRPr="009336F8">
        <w:rPr>
          <w:rFonts w:ascii="Roboto" w:hAnsi="Roboto"/>
          <w:b/>
          <w:bCs/>
          <w:color w:val="0070C0"/>
          <w:sz w:val="32"/>
          <w:szCs w:val="32"/>
        </w:rPr>
        <w:t>Output&gt;&gt;&gt;</w:t>
      </w:r>
    </w:p>
    <w:p w14:paraId="34BB841B" w14:textId="24FE09E9" w:rsidR="009336F8" w:rsidRDefault="009336F8" w:rsidP="00DC458D">
      <w:pPr>
        <w:rPr>
          <w:rFonts w:ascii="Roboto" w:hAnsi="Roboto"/>
          <w:b/>
          <w:bCs/>
          <w:sz w:val="32"/>
          <w:szCs w:val="32"/>
        </w:rPr>
      </w:pPr>
      <w:r w:rsidRPr="009336F8">
        <w:rPr>
          <w:rFonts w:ascii="Roboto" w:hAnsi="Roboto"/>
          <w:b/>
          <w:bCs/>
          <w:sz w:val="32"/>
          <w:szCs w:val="32"/>
        </w:rPr>
        <w:lastRenderedPageBreak/>
        <w:drawing>
          <wp:inline distT="0" distB="0" distL="0" distR="0" wp14:anchorId="77855579" wp14:editId="4D1B3535">
            <wp:extent cx="6188710" cy="5289550"/>
            <wp:effectExtent l="19050" t="19050" r="21590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28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CF007E" w14:textId="6052BB3C" w:rsidR="009336F8" w:rsidRDefault="009336F8" w:rsidP="009336F8">
      <w:pPr>
        <w:rPr>
          <w:rFonts w:ascii="Roboto" w:hAnsi="Roboto"/>
          <w:b/>
          <w:bCs/>
          <w:sz w:val="32"/>
          <w:szCs w:val="32"/>
        </w:rPr>
      </w:pPr>
    </w:p>
    <w:p w14:paraId="6F0FB2B0" w14:textId="25836CDE" w:rsidR="009336F8" w:rsidRDefault="009336F8" w:rsidP="009336F8">
      <w:pPr>
        <w:rPr>
          <w:b/>
          <w:bCs/>
          <w:sz w:val="36"/>
          <w:szCs w:val="36"/>
        </w:rPr>
      </w:pPr>
      <w:r w:rsidRPr="009336F8">
        <w:rPr>
          <w:rFonts w:ascii="Roboto" w:hAnsi="Roboto"/>
          <w:b/>
          <w:bCs/>
          <w:color w:val="0070C0"/>
          <w:sz w:val="32"/>
          <w:szCs w:val="32"/>
        </w:rPr>
        <w:t>Q3.</w:t>
      </w:r>
      <w:r w:rsidRPr="009336F8">
        <w:rPr>
          <w:b/>
          <w:bCs/>
          <w:color w:val="0070C0"/>
          <w:sz w:val="36"/>
          <w:szCs w:val="36"/>
        </w:rPr>
        <w:t xml:space="preserve"> </w:t>
      </w:r>
      <w:r w:rsidRPr="009336F8">
        <w:rPr>
          <w:rFonts w:ascii="Roboto" w:hAnsi="Roboto"/>
          <w:b/>
          <w:bCs/>
          <w:sz w:val="28"/>
          <w:szCs w:val="28"/>
        </w:rPr>
        <w:t>Create HTML document with table.</w:t>
      </w:r>
    </w:p>
    <w:p w14:paraId="2596B558" w14:textId="77777777" w:rsidR="009336F8" w:rsidRDefault="009336F8" w:rsidP="009336F8">
      <w:pPr>
        <w:rPr>
          <w:rFonts w:ascii="Roboto" w:hAnsi="Roboto"/>
          <w:b/>
          <w:bCs/>
          <w:sz w:val="32"/>
          <w:szCs w:val="32"/>
        </w:rPr>
      </w:pPr>
      <w:r w:rsidRPr="001474FF">
        <w:rPr>
          <w:rFonts w:ascii="Roboto" w:hAnsi="Roboto"/>
          <w:b/>
          <w:bCs/>
          <w:sz w:val="32"/>
          <w:szCs w:val="32"/>
        </w:rPr>
        <w:t>&gt;&gt;&gt;</w:t>
      </w:r>
    </w:p>
    <w:p w14:paraId="62BFBC03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&lt;!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DOCTYPE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9336F8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html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709C9B53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head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42FFAFFF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title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Tables in HTML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title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660F9264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head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7E6FEE7A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271CAA98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body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11C94ED5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table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border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9336F8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1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</w:p>
    <w:p w14:paraId="72E1EB09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tr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6002B82C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proofErr w:type="spellStart"/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th</w:t>
      </w:r>
      <w:proofErr w:type="spellEnd"/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9336F8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width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9336F8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50px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Box no. 1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proofErr w:type="spellStart"/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th</w:t>
      </w:r>
      <w:proofErr w:type="spellEnd"/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63604C38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proofErr w:type="spellStart"/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th</w:t>
      </w:r>
      <w:proofErr w:type="spellEnd"/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9336F8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width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9336F8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100px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Box no. 2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proofErr w:type="spellStart"/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th</w:t>
      </w:r>
      <w:proofErr w:type="spellEnd"/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0058F131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proofErr w:type="spellStart"/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th</w:t>
      </w:r>
      <w:proofErr w:type="spellEnd"/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9336F8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width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9336F8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100px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Box no. 2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proofErr w:type="spellStart"/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th</w:t>
      </w:r>
      <w:proofErr w:type="spellEnd"/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6F29870A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proofErr w:type="spellStart"/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th</w:t>
      </w:r>
      <w:proofErr w:type="spellEnd"/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9336F8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width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9336F8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100px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Box no. 3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proofErr w:type="spellStart"/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th</w:t>
      </w:r>
      <w:proofErr w:type="spellEnd"/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272E8B37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lastRenderedPageBreak/>
        <w:t xml:space="preserve">      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proofErr w:type="spellStart"/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th</w:t>
      </w:r>
      <w:proofErr w:type="spellEnd"/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9336F8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width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9336F8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50px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Box no. 4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proofErr w:type="spellStart"/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th</w:t>
      </w:r>
      <w:proofErr w:type="spellEnd"/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F9F7327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tr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63118585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tr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23C1DCD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td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9336F8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height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9336F8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30px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" </w:t>
      </w:r>
      <w:proofErr w:type="spellStart"/>
      <w:r w:rsidRPr="009336F8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colspan</w:t>
      </w:r>
      <w:proofErr w:type="spellEnd"/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9336F8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3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Row no. 1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td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480CBBA1" w14:textId="77777777" w:rsidR="00DE57D6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td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proofErr w:type="spellStart"/>
      <w:r w:rsidRPr="009336F8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rowspan</w:t>
      </w:r>
      <w:proofErr w:type="spellEnd"/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9336F8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2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" </w:t>
      </w:r>
      <w:proofErr w:type="spellStart"/>
      <w:r w:rsidRPr="009336F8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colspan</w:t>
      </w:r>
      <w:proofErr w:type="spellEnd"/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9336F8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2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"&gt;&lt;</w:t>
      </w:r>
      <w:proofErr w:type="spellStart"/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img</w:t>
      </w:r>
      <w:proofErr w:type="spellEnd"/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proofErr w:type="spellStart"/>
      <w:r w:rsidRPr="009336F8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src</w:t>
      </w:r>
      <w:proofErr w:type="spellEnd"/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9336F8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images/Artboard 1.png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" </w:t>
      </w:r>
      <w:r w:rsidRPr="009336F8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alt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="" </w:t>
      </w:r>
    </w:p>
    <w:p w14:paraId="47501D2F" w14:textId="1047657D" w:rsidR="009336F8" w:rsidRPr="009336F8" w:rsidRDefault="00DE57D6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ab/>
        <w:t xml:space="preserve">  </w:t>
      </w:r>
      <w:r w:rsidR="009336F8" w:rsidRPr="009336F8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width</w:t>
      </w:r>
      <w:r w:rsidR="009336F8"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="009336F8" w:rsidRPr="009336F8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50px</w:t>
      </w:r>
      <w:r w:rsidR="009336F8"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"&gt;&lt;/</w:t>
      </w:r>
      <w:r w:rsidR="009336F8"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td</w:t>
      </w:r>
      <w:r w:rsidR="009336F8"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677C7A80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tr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2D7465F4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tr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6578193B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td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9336F8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height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9336F8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30px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" </w:t>
      </w:r>
      <w:proofErr w:type="spellStart"/>
      <w:r w:rsidRPr="009336F8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colspan</w:t>
      </w:r>
      <w:proofErr w:type="spellEnd"/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9336F8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3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Row no. 2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td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4B6CD33C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tr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28F086BB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table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2E6D76EC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body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877FE0C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6E59E2AE" w14:textId="77777777" w:rsidR="009336F8" w:rsidRPr="009336F8" w:rsidRDefault="009336F8" w:rsidP="009336F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9336F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html</w:t>
      </w:r>
      <w:r w:rsidRPr="009336F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60E5E85A" w14:textId="2DA6C6B8" w:rsidR="009336F8" w:rsidRDefault="009336F8" w:rsidP="009336F8">
      <w:pPr>
        <w:rPr>
          <w:rFonts w:ascii="Roboto" w:hAnsi="Roboto"/>
          <w:sz w:val="32"/>
          <w:szCs w:val="32"/>
        </w:rPr>
      </w:pPr>
    </w:p>
    <w:p w14:paraId="53E832A4" w14:textId="77777777" w:rsidR="009336F8" w:rsidRPr="009336F8" w:rsidRDefault="009336F8" w:rsidP="009336F8">
      <w:pPr>
        <w:rPr>
          <w:rFonts w:ascii="Roboto" w:hAnsi="Roboto"/>
          <w:b/>
          <w:bCs/>
          <w:color w:val="0070C0"/>
          <w:sz w:val="32"/>
          <w:szCs w:val="32"/>
        </w:rPr>
      </w:pPr>
      <w:r w:rsidRPr="009336F8">
        <w:rPr>
          <w:rFonts w:ascii="Roboto" w:hAnsi="Roboto"/>
          <w:b/>
          <w:bCs/>
          <w:color w:val="0070C0"/>
          <w:sz w:val="32"/>
          <w:szCs w:val="32"/>
        </w:rPr>
        <w:t>Output&gt;&gt;&gt;</w:t>
      </w:r>
    </w:p>
    <w:p w14:paraId="72223B5C" w14:textId="072A8F0E" w:rsidR="009336F8" w:rsidRDefault="00C11CD1" w:rsidP="00C11CD1">
      <w:pPr>
        <w:jc w:val="center"/>
        <w:rPr>
          <w:rFonts w:ascii="Roboto" w:hAnsi="Roboto"/>
          <w:sz w:val="32"/>
          <w:szCs w:val="32"/>
        </w:rPr>
      </w:pPr>
      <w:r w:rsidRPr="00C11CD1">
        <w:rPr>
          <w:rFonts w:ascii="Roboto" w:hAnsi="Roboto"/>
          <w:sz w:val="32"/>
          <w:szCs w:val="32"/>
        </w:rPr>
        <w:drawing>
          <wp:inline distT="0" distB="0" distL="0" distR="0" wp14:anchorId="212634AF" wp14:editId="2E9AEF1F">
            <wp:extent cx="5424218" cy="1587861"/>
            <wp:effectExtent l="19050" t="19050" r="2413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681" cy="1592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D16C79" w14:textId="193B3088" w:rsidR="008905DC" w:rsidRDefault="008905DC" w:rsidP="008905DC">
      <w:pPr>
        <w:rPr>
          <w:rFonts w:ascii="Roboto" w:hAnsi="Roboto"/>
          <w:sz w:val="32"/>
          <w:szCs w:val="32"/>
        </w:rPr>
      </w:pPr>
    </w:p>
    <w:p w14:paraId="0EC18B54" w14:textId="7A92EB16" w:rsidR="008905DC" w:rsidRDefault="008905DC" w:rsidP="008905DC">
      <w:pPr>
        <w:rPr>
          <w:rFonts w:ascii="Roboto" w:hAnsi="Roboto"/>
          <w:b/>
          <w:bCs/>
          <w:sz w:val="28"/>
          <w:szCs w:val="28"/>
        </w:rPr>
      </w:pPr>
      <w:r w:rsidRPr="008905DC">
        <w:rPr>
          <w:rFonts w:ascii="Roboto" w:hAnsi="Roboto"/>
          <w:b/>
          <w:bCs/>
          <w:color w:val="0070C0"/>
          <w:sz w:val="32"/>
          <w:szCs w:val="32"/>
        </w:rPr>
        <w:t xml:space="preserve">Q4. </w:t>
      </w:r>
      <w:r>
        <w:rPr>
          <w:rFonts w:ascii="Roboto" w:hAnsi="Roboto"/>
          <w:b/>
          <w:bCs/>
          <w:sz w:val="28"/>
          <w:szCs w:val="28"/>
        </w:rPr>
        <w:t>Create Form with Input Type, Select and Text Area in HTML.</w:t>
      </w:r>
    </w:p>
    <w:p w14:paraId="71519E4E" w14:textId="2CA43725" w:rsidR="008905DC" w:rsidRDefault="008905DC" w:rsidP="008905DC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&gt;&gt;&gt;</w:t>
      </w:r>
    </w:p>
    <w:p w14:paraId="7498F4A7" w14:textId="77777777" w:rsidR="008905DC" w:rsidRPr="008905DC" w:rsidRDefault="008905DC" w:rsidP="008905DC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&lt;!</w:t>
      </w:r>
      <w:r w:rsidRPr="008905DC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DOCTYPE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8905DC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html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2AEE9C90" w14:textId="77777777" w:rsidR="008905DC" w:rsidRPr="008905DC" w:rsidRDefault="008905DC" w:rsidP="008905DC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8905DC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head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1EF8F763" w14:textId="77777777" w:rsidR="008905DC" w:rsidRPr="008905DC" w:rsidRDefault="008905DC" w:rsidP="008905DC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8905DC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8905DC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title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8905DC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Document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8905DC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title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503757D9" w14:textId="77777777" w:rsidR="008905DC" w:rsidRPr="008905DC" w:rsidRDefault="008905DC" w:rsidP="008905DC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8905DC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head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7631F339" w14:textId="77777777" w:rsidR="008905DC" w:rsidRPr="008905DC" w:rsidRDefault="008905DC" w:rsidP="008905DC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754CD846" w14:textId="77777777" w:rsidR="008905DC" w:rsidRPr="008905DC" w:rsidRDefault="008905DC" w:rsidP="008905DC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8905DC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body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2011FE53" w14:textId="77777777" w:rsidR="008905DC" w:rsidRPr="008905DC" w:rsidRDefault="008905DC" w:rsidP="008905DC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8905DC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8905DC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form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8905DC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action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=""&gt;</w:t>
      </w:r>
    </w:p>
    <w:p w14:paraId="6D568A98" w14:textId="77777777" w:rsidR="008905DC" w:rsidRPr="008905DC" w:rsidRDefault="008905DC" w:rsidP="008905DC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8905DC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Name: 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8905DC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input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8905DC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type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8905DC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text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" </w:t>
      </w:r>
      <w:r w:rsidRPr="008905DC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placeholder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8905DC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Harsh Vardhan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"&gt;&lt;</w:t>
      </w:r>
      <w:proofErr w:type="spellStart"/>
      <w:r w:rsidRPr="008905DC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proofErr w:type="spellEnd"/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proofErr w:type="spellStart"/>
      <w:r w:rsidRPr="008905DC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proofErr w:type="spellEnd"/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2C0FDE42" w14:textId="77777777" w:rsidR="008905DC" w:rsidRPr="008905DC" w:rsidRDefault="008905DC" w:rsidP="008905DC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8905DC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E-mail: 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8905DC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input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8905DC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type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8905DC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email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" </w:t>
      </w:r>
      <w:r w:rsidRPr="008905DC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placeholder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8905DC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abc@gmail.com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"&gt;&lt;</w:t>
      </w:r>
      <w:proofErr w:type="spellStart"/>
      <w:r w:rsidRPr="008905DC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proofErr w:type="spellEnd"/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proofErr w:type="spellStart"/>
      <w:r w:rsidRPr="008905DC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proofErr w:type="spellEnd"/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77CE5953" w14:textId="77777777" w:rsidR="008905DC" w:rsidRPr="008905DC" w:rsidRDefault="008905DC" w:rsidP="008905DC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8905DC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Course: 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8905DC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select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8905DC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name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8905DC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course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" </w:t>
      </w:r>
      <w:r w:rsidRPr="008905DC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id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8905DC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course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</w:p>
    <w:p w14:paraId="4245ACB4" w14:textId="77777777" w:rsidR="008905DC" w:rsidRPr="008905DC" w:rsidRDefault="008905DC" w:rsidP="008905DC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8905DC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8905DC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option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8905DC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value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8905DC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none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  <w:r w:rsidRPr="008905DC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--Select Your Course--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8905DC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option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05FF506F" w14:textId="77777777" w:rsidR="008905DC" w:rsidRPr="008905DC" w:rsidRDefault="008905DC" w:rsidP="008905DC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8905DC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8905DC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option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8905DC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value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8905DC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Electronics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  <w:r w:rsidRPr="008905DC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Electronics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8905DC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option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2EBD5A0A" w14:textId="77777777" w:rsidR="008905DC" w:rsidRPr="008905DC" w:rsidRDefault="008905DC" w:rsidP="008905DC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8905DC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8905DC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option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8905DC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value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8905DC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Chemistry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  <w:r w:rsidRPr="008905DC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Chemistry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8905DC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option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133EF73" w14:textId="77777777" w:rsidR="008905DC" w:rsidRPr="008905DC" w:rsidRDefault="008905DC" w:rsidP="008905DC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8905DC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8905DC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option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8905DC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value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8905DC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Physics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  <w:r w:rsidRPr="008905DC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Physics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8905DC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option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075E2FF" w14:textId="77777777" w:rsidR="008905DC" w:rsidRPr="008905DC" w:rsidRDefault="008905DC" w:rsidP="008905DC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8905DC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8905DC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option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8905DC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value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8905DC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Maths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  <w:r w:rsidRPr="008905DC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Maths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8905DC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option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59230C5" w14:textId="77777777" w:rsidR="008905DC" w:rsidRPr="008905DC" w:rsidRDefault="008905DC" w:rsidP="008905DC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4465D121" w14:textId="77777777" w:rsidR="008905DC" w:rsidRPr="008905DC" w:rsidRDefault="008905DC" w:rsidP="008905DC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8905DC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8905DC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select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proofErr w:type="spellStart"/>
      <w:r w:rsidRPr="008905DC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proofErr w:type="spellEnd"/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proofErr w:type="spellStart"/>
      <w:r w:rsidRPr="008905DC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proofErr w:type="spellEnd"/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1114B77B" w14:textId="77777777" w:rsidR="008905DC" w:rsidRPr="008905DC" w:rsidRDefault="008905DC" w:rsidP="008905DC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8905DC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Address: 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proofErr w:type="spellStart"/>
      <w:r w:rsidRPr="008905DC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textarea</w:t>
      </w:r>
      <w:proofErr w:type="spellEnd"/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8905DC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name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="" </w:t>
      </w:r>
      <w:r w:rsidRPr="008905DC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id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="" </w:t>
      </w:r>
      <w:r w:rsidRPr="008905DC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cols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8905DC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40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" </w:t>
      </w:r>
      <w:r w:rsidRPr="008905DC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rows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8905DC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3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"&gt;&lt;/</w:t>
      </w:r>
      <w:proofErr w:type="spellStart"/>
      <w:r w:rsidRPr="008905DC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textarea</w:t>
      </w:r>
      <w:proofErr w:type="spellEnd"/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62CFB103" w14:textId="77777777" w:rsidR="008905DC" w:rsidRPr="008905DC" w:rsidRDefault="008905DC" w:rsidP="008905DC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8905DC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8905DC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form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54C6BD4B" w14:textId="77777777" w:rsidR="008905DC" w:rsidRPr="008905DC" w:rsidRDefault="008905DC" w:rsidP="008905DC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8905DC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body</w:t>
      </w:r>
      <w:r w:rsidRPr="008905DC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2E45DF5" w14:textId="30106EB0" w:rsidR="008905DC" w:rsidRDefault="008905DC" w:rsidP="008905DC">
      <w:pPr>
        <w:rPr>
          <w:rFonts w:ascii="Roboto" w:hAnsi="Roboto"/>
          <w:b/>
          <w:bCs/>
          <w:sz w:val="28"/>
          <w:szCs w:val="28"/>
        </w:rPr>
      </w:pPr>
    </w:p>
    <w:p w14:paraId="01732118" w14:textId="4371FC7D" w:rsidR="008905DC" w:rsidRDefault="008905DC" w:rsidP="008905DC">
      <w:pPr>
        <w:rPr>
          <w:rFonts w:ascii="Roboto" w:hAnsi="Roboto"/>
          <w:b/>
          <w:bCs/>
          <w:color w:val="0070C0"/>
          <w:sz w:val="32"/>
          <w:szCs w:val="32"/>
        </w:rPr>
      </w:pPr>
      <w:r w:rsidRPr="008905DC">
        <w:rPr>
          <w:rFonts w:ascii="Roboto" w:hAnsi="Roboto"/>
          <w:b/>
          <w:bCs/>
          <w:color w:val="0070C0"/>
          <w:sz w:val="32"/>
          <w:szCs w:val="32"/>
        </w:rPr>
        <w:t>Output&gt;&gt;&gt;</w:t>
      </w:r>
    </w:p>
    <w:p w14:paraId="06F02500" w14:textId="0EF56DD0" w:rsidR="008905DC" w:rsidRPr="008905DC" w:rsidRDefault="008905DC" w:rsidP="008905DC">
      <w:pPr>
        <w:jc w:val="center"/>
        <w:rPr>
          <w:rFonts w:ascii="Roboto" w:hAnsi="Roboto"/>
          <w:b/>
          <w:bCs/>
          <w:color w:val="0070C0"/>
          <w:sz w:val="32"/>
          <w:szCs w:val="32"/>
        </w:rPr>
      </w:pPr>
      <w:r w:rsidRPr="008905DC">
        <w:rPr>
          <w:rFonts w:ascii="Roboto" w:hAnsi="Roboto"/>
          <w:b/>
          <w:bCs/>
          <w:color w:val="0070C0"/>
          <w:sz w:val="32"/>
          <w:szCs w:val="32"/>
        </w:rPr>
        <w:drawing>
          <wp:inline distT="0" distB="0" distL="0" distR="0" wp14:anchorId="78828F90" wp14:editId="2BA7A06B">
            <wp:extent cx="4666891" cy="2010605"/>
            <wp:effectExtent l="19050" t="19050" r="19685" b="279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3124" cy="2013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95C540" w14:textId="34BCF5CD" w:rsidR="00C11CD1" w:rsidRPr="00C11CD1" w:rsidRDefault="00C11CD1" w:rsidP="009336F8">
      <w:pPr>
        <w:rPr>
          <w:rFonts w:ascii="Roboto" w:hAnsi="Roboto"/>
          <w:sz w:val="32"/>
          <w:szCs w:val="32"/>
        </w:rPr>
      </w:pPr>
    </w:p>
    <w:p w14:paraId="71D04BF5" w14:textId="06C705E5" w:rsidR="00C11CD1" w:rsidRPr="00C11CD1" w:rsidRDefault="00C11CD1" w:rsidP="00C11CD1">
      <w:pPr>
        <w:rPr>
          <w:rFonts w:ascii="Roboto" w:hAnsi="Roboto"/>
          <w:b/>
          <w:bCs/>
          <w:sz w:val="28"/>
          <w:szCs w:val="28"/>
        </w:rPr>
      </w:pPr>
      <w:r w:rsidRPr="00C11CD1">
        <w:rPr>
          <w:rFonts w:ascii="Roboto" w:hAnsi="Roboto"/>
          <w:b/>
          <w:bCs/>
          <w:color w:val="0070C0"/>
          <w:sz w:val="32"/>
          <w:szCs w:val="32"/>
        </w:rPr>
        <w:t xml:space="preserve">Q5. </w:t>
      </w:r>
      <w:r w:rsidRPr="00C11CD1">
        <w:rPr>
          <w:rFonts w:ascii="Roboto" w:hAnsi="Roboto"/>
          <w:b/>
          <w:bCs/>
          <w:sz w:val="28"/>
          <w:szCs w:val="28"/>
        </w:rPr>
        <w:t>Create HTML document containing Roll no., student’s name, and grade in a tabular form.</w:t>
      </w:r>
    </w:p>
    <w:p w14:paraId="0B93B4C2" w14:textId="77777777" w:rsidR="00C11CD1" w:rsidRDefault="00C11CD1" w:rsidP="00C11CD1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&gt;&gt;&gt;</w:t>
      </w:r>
    </w:p>
    <w:p w14:paraId="43C31BFC" w14:textId="77777777" w:rsidR="00C11CD1" w:rsidRPr="00C11CD1" w:rsidRDefault="00C11CD1" w:rsidP="00C11CD1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&lt;!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DOCTYPE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C11CD1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html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2F157561" w14:textId="77777777" w:rsidR="00C11CD1" w:rsidRPr="00C11CD1" w:rsidRDefault="00C11CD1" w:rsidP="00C11CD1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head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6544D41E" w14:textId="77777777" w:rsidR="00C11CD1" w:rsidRPr="00C11CD1" w:rsidRDefault="00C11CD1" w:rsidP="00C11CD1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title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Student's Information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title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1C8A607D" w14:textId="77777777" w:rsidR="00C11CD1" w:rsidRPr="00C11CD1" w:rsidRDefault="00C11CD1" w:rsidP="00C11CD1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head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03A449DF" w14:textId="77777777" w:rsidR="00C11CD1" w:rsidRPr="00C11CD1" w:rsidRDefault="00C11CD1" w:rsidP="00C11CD1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50B294CD" w14:textId="77777777" w:rsidR="00C11CD1" w:rsidRPr="00C11CD1" w:rsidRDefault="00C11CD1" w:rsidP="00C11CD1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body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6E035D6D" w14:textId="77777777" w:rsidR="00C11CD1" w:rsidRPr="00C11CD1" w:rsidRDefault="00C11CD1" w:rsidP="00C11CD1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table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border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C11CD1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1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</w:p>
    <w:p w14:paraId="12242074" w14:textId="77777777" w:rsidR="00C11CD1" w:rsidRPr="00C11CD1" w:rsidRDefault="00C11CD1" w:rsidP="00C11CD1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tr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0EFDAD61" w14:textId="77777777" w:rsidR="00C11CD1" w:rsidRPr="00C11CD1" w:rsidRDefault="00C11CD1" w:rsidP="00C11CD1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proofErr w:type="spellStart"/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th</w:t>
      </w:r>
      <w:proofErr w:type="spellEnd"/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C11CD1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width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C11CD1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50px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Roll no.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proofErr w:type="spellStart"/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th</w:t>
      </w:r>
      <w:proofErr w:type="spellEnd"/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4F10E4C" w14:textId="77777777" w:rsidR="00C11CD1" w:rsidRPr="00C11CD1" w:rsidRDefault="00C11CD1" w:rsidP="00C11CD1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proofErr w:type="spellStart"/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th</w:t>
      </w:r>
      <w:proofErr w:type="spellEnd"/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C11CD1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width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C11CD1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100px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Student's Name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proofErr w:type="spellStart"/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th</w:t>
      </w:r>
      <w:proofErr w:type="spellEnd"/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1EBE4BF5" w14:textId="77777777" w:rsidR="00C11CD1" w:rsidRPr="00C11CD1" w:rsidRDefault="00C11CD1" w:rsidP="00C11CD1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proofErr w:type="spellStart"/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th</w:t>
      </w:r>
      <w:proofErr w:type="spellEnd"/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C11CD1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width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C11CD1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50px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Grade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proofErr w:type="spellStart"/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th</w:t>
      </w:r>
      <w:proofErr w:type="spellEnd"/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0574C163" w14:textId="77777777" w:rsidR="00C11CD1" w:rsidRPr="00C11CD1" w:rsidRDefault="00C11CD1" w:rsidP="00C11CD1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tr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6B2B9C19" w14:textId="77777777" w:rsidR="00C11CD1" w:rsidRPr="00C11CD1" w:rsidRDefault="00C11CD1" w:rsidP="00C11CD1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tr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C11CD1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height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C11CD1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30px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</w:p>
    <w:p w14:paraId="03106093" w14:textId="77777777" w:rsidR="00C11CD1" w:rsidRPr="00C11CD1" w:rsidRDefault="00C11CD1" w:rsidP="00C11CD1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td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1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td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265593B0" w14:textId="77777777" w:rsidR="00C11CD1" w:rsidRPr="00C11CD1" w:rsidRDefault="00C11CD1" w:rsidP="00C11CD1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td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Harsh Vardhan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td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C0F87D4" w14:textId="77777777" w:rsidR="00C11CD1" w:rsidRPr="00C11CD1" w:rsidRDefault="00C11CD1" w:rsidP="00C11CD1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td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A+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td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ADAA609" w14:textId="77777777" w:rsidR="00C11CD1" w:rsidRPr="00C11CD1" w:rsidRDefault="00C11CD1" w:rsidP="00C11CD1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tr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71206ED3" w14:textId="77777777" w:rsidR="00C11CD1" w:rsidRPr="00C11CD1" w:rsidRDefault="00C11CD1" w:rsidP="00C11CD1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tr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C11CD1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height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C11CD1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30px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</w:p>
    <w:p w14:paraId="04488067" w14:textId="77777777" w:rsidR="00C11CD1" w:rsidRPr="00C11CD1" w:rsidRDefault="00C11CD1" w:rsidP="00C11CD1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td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2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td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6C72AAAF" w14:textId="77777777" w:rsidR="00C11CD1" w:rsidRPr="00C11CD1" w:rsidRDefault="00C11CD1" w:rsidP="00C11CD1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td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Arvind Kumar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td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060AEF6B" w14:textId="77777777" w:rsidR="00C11CD1" w:rsidRPr="00C11CD1" w:rsidRDefault="00C11CD1" w:rsidP="00C11CD1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lastRenderedPageBreak/>
        <w:t xml:space="preserve">      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td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B+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td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6C8F8873" w14:textId="77777777" w:rsidR="00C11CD1" w:rsidRPr="00C11CD1" w:rsidRDefault="00C11CD1" w:rsidP="00C11CD1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tr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5972A6E7" w14:textId="77777777" w:rsidR="00C11CD1" w:rsidRPr="00C11CD1" w:rsidRDefault="00C11CD1" w:rsidP="00C11CD1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tr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C11CD1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height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C11CD1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30px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</w:p>
    <w:p w14:paraId="1E79C0F7" w14:textId="77777777" w:rsidR="00C11CD1" w:rsidRPr="00C11CD1" w:rsidRDefault="00C11CD1" w:rsidP="00C11CD1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td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3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td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FEC7D6D" w14:textId="77777777" w:rsidR="00C11CD1" w:rsidRPr="00C11CD1" w:rsidRDefault="00C11CD1" w:rsidP="00C11CD1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td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Abhay Kumar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td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6E949330" w14:textId="77777777" w:rsidR="00C11CD1" w:rsidRPr="00C11CD1" w:rsidRDefault="00C11CD1" w:rsidP="00C11CD1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td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B+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td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54DF9B69" w14:textId="77777777" w:rsidR="00C11CD1" w:rsidRPr="00C11CD1" w:rsidRDefault="00C11CD1" w:rsidP="00C11CD1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tr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2159F878" w14:textId="77777777" w:rsidR="00C11CD1" w:rsidRPr="00C11CD1" w:rsidRDefault="00C11CD1" w:rsidP="00C11CD1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tr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C11CD1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height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C11CD1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30px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</w:p>
    <w:p w14:paraId="139DC799" w14:textId="77777777" w:rsidR="00C11CD1" w:rsidRPr="00C11CD1" w:rsidRDefault="00C11CD1" w:rsidP="00C11CD1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td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4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td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26FEEE4F" w14:textId="77777777" w:rsidR="00C11CD1" w:rsidRPr="00C11CD1" w:rsidRDefault="00C11CD1" w:rsidP="00C11CD1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td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proofErr w:type="spellStart"/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Nayan</w:t>
      </w:r>
      <w:proofErr w:type="spellEnd"/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td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1D09093E" w14:textId="77777777" w:rsidR="00C11CD1" w:rsidRPr="00C11CD1" w:rsidRDefault="00C11CD1" w:rsidP="00C11CD1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td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A+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td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7EB4605E" w14:textId="77777777" w:rsidR="00C11CD1" w:rsidRPr="00C11CD1" w:rsidRDefault="00C11CD1" w:rsidP="00C11CD1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tr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68E1F5F9" w14:textId="77777777" w:rsidR="00C11CD1" w:rsidRPr="00C11CD1" w:rsidRDefault="00C11CD1" w:rsidP="00C11CD1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C11CD1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table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FA64D2A" w14:textId="77777777" w:rsidR="00C11CD1" w:rsidRPr="00C11CD1" w:rsidRDefault="00C11CD1" w:rsidP="00C11CD1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body</w:t>
      </w: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69EB19D3" w14:textId="77777777" w:rsidR="00C11CD1" w:rsidRPr="00C11CD1" w:rsidRDefault="00C11CD1" w:rsidP="00C11CD1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7B4A9E1F" w14:textId="77777777" w:rsidR="00C11CD1" w:rsidRPr="00C11CD1" w:rsidRDefault="00C11CD1" w:rsidP="00C11CD1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C11CD1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C11CD1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html</w:t>
      </w:r>
    </w:p>
    <w:p w14:paraId="502E933C" w14:textId="6033FC26" w:rsidR="00C11CD1" w:rsidRDefault="00C11CD1" w:rsidP="009336F8">
      <w:pPr>
        <w:rPr>
          <w:rFonts w:ascii="Roboto" w:hAnsi="Roboto"/>
          <w:sz w:val="32"/>
          <w:szCs w:val="32"/>
        </w:rPr>
      </w:pPr>
    </w:p>
    <w:p w14:paraId="3DA312A7" w14:textId="7A1CBC4E" w:rsidR="00C11CD1" w:rsidRPr="00C11CD1" w:rsidRDefault="00C11CD1" w:rsidP="00C11CD1">
      <w:pPr>
        <w:rPr>
          <w:rFonts w:ascii="Roboto" w:hAnsi="Roboto"/>
          <w:b/>
          <w:bCs/>
          <w:color w:val="0070C0"/>
          <w:sz w:val="32"/>
          <w:szCs w:val="32"/>
        </w:rPr>
      </w:pPr>
      <w:r w:rsidRPr="00C11CD1">
        <w:rPr>
          <w:rFonts w:ascii="Roboto" w:hAnsi="Roboto"/>
          <w:b/>
          <w:bCs/>
          <w:color w:val="0070C0"/>
          <w:sz w:val="32"/>
          <w:szCs w:val="32"/>
        </w:rPr>
        <w:t>Output&gt;&gt;&gt;</w:t>
      </w:r>
    </w:p>
    <w:p w14:paraId="455D285A" w14:textId="42162A5F" w:rsidR="00C11CD1" w:rsidRDefault="00C11CD1" w:rsidP="00C11CD1">
      <w:pPr>
        <w:jc w:val="center"/>
        <w:rPr>
          <w:rFonts w:ascii="Roboto" w:hAnsi="Roboto"/>
          <w:sz w:val="32"/>
          <w:szCs w:val="32"/>
        </w:rPr>
      </w:pPr>
      <w:r w:rsidRPr="00C11CD1">
        <w:rPr>
          <w:rFonts w:ascii="Roboto" w:hAnsi="Roboto"/>
          <w:sz w:val="32"/>
          <w:szCs w:val="32"/>
        </w:rPr>
        <w:drawing>
          <wp:inline distT="0" distB="0" distL="0" distR="0" wp14:anchorId="7A21EDA8" wp14:editId="2C67BC5F">
            <wp:extent cx="3785199" cy="3042494"/>
            <wp:effectExtent l="19050" t="19050" r="25400" b="247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785" cy="3070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64580D" w14:textId="0F92C6E3" w:rsidR="00322D98" w:rsidRPr="00322D98" w:rsidRDefault="00322D98" w:rsidP="00322D98">
      <w:pPr>
        <w:rPr>
          <w:rFonts w:ascii="Roboto" w:hAnsi="Roboto"/>
          <w:color w:val="0070C0"/>
          <w:sz w:val="32"/>
          <w:szCs w:val="32"/>
        </w:rPr>
      </w:pPr>
    </w:p>
    <w:p w14:paraId="0BB6CCB4" w14:textId="560D4925" w:rsidR="00322D98" w:rsidRPr="00322D98" w:rsidRDefault="00322D98" w:rsidP="00322D98">
      <w:pPr>
        <w:rPr>
          <w:rFonts w:ascii="Roboto" w:hAnsi="Roboto"/>
          <w:b/>
          <w:bCs/>
          <w:sz w:val="36"/>
          <w:szCs w:val="36"/>
        </w:rPr>
      </w:pPr>
      <w:r w:rsidRPr="00322D98">
        <w:rPr>
          <w:rFonts w:ascii="Roboto" w:hAnsi="Roboto"/>
          <w:b/>
          <w:bCs/>
          <w:color w:val="0070C0"/>
          <w:sz w:val="32"/>
          <w:szCs w:val="32"/>
        </w:rPr>
        <w:t>Q6.</w:t>
      </w:r>
      <w:r w:rsidRPr="00322D98">
        <w:rPr>
          <w:rFonts w:ascii="Roboto" w:hAnsi="Roboto"/>
          <w:b/>
          <w:bCs/>
          <w:color w:val="0070C0"/>
          <w:sz w:val="28"/>
          <w:szCs w:val="28"/>
        </w:rPr>
        <w:t xml:space="preserve"> </w:t>
      </w:r>
      <w:r w:rsidRPr="00322D98">
        <w:rPr>
          <w:rFonts w:ascii="Roboto" w:hAnsi="Roboto"/>
          <w:b/>
          <w:bCs/>
          <w:sz w:val="28"/>
          <w:szCs w:val="28"/>
        </w:rPr>
        <w:t>Create HTML document(having two frame) which will appear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4"/>
        <w:gridCol w:w="4852"/>
      </w:tblGrid>
      <w:tr w:rsidR="00322D98" w:rsidRPr="00322D98" w14:paraId="0C878750" w14:textId="77777777" w:rsidTr="00322D98">
        <w:tc>
          <w:tcPr>
            <w:tcW w:w="5395" w:type="dxa"/>
          </w:tcPr>
          <w:p w14:paraId="7ED7C890" w14:textId="77777777" w:rsidR="00322D98" w:rsidRPr="00322D98" w:rsidRDefault="00322D98" w:rsidP="00A96E3C">
            <w:pPr>
              <w:jc w:val="center"/>
              <w:rPr>
                <w:rFonts w:ascii="Roboto" w:hAnsi="Roboto"/>
                <w:sz w:val="28"/>
                <w:szCs w:val="28"/>
              </w:rPr>
            </w:pPr>
            <w:r w:rsidRPr="00322D98">
              <w:rPr>
                <w:rFonts w:ascii="Roboto" w:hAnsi="Roboto"/>
                <w:sz w:val="28"/>
                <w:szCs w:val="28"/>
              </w:rPr>
              <w:t>About</w:t>
            </w:r>
          </w:p>
          <w:p w14:paraId="37363ED7" w14:textId="77777777" w:rsidR="00322D98" w:rsidRPr="00322D98" w:rsidRDefault="00322D98" w:rsidP="00A96E3C">
            <w:pPr>
              <w:jc w:val="center"/>
              <w:rPr>
                <w:rFonts w:ascii="Roboto" w:hAnsi="Roboto"/>
                <w:sz w:val="28"/>
                <w:szCs w:val="28"/>
              </w:rPr>
            </w:pPr>
            <w:r w:rsidRPr="00322D98">
              <w:rPr>
                <w:rFonts w:ascii="Roboto" w:hAnsi="Roboto"/>
                <w:sz w:val="28"/>
                <w:szCs w:val="28"/>
              </w:rPr>
              <w:t>Department 1</w:t>
            </w:r>
          </w:p>
          <w:p w14:paraId="371581C4" w14:textId="77777777" w:rsidR="00322D98" w:rsidRPr="00322D98" w:rsidRDefault="00322D98" w:rsidP="00A96E3C">
            <w:pPr>
              <w:jc w:val="center"/>
              <w:rPr>
                <w:rFonts w:ascii="Roboto" w:hAnsi="Roboto"/>
                <w:sz w:val="28"/>
                <w:szCs w:val="28"/>
              </w:rPr>
            </w:pPr>
            <w:r w:rsidRPr="00322D98">
              <w:rPr>
                <w:rFonts w:ascii="Roboto" w:hAnsi="Roboto"/>
                <w:sz w:val="28"/>
                <w:szCs w:val="28"/>
              </w:rPr>
              <w:t>Department 2</w:t>
            </w:r>
          </w:p>
          <w:p w14:paraId="4F2016DE" w14:textId="77777777" w:rsidR="00322D98" w:rsidRPr="00322D98" w:rsidRDefault="00322D98" w:rsidP="00A96E3C">
            <w:pPr>
              <w:jc w:val="center"/>
              <w:rPr>
                <w:rFonts w:ascii="Roboto" w:hAnsi="Roboto"/>
                <w:sz w:val="28"/>
                <w:szCs w:val="28"/>
              </w:rPr>
            </w:pPr>
            <w:r w:rsidRPr="00322D98">
              <w:rPr>
                <w:rFonts w:ascii="Roboto" w:hAnsi="Roboto"/>
                <w:sz w:val="28"/>
                <w:szCs w:val="28"/>
              </w:rPr>
              <w:t>Department 3</w:t>
            </w:r>
          </w:p>
        </w:tc>
        <w:tc>
          <w:tcPr>
            <w:tcW w:w="5395" w:type="dxa"/>
            <w:vAlign w:val="center"/>
          </w:tcPr>
          <w:p w14:paraId="1D1A143F" w14:textId="77777777" w:rsidR="00322D98" w:rsidRPr="00322D98" w:rsidRDefault="00322D98" w:rsidP="00322D98">
            <w:pPr>
              <w:jc w:val="center"/>
              <w:rPr>
                <w:rFonts w:ascii="Roboto" w:hAnsi="Roboto"/>
                <w:sz w:val="28"/>
                <w:szCs w:val="28"/>
              </w:rPr>
            </w:pPr>
            <w:r w:rsidRPr="00322D98">
              <w:rPr>
                <w:rFonts w:ascii="Roboto" w:hAnsi="Roboto"/>
                <w:sz w:val="28"/>
                <w:szCs w:val="28"/>
              </w:rPr>
              <w:t>This frame would show the content according to the link clicked by user on the left frame.</w:t>
            </w:r>
          </w:p>
        </w:tc>
      </w:tr>
    </w:tbl>
    <w:p w14:paraId="0CE4B5FB" w14:textId="56BC034E" w:rsidR="00322D98" w:rsidRPr="00322D98" w:rsidRDefault="00322D98" w:rsidP="00322D98">
      <w:pPr>
        <w:tabs>
          <w:tab w:val="left" w:pos="1929"/>
        </w:tabs>
        <w:rPr>
          <w:rFonts w:ascii="Roboto" w:hAnsi="Roboto"/>
          <w:sz w:val="32"/>
          <w:szCs w:val="32"/>
        </w:rPr>
      </w:pPr>
    </w:p>
    <w:p w14:paraId="0F1A39A2" w14:textId="77777777" w:rsidR="00322D98" w:rsidRDefault="00322D98" w:rsidP="00322D98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lastRenderedPageBreak/>
        <w:t>&gt;&gt;&gt;</w:t>
      </w:r>
    </w:p>
    <w:p w14:paraId="3CDE259D" w14:textId="77777777" w:rsidR="00322D98" w:rsidRPr="00322D98" w:rsidRDefault="00322D98" w:rsidP="00322D9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&lt;!</w:t>
      </w:r>
      <w:r w:rsidRPr="00322D9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DOCTYPE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322D98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html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155D7A5" w14:textId="77777777" w:rsidR="00322D98" w:rsidRPr="00322D98" w:rsidRDefault="00322D98" w:rsidP="00322D9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322D9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html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322D98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lang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proofErr w:type="spellStart"/>
      <w:r w:rsidRPr="00322D98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en</w:t>
      </w:r>
      <w:proofErr w:type="spellEnd"/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</w:p>
    <w:p w14:paraId="453EA617" w14:textId="77777777" w:rsidR="00322D98" w:rsidRPr="00322D98" w:rsidRDefault="00322D98" w:rsidP="00322D9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322D9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head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0F768F55" w14:textId="77777777" w:rsidR="00322D98" w:rsidRPr="00322D98" w:rsidRDefault="00322D98" w:rsidP="00322D9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322D9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322D9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title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proofErr w:type="spellStart"/>
      <w:r w:rsidRPr="00322D9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Mulltiple</w:t>
      </w:r>
      <w:proofErr w:type="spellEnd"/>
      <w:r w:rsidRPr="00322D9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framed in one webpage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322D9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title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52657496" w14:textId="77777777" w:rsidR="00322D98" w:rsidRPr="00322D98" w:rsidRDefault="00322D98" w:rsidP="00322D9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322D9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head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19368DFD" w14:textId="77777777" w:rsidR="00322D98" w:rsidRPr="00322D98" w:rsidRDefault="00322D98" w:rsidP="00322D9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322D9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frameset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322D98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cols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proofErr w:type="gramStart"/>
      <w:r w:rsidRPr="00322D98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*,*</w:t>
      </w:r>
      <w:proofErr w:type="gramEnd"/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</w:p>
    <w:p w14:paraId="5CF1E12D" w14:textId="77777777" w:rsidR="00322D98" w:rsidRPr="00322D98" w:rsidRDefault="00322D98" w:rsidP="00322D9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322D9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322D9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frame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322D98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name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322D98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menu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" </w:t>
      </w:r>
      <w:proofErr w:type="spellStart"/>
      <w:r w:rsidRPr="00322D98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src</w:t>
      </w:r>
      <w:proofErr w:type="spellEnd"/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322D98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q6menu.html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</w:p>
    <w:p w14:paraId="59BD6614" w14:textId="77777777" w:rsidR="007559B9" w:rsidRDefault="00322D98" w:rsidP="007559B9">
      <w:pPr>
        <w:shd w:val="clear" w:color="auto" w:fill="1A2332"/>
        <w:spacing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322D9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="007559B9"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="007559B9" w:rsidRPr="007559B9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frame</w:t>
      </w:r>
      <w:r w:rsidR="007559B9"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="007559B9" w:rsidRPr="007559B9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name</w:t>
      </w:r>
      <w:r w:rsidR="007559B9"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="007559B9" w:rsidRPr="007559B9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side</w:t>
      </w:r>
      <w:r w:rsidR="007559B9"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" </w:t>
      </w:r>
      <w:proofErr w:type="spellStart"/>
      <w:r w:rsidR="007559B9" w:rsidRPr="007559B9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src</w:t>
      </w:r>
      <w:proofErr w:type="spellEnd"/>
      <w:r w:rsidR="007559B9"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="007559B9" w:rsidRPr="007559B9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q6out.html</w:t>
      </w:r>
      <w:r w:rsidR="007559B9"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</w:t>
      </w:r>
      <w:r w:rsid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457587DC" w14:textId="259B8155" w:rsidR="00322D98" w:rsidRPr="00322D98" w:rsidRDefault="00322D98" w:rsidP="007559B9">
      <w:pPr>
        <w:shd w:val="clear" w:color="auto" w:fill="1A2332"/>
        <w:spacing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322D9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frameset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48E9E0BB" w14:textId="77777777" w:rsidR="00322D98" w:rsidRPr="00322D98" w:rsidRDefault="00322D98" w:rsidP="00322D9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322D9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body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4F5F4FA8" w14:textId="77777777" w:rsidR="00322D98" w:rsidRPr="00322D98" w:rsidRDefault="00322D98" w:rsidP="00322D9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322D9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</w:p>
    <w:p w14:paraId="167FC530" w14:textId="77777777" w:rsidR="00322D98" w:rsidRPr="00322D98" w:rsidRDefault="00322D98" w:rsidP="00322D9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322D9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body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EBC7E28" w14:textId="77777777" w:rsidR="00322D98" w:rsidRPr="00322D98" w:rsidRDefault="00322D98" w:rsidP="00322D9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322D9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html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05D7B2A3" w14:textId="4E88C44C" w:rsidR="00322D98" w:rsidRDefault="00322D98" w:rsidP="00322D98">
      <w:pPr>
        <w:tabs>
          <w:tab w:val="left" w:pos="1929"/>
        </w:tabs>
        <w:rPr>
          <w:rFonts w:ascii="Roboto" w:hAnsi="Roboto"/>
          <w:sz w:val="32"/>
          <w:szCs w:val="32"/>
        </w:rPr>
      </w:pPr>
    </w:p>
    <w:p w14:paraId="6FDF8155" w14:textId="77777777" w:rsidR="00322D98" w:rsidRDefault="00322D98" w:rsidP="00322D98">
      <w:pPr>
        <w:tabs>
          <w:tab w:val="left" w:pos="1929"/>
        </w:tabs>
        <w:rPr>
          <w:rFonts w:ascii="Roboto" w:hAnsi="Roboto"/>
          <w:sz w:val="32"/>
          <w:szCs w:val="32"/>
        </w:rPr>
      </w:pPr>
    </w:p>
    <w:p w14:paraId="44F39F54" w14:textId="77777777" w:rsidR="00322D98" w:rsidRPr="00322D98" w:rsidRDefault="00322D98" w:rsidP="00322D9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&lt;!</w:t>
      </w:r>
      <w:r w:rsidRPr="00322D9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DOCTYPE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322D98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html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51343334" w14:textId="77777777" w:rsidR="00322D98" w:rsidRPr="00322D98" w:rsidRDefault="00322D98" w:rsidP="00322D9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322D9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head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5A9D3BFD" w14:textId="77777777" w:rsidR="00322D98" w:rsidRPr="00322D98" w:rsidRDefault="00322D98" w:rsidP="00322D9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322D9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322D9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title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322D9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Document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322D9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title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5D133A8A" w14:textId="77777777" w:rsidR="00322D98" w:rsidRPr="00322D98" w:rsidRDefault="00322D98" w:rsidP="00322D9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322D9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322D9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base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322D98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target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322D98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text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</w:p>
    <w:p w14:paraId="45B9B3F9" w14:textId="77777777" w:rsidR="00322D98" w:rsidRPr="00322D98" w:rsidRDefault="00322D98" w:rsidP="00322D9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322D9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head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003A2A42" w14:textId="77777777" w:rsidR="00322D98" w:rsidRPr="00322D98" w:rsidRDefault="00322D98" w:rsidP="00322D9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5273CE70" w14:textId="77777777" w:rsidR="00322D98" w:rsidRPr="00322D98" w:rsidRDefault="00322D98" w:rsidP="00322D9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322D9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body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FC37BD3" w14:textId="77777777" w:rsidR="00322D98" w:rsidRPr="00322D98" w:rsidRDefault="00322D98" w:rsidP="00322D9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322D9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322D9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h1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322D9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About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322D9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h1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49722D69" w14:textId="77777777" w:rsidR="00322D98" w:rsidRPr="00322D98" w:rsidRDefault="00322D98" w:rsidP="00322D9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322D9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proofErr w:type="spellStart"/>
      <w:r w:rsidRPr="00322D9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ul</w:t>
      </w:r>
      <w:proofErr w:type="spellEnd"/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C44F43B" w14:textId="77777777" w:rsidR="00322D98" w:rsidRPr="00322D98" w:rsidRDefault="00322D98" w:rsidP="00322D9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322D9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322D9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r w:rsidRPr="00322D9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a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proofErr w:type="spellStart"/>
      <w:r w:rsidRPr="00322D98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href</w:t>
      </w:r>
      <w:proofErr w:type="spellEnd"/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322D98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q1.html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  <w:r w:rsidRPr="00322D9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Link 1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322D9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a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&gt;&lt;/</w:t>
      </w:r>
      <w:r w:rsidRPr="00322D9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C5A422B" w14:textId="77777777" w:rsidR="00322D98" w:rsidRPr="00322D98" w:rsidRDefault="00322D98" w:rsidP="00322D9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322D9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322D9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r w:rsidRPr="00322D9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a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proofErr w:type="spellStart"/>
      <w:r w:rsidRPr="00322D98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href</w:t>
      </w:r>
      <w:proofErr w:type="spellEnd"/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322D98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q2.html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  <w:r w:rsidRPr="00322D9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Link 2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322D9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a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&gt;&lt;/</w:t>
      </w:r>
      <w:r w:rsidRPr="00322D9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6DA93114" w14:textId="77777777" w:rsidR="00322D98" w:rsidRPr="00322D98" w:rsidRDefault="00322D98" w:rsidP="00322D9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322D9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322D9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r w:rsidRPr="00322D9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a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proofErr w:type="spellStart"/>
      <w:r w:rsidRPr="00322D98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href</w:t>
      </w:r>
      <w:proofErr w:type="spellEnd"/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322D98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q3.html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  <w:r w:rsidRPr="00322D9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Link 3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322D9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a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&gt;&lt;/</w:t>
      </w:r>
      <w:r w:rsidRPr="00322D9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0ECCB4B8" w14:textId="77777777" w:rsidR="00322D98" w:rsidRPr="00322D98" w:rsidRDefault="00322D98" w:rsidP="00322D9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322D98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proofErr w:type="spellStart"/>
      <w:r w:rsidRPr="00322D9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ul</w:t>
      </w:r>
      <w:proofErr w:type="spellEnd"/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5E3DB269" w14:textId="77777777" w:rsidR="00322D98" w:rsidRPr="00322D98" w:rsidRDefault="00322D98" w:rsidP="00322D9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322D9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body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7FF24F7D" w14:textId="77777777" w:rsidR="00322D98" w:rsidRPr="00322D98" w:rsidRDefault="00322D98" w:rsidP="00322D9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0DE07D74" w14:textId="77777777" w:rsidR="00322D98" w:rsidRPr="00322D98" w:rsidRDefault="00322D98" w:rsidP="00322D98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322D98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html</w:t>
      </w:r>
      <w:r w:rsidRPr="00322D98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26FE4354" w14:textId="74AD7EB4" w:rsidR="00322D98" w:rsidRDefault="00322D98" w:rsidP="00322D98">
      <w:pPr>
        <w:tabs>
          <w:tab w:val="left" w:pos="1929"/>
        </w:tabs>
        <w:rPr>
          <w:rFonts w:ascii="Roboto" w:hAnsi="Roboto"/>
          <w:sz w:val="32"/>
          <w:szCs w:val="32"/>
        </w:rPr>
      </w:pPr>
    </w:p>
    <w:p w14:paraId="738D43A0" w14:textId="77777777" w:rsidR="00322D98" w:rsidRPr="00322D98" w:rsidRDefault="00322D98" w:rsidP="00322D98">
      <w:pPr>
        <w:rPr>
          <w:rFonts w:ascii="Roboto" w:hAnsi="Roboto"/>
          <w:b/>
          <w:bCs/>
          <w:color w:val="0070C0"/>
          <w:sz w:val="32"/>
          <w:szCs w:val="32"/>
        </w:rPr>
      </w:pPr>
      <w:r w:rsidRPr="00322D98">
        <w:rPr>
          <w:rFonts w:ascii="Roboto" w:hAnsi="Roboto"/>
          <w:b/>
          <w:bCs/>
          <w:color w:val="0070C0"/>
          <w:sz w:val="32"/>
          <w:szCs w:val="32"/>
        </w:rPr>
        <w:t>Output&gt;&gt;&gt;</w:t>
      </w:r>
    </w:p>
    <w:p w14:paraId="3EE2AB23" w14:textId="6C717F08" w:rsidR="00322D98" w:rsidRDefault="00322D98" w:rsidP="00322D98">
      <w:pPr>
        <w:tabs>
          <w:tab w:val="left" w:pos="1929"/>
        </w:tabs>
        <w:jc w:val="center"/>
        <w:rPr>
          <w:rFonts w:ascii="Roboto" w:hAnsi="Roboto"/>
          <w:sz w:val="32"/>
          <w:szCs w:val="32"/>
        </w:rPr>
      </w:pPr>
      <w:r w:rsidRPr="00322D98">
        <w:rPr>
          <w:rFonts w:ascii="Roboto" w:hAnsi="Roboto"/>
          <w:sz w:val="32"/>
          <w:szCs w:val="32"/>
        </w:rPr>
        <w:lastRenderedPageBreak/>
        <w:drawing>
          <wp:inline distT="0" distB="0" distL="0" distR="0" wp14:anchorId="7785A5DE" wp14:editId="52A2593F">
            <wp:extent cx="5976308" cy="5223291"/>
            <wp:effectExtent l="19050" t="19050" r="24765" b="15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4888" cy="5230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33823" w14:textId="372D75A6" w:rsidR="00322D98" w:rsidRDefault="00322D98" w:rsidP="00322D98">
      <w:pPr>
        <w:rPr>
          <w:rFonts w:ascii="Roboto" w:hAnsi="Roboto"/>
          <w:sz w:val="32"/>
          <w:szCs w:val="32"/>
        </w:rPr>
      </w:pPr>
    </w:p>
    <w:p w14:paraId="66074076" w14:textId="53D76D07" w:rsidR="00322D98" w:rsidRDefault="00322D98" w:rsidP="00322D98">
      <w:pPr>
        <w:tabs>
          <w:tab w:val="left" w:pos="1522"/>
        </w:tabs>
        <w:jc w:val="center"/>
        <w:rPr>
          <w:rFonts w:ascii="Roboto" w:hAnsi="Roboto"/>
          <w:sz w:val="32"/>
          <w:szCs w:val="32"/>
        </w:rPr>
      </w:pPr>
      <w:r w:rsidRPr="00322D98">
        <w:rPr>
          <w:rFonts w:ascii="Roboto" w:hAnsi="Roboto"/>
          <w:sz w:val="32"/>
          <w:szCs w:val="32"/>
        </w:rPr>
        <w:drawing>
          <wp:inline distT="0" distB="0" distL="0" distR="0" wp14:anchorId="773F0B72" wp14:editId="50DE947B">
            <wp:extent cx="5967682" cy="2977105"/>
            <wp:effectExtent l="19050" t="19050" r="14605" b="139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2248" cy="29843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0391B" w14:textId="17EB0725" w:rsidR="007559B9" w:rsidRPr="007559B9" w:rsidRDefault="007559B9" w:rsidP="007559B9">
      <w:pPr>
        <w:rPr>
          <w:rFonts w:ascii="Roboto" w:hAnsi="Roboto"/>
          <w:b/>
          <w:bCs/>
          <w:sz w:val="36"/>
          <w:szCs w:val="36"/>
        </w:rPr>
      </w:pPr>
      <w:r w:rsidRPr="007559B9">
        <w:rPr>
          <w:rFonts w:ascii="Roboto" w:hAnsi="Roboto"/>
          <w:b/>
          <w:bCs/>
          <w:color w:val="0070C0"/>
          <w:sz w:val="32"/>
          <w:szCs w:val="32"/>
        </w:rPr>
        <w:lastRenderedPageBreak/>
        <w:t xml:space="preserve">Q7. </w:t>
      </w:r>
      <w:r w:rsidRPr="007559B9">
        <w:rPr>
          <w:rFonts w:ascii="Roboto" w:hAnsi="Roboto"/>
          <w:b/>
          <w:bCs/>
          <w:sz w:val="28"/>
          <w:szCs w:val="28"/>
        </w:rPr>
        <w:t>Create a HTML document containing horizontal frames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559B9" w:rsidRPr="007559B9" w14:paraId="68C34BCF" w14:textId="77777777" w:rsidTr="007559B9">
        <w:trPr>
          <w:trHeight w:val="567"/>
        </w:trPr>
        <w:tc>
          <w:tcPr>
            <w:tcW w:w="10790" w:type="dxa"/>
            <w:vAlign w:val="center"/>
          </w:tcPr>
          <w:p w14:paraId="240B8392" w14:textId="77777777" w:rsidR="007559B9" w:rsidRPr="007559B9" w:rsidRDefault="007559B9" w:rsidP="007559B9">
            <w:pPr>
              <w:jc w:val="center"/>
              <w:rPr>
                <w:rFonts w:ascii="Roboto" w:hAnsi="Roboto"/>
                <w:sz w:val="28"/>
                <w:szCs w:val="28"/>
              </w:rPr>
            </w:pPr>
            <w:r w:rsidRPr="007559B9">
              <w:rPr>
                <w:rFonts w:ascii="Roboto" w:hAnsi="Roboto"/>
                <w:sz w:val="28"/>
                <w:szCs w:val="28"/>
              </w:rPr>
              <w:t>Department names</w:t>
            </w:r>
          </w:p>
        </w:tc>
      </w:tr>
      <w:tr w:rsidR="007559B9" w:rsidRPr="007559B9" w14:paraId="623A7263" w14:textId="77777777" w:rsidTr="007559B9">
        <w:trPr>
          <w:trHeight w:val="567"/>
        </w:trPr>
        <w:tc>
          <w:tcPr>
            <w:tcW w:w="10790" w:type="dxa"/>
            <w:vAlign w:val="center"/>
          </w:tcPr>
          <w:p w14:paraId="274020E3" w14:textId="77777777" w:rsidR="007559B9" w:rsidRPr="007559B9" w:rsidRDefault="007559B9" w:rsidP="007559B9">
            <w:pPr>
              <w:jc w:val="center"/>
              <w:rPr>
                <w:rFonts w:ascii="Roboto" w:hAnsi="Roboto"/>
                <w:sz w:val="28"/>
                <w:szCs w:val="28"/>
              </w:rPr>
            </w:pPr>
            <w:r w:rsidRPr="007559B9">
              <w:rPr>
                <w:rFonts w:ascii="Roboto" w:hAnsi="Roboto"/>
                <w:sz w:val="28"/>
                <w:szCs w:val="28"/>
              </w:rPr>
              <w:t>Content according to the link clicked</w:t>
            </w:r>
          </w:p>
        </w:tc>
      </w:tr>
    </w:tbl>
    <w:p w14:paraId="0A7E93D7" w14:textId="57039CAC" w:rsidR="00322D98" w:rsidRDefault="00322D98" w:rsidP="00322D98">
      <w:pPr>
        <w:tabs>
          <w:tab w:val="left" w:pos="1522"/>
        </w:tabs>
        <w:rPr>
          <w:rFonts w:ascii="Roboto" w:hAnsi="Roboto"/>
          <w:sz w:val="32"/>
          <w:szCs w:val="32"/>
        </w:rPr>
      </w:pPr>
    </w:p>
    <w:p w14:paraId="409E6221" w14:textId="697303CA" w:rsidR="007559B9" w:rsidRDefault="007559B9" w:rsidP="00322D98">
      <w:pPr>
        <w:tabs>
          <w:tab w:val="left" w:pos="1522"/>
        </w:tabs>
        <w:rPr>
          <w:rFonts w:ascii="Roboto" w:hAnsi="Roboto"/>
          <w:b/>
          <w:bCs/>
          <w:sz w:val="32"/>
          <w:szCs w:val="32"/>
        </w:rPr>
      </w:pPr>
      <w:r w:rsidRPr="007559B9">
        <w:rPr>
          <w:rFonts w:ascii="Roboto" w:hAnsi="Roboto"/>
          <w:b/>
          <w:bCs/>
          <w:sz w:val="32"/>
          <w:szCs w:val="32"/>
        </w:rPr>
        <w:t>&gt;&gt;&gt;</w:t>
      </w:r>
    </w:p>
    <w:p w14:paraId="5E23DD03" w14:textId="77777777" w:rsidR="00DD3F6D" w:rsidRPr="00DD3F6D" w:rsidRDefault="00DD3F6D" w:rsidP="00DD3F6D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DD3F6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&lt;!</w:t>
      </w:r>
      <w:r w:rsidRPr="00DD3F6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DOCTYPE</w:t>
      </w:r>
      <w:r w:rsidRPr="00DD3F6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DD3F6D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html</w:t>
      </w:r>
      <w:r w:rsidRPr="00DD3F6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20E2AF42" w14:textId="77777777" w:rsidR="00DD3F6D" w:rsidRPr="00DD3F6D" w:rsidRDefault="00DD3F6D" w:rsidP="00DD3F6D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DD3F6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DD3F6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head</w:t>
      </w:r>
      <w:r w:rsidRPr="00DD3F6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36A316C" w14:textId="77777777" w:rsidR="00DD3F6D" w:rsidRPr="00DD3F6D" w:rsidRDefault="00DD3F6D" w:rsidP="00DD3F6D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DD3F6D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DD3F6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DD3F6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title</w:t>
      </w:r>
      <w:r w:rsidRPr="00DD3F6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proofErr w:type="spellStart"/>
      <w:r w:rsidRPr="00DD3F6D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Mulltiple</w:t>
      </w:r>
      <w:proofErr w:type="spellEnd"/>
      <w:r w:rsidRPr="00DD3F6D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framed in one webpage</w:t>
      </w:r>
      <w:r w:rsidRPr="00DD3F6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DD3F6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title</w:t>
      </w:r>
      <w:r w:rsidRPr="00DD3F6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0BF6C9CA" w14:textId="77777777" w:rsidR="00DD3F6D" w:rsidRPr="00DD3F6D" w:rsidRDefault="00DD3F6D" w:rsidP="00DD3F6D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DD3F6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DD3F6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head</w:t>
      </w:r>
      <w:r w:rsidRPr="00DD3F6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15A7FDC9" w14:textId="77777777" w:rsidR="00DD3F6D" w:rsidRPr="00DD3F6D" w:rsidRDefault="00DD3F6D" w:rsidP="00DD3F6D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DD3F6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DD3F6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frameset</w:t>
      </w:r>
      <w:r w:rsidRPr="00DD3F6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DD3F6D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rows</w:t>
      </w:r>
      <w:r w:rsidRPr="00DD3F6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proofErr w:type="gramStart"/>
      <w:r w:rsidRPr="00DD3F6D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*,*</w:t>
      </w:r>
      <w:proofErr w:type="gramEnd"/>
      <w:r w:rsidRPr="00DD3F6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</w:p>
    <w:p w14:paraId="68BFD2B9" w14:textId="77777777" w:rsidR="00DD3F6D" w:rsidRPr="00DD3F6D" w:rsidRDefault="00DD3F6D" w:rsidP="00DD3F6D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DD3F6D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DD3F6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DD3F6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frame</w:t>
      </w:r>
      <w:r w:rsidRPr="00DD3F6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DD3F6D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name</w:t>
      </w:r>
      <w:r w:rsidRPr="00DD3F6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DD3F6D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menu</w:t>
      </w:r>
      <w:r w:rsidRPr="00DD3F6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" </w:t>
      </w:r>
      <w:proofErr w:type="spellStart"/>
      <w:r w:rsidRPr="00DD3F6D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src</w:t>
      </w:r>
      <w:proofErr w:type="spellEnd"/>
      <w:r w:rsidRPr="00DD3F6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DD3F6D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q6menu.html</w:t>
      </w:r>
      <w:r w:rsidRPr="00DD3F6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</w:p>
    <w:p w14:paraId="2203E0B8" w14:textId="77777777" w:rsidR="00DD3F6D" w:rsidRPr="00DD3F6D" w:rsidRDefault="00DD3F6D" w:rsidP="00DD3F6D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DD3F6D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DD3F6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DD3F6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frame</w:t>
      </w:r>
      <w:r w:rsidRPr="00DD3F6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DD3F6D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name</w:t>
      </w:r>
      <w:r w:rsidRPr="00DD3F6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DD3F6D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text</w:t>
      </w:r>
      <w:r w:rsidRPr="00DD3F6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" </w:t>
      </w:r>
      <w:proofErr w:type="spellStart"/>
      <w:r w:rsidRPr="00DD3F6D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src</w:t>
      </w:r>
      <w:proofErr w:type="spellEnd"/>
      <w:r w:rsidRPr="00DD3F6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DD3F6D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q6out.html</w:t>
      </w:r>
      <w:r w:rsidRPr="00DD3F6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</w:p>
    <w:p w14:paraId="09D0C0B3" w14:textId="77777777" w:rsidR="00DD3F6D" w:rsidRPr="00DD3F6D" w:rsidRDefault="00DD3F6D" w:rsidP="00DD3F6D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DD3F6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DD3F6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frameset</w:t>
      </w:r>
      <w:r w:rsidRPr="00DD3F6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287D3BF1" w14:textId="77777777" w:rsidR="00DD3F6D" w:rsidRPr="00DD3F6D" w:rsidRDefault="00DD3F6D" w:rsidP="00DD3F6D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677146C5" w14:textId="77777777" w:rsidR="00DD3F6D" w:rsidRPr="00DD3F6D" w:rsidRDefault="00DD3F6D" w:rsidP="00DD3F6D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DD3F6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DD3F6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body</w:t>
      </w:r>
      <w:r w:rsidRPr="00DD3F6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7FB4D292" w14:textId="77777777" w:rsidR="00DD3F6D" w:rsidRPr="00DD3F6D" w:rsidRDefault="00DD3F6D" w:rsidP="00DD3F6D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56FF3787" w14:textId="77777777" w:rsidR="00DD3F6D" w:rsidRPr="00DD3F6D" w:rsidRDefault="00DD3F6D" w:rsidP="00DD3F6D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DD3F6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DD3F6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body</w:t>
      </w:r>
      <w:r w:rsidRPr="00DD3F6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18022610" w14:textId="77777777" w:rsidR="00DD3F6D" w:rsidRPr="00DD3F6D" w:rsidRDefault="00DD3F6D" w:rsidP="00DD3F6D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257AFC7F" w14:textId="77777777" w:rsidR="00DD3F6D" w:rsidRPr="00DD3F6D" w:rsidRDefault="00DD3F6D" w:rsidP="00DD3F6D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DD3F6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DD3F6D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html</w:t>
      </w:r>
      <w:r w:rsidRPr="00DD3F6D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7C654F8B" w14:textId="64A797D4" w:rsidR="007559B9" w:rsidRDefault="007559B9" w:rsidP="00322D98">
      <w:pPr>
        <w:tabs>
          <w:tab w:val="left" w:pos="1522"/>
        </w:tabs>
        <w:rPr>
          <w:rFonts w:ascii="Roboto" w:hAnsi="Roboto"/>
          <w:sz w:val="32"/>
          <w:szCs w:val="32"/>
        </w:rPr>
      </w:pPr>
    </w:p>
    <w:p w14:paraId="0C787D14" w14:textId="056332AC" w:rsidR="007559B9" w:rsidRDefault="007559B9" w:rsidP="00322D98">
      <w:pPr>
        <w:tabs>
          <w:tab w:val="left" w:pos="1522"/>
        </w:tabs>
        <w:rPr>
          <w:rFonts w:ascii="Roboto" w:hAnsi="Roboto"/>
          <w:sz w:val="32"/>
          <w:szCs w:val="32"/>
        </w:rPr>
      </w:pPr>
    </w:p>
    <w:p w14:paraId="6B9C7BC5" w14:textId="77777777" w:rsidR="007559B9" w:rsidRPr="007559B9" w:rsidRDefault="007559B9" w:rsidP="007559B9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&lt;!</w:t>
      </w:r>
      <w:r w:rsidRPr="007559B9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DOCTYPE</w:t>
      </w: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7559B9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html</w:t>
      </w: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6D451AB1" w14:textId="77777777" w:rsidR="007559B9" w:rsidRPr="007559B9" w:rsidRDefault="007559B9" w:rsidP="007559B9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7559B9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head</w:t>
      </w: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0F1DE852" w14:textId="77777777" w:rsidR="007559B9" w:rsidRPr="007559B9" w:rsidRDefault="007559B9" w:rsidP="007559B9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7559B9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7559B9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title</w:t>
      </w: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7559B9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Document</w:t>
      </w: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7559B9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title</w:t>
      </w: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09665A8C" w14:textId="77777777" w:rsidR="007559B9" w:rsidRPr="007559B9" w:rsidRDefault="007559B9" w:rsidP="007559B9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7559B9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7559B9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base</w:t>
      </w: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7559B9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target</w:t>
      </w: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7559B9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text</w:t>
      </w: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</w:p>
    <w:p w14:paraId="36AC6EA6" w14:textId="77777777" w:rsidR="007559B9" w:rsidRPr="007559B9" w:rsidRDefault="007559B9" w:rsidP="007559B9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7559B9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head</w:t>
      </w: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101D9C37" w14:textId="77777777" w:rsidR="007559B9" w:rsidRPr="007559B9" w:rsidRDefault="007559B9" w:rsidP="007559B9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5AFEAF83" w14:textId="77777777" w:rsidR="007559B9" w:rsidRPr="007559B9" w:rsidRDefault="007559B9" w:rsidP="007559B9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7559B9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body</w:t>
      </w: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77A02401" w14:textId="77777777" w:rsidR="007559B9" w:rsidRPr="007559B9" w:rsidRDefault="007559B9" w:rsidP="007559B9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7559B9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7559B9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h1</w:t>
      </w: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7559B9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About</w:t>
      </w: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7559B9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h1</w:t>
      </w: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55923E63" w14:textId="77777777" w:rsidR="007559B9" w:rsidRPr="007559B9" w:rsidRDefault="007559B9" w:rsidP="007559B9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7559B9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proofErr w:type="spellStart"/>
      <w:r w:rsidRPr="007559B9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ul</w:t>
      </w:r>
      <w:proofErr w:type="spellEnd"/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667037E6" w14:textId="77777777" w:rsidR="007559B9" w:rsidRPr="007559B9" w:rsidRDefault="007559B9" w:rsidP="007559B9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7559B9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7559B9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r w:rsidRPr="007559B9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a</w:t>
      </w: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proofErr w:type="spellStart"/>
      <w:r w:rsidRPr="007559B9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href</w:t>
      </w:r>
      <w:proofErr w:type="spellEnd"/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7559B9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q1.html</w:t>
      </w: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  <w:r w:rsidRPr="007559B9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Link 1</w:t>
      </w: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7559B9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a</w:t>
      </w: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&gt;&lt;/</w:t>
      </w:r>
      <w:r w:rsidRPr="007559B9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7A1D6DE2" w14:textId="77777777" w:rsidR="007559B9" w:rsidRPr="007559B9" w:rsidRDefault="007559B9" w:rsidP="007559B9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7559B9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7559B9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r w:rsidRPr="007559B9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a</w:t>
      </w: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proofErr w:type="spellStart"/>
      <w:r w:rsidRPr="007559B9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href</w:t>
      </w:r>
      <w:proofErr w:type="spellEnd"/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7559B9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q2.html</w:t>
      </w: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  <w:r w:rsidRPr="007559B9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Link 2</w:t>
      </w: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7559B9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a</w:t>
      </w: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&gt;&lt;/</w:t>
      </w:r>
      <w:r w:rsidRPr="007559B9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560D768E" w14:textId="77777777" w:rsidR="007559B9" w:rsidRPr="007559B9" w:rsidRDefault="007559B9" w:rsidP="007559B9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7559B9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7559B9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r w:rsidRPr="007559B9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a</w:t>
      </w: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proofErr w:type="spellStart"/>
      <w:r w:rsidRPr="007559B9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href</w:t>
      </w:r>
      <w:proofErr w:type="spellEnd"/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7559B9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q3.html</w:t>
      </w: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  <w:r w:rsidRPr="007559B9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Link 3</w:t>
      </w: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7559B9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a</w:t>
      </w: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&gt;&lt;/</w:t>
      </w:r>
      <w:r w:rsidRPr="007559B9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5D89FE60" w14:textId="77777777" w:rsidR="007559B9" w:rsidRPr="007559B9" w:rsidRDefault="007559B9" w:rsidP="007559B9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7559B9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proofErr w:type="spellStart"/>
      <w:r w:rsidRPr="007559B9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ul</w:t>
      </w:r>
      <w:proofErr w:type="spellEnd"/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11F08C15" w14:textId="77777777" w:rsidR="007559B9" w:rsidRPr="007559B9" w:rsidRDefault="007559B9" w:rsidP="007559B9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7559B9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body</w:t>
      </w: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543AC7FC" w14:textId="77777777" w:rsidR="007559B9" w:rsidRPr="007559B9" w:rsidRDefault="007559B9" w:rsidP="007559B9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6E16FDE3" w14:textId="77777777" w:rsidR="007559B9" w:rsidRPr="007559B9" w:rsidRDefault="007559B9" w:rsidP="007559B9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7559B9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html</w:t>
      </w:r>
      <w:r w:rsidRPr="007559B9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499BB21F" w14:textId="4256E79A" w:rsidR="007559B9" w:rsidRDefault="007559B9" w:rsidP="00322D98">
      <w:pPr>
        <w:tabs>
          <w:tab w:val="left" w:pos="1522"/>
        </w:tabs>
        <w:rPr>
          <w:rFonts w:ascii="Roboto" w:hAnsi="Roboto"/>
          <w:sz w:val="32"/>
          <w:szCs w:val="32"/>
        </w:rPr>
      </w:pPr>
    </w:p>
    <w:p w14:paraId="1AFFD052" w14:textId="7574BB18" w:rsidR="007559B9" w:rsidRDefault="007559B9" w:rsidP="00322D98">
      <w:pPr>
        <w:tabs>
          <w:tab w:val="left" w:pos="1522"/>
        </w:tabs>
        <w:rPr>
          <w:rFonts w:ascii="Roboto" w:hAnsi="Roboto"/>
          <w:b/>
          <w:bCs/>
          <w:color w:val="0070C0"/>
          <w:sz w:val="32"/>
          <w:szCs w:val="32"/>
        </w:rPr>
      </w:pPr>
      <w:r w:rsidRPr="007559B9">
        <w:rPr>
          <w:rFonts w:ascii="Roboto" w:hAnsi="Roboto"/>
          <w:b/>
          <w:bCs/>
          <w:color w:val="0070C0"/>
          <w:sz w:val="32"/>
          <w:szCs w:val="32"/>
        </w:rPr>
        <w:t>Output&gt;&gt;&gt;</w:t>
      </w:r>
    </w:p>
    <w:p w14:paraId="1A3A8E38" w14:textId="7BEBA271" w:rsidR="007559B9" w:rsidRDefault="00DD3F6D" w:rsidP="00DD3F6D">
      <w:pPr>
        <w:tabs>
          <w:tab w:val="left" w:pos="1522"/>
        </w:tabs>
        <w:jc w:val="center"/>
        <w:rPr>
          <w:rFonts w:ascii="Roboto" w:hAnsi="Roboto"/>
          <w:b/>
          <w:bCs/>
          <w:color w:val="0070C0"/>
          <w:sz w:val="32"/>
          <w:szCs w:val="32"/>
        </w:rPr>
      </w:pPr>
      <w:r w:rsidRPr="00DD3F6D">
        <w:rPr>
          <w:rFonts w:ascii="Roboto" w:hAnsi="Roboto"/>
          <w:b/>
          <w:bCs/>
          <w:color w:val="0070C0"/>
          <w:sz w:val="32"/>
          <w:szCs w:val="32"/>
        </w:rPr>
        <w:lastRenderedPageBreak/>
        <w:drawing>
          <wp:inline distT="0" distB="0" distL="0" distR="0" wp14:anchorId="19C3C68F" wp14:editId="679E5625">
            <wp:extent cx="5987684" cy="5243063"/>
            <wp:effectExtent l="19050" t="19050" r="13335" b="15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0706" cy="52457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541FDB" w14:textId="7C9EECEC" w:rsidR="007559B9" w:rsidRDefault="007559B9" w:rsidP="00322D98">
      <w:pPr>
        <w:tabs>
          <w:tab w:val="left" w:pos="1522"/>
        </w:tabs>
        <w:rPr>
          <w:rFonts w:ascii="Roboto" w:hAnsi="Roboto"/>
          <w:b/>
          <w:bCs/>
          <w:color w:val="0070C0"/>
          <w:sz w:val="32"/>
          <w:szCs w:val="32"/>
        </w:rPr>
      </w:pPr>
    </w:p>
    <w:p w14:paraId="77F402EE" w14:textId="4421190E" w:rsidR="0068312B" w:rsidRDefault="0068312B" w:rsidP="00322D98">
      <w:pPr>
        <w:tabs>
          <w:tab w:val="left" w:pos="1522"/>
        </w:tabs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color w:val="0070C0"/>
          <w:sz w:val="32"/>
          <w:szCs w:val="32"/>
        </w:rPr>
        <w:t xml:space="preserve">Q8. </w:t>
      </w:r>
      <w:r>
        <w:rPr>
          <w:rFonts w:ascii="Roboto" w:hAnsi="Roboto"/>
          <w:b/>
          <w:bCs/>
          <w:sz w:val="28"/>
          <w:szCs w:val="28"/>
        </w:rPr>
        <w:t>Create a website of 6-7 pages with different effects as mentioned in above.</w:t>
      </w:r>
    </w:p>
    <w:p w14:paraId="5AC3722C" w14:textId="18DED433" w:rsidR="0068312B" w:rsidRPr="0013262B" w:rsidRDefault="0068312B" w:rsidP="00322D98">
      <w:pPr>
        <w:tabs>
          <w:tab w:val="left" w:pos="1522"/>
        </w:tabs>
        <w:rPr>
          <w:rFonts w:ascii="Roboto" w:hAnsi="Roboto"/>
          <w:b/>
          <w:bCs/>
          <w:sz w:val="32"/>
          <w:szCs w:val="32"/>
        </w:rPr>
      </w:pPr>
      <w:r w:rsidRPr="0013262B">
        <w:rPr>
          <w:rFonts w:ascii="Roboto" w:hAnsi="Roboto"/>
          <w:b/>
          <w:bCs/>
          <w:sz w:val="32"/>
          <w:szCs w:val="32"/>
        </w:rPr>
        <w:t>&gt;&gt;&gt;</w:t>
      </w:r>
    </w:p>
    <w:p w14:paraId="6DB15AB3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&lt;!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DOCTYPE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html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47F1817C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170140A6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head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2619E88A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title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DDUC - Review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title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4AFAAD81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  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style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0DDF109F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*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{</w:t>
      </w:r>
    </w:p>
    <w:p w14:paraId="418D66AC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      margin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: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0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;</w:t>
      </w:r>
    </w:p>
    <w:p w14:paraId="68A8B630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      padding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: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0%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;</w:t>
      </w:r>
    </w:p>
    <w:p w14:paraId="2B624A3F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      box-sizing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: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border-box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;</w:t>
      </w:r>
    </w:p>
    <w:p w14:paraId="74C7218F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}</w:t>
      </w:r>
    </w:p>
    <w:p w14:paraId="165F6084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64065B47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lastRenderedPageBreak/>
        <w:t xml:space="preserve">    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body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{</w:t>
      </w:r>
    </w:p>
    <w:p w14:paraId="62E89CE4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      font-family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: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sans-serif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;</w:t>
      </w:r>
    </w:p>
    <w:p w14:paraId="10D7B877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}</w:t>
      </w:r>
    </w:p>
    <w:p w14:paraId="3ECC5458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3FCC86C4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proofErr w:type="gramStart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.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row</w:t>
      </w:r>
      <w:proofErr w:type="gramEnd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{</w:t>
      </w:r>
    </w:p>
    <w:p w14:paraId="245ADC08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      display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: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flex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;</w:t>
      </w:r>
    </w:p>
    <w:p w14:paraId="4CB7D5AE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      width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: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100%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;</w:t>
      </w:r>
    </w:p>
    <w:p w14:paraId="438D4595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      margin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: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auto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;</w:t>
      </w:r>
    </w:p>
    <w:p w14:paraId="1DB34903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      overflow-x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: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hidden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;</w:t>
      </w:r>
    </w:p>
    <w:p w14:paraId="0204B071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      margin-top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: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20px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;</w:t>
      </w:r>
    </w:p>
    <w:p w14:paraId="08F182F2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}</w:t>
      </w:r>
    </w:p>
    <w:p w14:paraId="3439319E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1131519C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proofErr w:type="gramStart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.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col</w:t>
      </w:r>
      <w:proofErr w:type="gramEnd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{</w:t>
      </w:r>
    </w:p>
    <w:p w14:paraId="2C148263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      width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: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100%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;</w:t>
      </w:r>
    </w:p>
    <w:p w14:paraId="29DACE58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      margin-left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: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60px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;</w:t>
      </w:r>
    </w:p>
    <w:p w14:paraId="4A2AD4E8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}</w:t>
      </w:r>
    </w:p>
    <w:p w14:paraId="68369CB0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1225EA5A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proofErr w:type="gramStart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.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col</w:t>
      </w:r>
      <w:proofErr w:type="gramEnd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img</w:t>
      </w:r>
      <w:proofErr w:type="spellEnd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{</w:t>
      </w:r>
    </w:p>
    <w:p w14:paraId="539C2D13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      border-radius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: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10px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;</w:t>
      </w:r>
    </w:p>
    <w:p w14:paraId="297A1C74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}</w:t>
      </w:r>
    </w:p>
    <w:p w14:paraId="4CA24CDB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096B48AD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body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{</w:t>
      </w:r>
    </w:p>
    <w:p w14:paraId="73CFC386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      background-</w:t>
      </w:r>
      <w:proofErr w:type="spellStart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color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: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312B">
        <w:rPr>
          <w:rFonts w:ascii="Fira Code" w:eastAsia="Times New Roman" w:hAnsi="Fira Code" w:cs="Fira Code"/>
          <w:noProof w:val="0"/>
          <w:color w:val="FFCC5C"/>
          <w:sz w:val="21"/>
          <w:szCs w:val="21"/>
          <w:lang w:eastAsia="en-IN"/>
        </w:rPr>
        <w:t>rgb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(</w:t>
      </w:r>
      <w:proofErr w:type="gramEnd"/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224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,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227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,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230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);</w:t>
      </w:r>
    </w:p>
    <w:p w14:paraId="048CF21B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}</w:t>
      </w:r>
    </w:p>
    <w:p w14:paraId="2E30A431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1B17AFFD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a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{</w:t>
      </w:r>
    </w:p>
    <w:p w14:paraId="76C73B9F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      text-decoration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: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none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;</w:t>
      </w:r>
    </w:p>
    <w:p w14:paraId="5447443D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proofErr w:type="spellStart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color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: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#fff;</w:t>
      </w:r>
    </w:p>
    <w:p w14:paraId="4D11AD34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      font-size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: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30px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;</w:t>
      </w:r>
    </w:p>
    <w:p w14:paraId="3A2E83F3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}</w:t>
      </w:r>
    </w:p>
    <w:p w14:paraId="2588D5E0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0D81A8A0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proofErr w:type="gramStart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.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admission</w:t>
      </w:r>
      <w:proofErr w:type="gramEnd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{</w:t>
      </w:r>
    </w:p>
    <w:p w14:paraId="422EC915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      border-radius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: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10px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;</w:t>
      </w:r>
    </w:p>
    <w:p w14:paraId="17E504FF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}</w:t>
      </w:r>
    </w:p>
    <w:p w14:paraId="47FD605C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5E668C53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proofErr w:type="gramStart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.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admis</w:t>
      </w:r>
      <w:proofErr w:type="gram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,</w:t>
      </w:r>
    </w:p>
    <w:p w14:paraId="1F22435E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h1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{</w:t>
      </w:r>
    </w:p>
    <w:p w14:paraId="007F2041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      text-align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: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proofErr w:type="spellStart"/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center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;</w:t>
      </w:r>
    </w:p>
    <w:p w14:paraId="28050C72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      margin-top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: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80px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;</w:t>
      </w:r>
    </w:p>
    <w:p w14:paraId="64BB390B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      font-size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: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2.2rem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;</w:t>
      </w:r>
    </w:p>
    <w:p w14:paraId="7D885936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proofErr w:type="spellStart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color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: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#fff;</w:t>
      </w:r>
    </w:p>
    <w:p w14:paraId="72D358A9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}</w:t>
      </w:r>
    </w:p>
    <w:p w14:paraId="30FD48E7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7FE282FB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proofErr w:type="gramStart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.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admis</w:t>
      </w:r>
      <w:proofErr w:type="gramEnd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h1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{</w:t>
      </w:r>
    </w:p>
    <w:p w14:paraId="2FC7D8D0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proofErr w:type="spellStart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color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: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#000;</w:t>
      </w:r>
    </w:p>
    <w:p w14:paraId="20D56055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}</w:t>
      </w:r>
    </w:p>
    <w:p w14:paraId="34DD5C45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2B29902B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button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{</w:t>
      </w:r>
    </w:p>
    <w:p w14:paraId="748C97F0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lastRenderedPageBreak/>
        <w:t>      padding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: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10px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;</w:t>
      </w:r>
    </w:p>
    <w:p w14:paraId="50ADB59E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      width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: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90px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;</w:t>
      </w:r>
    </w:p>
    <w:p w14:paraId="331D49BD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      border-radius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: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10px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;</w:t>
      </w:r>
    </w:p>
    <w:p w14:paraId="05A29B40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      cursor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: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pointer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;</w:t>
      </w:r>
    </w:p>
    <w:p w14:paraId="4A2A9395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      transition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: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0.9s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;</w:t>
      </w:r>
    </w:p>
    <w:p w14:paraId="5E6C90D8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}</w:t>
      </w:r>
    </w:p>
    <w:p w14:paraId="05FDA6E2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6EF7DB9B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button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: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hover</w:t>
      </w:r>
      <w:proofErr w:type="spellEnd"/>
      <w:proofErr w:type="gramEnd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{</w:t>
      </w:r>
    </w:p>
    <w:p w14:paraId="35B0A94B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      background-</w:t>
      </w:r>
      <w:proofErr w:type="spellStart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color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: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312B">
        <w:rPr>
          <w:rFonts w:ascii="Fira Code" w:eastAsia="Times New Roman" w:hAnsi="Fira Code" w:cs="Fira Code"/>
          <w:noProof w:val="0"/>
          <w:color w:val="FFCC5C"/>
          <w:sz w:val="21"/>
          <w:szCs w:val="21"/>
          <w:lang w:eastAsia="en-IN"/>
        </w:rPr>
        <w:t>rgb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(</w:t>
      </w:r>
      <w:proofErr w:type="gramEnd"/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0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,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255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,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255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);</w:t>
      </w:r>
    </w:p>
    <w:p w14:paraId="555B6FF2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}</w:t>
      </w:r>
    </w:p>
    <w:p w14:paraId="2FE27E9E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1F2035DD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proofErr w:type="gramStart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.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admission</w:t>
      </w:r>
      <w:proofErr w:type="gramEnd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{</w:t>
      </w:r>
    </w:p>
    <w:p w14:paraId="31BF172F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      width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: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90%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;</w:t>
      </w:r>
    </w:p>
    <w:p w14:paraId="0AE92CE3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      height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: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300px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;</w:t>
      </w:r>
    </w:p>
    <w:p w14:paraId="1EF4E08F" w14:textId="77777777" w:rsidR="00DE57D6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      background-image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: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FFCC5C"/>
          <w:sz w:val="21"/>
          <w:szCs w:val="21"/>
          <w:lang w:eastAsia="en-IN"/>
        </w:rPr>
        <w:t>linear-</w:t>
      </w:r>
      <w:proofErr w:type="gramStart"/>
      <w:r w:rsidRPr="0068312B">
        <w:rPr>
          <w:rFonts w:ascii="Fira Code" w:eastAsia="Times New Roman" w:hAnsi="Fira Code" w:cs="Fira Code"/>
          <w:noProof w:val="0"/>
          <w:color w:val="FFCC5C"/>
          <w:sz w:val="21"/>
          <w:szCs w:val="21"/>
          <w:lang w:eastAsia="en-IN"/>
        </w:rPr>
        <w:t>gradient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(</w:t>
      </w:r>
      <w:proofErr w:type="spellStart"/>
      <w:proofErr w:type="gramEnd"/>
      <w:r w:rsidRPr="0068312B">
        <w:rPr>
          <w:rFonts w:ascii="Fira Code" w:eastAsia="Times New Roman" w:hAnsi="Fira Code" w:cs="Fira Code"/>
          <w:noProof w:val="0"/>
          <w:color w:val="FFCC5C"/>
          <w:sz w:val="21"/>
          <w:szCs w:val="21"/>
          <w:lang w:eastAsia="en-IN"/>
        </w:rPr>
        <w:t>rgba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(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0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,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0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,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0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,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0.8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),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proofErr w:type="spellStart"/>
      <w:r w:rsidRPr="0068312B">
        <w:rPr>
          <w:rFonts w:ascii="Fira Code" w:eastAsia="Times New Roman" w:hAnsi="Fira Code" w:cs="Fira Code"/>
          <w:noProof w:val="0"/>
          <w:color w:val="FFCC5C"/>
          <w:sz w:val="21"/>
          <w:szCs w:val="21"/>
          <w:lang w:eastAsia="en-IN"/>
        </w:rPr>
        <w:t>rgba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(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0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,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0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,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0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,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</w:p>
    <w:p w14:paraId="2E6BA688" w14:textId="16A4B7B4" w:rsidR="0068312B" w:rsidRPr="0068312B" w:rsidRDefault="00DE57D6" w:rsidP="00DE57D6">
      <w:pPr>
        <w:shd w:val="clear" w:color="auto" w:fill="1A2332"/>
        <w:spacing w:after="0" w:line="285" w:lineRule="atLeast"/>
        <w:ind w:firstLine="720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="0068312B"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0.8</w:t>
      </w:r>
      <w:r w:rsidR="0068312B"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)),</w:t>
      </w:r>
      <w:r w:rsidR="0068312B"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proofErr w:type="spellStart"/>
      <w:r w:rsidR="0068312B" w:rsidRPr="0068312B">
        <w:rPr>
          <w:rFonts w:ascii="Fira Code" w:eastAsia="Times New Roman" w:hAnsi="Fira Code" w:cs="Fira Code"/>
          <w:noProof w:val="0"/>
          <w:color w:val="FFCC5C"/>
          <w:sz w:val="21"/>
          <w:szCs w:val="21"/>
          <w:lang w:eastAsia="en-IN"/>
        </w:rPr>
        <w:t>url</w:t>
      </w:r>
      <w:proofErr w:type="spellEnd"/>
      <w:r w:rsidR="0068312B"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(</w:t>
      </w:r>
      <w:r w:rsidR="0068312B"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images/banner2.jpg</w:t>
      </w:r>
      <w:r w:rsidR="0068312B"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);</w:t>
      </w:r>
    </w:p>
    <w:p w14:paraId="72E06D5F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      background-size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: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cover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;</w:t>
      </w:r>
    </w:p>
    <w:p w14:paraId="26D0B7AB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      margin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: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auto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;</w:t>
      </w:r>
    </w:p>
    <w:p w14:paraId="3022F32A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      margin-top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: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40px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;</w:t>
      </w:r>
    </w:p>
    <w:p w14:paraId="47D75625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}</w:t>
      </w:r>
    </w:p>
    <w:p w14:paraId="2B1092A6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35D6AF8A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proofErr w:type="gramStart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.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centre</w:t>
      </w:r>
      <w:proofErr w:type="gramEnd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{</w:t>
      </w:r>
    </w:p>
    <w:p w14:paraId="081914AE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      padding-top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: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70px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;</w:t>
      </w:r>
    </w:p>
    <w:p w14:paraId="453B1EFE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}</w:t>
      </w:r>
    </w:p>
    <w:p w14:paraId="0820D091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6DEDF96E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footer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{</w:t>
      </w:r>
    </w:p>
    <w:p w14:paraId="5D86D7FC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      width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: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100%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;</w:t>
      </w:r>
    </w:p>
    <w:p w14:paraId="1918D576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      height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: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30px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;</w:t>
      </w:r>
    </w:p>
    <w:p w14:paraId="68C1CD75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      background-</w:t>
      </w:r>
      <w:proofErr w:type="spellStart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color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: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#000;</w:t>
      </w:r>
    </w:p>
    <w:p w14:paraId="6DF3E72E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proofErr w:type="spellStart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color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: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#fff;</w:t>
      </w:r>
    </w:p>
    <w:p w14:paraId="40F8BC35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      text-align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: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proofErr w:type="spellStart"/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center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;</w:t>
      </w:r>
    </w:p>
    <w:p w14:paraId="215917B2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      margin-top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: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30px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;</w:t>
      </w:r>
    </w:p>
    <w:p w14:paraId="71EEC45A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}</w:t>
      </w:r>
    </w:p>
    <w:p w14:paraId="6FEFB5D7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style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5A1FF0C4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head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16646C31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2597573D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body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9FA84EB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5ACA0954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div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style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 xml:space="preserve">text-align: </w:t>
      </w:r>
      <w:proofErr w:type="spellStart"/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center</w:t>
      </w:r>
      <w:proofErr w:type="spellEnd"/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; background-</w:t>
      </w:r>
      <w:proofErr w:type="spellStart"/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color</w:t>
      </w:r>
      <w:proofErr w:type="spellEnd"/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rgb</w:t>
      </w:r>
      <w:proofErr w:type="spellEnd"/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(</w:t>
      </w:r>
      <w:proofErr w:type="gramEnd"/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34, 34, 81) ;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</w:p>
    <w:p w14:paraId="5206ABC5" w14:textId="77777777" w:rsidR="00DE57D6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img</w:t>
      </w:r>
      <w:proofErr w:type="spellEnd"/>
      <w:r w:rsidR="00DE57D6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</w:p>
    <w:p w14:paraId="2E6932AF" w14:textId="77777777" w:rsidR="00DE57D6" w:rsidRDefault="0068312B" w:rsidP="00DE57D6">
      <w:pPr>
        <w:shd w:val="clear" w:color="auto" w:fill="1A2332"/>
        <w:spacing w:after="0" w:line="285" w:lineRule="atLeast"/>
        <w:ind w:firstLine="720"/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src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https://upload.wikimedia.org/wikipedia/en/6/66/Deen_Dayal_Upadhyay</w:t>
      </w:r>
    </w:p>
    <w:p w14:paraId="13D4D32E" w14:textId="14CA33E6" w:rsidR="0068312B" w:rsidRPr="0068312B" w:rsidRDefault="00DE57D6" w:rsidP="00DE57D6">
      <w:pPr>
        <w:shd w:val="clear" w:color="auto" w:fill="1A2332"/>
        <w:spacing w:after="0" w:line="285" w:lineRule="atLeast"/>
        <w:ind w:firstLine="720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 xml:space="preserve"> </w:t>
      </w:r>
      <w:r w:rsidR="0068312B"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a_College%27s_official_logo.jpg</w:t>
      </w:r>
      <w:r w:rsidR="0068312B"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" </w:t>
      </w:r>
      <w:r w:rsidR="0068312B"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alt</w:t>
      </w:r>
      <w:r w:rsidR="0068312B"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="" </w:t>
      </w:r>
      <w:r w:rsidR="0068312B"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width</w:t>
      </w:r>
      <w:r w:rsidR="0068312B"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="0068312B"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150px</w:t>
      </w:r>
      <w:r w:rsidR="0068312B"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"&gt;&lt;</w:t>
      </w:r>
      <w:proofErr w:type="spellStart"/>
      <w:r w:rsidR="0068312B"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proofErr w:type="spellEnd"/>
      <w:r w:rsidR="0068312B"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009B4061" w14:textId="40889FFA" w:rsidR="00DE57D6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a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target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_blank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" </w:t>
      </w:r>
      <w:proofErr w:type="spellStart"/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href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https://dducollegedu.ac.in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"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style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proofErr w:type="spellStart"/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color</w:t>
      </w:r>
      <w:proofErr w:type="spellEnd"/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 xml:space="preserve">: </w:t>
      </w:r>
    </w:p>
    <w:p w14:paraId="66B64242" w14:textId="563FD3FB" w:rsidR="0068312B" w:rsidRPr="0068312B" w:rsidRDefault="00DE57D6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 xml:space="preserve"> </w:t>
      </w:r>
      <w:r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ab/>
      </w:r>
      <w:proofErr w:type="spellStart"/>
      <w:proofErr w:type="gramStart"/>
      <w:r w:rsidR="0068312B"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rgb</w:t>
      </w:r>
      <w:proofErr w:type="spellEnd"/>
      <w:r w:rsidR="0068312B"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(</w:t>
      </w:r>
      <w:proofErr w:type="gramEnd"/>
      <w:r w:rsidR="0068312B"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255, 255, 255);</w:t>
      </w:r>
      <w:r w:rsidR="0068312B"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"&gt;&lt;</w:t>
      </w:r>
      <w:r w:rsidR="0068312B"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</w:t>
      </w:r>
      <w:r w:rsidR="0068312B"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proofErr w:type="spellStart"/>
      <w:r w:rsidR="0068312B"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Deen</w:t>
      </w:r>
      <w:proofErr w:type="spellEnd"/>
      <w:r w:rsidR="0068312B"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proofErr w:type="spellStart"/>
      <w:r w:rsidR="0068312B"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Dayal</w:t>
      </w:r>
      <w:proofErr w:type="spellEnd"/>
      <w:r w:rsidR="0068312B"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proofErr w:type="spellStart"/>
      <w:r w:rsidR="0068312B"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Upadhaya</w:t>
      </w:r>
      <w:proofErr w:type="spellEnd"/>
      <w:r w:rsidR="0068312B"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College</w:t>
      </w:r>
      <w:r w:rsidR="0068312B"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="0068312B"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</w:t>
      </w:r>
      <w:r w:rsidR="0068312B"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&gt;&lt;/</w:t>
      </w:r>
      <w:r w:rsidR="0068312B"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a</w:t>
      </w:r>
      <w:r w:rsidR="0068312B"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proofErr w:type="spellStart"/>
      <w:r w:rsidR="0068312B"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proofErr w:type="spellEnd"/>
      <w:r w:rsidR="0068312B"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proofErr w:type="spellStart"/>
      <w:r w:rsidR="0068312B"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proofErr w:type="spellEnd"/>
      <w:r w:rsidR="0068312B"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7918C0CE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div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45A98F14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14E2D001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section</w:t>
      </w:r>
    </w:p>
    <w:p w14:paraId="1FEEE1A0" w14:textId="77777777" w:rsidR="00DE57D6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   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style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background-image: linear-</w:t>
      </w:r>
    </w:p>
    <w:p w14:paraId="7FC9667B" w14:textId="77777777" w:rsidR="00DE57D6" w:rsidRDefault="00DE57D6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</w:pPr>
      <w:r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lastRenderedPageBreak/>
        <w:t xml:space="preserve"> </w:t>
      </w:r>
      <w:r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ab/>
      </w:r>
      <w:r w:rsidR="0068312B"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gradient(</w:t>
      </w:r>
      <w:proofErr w:type="spellStart"/>
      <w:r w:rsidR="0068312B"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rgba</w:t>
      </w:r>
      <w:proofErr w:type="spellEnd"/>
      <w:r w:rsidR="0068312B"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(0,0,0,0.6</w:t>
      </w:r>
      <w:proofErr w:type="gramStart"/>
      <w:r w:rsidR="0068312B"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),</w:t>
      </w:r>
      <w:proofErr w:type="spellStart"/>
      <w:r w:rsidR="0068312B"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rgba</w:t>
      </w:r>
      <w:proofErr w:type="spellEnd"/>
      <w:proofErr w:type="gramEnd"/>
      <w:r w:rsidR="0068312B"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(0,0,0,0.6)),</w:t>
      </w:r>
      <w:proofErr w:type="spellStart"/>
      <w:r w:rsidR="0068312B"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url</w:t>
      </w:r>
      <w:proofErr w:type="spellEnd"/>
      <w:r w:rsidR="0068312B"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(images/banner.png)</w:t>
      </w:r>
    </w:p>
    <w:p w14:paraId="404AE364" w14:textId="77777777" w:rsidR="00DE57D6" w:rsidRDefault="00DE57D6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</w:pPr>
      <w:r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 xml:space="preserve">  </w:t>
      </w:r>
      <w:r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ab/>
      </w:r>
      <w:proofErr w:type="gramStart"/>
      <w:r w:rsidR="0068312B"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;background</w:t>
      </w:r>
      <w:proofErr w:type="gramEnd"/>
      <w:r w:rsidR="0068312B"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 xml:space="preserve">-size: cover; </w:t>
      </w:r>
      <w:proofErr w:type="spellStart"/>
      <w:r w:rsidR="0068312B"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color</w:t>
      </w:r>
      <w:proofErr w:type="spellEnd"/>
      <w:r w:rsidR="0068312B"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: #fff; padding-left: 30px; margin-</w:t>
      </w:r>
    </w:p>
    <w:p w14:paraId="5C5272C1" w14:textId="279CB136" w:rsidR="0068312B" w:rsidRPr="0068312B" w:rsidRDefault="00DE57D6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 xml:space="preserve">      </w:t>
      </w:r>
      <w:r w:rsidR="0068312B"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bottom: 50px;</w:t>
      </w:r>
      <w:r w:rsidR="0068312B"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</w:p>
    <w:p w14:paraId="62093F63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6492E76B" w14:textId="77777777" w:rsidR="00DE57D6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h2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style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 xml:space="preserve">text-align: </w:t>
      </w:r>
      <w:proofErr w:type="spellStart"/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center</w:t>
      </w:r>
      <w:proofErr w:type="spellEnd"/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; font-size: 35</w:t>
      </w:r>
      <w:proofErr w:type="gramStart"/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px;text</w:t>
      </w:r>
      <w:proofErr w:type="gramEnd"/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 xml:space="preserve">-transform: </w:t>
      </w:r>
    </w:p>
    <w:p w14:paraId="17D19AAD" w14:textId="40930C9B" w:rsidR="0068312B" w:rsidRPr="0068312B" w:rsidRDefault="0068312B" w:rsidP="00DE57D6">
      <w:pPr>
        <w:shd w:val="clear" w:color="auto" w:fill="1A2332"/>
        <w:spacing w:after="0" w:line="285" w:lineRule="atLeast"/>
        <w:ind w:firstLine="720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uppercase;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u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Courses We Offer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u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h2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5F278CED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ol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0B565524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u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UNDERGRADUATE COURSES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u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0A0CEEEB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ul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style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proofErr w:type="spellStart"/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list-style-</w:t>
      </w:r>
      <w:proofErr w:type="gramStart"/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type:disc</w:t>
      </w:r>
      <w:proofErr w:type="spellEnd"/>
      <w:proofErr w:type="gramEnd"/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;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</w:p>
    <w:p w14:paraId="2D3660A0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1A2596E5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BA(Hons)English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2F1A8E95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proofErr w:type="spellStart"/>
      <w:proofErr w:type="gramStart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Bsc</w:t>
      </w:r>
      <w:proofErr w:type="spellEnd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(</w:t>
      </w:r>
      <w:proofErr w:type="gramEnd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Hons)Botany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28DCB73B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proofErr w:type="spellStart"/>
      <w:proofErr w:type="gramStart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Bsc</w:t>
      </w:r>
      <w:proofErr w:type="spellEnd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(</w:t>
      </w:r>
      <w:proofErr w:type="gramEnd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Hons)Electronics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66E28C0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proofErr w:type="spellStart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Bsc</w:t>
      </w:r>
      <w:proofErr w:type="spellEnd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Physical science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B1E312E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proofErr w:type="spellStart"/>
      <w:proofErr w:type="gramStart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Bsc</w:t>
      </w:r>
      <w:proofErr w:type="spellEnd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(</w:t>
      </w:r>
      <w:proofErr w:type="gramEnd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Hons)Mathematics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10518CFA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proofErr w:type="spellStart"/>
      <w:proofErr w:type="gramStart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Bsc</w:t>
      </w:r>
      <w:proofErr w:type="spellEnd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(</w:t>
      </w:r>
      <w:proofErr w:type="gramEnd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Hons)Physics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239A0F70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proofErr w:type="spellStart"/>
      <w:proofErr w:type="gramStart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Bsc</w:t>
      </w:r>
      <w:proofErr w:type="spellEnd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(</w:t>
      </w:r>
      <w:proofErr w:type="gramEnd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Hons)Chemistry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684F1380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proofErr w:type="spellStart"/>
      <w:proofErr w:type="gramStart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Bsc</w:t>
      </w:r>
      <w:proofErr w:type="spellEnd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(</w:t>
      </w:r>
      <w:proofErr w:type="gramEnd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Hons)Zoology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CAC1135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ul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01CF3D3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61C2A9C3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03F77BF4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u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OTHER COURSES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u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485AF883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ul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style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proofErr w:type="spellStart"/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list-style-</w:t>
      </w:r>
      <w:proofErr w:type="gramStart"/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type:disc</w:t>
      </w:r>
      <w:proofErr w:type="spellEnd"/>
      <w:proofErr w:type="gramEnd"/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;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</w:p>
    <w:p w14:paraId="64FC8E42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47EA5D8E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Certificate Course: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0513F9CA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Certificate in </w:t>
      </w:r>
      <w:proofErr w:type="spellStart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Russuian</w:t>
      </w:r>
      <w:proofErr w:type="spellEnd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language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6A626EC1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Certificate in </w:t>
      </w:r>
      <w:proofErr w:type="spellStart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Frence</w:t>
      </w:r>
      <w:proofErr w:type="spellEnd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language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5D3FE10A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Certificate in German language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76A9314B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53D50354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Add-on Courses: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2DED9BBD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0F7C5C8F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ECPDT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0F78496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Online Retailing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22A62F88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ul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5C7A415B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li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592A2ECD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42525A25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ol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6C5917F4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hr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0F8D5AA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section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5529B57F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3C24A1B4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section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4FC83576" w14:textId="77777777" w:rsidR="00DE57D6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h2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style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 xml:space="preserve">text-align: </w:t>
      </w:r>
      <w:proofErr w:type="spellStart"/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center</w:t>
      </w:r>
      <w:proofErr w:type="spellEnd"/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; font-size: 35</w:t>
      </w:r>
      <w:proofErr w:type="gramStart"/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px;text</w:t>
      </w:r>
      <w:proofErr w:type="gramEnd"/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 xml:space="preserve">-transform: </w:t>
      </w:r>
    </w:p>
    <w:p w14:paraId="645C44B0" w14:textId="4CE84AFD" w:rsidR="0068312B" w:rsidRPr="0068312B" w:rsidRDefault="00DE57D6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 xml:space="preserve">     </w:t>
      </w:r>
      <w:r w:rsidR="0068312B"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uppercase;</w:t>
      </w:r>
      <w:r w:rsidR="0068312B"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"&gt;&lt;</w:t>
      </w:r>
      <w:r w:rsidR="0068312B"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u</w:t>
      </w:r>
      <w:r w:rsidR="0068312B"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="0068312B"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Infrastructure</w:t>
      </w:r>
      <w:r w:rsidR="0068312B"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="0068312B"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u</w:t>
      </w:r>
      <w:r w:rsidR="0068312B"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&gt;&lt;/</w:t>
      </w:r>
      <w:r w:rsidR="0068312B"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h2</w:t>
      </w:r>
      <w:r w:rsidR="0068312B"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42C40D06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div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class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row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</w:p>
    <w:p w14:paraId="76346708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div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class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col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</w:p>
    <w:p w14:paraId="7D126199" w14:textId="77777777" w:rsidR="00DE57D6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img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proofErr w:type="spellStart"/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src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</w:t>
      </w:r>
      <w:hyperlink r:id="rId16" w:history="1">
        <w:r w:rsidR="00DE57D6" w:rsidRPr="00BB22C6">
          <w:rPr>
            <w:rStyle w:val="Hyperlink"/>
            <w:rFonts w:ascii="Fira Code" w:eastAsia="Times New Roman" w:hAnsi="Fira Code" w:cs="Fira Code"/>
            <w:noProof w:val="0"/>
            <w:sz w:val="21"/>
            <w:szCs w:val="21"/>
            <w:lang w:eastAsia="en-IN"/>
          </w:rPr>
          <w:t>https://dducollegedu.ac.in/Datafiles/cms/Library/L1.jpg</w:t>
        </w:r>
      </w:hyperlink>
      <w:r w:rsidR="00DE57D6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</w:p>
    <w:p w14:paraId="5361A587" w14:textId="48CFE52B" w:rsidR="0068312B" w:rsidRPr="0068312B" w:rsidRDefault="00DE57D6" w:rsidP="00DE57D6">
      <w:pPr>
        <w:shd w:val="clear" w:color="auto" w:fill="1A2332"/>
        <w:spacing w:after="0" w:line="285" w:lineRule="atLeast"/>
        <w:ind w:firstLine="720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   </w:t>
      </w:r>
      <w:r w:rsidR="0068312B"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width</w:t>
      </w:r>
      <w:r w:rsidR="0068312B"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="0068312B"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300px alt=</w:t>
      </w:r>
      <w:r w:rsidR="0068312B"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</w:t>
      </w:r>
      <w:r w:rsidR="0068312B"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library</w:t>
      </w:r>
      <w:r w:rsidR="0068312B"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"</w:t>
      </w:r>
      <w:r w:rsidR="0068312B"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6417FD30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h3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Huge library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h3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07590FC7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lastRenderedPageBreak/>
        <w:t xml:space="preserve">  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p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Lorem ipsum </w:t>
      </w:r>
      <w:proofErr w:type="spellStart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dolor</w:t>
      </w:r>
      <w:proofErr w:type="spellEnd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sit </w:t>
      </w:r>
      <w:proofErr w:type="spellStart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amet</w:t>
      </w:r>
      <w:proofErr w:type="spellEnd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proofErr w:type="spellStart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consectetur</w:t>
      </w:r>
      <w:proofErr w:type="spellEnd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proofErr w:type="spellStart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adipisicing</w:t>
      </w:r>
      <w:proofErr w:type="spellEnd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proofErr w:type="spellStart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elit</w:t>
      </w:r>
      <w:proofErr w:type="spellEnd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.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7EBF0A00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Commodi</w:t>
      </w:r>
      <w:proofErr w:type="spellEnd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!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proofErr w:type="gram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p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01EF917F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button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See more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button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5EAD7367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div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F310E16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div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class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col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</w:p>
    <w:p w14:paraId="57F64067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img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proofErr w:type="spellStart"/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src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https://www.dducollegedu.ac.in/Datafiles/cms/cafe.jpg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"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width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300px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"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alt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library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</w:p>
    <w:p w14:paraId="1D11842A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h3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Tasty Food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h3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0BF0E6F7" w14:textId="77777777" w:rsidR="00DE57D6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p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Lorem ipsum </w:t>
      </w:r>
      <w:proofErr w:type="spellStart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dolor</w:t>
      </w:r>
      <w:proofErr w:type="spellEnd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sit </w:t>
      </w:r>
      <w:proofErr w:type="spellStart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amet</w:t>
      </w:r>
      <w:proofErr w:type="spellEnd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proofErr w:type="spellStart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consectetur</w:t>
      </w:r>
      <w:proofErr w:type="spellEnd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proofErr w:type="spellStart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adipisicing</w:t>
      </w:r>
      <w:proofErr w:type="spellEnd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proofErr w:type="spellStart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elit</w:t>
      </w:r>
      <w:proofErr w:type="spellEnd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.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44080371" w14:textId="1C6323BA" w:rsidR="0068312B" w:rsidRPr="0068312B" w:rsidRDefault="00DE57D6" w:rsidP="00DE57D6">
      <w:pPr>
        <w:shd w:val="clear" w:color="auto" w:fill="1A2332"/>
        <w:spacing w:after="0" w:line="285" w:lineRule="atLeast"/>
        <w:ind w:firstLine="720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     </w:t>
      </w:r>
      <w:proofErr w:type="spellStart"/>
      <w:proofErr w:type="gramStart"/>
      <w:r w:rsidR="0068312B"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Commodi</w:t>
      </w:r>
      <w:proofErr w:type="spellEnd"/>
      <w:r w:rsidR="0068312B"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!</w:t>
      </w:r>
      <w:r w:rsidR="0068312B"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proofErr w:type="gramEnd"/>
      <w:r w:rsidR="0068312B"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/</w:t>
      </w:r>
      <w:r w:rsidR="0068312B"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p</w:t>
      </w:r>
      <w:r w:rsidR="0068312B"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0278EB22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button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See more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button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73E12C19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div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2065B67E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div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class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col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</w:p>
    <w:p w14:paraId="7916D078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img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src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https://www.dducollegedu.ac.in/Datafiles/cms/indoo%20court.jpg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"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width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300px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"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alt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library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</w:p>
    <w:p w14:paraId="7B487D7B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h3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Sport courts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h3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2CA3AE9" w14:textId="77777777" w:rsidR="00DE57D6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p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Lorem ipsum </w:t>
      </w:r>
      <w:proofErr w:type="spellStart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dolor</w:t>
      </w:r>
      <w:proofErr w:type="spellEnd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sit </w:t>
      </w:r>
      <w:proofErr w:type="spellStart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amet</w:t>
      </w:r>
      <w:proofErr w:type="spellEnd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proofErr w:type="spellStart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consectetur</w:t>
      </w:r>
      <w:proofErr w:type="spellEnd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proofErr w:type="spellStart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adipisicing</w:t>
      </w:r>
      <w:proofErr w:type="spellEnd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proofErr w:type="spellStart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elit</w:t>
      </w:r>
      <w:proofErr w:type="spellEnd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.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2702DB7C" w14:textId="5E942D70" w:rsidR="0068312B" w:rsidRPr="0068312B" w:rsidRDefault="00DE57D6" w:rsidP="00DE57D6">
      <w:pPr>
        <w:shd w:val="clear" w:color="auto" w:fill="1A2332"/>
        <w:spacing w:after="0" w:line="285" w:lineRule="atLeast"/>
        <w:ind w:firstLine="720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     </w:t>
      </w:r>
      <w:proofErr w:type="spellStart"/>
      <w:proofErr w:type="gramStart"/>
      <w:r w:rsidR="0068312B"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Commodi</w:t>
      </w:r>
      <w:proofErr w:type="spellEnd"/>
      <w:r w:rsidR="0068312B"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!</w:t>
      </w:r>
      <w:r w:rsidR="0068312B"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proofErr w:type="gramEnd"/>
      <w:r w:rsidR="0068312B"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/</w:t>
      </w:r>
      <w:r w:rsidR="0068312B"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p</w:t>
      </w:r>
      <w:r w:rsidR="0068312B"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3AAEB01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button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See more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button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F065FBA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div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72933EA8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div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15D795F1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section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0A9FE90A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section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class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admis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</w:p>
    <w:p w14:paraId="33BBD7BC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h1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u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Admission Portal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u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h1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48501C7D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div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class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admission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</w:p>
    <w:p w14:paraId="4461D568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div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class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centre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</w:p>
    <w:p w14:paraId="7844C321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h2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Admission Portal for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proofErr w:type="spellStart"/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proofErr w:type="spellStart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UnderGraduate</w:t>
      </w:r>
      <w:proofErr w:type="spellEnd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Courses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h2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00FECCB7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button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proofErr w:type="spellStart"/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Enroll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button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4A00488B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div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07EBE1F4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div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7F480A54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section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09C13DAB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footer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73760594" w14:textId="77777777" w:rsidR="00DE57D6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All right reserved &amp;copy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a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proofErr w:type="spellStart"/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href</w:t>
      </w:r>
      <w:proofErr w:type="spellEnd"/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https://dducollege.ac.in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" </w:t>
      </w:r>
      <w:r w:rsidRPr="006831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style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font</w:t>
      </w:r>
      <w:r w:rsidR="00DE57D6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-</w:t>
      </w:r>
    </w:p>
    <w:p w14:paraId="5567740E" w14:textId="0E587B11" w:rsidR="0068312B" w:rsidRPr="0068312B" w:rsidRDefault="0068312B" w:rsidP="00DE57D6">
      <w:pPr>
        <w:shd w:val="clear" w:color="auto" w:fill="1A2332"/>
        <w:spacing w:after="0" w:line="285" w:lineRule="atLeast"/>
        <w:ind w:firstLine="720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size:20px;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dducollege.ac.in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a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7CDC19FE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footer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22DE2E78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40A97B8C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body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40F58E6A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27654935" w14:textId="77777777" w:rsidR="0068312B" w:rsidRPr="0068312B" w:rsidRDefault="0068312B" w:rsidP="006831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6831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html</w:t>
      </w:r>
      <w:r w:rsidRPr="006831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77F61EC" w14:textId="3C7A26AD" w:rsidR="0068312B" w:rsidRDefault="0068312B" w:rsidP="00322D98">
      <w:pPr>
        <w:tabs>
          <w:tab w:val="left" w:pos="1522"/>
        </w:tabs>
        <w:rPr>
          <w:rFonts w:ascii="Roboto" w:hAnsi="Roboto"/>
          <w:b/>
          <w:bCs/>
          <w:sz w:val="28"/>
          <w:szCs w:val="28"/>
        </w:rPr>
      </w:pPr>
    </w:p>
    <w:p w14:paraId="352A9536" w14:textId="2946F222" w:rsidR="0068312B" w:rsidRDefault="0068312B" w:rsidP="00322D98">
      <w:pPr>
        <w:tabs>
          <w:tab w:val="left" w:pos="1522"/>
        </w:tabs>
        <w:rPr>
          <w:rFonts w:ascii="Roboto" w:hAnsi="Roboto"/>
          <w:b/>
          <w:bCs/>
          <w:color w:val="0070C0"/>
          <w:sz w:val="28"/>
          <w:szCs w:val="28"/>
        </w:rPr>
      </w:pPr>
      <w:r w:rsidRPr="0068312B">
        <w:rPr>
          <w:rFonts w:ascii="Roboto" w:hAnsi="Roboto"/>
          <w:b/>
          <w:bCs/>
          <w:color w:val="0070C0"/>
          <w:sz w:val="28"/>
          <w:szCs w:val="28"/>
        </w:rPr>
        <w:t>Output&gt;&gt;&gt;</w:t>
      </w:r>
    </w:p>
    <w:p w14:paraId="21C3C1AB" w14:textId="302919CA" w:rsidR="0068312B" w:rsidRDefault="0068312B" w:rsidP="00322D98">
      <w:pPr>
        <w:tabs>
          <w:tab w:val="left" w:pos="1522"/>
        </w:tabs>
        <w:rPr>
          <w:rFonts w:ascii="Roboto" w:hAnsi="Roboto"/>
          <w:b/>
          <w:bCs/>
          <w:color w:val="0070C0"/>
          <w:sz w:val="28"/>
          <w:szCs w:val="28"/>
        </w:rPr>
      </w:pPr>
      <w:r>
        <w:lastRenderedPageBreak/>
        <w:drawing>
          <wp:inline distT="0" distB="0" distL="0" distR="0" wp14:anchorId="5E7CF076" wp14:editId="61CA4A67">
            <wp:extent cx="6188710" cy="8502650"/>
            <wp:effectExtent l="19050" t="19050" r="21590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502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CF23E3" w14:textId="2CA09C93" w:rsidR="00211BF5" w:rsidRDefault="00211BF5" w:rsidP="00322D98">
      <w:pPr>
        <w:tabs>
          <w:tab w:val="left" w:pos="1522"/>
        </w:tabs>
        <w:rPr>
          <w:rFonts w:ascii="Roboto" w:hAnsi="Roboto"/>
          <w:b/>
          <w:bCs/>
          <w:color w:val="0070C0"/>
          <w:sz w:val="28"/>
          <w:szCs w:val="28"/>
        </w:rPr>
      </w:pPr>
    </w:p>
    <w:p w14:paraId="2A5005E1" w14:textId="77777777" w:rsidR="00211BF5" w:rsidRPr="00211BF5" w:rsidRDefault="00211BF5" w:rsidP="00211BF5">
      <w:pPr>
        <w:rPr>
          <w:rFonts w:ascii="Roboto" w:hAnsi="Roboto"/>
          <w:b/>
          <w:bCs/>
          <w:sz w:val="28"/>
          <w:szCs w:val="28"/>
        </w:rPr>
      </w:pPr>
      <w:r w:rsidRPr="00211BF5">
        <w:rPr>
          <w:rFonts w:ascii="Roboto" w:hAnsi="Roboto"/>
          <w:b/>
          <w:bCs/>
          <w:color w:val="0070C0"/>
          <w:sz w:val="32"/>
          <w:szCs w:val="32"/>
        </w:rPr>
        <w:lastRenderedPageBreak/>
        <w:t xml:space="preserve">Q9. </w:t>
      </w:r>
      <w:r w:rsidRPr="00211BF5">
        <w:rPr>
          <w:rFonts w:ascii="Roboto" w:hAnsi="Roboto"/>
          <w:b/>
          <w:bCs/>
          <w:sz w:val="28"/>
          <w:szCs w:val="28"/>
        </w:rPr>
        <w:t>Create HTML document (having multiple frame) In the following three formats: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11BF5" w:rsidRPr="00211BF5" w14:paraId="68A06166" w14:textId="77777777" w:rsidTr="00211BF5">
        <w:trPr>
          <w:trHeight w:val="556"/>
        </w:trPr>
        <w:tc>
          <w:tcPr>
            <w:tcW w:w="9776" w:type="dxa"/>
            <w:vAlign w:val="center"/>
          </w:tcPr>
          <w:p w14:paraId="5AFE4B6C" w14:textId="77777777" w:rsidR="00211BF5" w:rsidRPr="00211BF5" w:rsidRDefault="00211BF5" w:rsidP="00211BF5">
            <w:pPr>
              <w:jc w:val="center"/>
              <w:rPr>
                <w:rFonts w:ascii="Roboto" w:hAnsi="Roboto"/>
                <w:sz w:val="28"/>
                <w:szCs w:val="28"/>
              </w:rPr>
            </w:pPr>
            <w:r w:rsidRPr="00211BF5">
              <w:rPr>
                <w:rFonts w:ascii="Roboto" w:hAnsi="Roboto"/>
                <w:sz w:val="28"/>
                <w:szCs w:val="28"/>
              </w:rPr>
              <w:t>Frame 1</w:t>
            </w:r>
          </w:p>
        </w:tc>
      </w:tr>
    </w:tbl>
    <w:tbl>
      <w:tblPr>
        <w:tblpPr w:leftFromText="180" w:rightFromText="180" w:vertAnchor="text" w:horzAnchor="margin" w:tblpY="2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7"/>
        <w:gridCol w:w="4819"/>
      </w:tblGrid>
      <w:tr w:rsidR="00211BF5" w:rsidRPr="00211BF5" w14:paraId="40086095" w14:textId="77777777" w:rsidTr="00211BF5">
        <w:trPr>
          <w:trHeight w:val="543"/>
        </w:trPr>
        <w:tc>
          <w:tcPr>
            <w:tcW w:w="4957" w:type="dxa"/>
            <w:vAlign w:val="center"/>
          </w:tcPr>
          <w:p w14:paraId="6BC566DC" w14:textId="77777777" w:rsidR="00211BF5" w:rsidRPr="00211BF5" w:rsidRDefault="00211BF5" w:rsidP="00211BF5">
            <w:pPr>
              <w:jc w:val="center"/>
              <w:rPr>
                <w:rFonts w:ascii="Roboto" w:hAnsi="Roboto"/>
                <w:sz w:val="28"/>
                <w:szCs w:val="28"/>
              </w:rPr>
            </w:pPr>
            <w:r w:rsidRPr="00211BF5">
              <w:rPr>
                <w:rFonts w:ascii="Roboto" w:hAnsi="Roboto"/>
                <w:sz w:val="28"/>
                <w:szCs w:val="28"/>
              </w:rPr>
              <w:t>Frame 2</w:t>
            </w:r>
          </w:p>
        </w:tc>
        <w:tc>
          <w:tcPr>
            <w:tcW w:w="4819" w:type="dxa"/>
            <w:vAlign w:val="center"/>
          </w:tcPr>
          <w:p w14:paraId="0F07F9D7" w14:textId="77777777" w:rsidR="00211BF5" w:rsidRPr="00211BF5" w:rsidRDefault="00211BF5" w:rsidP="00211BF5">
            <w:pPr>
              <w:jc w:val="center"/>
              <w:rPr>
                <w:rFonts w:ascii="Roboto" w:hAnsi="Roboto"/>
                <w:sz w:val="28"/>
                <w:szCs w:val="28"/>
              </w:rPr>
            </w:pPr>
            <w:r w:rsidRPr="00211BF5">
              <w:rPr>
                <w:rFonts w:ascii="Roboto" w:hAnsi="Roboto"/>
                <w:sz w:val="28"/>
                <w:szCs w:val="28"/>
              </w:rPr>
              <w:t>Frame 2</w:t>
            </w:r>
          </w:p>
        </w:tc>
      </w:tr>
    </w:tbl>
    <w:p w14:paraId="3292246B" w14:textId="77777777" w:rsidR="00211BF5" w:rsidRDefault="00211BF5" w:rsidP="00322D98">
      <w:pPr>
        <w:tabs>
          <w:tab w:val="left" w:pos="1522"/>
        </w:tabs>
        <w:rPr>
          <w:rFonts w:ascii="Roboto" w:hAnsi="Roboto"/>
          <w:b/>
          <w:bCs/>
          <w:sz w:val="28"/>
          <w:szCs w:val="28"/>
        </w:rPr>
      </w:pPr>
    </w:p>
    <w:p w14:paraId="7AB2B964" w14:textId="2A08E6FC" w:rsidR="00211BF5" w:rsidRPr="0013262B" w:rsidRDefault="00211BF5" w:rsidP="00322D98">
      <w:pPr>
        <w:tabs>
          <w:tab w:val="left" w:pos="1522"/>
        </w:tabs>
        <w:rPr>
          <w:rFonts w:ascii="Roboto" w:hAnsi="Roboto"/>
          <w:b/>
          <w:bCs/>
          <w:sz w:val="32"/>
          <w:szCs w:val="32"/>
        </w:rPr>
      </w:pPr>
      <w:r w:rsidRPr="0013262B">
        <w:rPr>
          <w:rFonts w:ascii="Roboto" w:hAnsi="Roboto"/>
          <w:b/>
          <w:bCs/>
          <w:sz w:val="32"/>
          <w:szCs w:val="32"/>
        </w:rPr>
        <w:t>&gt;&gt;&gt;</w:t>
      </w:r>
    </w:p>
    <w:p w14:paraId="20BBC6E1" w14:textId="77777777" w:rsidR="00211BF5" w:rsidRPr="00211BF5" w:rsidRDefault="00211BF5" w:rsidP="00211BF5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211BF5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&lt;!</w:t>
      </w:r>
      <w:r w:rsidRPr="00211BF5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DOCTYPE</w:t>
      </w:r>
      <w:r w:rsidRPr="00211BF5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211BF5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html</w:t>
      </w:r>
      <w:r w:rsidRPr="00211BF5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5EC95D7C" w14:textId="77777777" w:rsidR="00211BF5" w:rsidRPr="00211BF5" w:rsidRDefault="00211BF5" w:rsidP="00211BF5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211BF5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211BF5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head</w:t>
      </w:r>
      <w:r w:rsidRPr="00211BF5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6E144BAA" w14:textId="77777777" w:rsidR="00211BF5" w:rsidRPr="00211BF5" w:rsidRDefault="00211BF5" w:rsidP="00211BF5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211BF5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211BF5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211BF5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title</w:t>
      </w:r>
      <w:r w:rsidRPr="00211BF5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211BF5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3 Frames</w:t>
      </w:r>
      <w:r w:rsidRPr="00211BF5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211BF5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title</w:t>
      </w:r>
      <w:r w:rsidRPr="00211BF5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1BA7AEFF" w14:textId="77777777" w:rsidR="00211BF5" w:rsidRPr="00211BF5" w:rsidRDefault="00211BF5" w:rsidP="00211BF5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211BF5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211BF5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head</w:t>
      </w:r>
      <w:r w:rsidRPr="00211BF5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0AF13865" w14:textId="77777777" w:rsidR="00211BF5" w:rsidRPr="00211BF5" w:rsidRDefault="00211BF5" w:rsidP="00211BF5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211BF5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211BF5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frameset</w:t>
      </w:r>
      <w:r w:rsidRPr="00211BF5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211BF5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rows</w:t>
      </w:r>
      <w:r w:rsidRPr="00211BF5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211BF5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70</w:t>
      </w:r>
      <w:proofErr w:type="gramStart"/>
      <w:r w:rsidRPr="00211BF5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%,*</w:t>
      </w:r>
      <w:proofErr w:type="gramEnd"/>
      <w:r w:rsidRPr="00211BF5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</w:p>
    <w:p w14:paraId="630D204E" w14:textId="77777777" w:rsidR="00211BF5" w:rsidRPr="00211BF5" w:rsidRDefault="00211BF5" w:rsidP="00211BF5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211BF5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211BF5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211BF5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frame</w:t>
      </w:r>
      <w:r w:rsidRPr="00211BF5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proofErr w:type="spellStart"/>
      <w:r w:rsidRPr="00211BF5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src</w:t>
      </w:r>
      <w:proofErr w:type="spellEnd"/>
      <w:r w:rsidRPr="00211BF5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211BF5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q2.html</w:t>
      </w:r>
      <w:r w:rsidRPr="00211BF5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</w:p>
    <w:p w14:paraId="099D3139" w14:textId="77777777" w:rsidR="00211BF5" w:rsidRPr="00211BF5" w:rsidRDefault="00211BF5" w:rsidP="00211BF5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211BF5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211BF5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211BF5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frameset</w:t>
      </w:r>
      <w:r w:rsidRPr="00211BF5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211BF5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cols</w:t>
      </w:r>
      <w:r w:rsidRPr="00211BF5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211BF5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50</w:t>
      </w:r>
      <w:proofErr w:type="gramStart"/>
      <w:r w:rsidRPr="00211BF5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%,*</w:t>
      </w:r>
      <w:proofErr w:type="gramEnd"/>
      <w:r w:rsidRPr="00211BF5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</w:p>
    <w:p w14:paraId="6E7605DC" w14:textId="77777777" w:rsidR="00211BF5" w:rsidRPr="00211BF5" w:rsidRDefault="00211BF5" w:rsidP="00211BF5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211BF5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211BF5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211BF5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frame</w:t>
      </w:r>
      <w:r w:rsidRPr="00211BF5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proofErr w:type="spellStart"/>
      <w:r w:rsidRPr="00211BF5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src</w:t>
      </w:r>
      <w:proofErr w:type="spellEnd"/>
      <w:r w:rsidRPr="00211BF5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211BF5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q3.html</w:t>
      </w:r>
      <w:r w:rsidRPr="00211BF5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</w:p>
    <w:p w14:paraId="40CBC4EE" w14:textId="77777777" w:rsidR="00211BF5" w:rsidRPr="00211BF5" w:rsidRDefault="00211BF5" w:rsidP="00211BF5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211BF5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  </w:t>
      </w:r>
      <w:r w:rsidRPr="00211BF5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211BF5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frame</w:t>
      </w:r>
      <w:r w:rsidRPr="00211BF5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proofErr w:type="spellStart"/>
      <w:r w:rsidRPr="00211BF5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src</w:t>
      </w:r>
      <w:proofErr w:type="spellEnd"/>
      <w:r w:rsidRPr="00211BF5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211BF5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q5.html</w:t>
      </w:r>
      <w:r w:rsidRPr="00211BF5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</w:p>
    <w:p w14:paraId="644EA99D" w14:textId="77777777" w:rsidR="00211BF5" w:rsidRPr="00211BF5" w:rsidRDefault="00211BF5" w:rsidP="00211BF5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211BF5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211BF5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211BF5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frameset</w:t>
      </w:r>
      <w:r w:rsidRPr="00211BF5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8CDCCFE" w14:textId="77777777" w:rsidR="00211BF5" w:rsidRPr="00211BF5" w:rsidRDefault="00211BF5" w:rsidP="00211BF5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211BF5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211BF5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frameset</w:t>
      </w:r>
      <w:r w:rsidRPr="00211BF5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4A3E07C3" w14:textId="77777777" w:rsidR="00211BF5" w:rsidRPr="00211BF5" w:rsidRDefault="00211BF5" w:rsidP="00211BF5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48BC955D" w14:textId="77777777" w:rsidR="00211BF5" w:rsidRPr="00211BF5" w:rsidRDefault="00211BF5" w:rsidP="00211BF5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211BF5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211BF5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body</w:t>
      </w:r>
      <w:r w:rsidRPr="00211BF5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05BADC3E" w14:textId="77777777" w:rsidR="00211BF5" w:rsidRPr="00211BF5" w:rsidRDefault="00211BF5" w:rsidP="00211BF5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211BF5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211BF5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body</w:t>
      </w:r>
      <w:r w:rsidRPr="00211BF5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6C9FE6A0" w14:textId="77777777" w:rsidR="00211BF5" w:rsidRPr="00211BF5" w:rsidRDefault="00211BF5" w:rsidP="00211BF5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4D5F797E" w14:textId="77777777" w:rsidR="00211BF5" w:rsidRPr="00211BF5" w:rsidRDefault="00211BF5" w:rsidP="00211BF5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211BF5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211BF5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html</w:t>
      </w:r>
      <w:r w:rsidRPr="00211BF5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0B3CAC5" w14:textId="2B8BF2AA" w:rsidR="00211BF5" w:rsidRDefault="00211BF5" w:rsidP="00322D98">
      <w:pPr>
        <w:tabs>
          <w:tab w:val="left" w:pos="1522"/>
        </w:tabs>
        <w:rPr>
          <w:rFonts w:ascii="Roboto" w:hAnsi="Roboto"/>
          <w:b/>
          <w:bCs/>
          <w:sz w:val="28"/>
          <w:szCs w:val="28"/>
        </w:rPr>
      </w:pPr>
    </w:p>
    <w:p w14:paraId="32E93CC6" w14:textId="6668F685" w:rsidR="00211BF5" w:rsidRPr="00211BF5" w:rsidRDefault="00211BF5" w:rsidP="00322D98">
      <w:pPr>
        <w:tabs>
          <w:tab w:val="left" w:pos="1522"/>
        </w:tabs>
        <w:rPr>
          <w:rFonts w:ascii="Roboto" w:hAnsi="Roboto"/>
          <w:b/>
          <w:bCs/>
          <w:color w:val="0070C0"/>
          <w:sz w:val="28"/>
          <w:szCs w:val="28"/>
        </w:rPr>
      </w:pPr>
      <w:r w:rsidRPr="00211BF5">
        <w:rPr>
          <w:rFonts w:ascii="Roboto" w:hAnsi="Roboto"/>
          <w:b/>
          <w:bCs/>
          <w:color w:val="0070C0"/>
          <w:sz w:val="28"/>
          <w:szCs w:val="28"/>
        </w:rPr>
        <w:t>Output&gt;&gt;&gt;</w:t>
      </w:r>
    </w:p>
    <w:p w14:paraId="54E99DAD" w14:textId="77777777" w:rsidR="0013262B" w:rsidRDefault="0013262B" w:rsidP="0013262B">
      <w:pPr>
        <w:tabs>
          <w:tab w:val="left" w:pos="1522"/>
        </w:tabs>
        <w:jc w:val="center"/>
        <w:rPr>
          <w:rFonts w:ascii="Roboto" w:hAnsi="Roboto"/>
          <w:b/>
          <w:bCs/>
          <w:sz w:val="32"/>
          <w:szCs w:val="32"/>
        </w:rPr>
      </w:pPr>
      <w:r w:rsidRPr="0013262B">
        <w:rPr>
          <w:rFonts w:ascii="Roboto" w:hAnsi="Roboto"/>
          <w:b/>
          <w:bCs/>
          <w:sz w:val="32"/>
          <w:szCs w:val="32"/>
        </w:rPr>
        <w:drawing>
          <wp:inline distT="0" distB="0" distL="0" distR="0" wp14:anchorId="0FAED925" wp14:editId="422CEE0D">
            <wp:extent cx="4622927" cy="3233109"/>
            <wp:effectExtent l="19050" t="19050" r="25400" b="247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0481" cy="3259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1CD51" w14:textId="51B98329" w:rsidR="00211BF5" w:rsidRPr="0013262B" w:rsidRDefault="0013262B" w:rsidP="0013262B">
      <w:pPr>
        <w:tabs>
          <w:tab w:val="left" w:pos="1522"/>
        </w:tabs>
        <w:jc w:val="center"/>
        <w:rPr>
          <w:rFonts w:ascii="Roboto" w:hAnsi="Roboto"/>
          <w:b/>
          <w:bCs/>
          <w:sz w:val="32"/>
          <w:szCs w:val="32"/>
        </w:rPr>
      </w:pPr>
      <w:r w:rsidRPr="0013262B">
        <w:rPr>
          <w:rFonts w:ascii="Roboto" w:hAnsi="Roboto"/>
          <w:b/>
          <w:bCs/>
          <w:color w:val="0070C0"/>
          <w:sz w:val="32"/>
          <w:szCs w:val="32"/>
        </w:rPr>
        <w:lastRenderedPageBreak/>
        <w:t xml:space="preserve">Q10. </w:t>
      </w:r>
      <w:r>
        <w:rPr>
          <w:rFonts w:ascii="Roboto" w:hAnsi="Roboto"/>
          <w:b/>
          <w:bCs/>
          <w:sz w:val="28"/>
          <w:szCs w:val="28"/>
        </w:rPr>
        <w:t>Create a form using HTML which has the following types of controls:</w:t>
      </w:r>
    </w:p>
    <w:p w14:paraId="516C841E" w14:textId="20293438" w:rsidR="0013262B" w:rsidRPr="0013262B" w:rsidRDefault="0013262B" w:rsidP="0013262B">
      <w:pPr>
        <w:pStyle w:val="ListParagraph"/>
        <w:numPr>
          <w:ilvl w:val="0"/>
          <w:numId w:val="1"/>
        </w:numPr>
        <w:tabs>
          <w:tab w:val="left" w:pos="1522"/>
        </w:tabs>
        <w:jc w:val="both"/>
        <w:rPr>
          <w:rFonts w:ascii="Roboto" w:hAnsi="Roboto"/>
          <w:b/>
          <w:bCs/>
          <w:sz w:val="28"/>
          <w:szCs w:val="28"/>
        </w:rPr>
      </w:pPr>
      <w:r w:rsidRPr="0013262B">
        <w:rPr>
          <w:rFonts w:ascii="Roboto" w:hAnsi="Roboto"/>
          <w:b/>
          <w:bCs/>
          <w:sz w:val="28"/>
          <w:szCs w:val="28"/>
        </w:rPr>
        <w:t>Text Box</w:t>
      </w:r>
    </w:p>
    <w:p w14:paraId="67C516B7" w14:textId="0F02C192" w:rsidR="0013262B" w:rsidRDefault="0013262B" w:rsidP="0013262B">
      <w:pPr>
        <w:pStyle w:val="ListParagraph"/>
        <w:numPr>
          <w:ilvl w:val="0"/>
          <w:numId w:val="1"/>
        </w:numPr>
        <w:tabs>
          <w:tab w:val="left" w:pos="1522"/>
        </w:tabs>
        <w:jc w:val="both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Option/Radio button</w:t>
      </w:r>
    </w:p>
    <w:p w14:paraId="77C8A9CB" w14:textId="4651ED2B" w:rsidR="0013262B" w:rsidRDefault="0013262B" w:rsidP="0013262B">
      <w:pPr>
        <w:pStyle w:val="ListParagraph"/>
        <w:numPr>
          <w:ilvl w:val="0"/>
          <w:numId w:val="1"/>
        </w:numPr>
        <w:tabs>
          <w:tab w:val="left" w:pos="1522"/>
        </w:tabs>
        <w:jc w:val="both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Check Boxes</w:t>
      </w:r>
    </w:p>
    <w:p w14:paraId="50046B34" w14:textId="0FB84EB6" w:rsidR="0013262B" w:rsidRDefault="0013262B" w:rsidP="0013262B">
      <w:pPr>
        <w:pStyle w:val="ListParagraph"/>
        <w:numPr>
          <w:ilvl w:val="0"/>
          <w:numId w:val="1"/>
        </w:numPr>
        <w:tabs>
          <w:tab w:val="left" w:pos="1522"/>
        </w:tabs>
        <w:jc w:val="both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Reset and Submit buttons</w:t>
      </w:r>
    </w:p>
    <w:p w14:paraId="130AE32C" w14:textId="793CA7B8" w:rsidR="0013262B" w:rsidRPr="0013262B" w:rsidRDefault="0013262B" w:rsidP="0013262B">
      <w:pPr>
        <w:tabs>
          <w:tab w:val="left" w:pos="1522"/>
        </w:tabs>
        <w:jc w:val="both"/>
        <w:rPr>
          <w:rFonts w:ascii="Roboto" w:hAnsi="Roboto"/>
          <w:b/>
          <w:bCs/>
          <w:sz w:val="32"/>
          <w:szCs w:val="32"/>
        </w:rPr>
      </w:pPr>
      <w:r w:rsidRPr="0013262B">
        <w:rPr>
          <w:rFonts w:ascii="Roboto" w:hAnsi="Roboto"/>
          <w:b/>
          <w:bCs/>
          <w:sz w:val="32"/>
          <w:szCs w:val="32"/>
        </w:rPr>
        <w:t>&gt;&gt;&gt;</w:t>
      </w:r>
    </w:p>
    <w:p w14:paraId="0725844C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&lt;!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DOCTYPE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1326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html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4551174C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head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52F7A795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title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Form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title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01E4EB54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head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4624B415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091D56D0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body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45981120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div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1326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class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1326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container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" </w:t>
      </w:r>
      <w:r w:rsidRPr="001326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style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1326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border: 3px solid #000;</w:t>
      </w:r>
    </w:p>
    <w:p w14:paraId="75D5CEDD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    padding: 30px;</w:t>
      </w:r>
    </w:p>
    <w:p w14:paraId="266DF71D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    margin: 30px;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</w:p>
    <w:p w14:paraId="63ADCCB4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h1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1326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class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1326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head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Subscribe to XYZ News Magazine and Emails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h1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1B8972D2" w14:textId="77777777" w:rsid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p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proofErr w:type="spellStart"/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Intreseted</w:t>
      </w:r>
      <w:proofErr w:type="spellEnd"/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in receiving daily small update of all latest News? Well,</w:t>
      </w:r>
    </w:p>
    <w:p w14:paraId="342DEB1C" w14:textId="60A1586D" w:rsid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     </w:t>
      </w: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now you can. And best of</w:t>
      </w:r>
      <w:r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all,it</w:t>
      </w:r>
      <w:proofErr w:type="spellEnd"/>
      <w:proofErr w:type="gramEnd"/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is free! just fill out this form and</w:t>
      </w:r>
    </w:p>
    <w:p w14:paraId="12A82982" w14:textId="77777777" w:rsidR="0013262B" w:rsidRDefault="0013262B" w:rsidP="0013262B">
      <w:pPr>
        <w:shd w:val="clear" w:color="auto" w:fill="1A2332"/>
        <w:spacing w:after="0" w:line="285" w:lineRule="atLeast"/>
        <w:ind w:firstLine="720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submit it by clicking the</w:t>
      </w:r>
      <w:r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"send it in" button. We will put </w:t>
      </w:r>
      <w:proofErr w:type="spellStart"/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youon</w:t>
      </w:r>
      <w:proofErr w:type="spellEnd"/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proofErr w:type="gramStart"/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our</w:t>
      </w:r>
      <w:proofErr w:type="gramEnd"/>
    </w:p>
    <w:p w14:paraId="22A0138B" w14:textId="77777777" w:rsidR="0013262B" w:rsidRDefault="0013262B" w:rsidP="0013262B">
      <w:pPr>
        <w:shd w:val="clear" w:color="auto" w:fill="1A2332"/>
        <w:spacing w:after="0" w:line="285" w:lineRule="atLeast"/>
        <w:ind w:firstLine="720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making list and you will put you on our making list and you will</w:t>
      </w:r>
    </w:p>
    <w:p w14:paraId="322D4612" w14:textId="584D2562" w:rsidR="0013262B" w:rsidRPr="0013262B" w:rsidRDefault="0013262B" w:rsidP="0013262B">
      <w:pPr>
        <w:shd w:val="clear" w:color="auto" w:fill="1A2332"/>
        <w:spacing w:after="0" w:line="285" w:lineRule="atLeast"/>
        <w:ind w:firstLine="720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</w:t>
      </w:r>
      <w:proofErr w:type="spellStart"/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recieve</w:t>
      </w:r>
      <w:proofErr w:type="spellEnd"/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your </w:t>
      </w:r>
      <w:proofErr w:type="spellStart"/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fisrt</w:t>
      </w:r>
      <w:proofErr w:type="spellEnd"/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email in 3-5 days</w:t>
      </w:r>
    </w:p>
    <w:p w14:paraId="0DE5ED32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p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48C943AC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hr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6C35F346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proofErr w:type="spellStart"/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proofErr w:type="spellEnd"/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2C587F66" w14:textId="77777777" w:rsid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p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Please fill the following boxes to help us send the emails and </w:t>
      </w:r>
      <w:proofErr w:type="gramStart"/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our</w:t>
      </w:r>
      <w:proofErr w:type="gramEnd"/>
    </w:p>
    <w:p w14:paraId="6CC2C3CE" w14:textId="614FDC5D" w:rsidR="0013262B" w:rsidRPr="0013262B" w:rsidRDefault="0013262B" w:rsidP="0013262B">
      <w:pPr>
        <w:shd w:val="clear" w:color="auto" w:fill="1A2332"/>
        <w:spacing w:after="0" w:line="285" w:lineRule="atLeast"/>
        <w:ind w:firstLine="720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    </w:t>
      </w:r>
      <w:proofErr w:type="spellStart"/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news letter</w:t>
      </w:r>
      <w:proofErr w:type="spellEnd"/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&gt;&lt;/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p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06DEADF3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p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strong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* denotes the required field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strong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&gt;&lt;/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p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27C3FD59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form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1326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action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=""&gt;</w:t>
      </w:r>
    </w:p>
    <w:p w14:paraId="24DB1068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label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1326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for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proofErr w:type="spellStart"/>
      <w:r w:rsidRPr="001326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Fname</w:t>
      </w:r>
      <w:proofErr w:type="spellEnd"/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First Name* :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label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03112DCB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input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1326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type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1326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text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" </w:t>
      </w:r>
      <w:r w:rsidRPr="001326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placeholder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proofErr w:type="spellStart"/>
      <w:r w:rsidRPr="001326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Fisrt</w:t>
      </w:r>
      <w:proofErr w:type="spellEnd"/>
      <w:r w:rsidRPr="001326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 xml:space="preserve"> Name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" </w:t>
      </w:r>
      <w:r w:rsidRPr="001326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required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proofErr w:type="spellStart"/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proofErr w:type="spellEnd"/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proofErr w:type="spellStart"/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proofErr w:type="spellEnd"/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45166737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label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1326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for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proofErr w:type="spellStart"/>
      <w:r w:rsidRPr="001326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Lname</w:t>
      </w:r>
      <w:proofErr w:type="spellEnd"/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Last Name :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label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078271BE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input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1326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type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1326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text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" </w:t>
      </w:r>
      <w:r w:rsidRPr="001326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placeholder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1326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Last Name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"&gt;&lt;</w:t>
      </w:r>
      <w:proofErr w:type="spellStart"/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proofErr w:type="spellEnd"/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proofErr w:type="spellStart"/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proofErr w:type="spellEnd"/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2523874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label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1326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for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proofErr w:type="gramStart"/>
      <w:r w:rsidRPr="001326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Business :</w:t>
      </w:r>
      <w:proofErr w:type="gramEnd"/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Business* :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label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174C76FC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input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1326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type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1326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text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" </w:t>
      </w:r>
      <w:r w:rsidRPr="001326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placeholder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1326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what's your business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" </w:t>
      </w:r>
      <w:r w:rsidRPr="001326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required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7E2C61BD" w14:textId="77777777" w:rsid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p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We must have a correct e-mail address to send you the news</w:t>
      </w:r>
    </w:p>
    <w:p w14:paraId="6B7D67E7" w14:textId="14D4F7B9" w:rsidR="0013262B" w:rsidRPr="0013262B" w:rsidRDefault="0013262B" w:rsidP="0013262B">
      <w:pPr>
        <w:shd w:val="clear" w:color="auto" w:fill="1A2332"/>
        <w:spacing w:after="0" w:line="285" w:lineRule="atLeast"/>
        <w:ind w:firstLine="720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  </w:t>
      </w: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letter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p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4507F843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label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1326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for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1326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email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Email* :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label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5DCBF92E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input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1326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type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1326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email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" </w:t>
      </w:r>
      <w:r w:rsidRPr="001326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placeholder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1326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Your Email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" </w:t>
      </w:r>
      <w:r w:rsidRPr="001326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required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7523478E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p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How did you hear about XYZ News </w:t>
      </w:r>
      <w:proofErr w:type="spellStart"/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Magzine</w:t>
      </w:r>
      <w:proofErr w:type="spellEnd"/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 and Email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p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657CF75D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input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1326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type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1326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radio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" </w:t>
      </w:r>
      <w:r w:rsidRPr="001326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id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1326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web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</w:p>
    <w:p w14:paraId="062A9077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label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1326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for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1326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web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Here on web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label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29F4EB5D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input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1326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type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1326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radio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" </w:t>
      </w:r>
      <w:r w:rsidRPr="001326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id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proofErr w:type="spellStart"/>
      <w:r w:rsidRPr="001326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magzine</w:t>
      </w:r>
      <w:proofErr w:type="spellEnd"/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</w:p>
    <w:p w14:paraId="33F6293A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label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1326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for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proofErr w:type="spellStart"/>
      <w:r w:rsidRPr="001326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magz</w:t>
      </w:r>
      <w:proofErr w:type="spellEnd"/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In a </w:t>
      </w:r>
      <w:proofErr w:type="spellStart"/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magzine</w:t>
      </w:r>
      <w:proofErr w:type="spellEnd"/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label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059852C4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input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1326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type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1326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radio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" </w:t>
      </w:r>
      <w:r w:rsidRPr="001326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id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1326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tv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</w:p>
    <w:p w14:paraId="3FABE1A0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label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1326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for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1326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tv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Television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label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FFB8859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lastRenderedPageBreak/>
        <w:t xml:space="preserve">      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input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1326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type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1326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radio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" </w:t>
      </w:r>
      <w:r w:rsidRPr="001326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id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1326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other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</w:p>
    <w:p w14:paraId="2FAA9447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label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1326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for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1326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other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Other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label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proofErr w:type="spellStart"/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proofErr w:type="spellEnd"/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&gt;&lt;</w:t>
      </w:r>
      <w:proofErr w:type="spellStart"/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proofErr w:type="spellEnd"/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E072862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p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Would you like to be on our regular mailing list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p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33A5011B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input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 xml:space="preserve"> </w:t>
      </w:r>
      <w:r w:rsidRPr="0013262B">
        <w:rPr>
          <w:rFonts w:ascii="Fira Code" w:eastAsia="Times New Roman" w:hAnsi="Fira Code" w:cs="Fira Code"/>
          <w:noProof w:val="0"/>
          <w:color w:val="5CB2FF"/>
          <w:sz w:val="21"/>
          <w:szCs w:val="21"/>
          <w:lang w:eastAsia="en-IN"/>
        </w:rPr>
        <w:t>type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="</w:t>
      </w:r>
      <w:r w:rsidRPr="0013262B">
        <w:rPr>
          <w:rFonts w:ascii="Fira Code" w:eastAsia="Times New Roman" w:hAnsi="Fira Code" w:cs="Fira Code"/>
          <w:noProof w:val="0"/>
          <w:color w:val="C5F467"/>
          <w:sz w:val="21"/>
          <w:szCs w:val="21"/>
          <w:lang w:eastAsia="en-IN"/>
        </w:rPr>
        <w:t>checkbox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"&gt;</w:t>
      </w: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Yes, we love junk emails 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proofErr w:type="spellStart"/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br</w:t>
      </w:r>
      <w:proofErr w:type="spellEnd"/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5C2849EA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hr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10A87F6F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button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Reset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button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2B2D8E9B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  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button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Send it </w:t>
      </w:r>
      <w:proofErr w:type="gramStart"/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>in!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</w:t>
      </w:r>
      <w:proofErr w:type="gramEnd"/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/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button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0DC49C84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  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form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4AB51D03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  <w:t xml:space="preserve">  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div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2126EA9C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6D033970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body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2FBF6491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</w:p>
    <w:p w14:paraId="5C81D149" w14:textId="77777777" w:rsidR="0013262B" w:rsidRPr="0013262B" w:rsidRDefault="0013262B" w:rsidP="0013262B">
      <w:pPr>
        <w:shd w:val="clear" w:color="auto" w:fill="1A2332"/>
        <w:spacing w:after="0" w:line="285" w:lineRule="atLeast"/>
        <w:rPr>
          <w:rFonts w:ascii="Fira Code" w:eastAsia="Times New Roman" w:hAnsi="Fira Code" w:cs="Fira Code"/>
          <w:noProof w:val="0"/>
          <w:color w:val="A4B1CD"/>
          <w:sz w:val="21"/>
          <w:szCs w:val="21"/>
          <w:lang w:eastAsia="en-IN"/>
        </w:rPr>
      </w:pP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&lt;/</w:t>
      </w:r>
      <w:r w:rsidRPr="0013262B">
        <w:rPr>
          <w:rFonts w:ascii="Fira Code" w:eastAsia="Times New Roman" w:hAnsi="Fira Code" w:cs="Fira Code"/>
          <w:noProof w:val="0"/>
          <w:color w:val="FF8484"/>
          <w:sz w:val="21"/>
          <w:szCs w:val="21"/>
          <w:lang w:eastAsia="en-IN"/>
        </w:rPr>
        <w:t>html</w:t>
      </w:r>
      <w:r w:rsidRPr="0013262B">
        <w:rPr>
          <w:rFonts w:ascii="Fira Code" w:eastAsia="Times New Roman" w:hAnsi="Fira Code" w:cs="Fira Code"/>
          <w:noProof w:val="0"/>
          <w:color w:val="5CECC6"/>
          <w:sz w:val="21"/>
          <w:szCs w:val="21"/>
          <w:lang w:eastAsia="en-IN"/>
        </w:rPr>
        <w:t>&gt;</w:t>
      </w:r>
    </w:p>
    <w:p w14:paraId="26FB29D1" w14:textId="49303EC3" w:rsidR="0013262B" w:rsidRDefault="0013262B" w:rsidP="0013262B">
      <w:pPr>
        <w:tabs>
          <w:tab w:val="left" w:pos="1522"/>
        </w:tabs>
        <w:jc w:val="both"/>
        <w:rPr>
          <w:rFonts w:ascii="Roboto" w:hAnsi="Roboto"/>
          <w:b/>
          <w:bCs/>
          <w:sz w:val="28"/>
          <w:szCs w:val="28"/>
        </w:rPr>
      </w:pPr>
    </w:p>
    <w:p w14:paraId="5AE48E6A" w14:textId="0CC08AA8" w:rsidR="0013262B" w:rsidRPr="0013262B" w:rsidRDefault="0013262B" w:rsidP="0013262B">
      <w:pPr>
        <w:tabs>
          <w:tab w:val="left" w:pos="1522"/>
        </w:tabs>
        <w:jc w:val="both"/>
        <w:rPr>
          <w:rFonts w:ascii="Roboto" w:hAnsi="Roboto"/>
          <w:b/>
          <w:bCs/>
          <w:color w:val="0070C0"/>
          <w:sz w:val="32"/>
          <w:szCs w:val="32"/>
        </w:rPr>
      </w:pPr>
      <w:r w:rsidRPr="0013262B">
        <w:rPr>
          <w:rFonts w:ascii="Roboto" w:hAnsi="Roboto"/>
          <w:b/>
          <w:bCs/>
          <w:color w:val="0070C0"/>
          <w:sz w:val="32"/>
          <w:szCs w:val="32"/>
        </w:rPr>
        <w:t>Output&gt;&gt;&gt;</w:t>
      </w:r>
    </w:p>
    <w:p w14:paraId="51940282" w14:textId="65C1F65E" w:rsidR="0013262B" w:rsidRPr="0013262B" w:rsidRDefault="00DE57D6" w:rsidP="00DE57D6">
      <w:pPr>
        <w:tabs>
          <w:tab w:val="left" w:pos="1522"/>
        </w:tabs>
        <w:jc w:val="center"/>
        <w:rPr>
          <w:rFonts w:ascii="Roboto" w:hAnsi="Roboto"/>
          <w:b/>
          <w:bCs/>
          <w:color w:val="0070C0"/>
          <w:sz w:val="28"/>
          <w:szCs w:val="28"/>
        </w:rPr>
      </w:pPr>
      <w:r w:rsidRPr="00DE57D6">
        <w:rPr>
          <w:rFonts w:ascii="Roboto" w:hAnsi="Roboto"/>
          <w:b/>
          <w:bCs/>
          <w:color w:val="0070C0"/>
          <w:sz w:val="28"/>
          <w:szCs w:val="28"/>
        </w:rPr>
        <w:drawing>
          <wp:inline distT="0" distB="0" distL="0" distR="0" wp14:anchorId="5D15515C" wp14:editId="555BFCE7">
            <wp:extent cx="6188710" cy="3684905"/>
            <wp:effectExtent l="19050" t="19050" r="2159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84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3262B" w:rsidRPr="0013262B" w:rsidSect="00DC458D">
      <w:pgSz w:w="11906" w:h="16838"/>
      <w:pgMar w:top="1440" w:right="1080" w:bottom="1440" w:left="1080" w:header="708" w:footer="708" w:gutter="0"/>
      <w:pgBorders w:offsetFrom="page">
        <w:top w:val="thinThickThinMediumGap" w:sz="2" w:space="24" w:color="auto"/>
        <w:left w:val="thinThickThinMediumGap" w:sz="2" w:space="24" w:color="auto"/>
        <w:bottom w:val="thinThickThinMediumGap" w:sz="2" w:space="24" w:color="auto"/>
        <w:right w:val="thinThickThinMediumGap" w:sz="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BD1EE" w14:textId="77777777" w:rsidR="00E56ABE" w:rsidRDefault="00E56ABE" w:rsidP="00DC458D">
      <w:pPr>
        <w:spacing w:after="0" w:line="240" w:lineRule="auto"/>
      </w:pPr>
      <w:r>
        <w:separator/>
      </w:r>
    </w:p>
  </w:endnote>
  <w:endnote w:type="continuationSeparator" w:id="0">
    <w:p w14:paraId="327A7968" w14:textId="77777777" w:rsidR="00E56ABE" w:rsidRDefault="00E56ABE" w:rsidP="00DC4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ril Fatface">
    <w:panose1 w:val="02000503000000020003"/>
    <w:charset w:val="00"/>
    <w:family w:val="auto"/>
    <w:pitch w:val="variable"/>
    <w:sig w:usb0="A00000A7" w:usb1="4000204B" w:usb2="00000000" w:usb3="00000000" w:csb0="0000009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0C180" w14:textId="77777777" w:rsidR="00E56ABE" w:rsidRDefault="00E56ABE" w:rsidP="00DC458D">
      <w:pPr>
        <w:spacing w:after="0" w:line="240" w:lineRule="auto"/>
      </w:pPr>
      <w:r>
        <w:separator/>
      </w:r>
    </w:p>
  </w:footnote>
  <w:footnote w:type="continuationSeparator" w:id="0">
    <w:p w14:paraId="0401F42C" w14:textId="77777777" w:rsidR="00E56ABE" w:rsidRDefault="00E56ABE" w:rsidP="00DC4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51613"/>
    <w:multiLevelType w:val="hybridMultilevel"/>
    <w:tmpl w:val="3B9E9486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500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EA"/>
    <w:rsid w:val="00113B39"/>
    <w:rsid w:val="0013262B"/>
    <w:rsid w:val="001474FF"/>
    <w:rsid w:val="00186DF9"/>
    <w:rsid w:val="00211BF5"/>
    <w:rsid w:val="00295C05"/>
    <w:rsid w:val="00322D98"/>
    <w:rsid w:val="003F2AC0"/>
    <w:rsid w:val="005178DB"/>
    <w:rsid w:val="005930E5"/>
    <w:rsid w:val="0068312B"/>
    <w:rsid w:val="007559B9"/>
    <w:rsid w:val="008905DC"/>
    <w:rsid w:val="008A19B3"/>
    <w:rsid w:val="009323C2"/>
    <w:rsid w:val="009336F8"/>
    <w:rsid w:val="00B07EEA"/>
    <w:rsid w:val="00C11CD1"/>
    <w:rsid w:val="00DC458D"/>
    <w:rsid w:val="00DC56A7"/>
    <w:rsid w:val="00DD3F6D"/>
    <w:rsid w:val="00DE57D6"/>
    <w:rsid w:val="00E44533"/>
    <w:rsid w:val="00E56ABE"/>
    <w:rsid w:val="00ED57B5"/>
    <w:rsid w:val="00FD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1D4A"/>
  <w15:chartTrackingRefBased/>
  <w15:docId w15:val="{174E2C51-AC38-47F4-9ED9-FBCF68A7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6F8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58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DC4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58D"/>
    <w:rPr>
      <w:noProof/>
    </w:rPr>
  </w:style>
  <w:style w:type="table" w:styleId="TableGrid">
    <w:name w:val="Table Grid"/>
    <w:basedOn w:val="TableNormal"/>
    <w:uiPriority w:val="39"/>
    <w:rsid w:val="00322D98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26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5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dducollegedu.ac.in/Datafiles/cms/Library/L1.jp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1899</Words>
  <Characters>10828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Vardhan</dc:creator>
  <cp:keywords/>
  <dc:description/>
  <cp:lastModifiedBy>Harsh</cp:lastModifiedBy>
  <cp:revision>7</cp:revision>
  <cp:lastPrinted>2022-11-08T08:27:00Z</cp:lastPrinted>
  <dcterms:created xsi:type="dcterms:W3CDTF">2022-11-08T05:02:00Z</dcterms:created>
  <dcterms:modified xsi:type="dcterms:W3CDTF">2022-11-08T08:28:00Z</dcterms:modified>
</cp:coreProperties>
</file>