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33B58" w14:textId="76007331" w:rsidR="000C2C5E" w:rsidRDefault="001639F5">
      <w:pPr>
        <w:pStyle w:val="BodyText"/>
        <w:spacing w:line="20" w:lineRule="exact"/>
        <w:ind w:left="21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325D647">
          <v:group id="_x0000_s2601" alt="" style="width:468pt;height:.75pt;mso-position-horizontal-relative:char;mso-position-vertical-relative:line" coordsize="9360,15">
            <v:line id="_x0000_s2602" alt="" style="position:absolute" from="0,8" to="9360,8"/>
            <w10:anchorlock/>
          </v:group>
        </w:pict>
      </w:r>
    </w:p>
    <w:p w14:paraId="17D891FD" w14:textId="77777777" w:rsidR="000C2C5E" w:rsidRDefault="000C2C5E">
      <w:pPr>
        <w:pStyle w:val="BodyText"/>
        <w:rPr>
          <w:rFonts w:ascii="Times New Roman"/>
          <w:sz w:val="20"/>
        </w:rPr>
      </w:pPr>
    </w:p>
    <w:p w14:paraId="6A65436A" w14:textId="77777777" w:rsidR="000C2C5E" w:rsidRDefault="000C2C5E">
      <w:pPr>
        <w:pStyle w:val="BodyText"/>
        <w:rPr>
          <w:rFonts w:ascii="Times New Roman"/>
          <w:sz w:val="20"/>
        </w:rPr>
      </w:pPr>
    </w:p>
    <w:p w14:paraId="49D835AA" w14:textId="77777777" w:rsidR="000C2C5E" w:rsidRDefault="000C2C5E">
      <w:pPr>
        <w:pStyle w:val="BodyText"/>
        <w:spacing w:before="3"/>
        <w:rPr>
          <w:rFonts w:ascii="Times New Roman"/>
          <w:sz w:val="27"/>
        </w:rPr>
      </w:pPr>
    </w:p>
    <w:p w14:paraId="068F93C7" w14:textId="2CFFA576" w:rsidR="000C2C5E" w:rsidRDefault="001639F5">
      <w:pPr>
        <w:pStyle w:val="Title"/>
      </w:pPr>
      <w:r>
        <w:pict w14:anchorId="320DFA98">
          <v:shape id="_x0000_s2600" alt="" style="position:absolute;left:0;text-align:left;margin-left:90.4pt;margin-top:95.65pt;width:433.7pt;height:414.6pt;z-index:-180024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40r-55,-14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9l32,7393r-21,68l,7532r,73l12,7678r23,74l68,7827r44,73l166,7972r64,70l296,8103r68,52l436,8201r75,38l586,8269r74,17l732,8292r70,-5l871,8270r67,-30l1004,8196r64,-57l1123,8075r40,-69l1189,7932r11,-79xm2017,7018r-1,-74l2005,6868r-24,-76l1947,6716r-44,-74l1869,6596r,435l1852,7106r-34,69l1768,7237r-61,50l1639,7320r-75,17l1483,7337r-68,-13l1349,7301r-66,-35l1217,7219r-65,-59l1091,7094r-51,-64l1001,6968r-29,-60l953,6849r-8,-56l949,6713r19,-72l1002,6575r48,-58l1091,6481r45,-28l1184,6433r52,-13l1290,6415r54,4l1400,6430r57,20l1513,6479r56,35l1624,6558r55,50l1742,6677r50,68l1829,6814r26,68l1869,6949r,82l1869,6596r-19,-26l1787,6501r-68,-62l1688,6415r-39,-29l1577,6342r-75,-35l1427,6283r-74,-12l1278,6269r-74,8l1133,6297r-66,29l1005,6366r-57,50l898,6473r-40,61l828,6599r-20,68l799,6738r2,75l811,6879r19,66l856,7010r34,64l933,7139r51,64l1043,7266r61,55l1169,7369r69,41l1310,7443r75,25l1460,7481r75,3l1609,7476r72,-18l1749,7428r62,-40l1869,7338r1,-1l1916,7284r39,-59l1985,7160r21,-69l2017,7018xm2987,6190l2096,5299r-100,100l2695,6098r-79,-20l2457,6036,1740,5855r-158,-41l1475,5921r890,890l2465,6711,1765,6011r80,21l2004,6074r717,181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2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6r-62,-11l3856,3692r-46,4l3765,3706r-45,16l3677,3744r-33,22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054431375;1992334725,2147483646;2147483646,1888302675;2147483646,2143947325;2147483646,1933463875;2147483646,1569754925;2147483646,1224997550;2147483646,1089917175;2147483646,1100804250;2147483646,1074594625;2147483646,1049594675;2147483646,1457658375;2147483646,1191126650;2147483646,7713694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Lab</w:t>
      </w:r>
      <w:r w:rsidR="007E7E00">
        <w:rPr>
          <w:spacing w:val="-2"/>
        </w:rPr>
        <w:t xml:space="preserve"> </w:t>
      </w:r>
      <w:r w:rsidR="007E7E00">
        <w:t>Guide</w:t>
      </w:r>
      <w:r w:rsidR="007E7E00">
        <w:rPr>
          <w:spacing w:val="-3"/>
        </w:rPr>
        <w:t xml:space="preserve"> </w:t>
      </w:r>
      <w:r w:rsidR="007E7E00">
        <w:t>for</w:t>
      </w:r>
      <w:r w:rsidR="007E7E00">
        <w:rPr>
          <w:spacing w:val="-1"/>
        </w:rPr>
        <w:t xml:space="preserve"> </w:t>
      </w:r>
      <w:r w:rsidR="007E7E00">
        <w:t>HJS</w:t>
      </w:r>
      <w:r w:rsidR="007E7E00">
        <w:rPr>
          <w:spacing w:val="-2"/>
        </w:rPr>
        <w:t xml:space="preserve"> </w:t>
      </w:r>
    </w:p>
    <w:p w14:paraId="4D24E4AD" w14:textId="77777777" w:rsidR="000C2C5E" w:rsidRDefault="000C2C5E">
      <w:pPr>
        <w:pStyle w:val="BodyText"/>
        <w:rPr>
          <w:b/>
          <w:sz w:val="20"/>
        </w:rPr>
      </w:pPr>
    </w:p>
    <w:p w14:paraId="1B65A135" w14:textId="77777777" w:rsidR="000C2C5E" w:rsidRDefault="000C2C5E">
      <w:pPr>
        <w:pStyle w:val="BodyText"/>
        <w:rPr>
          <w:b/>
          <w:sz w:val="20"/>
        </w:rPr>
      </w:pPr>
    </w:p>
    <w:p w14:paraId="24E6385C" w14:textId="77777777" w:rsidR="000C2C5E" w:rsidRDefault="000C2C5E">
      <w:pPr>
        <w:pStyle w:val="BodyText"/>
        <w:rPr>
          <w:b/>
          <w:sz w:val="20"/>
        </w:rPr>
      </w:pPr>
    </w:p>
    <w:p w14:paraId="2F0CED8D" w14:textId="77777777" w:rsidR="000C2C5E" w:rsidRDefault="000C2C5E">
      <w:pPr>
        <w:pStyle w:val="BodyText"/>
        <w:rPr>
          <w:b/>
          <w:sz w:val="20"/>
        </w:rPr>
      </w:pPr>
    </w:p>
    <w:p w14:paraId="1E0202AE" w14:textId="77777777" w:rsidR="000C2C5E" w:rsidRDefault="000C2C5E">
      <w:pPr>
        <w:pStyle w:val="BodyText"/>
        <w:rPr>
          <w:b/>
          <w:sz w:val="20"/>
        </w:rPr>
      </w:pPr>
    </w:p>
    <w:p w14:paraId="4E2D997D" w14:textId="77777777" w:rsidR="000C2C5E" w:rsidRDefault="000C2C5E">
      <w:pPr>
        <w:pStyle w:val="BodyText"/>
        <w:rPr>
          <w:b/>
          <w:sz w:val="20"/>
        </w:rPr>
      </w:pPr>
    </w:p>
    <w:p w14:paraId="466626CD" w14:textId="77777777" w:rsidR="000C2C5E" w:rsidRDefault="000C2C5E">
      <w:pPr>
        <w:pStyle w:val="BodyText"/>
        <w:rPr>
          <w:b/>
          <w:sz w:val="20"/>
        </w:rPr>
      </w:pPr>
    </w:p>
    <w:p w14:paraId="57EB70DF" w14:textId="77777777" w:rsidR="000C2C5E" w:rsidRDefault="000C2C5E">
      <w:pPr>
        <w:pStyle w:val="BodyText"/>
        <w:rPr>
          <w:b/>
          <w:sz w:val="20"/>
        </w:rPr>
      </w:pPr>
    </w:p>
    <w:p w14:paraId="7E55F226" w14:textId="77777777" w:rsidR="000C2C5E" w:rsidRDefault="000C2C5E">
      <w:pPr>
        <w:pStyle w:val="BodyText"/>
        <w:rPr>
          <w:b/>
          <w:sz w:val="20"/>
        </w:rPr>
      </w:pPr>
    </w:p>
    <w:p w14:paraId="4237A586" w14:textId="77777777" w:rsidR="000C2C5E" w:rsidRDefault="000C2C5E">
      <w:pPr>
        <w:pStyle w:val="BodyText"/>
        <w:rPr>
          <w:b/>
          <w:sz w:val="20"/>
        </w:rPr>
      </w:pPr>
    </w:p>
    <w:p w14:paraId="6BD5DA1F" w14:textId="77777777" w:rsidR="000C2C5E" w:rsidRDefault="000C2C5E">
      <w:pPr>
        <w:pStyle w:val="BodyText"/>
        <w:rPr>
          <w:b/>
          <w:sz w:val="20"/>
        </w:rPr>
      </w:pPr>
    </w:p>
    <w:p w14:paraId="061DCC4E" w14:textId="77777777" w:rsidR="000C2C5E" w:rsidRDefault="000C2C5E">
      <w:pPr>
        <w:pStyle w:val="BodyText"/>
        <w:rPr>
          <w:b/>
          <w:sz w:val="20"/>
        </w:rPr>
      </w:pPr>
    </w:p>
    <w:p w14:paraId="40337552" w14:textId="77777777" w:rsidR="000C2C5E" w:rsidRDefault="000C2C5E">
      <w:pPr>
        <w:pStyle w:val="BodyText"/>
        <w:rPr>
          <w:b/>
          <w:sz w:val="20"/>
        </w:rPr>
      </w:pPr>
    </w:p>
    <w:p w14:paraId="1128B258" w14:textId="77777777" w:rsidR="000C2C5E" w:rsidRDefault="000C2C5E">
      <w:pPr>
        <w:pStyle w:val="BodyText"/>
        <w:rPr>
          <w:b/>
          <w:sz w:val="20"/>
        </w:rPr>
      </w:pPr>
    </w:p>
    <w:p w14:paraId="614E8E7E" w14:textId="77777777" w:rsidR="000C2C5E" w:rsidRDefault="000C2C5E">
      <w:pPr>
        <w:pStyle w:val="BodyText"/>
        <w:rPr>
          <w:b/>
          <w:sz w:val="20"/>
        </w:rPr>
      </w:pPr>
    </w:p>
    <w:p w14:paraId="1DBD5E47" w14:textId="77777777" w:rsidR="000C2C5E" w:rsidRDefault="000C2C5E">
      <w:pPr>
        <w:pStyle w:val="BodyText"/>
        <w:rPr>
          <w:b/>
          <w:sz w:val="20"/>
        </w:rPr>
      </w:pPr>
    </w:p>
    <w:p w14:paraId="04D68FDB" w14:textId="77777777" w:rsidR="000C2C5E" w:rsidRDefault="000C2C5E">
      <w:pPr>
        <w:pStyle w:val="BodyText"/>
        <w:rPr>
          <w:b/>
          <w:sz w:val="20"/>
        </w:rPr>
      </w:pPr>
    </w:p>
    <w:p w14:paraId="365971AB" w14:textId="77777777" w:rsidR="000C2C5E" w:rsidRDefault="000C2C5E">
      <w:pPr>
        <w:pStyle w:val="BodyText"/>
        <w:rPr>
          <w:b/>
          <w:sz w:val="20"/>
        </w:rPr>
      </w:pPr>
    </w:p>
    <w:p w14:paraId="206A6DF0" w14:textId="77777777" w:rsidR="000C2C5E" w:rsidRDefault="000C2C5E">
      <w:pPr>
        <w:pStyle w:val="BodyText"/>
        <w:rPr>
          <w:b/>
          <w:sz w:val="20"/>
        </w:rPr>
      </w:pPr>
    </w:p>
    <w:p w14:paraId="2E08483C" w14:textId="77777777" w:rsidR="000C2C5E" w:rsidRDefault="000C2C5E">
      <w:pPr>
        <w:pStyle w:val="BodyText"/>
        <w:rPr>
          <w:b/>
          <w:sz w:val="20"/>
        </w:rPr>
      </w:pPr>
    </w:p>
    <w:p w14:paraId="0EC7FA8B" w14:textId="77777777" w:rsidR="000C2C5E" w:rsidRDefault="000C2C5E">
      <w:pPr>
        <w:pStyle w:val="BodyText"/>
        <w:rPr>
          <w:b/>
          <w:sz w:val="20"/>
        </w:rPr>
      </w:pPr>
    </w:p>
    <w:p w14:paraId="28E36AAF" w14:textId="77777777" w:rsidR="000C2C5E" w:rsidRDefault="000C2C5E">
      <w:pPr>
        <w:pStyle w:val="BodyText"/>
        <w:rPr>
          <w:b/>
          <w:sz w:val="20"/>
        </w:rPr>
      </w:pPr>
    </w:p>
    <w:p w14:paraId="37807A4A" w14:textId="77777777" w:rsidR="000C2C5E" w:rsidRDefault="000C2C5E">
      <w:pPr>
        <w:pStyle w:val="BodyText"/>
        <w:rPr>
          <w:b/>
          <w:sz w:val="20"/>
        </w:rPr>
      </w:pPr>
    </w:p>
    <w:p w14:paraId="56E043FF" w14:textId="77777777" w:rsidR="000C2C5E" w:rsidRDefault="000C2C5E">
      <w:pPr>
        <w:pStyle w:val="BodyText"/>
        <w:rPr>
          <w:b/>
          <w:sz w:val="20"/>
        </w:rPr>
      </w:pPr>
    </w:p>
    <w:p w14:paraId="749D62AD" w14:textId="77777777" w:rsidR="000C2C5E" w:rsidRDefault="000C2C5E">
      <w:pPr>
        <w:pStyle w:val="BodyText"/>
        <w:rPr>
          <w:b/>
          <w:sz w:val="20"/>
        </w:rPr>
      </w:pPr>
    </w:p>
    <w:p w14:paraId="54DF8D45" w14:textId="77777777" w:rsidR="000C2C5E" w:rsidRDefault="000C2C5E">
      <w:pPr>
        <w:pStyle w:val="BodyText"/>
        <w:rPr>
          <w:b/>
          <w:sz w:val="20"/>
        </w:rPr>
      </w:pPr>
    </w:p>
    <w:p w14:paraId="1F3B64D0" w14:textId="77777777" w:rsidR="000C2C5E" w:rsidRDefault="000C2C5E">
      <w:pPr>
        <w:pStyle w:val="BodyText"/>
        <w:rPr>
          <w:b/>
          <w:sz w:val="20"/>
        </w:rPr>
      </w:pPr>
    </w:p>
    <w:p w14:paraId="449743BF" w14:textId="77777777" w:rsidR="000C2C5E" w:rsidRDefault="000C2C5E">
      <w:pPr>
        <w:pStyle w:val="BodyText"/>
        <w:rPr>
          <w:b/>
          <w:sz w:val="20"/>
        </w:rPr>
      </w:pPr>
    </w:p>
    <w:p w14:paraId="7A0EDB76" w14:textId="77777777" w:rsidR="000C2C5E" w:rsidRDefault="000C2C5E">
      <w:pPr>
        <w:pStyle w:val="BodyText"/>
        <w:rPr>
          <w:b/>
          <w:sz w:val="20"/>
        </w:rPr>
      </w:pPr>
    </w:p>
    <w:p w14:paraId="27063F58" w14:textId="77777777" w:rsidR="000C2C5E" w:rsidRDefault="000C2C5E">
      <w:pPr>
        <w:pStyle w:val="BodyText"/>
        <w:rPr>
          <w:b/>
          <w:sz w:val="20"/>
        </w:rPr>
      </w:pPr>
    </w:p>
    <w:p w14:paraId="35B8E803" w14:textId="77777777" w:rsidR="000C2C5E" w:rsidRDefault="000C2C5E">
      <w:pPr>
        <w:pStyle w:val="BodyText"/>
        <w:rPr>
          <w:b/>
          <w:sz w:val="20"/>
        </w:rPr>
      </w:pPr>
    </w:p>
    <w:p w14:paraId="11A99B27" w14:textId="77777777" w:rsidR="000C2C5E" w:rsidRDefault="000C2C5E">
      <w:pPr>
        <w:pStyle w:val="BodyText"/>
        <w:rPr>
          <w:b/>
          <w:sz w:val="20"/>
        </w:rPr>
      </w:pPr>
    </w:p>
    <w:p w14:paraId="32B1D566" w14:textId="77777777" w:rsidR="000C2C5E" w:rsidRDefault="000C2C5E">
      <w:pPr>
        <w:pStyle w:val="BodyText"/>
        <w:rPr>
          <w:b/>
          <w:sz w:val="20"/>
        </w:rPr>
      </w:pPr>
    </w:p>
    <w:p w14:paraId="6B5486AA" w14:textId="77777777" w:rsidR="000C2C5E" w:rsidRDefault="000C2C5E">
      <w:pPr>
        <w:pStyle w:val="BodyText"/>
        <w:rPr>
          <w:b/>
          <w:sz w:val="20"/>
        </w:rPr>
      </w:pPr>
    </w:p>
    <w:p w14:paraId="24BF1515" w14:textId="77777777" w:rsidR="000C2C5E" w:rsidRDefault="000C2C5E">
      <w:pPr>
        <w:pStyle w:val="BodyText"/>
        <w:rPr>
          <w:b/>
          <w:sz w:val="20"/>
        </w:rPr>
      </w:pPr>
    </w:p>
    <w:p w14:paraId="51987AB4" w14:textId="77777777" w:rsidR="000C2C5E" w:rsidRDefault="000C2C5E">
      <w:pPr>
        <w:pStyle w:val="BodyText"/>
        <w:rPr>
          <w:b/>
          <w:sz w:val="20"/>
        </w:rPr>
      </w:pPr>
    </w:p>
    <w:p w14:paraId="61A82E72" w14:textId="77777777" w:rsidR="000C2C5E" w:rsidRDefault="000C2C5E">
      <w:pPr>
        <w:pStyle w:val="BodyText"/>
        <w:rPr>
          <w:b/>
          <w:sz w:val="20"/>
        </w:rPr>
      </w:pPr>
    </w:p>
    <w:p w14:paraId="0C0AAA34" w14:textId="77777777" w:rsidR="000C2C5E" w:rsidRDefault="000C2C5E">
      <w:pPr>
        <w:pStyle w:val="BodyText"/>
        <w:rPr>
          <w:b/>
          <w:sz w:val="20"/>
        </w:rPr>
      </w:pPr>
    </w:p>
    <w:p w14:paraId="103037C1" w14:textId="77777777" w:rsidR="000C2C5E" w:rsidRDefault="000C2C5E">
      <w:pPr>
        <w:pStyle w:val="BodyText"/>
        <w:rPr>
          <w:b/>
          <w:sz w:val="20"/>
        </w:rPr>
      </w:pPr>
    </w:p>
    <w:p w14:paraId="24D796B2" w14:textId="77777777" w:rsidR="000C2C5E" w:rsidRDefault="000C2C5E">
      <w:pPr>
        <w:pStyle w:val="BodyText"/>
        <w:rPr>
          <w:b/>
          <w:sz w:val="20"/>
        </w:rPr>
      </w:pPr>
    </w:p>
    <w:p w14:paraId="7DBCEB40" w14:textId="77777777" w:rsidR="000C2C5E" w:rsidRDefault="000C2C5E">
      <w:pPr>
        <w:pStyle w:val="BodyText"/>
        <w:rPr>
          <w:b/>
          <w:sz w:val="20"/>
        </w:rPr>
      </w:pPr>
    </w:p>
    <w:p w14:paraId="5399E61E" w14:textId="77777777" w:rsidR="000C2C5E" w:rsidRDefault="000C2C5E">
      <w:pPr>
        <w:pStyle w:val="BodyText"/>
        <w:rPr>
          <w:b/>
          <w:sz w:val="20"/>
        </w:rPr>
      </w:pPr>
    </w:p>
    <w:p w14:paraId="521DEE14" w14:textId="77777777" w:rsidR="000C2C5E" w:rsidRDefault="000C2C5E">
      <w:pPr>
        <w:pStyle w:val="BodyText"/>
        <w:rPr>
          <w:b/>
          <w:sz w:val="20"/>
        </w:rPr>
      </w:pPr>
    </w:p>
    <w:p w14:paraId="614365A8" w14:textId="77777777" w:rsidR="000C2C5E" w:rsidRDefault="000C2C5E">
      <w:pPr>
        <w:pStyle w:val="BodyText"/>
        <w:rPr>
          <w:b/>
          <w:sz w:val="20"/>
        </w:rPr>
      </w:pPr>
    </w:p>
    <w:p w14:paraId="719FC98D" w14:textId="77777777" w:rsidR="000C2C5E" w:rsidRDefault="000C2C5E">
      <w:pPr>
        <w:pStyle w:val="BodyText"/>
        <w:spacing w:before="8"/>
        <w:rPr>
          <w:b/>
          <w:sz w:val="15"/>
        </w:rPr>
      </w:pPr>
    </w:p>
    <w:p w14:paraId="18448118" w14:textId="77777777" w:rsidR="000C2C5E" w:rsidRDefault="001639F5">
      <w:pPr>
        <w:pStyle w:val="BodyText"/>
        <w:spacing w:before="10"/>
        <w:rPr>
          <w:b/>
          <w:sz w:val="26"/>
        </w:rPr>
      </w:pPr>
      <w:r>
        <w:pict w14:anchorId="611C4A0A">
          <v:shape id="_x0000_s2599" alt="" style="position:absolute;margin-left:1in;margin-top:17.95pt;width:468pt;height:.1pt;z-index:-15728128;mso-wrap-edited:f;mso-width-percent:0;mso-height-percent:0;mso-wrap-distance-left:0;mso-wrap-distance-right:0;mso-position-horizontal-relative:page;mso-position-vertical-relative:text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719472B" w14:textId="77777777" w:rsidR="000C2C5E" w:rsidRDefault="000C2C5E">
      <w:pPr>
        <w:rPr>
          <w:sz w:val="26"/>
        </w:rPr>
        <w:sectPr w:rsidR="000C2C5E">
          <w:headerReference w:type="default" r:id="rId7"/>
          <w:footerReference w:type="default" r:id="rId8"/>
          <w:type w:val="continuous"/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FCC011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AFE449F">
          <v:group id="_x0000_s2597" alt="" style="width:468pt;height:.75pt;mso-position-horizontal-relative:char;mso-position-vertical-relative:line" coordsize="9360,15">
            <v:line id="_x0000_s2598" alt="" style="position:absolute" from="0,8" to="9360,8"/>
            <w10:anchorlock/>
          </v:group>
        </w:pict>
      </w:r>
    </w:p>
    <w:p w14:paraId="10534366" w14:textId="77777777" w:rsidR="000C2C5E" w:rsidRDefault="000C2C5E">
      <w:pPr>
        <w:pStyle w:val="BodyText"/>
        <w:spacing w:before="9"/>
        <w:rPr>
          <w:b/>
          <w:sz w:val="20"/>
        </w:rPr>
      </w:pPr>
    </w:p>
    <w:p w14:paraId="6F39AFC9" w14:textId="77777777" w:rsidR="000C2C5E" w:rsidRDefault="000C2C5E">
      <w:pPr>
        <w:pStyle w:val="BodyText"/>
        <w:rPr>
          <w:sz w:val="20"/>
        </w:rPr>
      </w:pPr>
    </w:p>
    <w:p w14:paraId="1319953A" w14:textId="77777777" w:rsidR="000C2C5E" w:rsidRDefault="000C2C5E">
      <w:pPr>
        <w:pStyle w:val="BodyText"/>
        <w:rPr>
          <w:sz w:val="20"/>
        </w:rPr>
      </w:pPr>
    </w:p>
    <w:p w14:paraId="577E986D" w14:textId="77777777" w:rsidR="000C2C5E" w:rsidRDefault="000C2C5E">
      <w:pPr>
        <w:pStyle w:val="BodyText"/>
        <w:rPr>
          <w:sz w:val="20"/>
        </w:rPr>
      </w:pPr>
    </w:p>
    <w:p w14:paraId="2EAA7CF1" w14:textId="77777777" w:rsidR="000C2C5E" w:rsidRDefault="000C2C5E">
      <w:pPr>
        <w:pStyle w:val="BodyText"/>
        <w:rPr>
          <w:sz w:val="20"/>
        </w:rPr>
      </w:pPr>
    </w:p>
    <w:p w14:paraId="5D88003E" w14:textId="77777777" w:rsidR="000C2C5E" w:rsidRDefault="000C2C5E">
      <w:pPr>
        <w:pStyle w:val="BodyText"/>
        <w:rPr>
          <w:sz w:val="20"/>
        </w:rPr>
      </w:pPr>
    </w:p>
    <w:p w14:paraId="457E2A6F" w14:textId="77777777" w:rsidR="000C2C5E" w:rsidRDefault="000C2C5E">
      <w:pPr>
        <w:pStyle w:val="BodyText"/>
        <w:rPr>
          <w:sz w:val="20"/>
        </w:rPr>
      </w:pPr>
    </w:p>
    <w:p w14:paraId="142EAAFC" w14:textId="77777777" w:rsidR="000C2C5E" w:rsidRDefault="000C2C5E">
      <w:pPr>
        <w:pStyle w:val="BodyText"/>
        <w:rPr>
          <w:sz w:val="20"/>
        </w:rPr>
      </w:pPr>
    </w:p>
    <w:p w14:paraId="5D624409" w14:textId="77777777" w:rsidR="000C2C5E" w:rsidRDefault="000C2C5E">
      <w:pPr>
        <w:pStyle w:val="BodyText"/>
        <w:rPr>
          <w:sz w:val="20"/>
        </w:rPr>
      </w:pPr>
    </w:p>
    <w:p w14:paraId="1DD8F9D8" w14:textId="77777777" w:rsidR="000C2C5E" w:rsidRDefault="000C2C5E">
      <w:pPr>
        <w:pStyle w:val="BodyText"/>
        <w:rPr>
          <w:sz w:val="20"/>
        </w:rPr>
      </w:pPr>
    </w:p>
    <w:p w14:paraId="27F58E84" w14:textId="77777777" w:rsidR="000C2C5E" w:rsidRDefault="000C2C5E">
      <w:pPr>
        <w:pStyle w:val="BodyText"/>
        <w:rPr>
          <w:sz w:val="20"/>
        </w:rPr>
      </w:pPr>
    </w:p>
    <w:p w14:paraId="12691687" w14:textId="77777777" w:rsidR="000C2C5E" w:rsidRDefault="000C2C5E">
      <w:pPr>
        <w:pStyle w:val="BodyText"/>
        <w:rPr>
          <w:sz w:val="20"/>
        </w:rPr>
      </w:pPr>
    </w:p>
    <w:p w14:paraId="6491F1D6" w14:textId="77777777" w:rsidR="000C2C5E" w:rsidRDefault="000C2C5E">
      <w:pPr>
        <w:pStyle w:val="BodyText"/>
        <w:rPr>
          <w:sz w:val="20"/>
        </w:rPr>
      </w:pPr>
    </w:p>
    <w:p w14:paraId="4DF792CE" w14:textId="77777777" w:rsidR="000C2C5E" w:rsidRDefault="000C2C5E">
      <w:pPr>
        <w:pStyle w:val="BodyText"/>
        <w:rPr>
          <w:sz w:val="20"/>
        </w:rPr>
      </w:pPr>
    </w:p>
    <w:p w14:paraId="2DC7D08A" w14:textId="77777777" w:rsidR="000C2C5E" w:rsidRDefault="000C2C5E">
      <w:pPr>
        <w:pStyle w:val="BodyText"/>
        <w:rPr>
          <w:sz w:val="20"/>
        </w:rPr>
      </w:pPr>
    </w:p>
    <w:p w14:paraId="65980098" w14:textId="77777777" w:rsidR="000C2C5E" w:rsidRDefault="000C2C5E">
      <w:pPr>
        <w:pStyle w:val="BodyText"/>
        <w:rPr>
          <w:sz w:val="20"/>
        </w:rPr>
      </w:pPr>
    </w:p>
    <w:p w14:paraId="135BA57B" w14:textId="77777777" w:rsidR="000C2C5E" w:rsidRDefault="000C2C5E">
      <w:pPr>
        <w:pStyle w:val="BodyText"/>
        <w:rPr>
          <w:sz w:val="20"/>
        </w:rPr>
      </w:pPr>
    </w:p>
    <w:p w14:paraId="3DE8267E" w14:textId="77777777" w:rsidR="000C2C5E" w:rsidRDefault="000C2C5E">
      <w:pPr>
        <w:pStyle w:val="BodyText"/>
        <w:rPr>
          <w:sz w:val="20"/>
        </w:rPr>
      </w:pPr>
    </w:p>
    <w:p w14:paraId="0E197C34" w14:textId="77777777" w:rsidR="000C2C5E" w:rsidRDefault="000C2C5E">
      <w:pPr>
        <w:pStyle w:val="BodyText"/>
        <w:rPr>
          <w:sz w:val="20"/>
        </w:rPr>
      </w:pPr>
    </w:p>
    <w:p w14:paraId="02BE94DC" w14:textId="77777777" w:rsidR="000C2C5E" w:rsidRDefault="000C2C5E">
      <w:pPr>
        <w:pStyle w:val="BodyText"/>
        <w:rPr>
          <w:sz w:val="20"/>
        </w:rPr>
      </w:pPr>
    </w:p>
    <w:p w14:paraId="646177B6" w14:textId="77777777" w:rsidR="000C2C5E" w:rsidRDefault="000C2C5E">
      <w:pPr>
        <w:pStyle w:val="BodyText"/>
        <w:rPr>
          <w:sz w:val="20"/>
        </w:rPr>
      </w:pPr>
    </w:p>
    <w:p w14:paraId="0A3A7F61" w14:textId="77777777" w:rsidR="000C2C5E" w:rsidRDefault="000C2C5E">
      <w:pPr>
        <w:pStyle w:val="BodyText"/>
        <w:rPr>
          <w:sz w:val="20"/>
        </w:rPr>
      </w:pPr>
    </w:p>
    <w:p w14:paraId="013552D5" w14:textId="77777777" w:rsidR="000C2C5E" w:rsidRDefault="000C2C5E">
      <w:pPr>
        <w:pStyle w:val="BodyText"/>
        <w:rPr>
          <w:sz w:val="20"/>
        </w:rPr>
      </w:pPr>
    </w:p>
    <w:p w14:paraId="75B75765" w14:textId="77777777" w:rsidR="000C2C5E" w:rsidRDefault="000C2C5E">
      <w:pPr>
        <w:pStyle w:val="BodyText"/>
        <w:rPr>
          <w:sz w:val="20"/>
        </w:rPr>
      </w:pPr>
    </w:p>
    <w:p w14:paraId="15A0A95E" w14:textId="77777777" w:rsidR="000C2C5E" w:rsidRDefault="000C2C5E">
      <w:pPr>
        <w:pStyle w:val="BodyText"/>
        <w:rPr>
          <w:sz w:val="20"/>
        </w:rPr>
      </w:pPr>
    </w:p>
    <w:p w14:paraId="4F8E3AE9" w14:textId="77777777" w:rsidR="000C2C5E" w:rsidRDefault="000C2C5E">
      <w:pPr>
        <w:pStyle w:val="BodyText"/>
        <w:rPr>
          <w:sz w:val="20"/>
        </w:rPr>
      </w:pPr>
    </w:p>
    <w:p w14:paraId="1E76EC97" w14:textId="77777777" w:rsidR="000C2C5E" w:rsidRDefault="000C2C5E">
      <w:pPr>
        <w:pStyle w:val="BodyText"/>
        <w:rPr>
          <w:sz w:val="20"/>
        </w:rPr>
      </w:pPr>
    </w:p>
    <w:p w14:paraId="535F1E91" w14:textId="77777777" w:rsidR="000C2C5E" w:rsidRDefault="000C2C5E">
      <w:pPr>
        <w:pStyle w:val="BodyText"/>
        <w:rPr>
          <w:sz w:val="20"/>
        </w:rPr>
      </w:pPr>
    </w:p>
    <w:p w14:paraId="032485FC" w14:textId="77777777" w:rsidR="000C2C5E" w:rsidRDefault="000C2C5E">
      <w:pPr>
        <w:pStyle w:val="BodyText"/>
        <w:rPr>
          <w:sz w:val="20"/>
        </w:rPr>
      </w:pPr>
    </w:p>
    <w:p w14:paraId="2B34B7D7" w14:textId="77777777" w:rsidR="000C2C5E" w:rsidRDefault="001639F5">
      <w:pPr>
        <w:pStyle w:val="BodyText"/>
        <w:spacing w:before="9"/>
        <w:rPr>
          <w:sz w:val="25"/>
        </w:rPr>
      </w:pPr>
      <w:r>
        <w:pict w14:anchorId="716DEC35">
          <v:shape id="_x0000_s2596" alt="" style="position:absolute;margin-left:1in;margin-top:17.3pt;width:468pt;height:.1pt;z-index:-15726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07D7BCA" w14:textId="77777777" w:rsidR="000C2C5E" w:rsidRDefault="000C2C5E">
      <w:pPr>
        <w:rPr>
          <w:sz w:val="2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02C635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549F302">
          <v:group id="_x0000_s2594" alt="" style="width:468pt;height:.75pt;mso-position-horizontal-relative:char;mso-position-vertical-relative:line" coordsize="9360,15">
            <v:line id="_x0000_s2595" alt="" style="position:absolute" from="0,8" to="9360,8"/>
            <w10:anchorlock/>
          </v:group>
        </w:pict>
      </w:r>
    </w:p>
    <w:p w14:paraId="4A7AA037" w14:textId="77777777" w:rsidR="000C2C5E" w:rsidRDefault="000C2C5E">
      <w:pPr>
        <w:pStyle w:val="BodyText"/>
        <w:spacing w:before="9"/>
        <w:rPr>
          <w:sz w:val="20"/>
        </w:rPr>
      </w:pPr>
    </w:p>
    <w:p w14:paraId="5D614A53" w14:textId="77777777" w:rsidR="000C2C5E" w:rsidRDefault="001639F5">
      <w:pPr>
        <w:pStyle w:val="Heading1"/>
        <w:ind w:left="2869" w:right="2888"/>
      </w:pPr>
      <w:r>
        <w:pict w14:anchorId="42DE18FD">
          <v:shape id="_x0000_s2593" alt="" style="position:absolute;left:0;text-align:left;margin-left:90.4pt;margin-top:122.25pt;width:433.7pt;height:414.6pt;z-index:-17998848;mso-wrap-edited:f;mso-width-percent:0;mso-height-percent:0;mso-position-horizontal-relative:page;mso-width-percent:0;mso-height-percent:0" coordsize="8674,8292" o:spt="100" adj="0,,0" path="m1200,7853r-1,-65l1188,7721r-21,-68l1137,7584r-40,-70l963,7589r39,66l1030,7718r16,62l1050,7840r-7,58l1026,7951r-28,49l959,8046r-38,33l879,8105r-46,20l783,8138r-53,5l676,8139r-55,-13l565,8102r-57,-31l451,8033r-57,-46l337,7934r-42,-45l256,7841r-34,-50l191,7738r-25,-54l150,7630r-6,-55l145,7520r10,-54l176,7415r31,-49l248,7319r40,-35l331,7257r45,-17l423,7232r50,1l527,7243r57,21l644,7294r76,-130l643,7124r-76,-26l491,7085r-75,l344,7097r-69,26l210,7163r-61,53l101,7270r-39,59l32,7393r-21,67l,7532r,72l12,7678r23,74l68,7827r44,73l166,7972r64,70l296,8102r68,53l436,8200r75,39l586,8268r74,18l732,8292r70,-5l871,8270r67,-30l1004,8196r64,-58l1123,8074r40,-69l1189,7932r11,-79xm2017,7018r-1,-74l2005,6868r-24,-77l1947,6715r-44,-74l1869,6595r,436l1852,7106r-34,69l1768,7237r-61,50l1639,7320r-75,17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29l1577,6342r-75,-35l1427,6283r-74,-13l1278,6268r-74,9l1133,6296r-66,30l1005,6366r-57,49l898,6473r-40,61l828,6598r-20,68l799,6738r2,75l811,6879r19,65l856,7009r34,65l933,7138r51,64l1043,7266r61,55l1169,7369r69,40l1310,7443r75,24l1460,7481r75,2l1609,7476r72,-19l1749,7428r62,-40l1869,7337r1,l1916,7283r39,-59l1985,7160r21,-70l2017,7018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7r-8,-42l4567,4272r-16,-45l4530,4181r-27,-49l4472,4082r-31,-42l4441,4400r,28l4436,4457r-8,30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6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2r400,200l7493,790,7213,659,6888,507,6776,619r35,70l6880,830r104,210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102415150;2147483646,2147483646;2147483646,2147483646;2147483646,1784270625;2147483646,1439110025;2147483646,1304432875;2147483646,1314916725;2147483646,1289110325;2147483646,1263707150;2147483646,1672174075;2147483646,1405239125;2147483646,985885125" o:connectangles="0,0,0,0,0,0,0,0,0,0,0,0,0,0,0,0,0,0,0,0,0,0,0,0,0,0,0,0,0,0,0,0,0,0,0,0,0,0,0,0,0,0,0,0,0,0,0,0,0,0,0,0,0,0,0,0,0,0,0,0,0,0"/>
            <w10:wrap anchorx="page"/>
          </v:shape>
        </w:pict>
      </w:r>
      <w:bookmarkStart w:id="0" w:name="_TOC_250009"/>
      <w:r w:rsidR="007E7E00">
        <w:t>Document</w:t>
      </w:r>
      <w:r w:rsidR="007E7E00">
        <w:rPr>
          <w:spacing w:val="1"/>
        </w:rPr>
        <w:t xml:space="preserve"> </w:t>
      </w:r>
      <w:r w:rsidR="007E7E00">
        <w:t>Revision</w:t>
      </w:r>
      <w:r w:rsidR="007E7E00">
        <w:rPr>
          <w:spacing w:val="-1"/>
        </w:rPr>
        <w:t xml:space="preserve"> </w:t>
      </w:r>
      <w:bookmarkEnd w:id="0"/>
      <w:r w:rsidR="007E7E00">
        <w:t>History</w:t>
      </w:r>
    </w:p>
    <w:p w14:paraId="786D4504" w14:textId="77777777" w:rsidR="000C2C5E" w:rsidRDefault="000C2C5E">
      <w:pPr>
        <w:pStyle w:val="BodyText"/>
        <w:rPr>
          <w:b/>
          <w:sz w:val="20"/>
        </w:rPr>
      </w:pPr>
    </w:p>
    <w:p w14:paraId="12FD95C1" w14:textId="77777777" w:rsidR="000C2C5E" w:rsidRDefault="000C2C5E">
      <w:pPr>
        <w:pStyle w:val="BodyText"/>
        <w:spacing w:before="8"/>
        <w:rPr>
          <w:b/>
          <w:sz w:val="10"/>
        </w:rPr>
      </w:pPr>
    </w:p>
    <w:p w14:paraId="4A5BCD5D" w14:textId="77777777" w:rsidR="000C2C5E" w:rsidRDefault="000C2C5E">
      <w:pPr>
        <w:pStyle w:val="BodyText"/>
        <w:rPr>
          <w:b/>
          <w:sz w:val="20"/>
        </w:rPr>
      </w:pPr>
    </w:p>
    <w:p w14:paraId="3EE2336A" w14:textId="77777777" w:rsidR="000C2C5E" w:rsidRDefault="000C2C5E">
      <w:pPr>
        <w:pStyle w:val="BodyText"/>
        <w:rPr>
          <w:b/>
          <w:sz w:val="20"/>
        </w:rPr>
      </w:pPr>
    </w:p>
    <w:p w14:paraId="06DB4E71" w14:textId="77777777" w:rsidR="000C2C5E" w:rsidRDefault="000C2C5E">
      <w:pPr>
        <w:pStyle w:val="BodyText"/>
        <w:rPr>
          <w:b/>
          <w:sz w:val="20"/>
        </w:rPr>
      </w:pPr>
    </w:p>
    <w:p w14:paraId="265CEBDE" w14:textId="77777777" w:rsidR="000C2C5E" w:rsidRDefault="000C2C5E">
      <w:pPr>
        <w:pStyle w:val="BodyText"/>
        <w:rPr>
          <w:b/>
          <w:sz w:val="20"/>
        </w:rPr>
      </w:pPr>
    </w:p>
    <w:p w14:paraId="55D15A92" w14:textId="77777777" w:rsidR="000C2C5E" w:rsidRDefault="000C2C5E">
      <w:pPr>
        <w:pStyle w:val="BodyText"/>
        <w:rPr>
          <w:b/>
          <w:sz w:val="20"/>
        </w:rPr>
      </w:pPr>
    </w:p>
    <w:p w14:paraId="5B8C7259" w14:textId="77777777" w:rsidR="000C2C5E" w:rsidRDefault="000C2C5E">
      <w:pPr>
        <w:pStyle w:val="BodyText"/>
        <w:rPr>
          <w:b/>
          <w:sz w:val="20"/>
        </w:rPr>
      </w:pPr>
    </w:p>
    <w:p w14:paraId="360B9BF8" w14:textId="77777777" w:rsidR="000C2C5E" w:rsidRDefault="000C2C5E">
      <w:pPr>
        <w:pStyle w:val="BodyText"/>
        <w:rPr>
          <w:b/>
          <w:sz w:val="20"/>
        </w:rPr>
      </w:pPr>
    </w:p>
    <w:p w14:paraId="766B588D" w14:textId="77777777" w:rsidR="000C2C5E" w:rsidRDefault="000C2C5E">
      <w:pPr>
        <w:pStyle w:val="BodyText"/>
        <w:rPr>
          <w:b/>
          <w:sz w:val="20"/>
        </w:rPr>
      </w:pPr>
    </w:p>
    <w:p w14:paraId="0F3102CD" w14:textId="77777777" w:rsidR="000C2C5E" w:rsidRDefault="000C2C5E">
      <w:pPr>
        <w:pStyle w:val="BodyText"/>
        <w:rPr>
          <w:b/>
          <w:sz w:val="20"/>
        </w:rPr>
      </w:pPr>
    </w:p>
    <w:p w14:paraId="66452366" w14:textId="77777777" w:rsidR="000C2C5E" w:rsidRDefault="000C2C5E">
      <w:pPr>
        <w:pStyle w:val="BodyText"/>
        <w:rPr>
          <w:b/>
          <w:sz w:val="20"/>
        </w:rPr>
      </w:pPr>
    </w:p>
    <w:p w14:paraId="056BF15A" w14:textId="77777777" w:rsidR="000C2C5E" w:rsidRDefault="000C2C5E">
      <w:pPr>
        <w:pStyle w:val="BodyText"/>
        <w:rPr>
          <w:b/>
          <w:sz w:val="20"/>
        </w:rPr>
      </w:pPr>
    </w:p>
    <w:p w14:paraId="1916AF63" w14:textId="77777777" w:rsidR="000C2C5E" w:rsidRDefault="000C2C5E">
      <w:pPr>
        <w:pStyle w:val="BodyText"/>
        <w:rPr>
          <w:b/>
          <w:sz w:val="20"/>
        </w:rPr>
      </w:pPr>
    </w:p>
    <w:p w14:paraId="16532A74" w14:textId="77777777" w:rsidR="000C2C5E" w:rsidRDefault="000C2C5E">
      <w:pPr>
        <w:pStyle w:val="BodyText"/>
        <w:rPr>
          <w:b/>
          <w:sz w:val="20"/>
        </w:rPr>
      </w:pPr>
    </w:p>
    <w:p w14:paraId="0F90748B" w14:textId="77777777" w:rsidR="000C2C5E" w:rsidRDefault="000C2C5E">
      <w:pPr>
        <w:pStyle w:val="BodyText"/>
        <w:rPr>
          <w:b/>
          <w:sz w:val="20"/>
        </w:rPr>
      </w:pPr>
    </w:p>
    <w:p w14:paraId="33D3A827" w14:textId="77777777" w:rsidR="000C2C5E" w:rsidRDefault="000C2C5E">
      <w:pPr>
        <w:pStyle w:val="BodyText"/>
        <w:rPr>
          <w:b/>
          <w:sz w:val="20"/>
        </w:rPr>
      </w:pPr>
    </w:p>
    <w:p w14:paraId="59E6A7B9" w14:textId="77777777" w:rsidR="000C2C5E" w:rsidRDefault="000C2C5E">
      <w:pPr>
        <w:pStyle w:val="BodyText"/>
        <w:rPr>
          <w:b/>
          <w:sz w:val="20"/>
        </w:rPr>
      </w:pPr>
    </w:p>
    <w:p w14:paraId="00BD4FF5" w14:textId="77777777" w:rsidR="000C2C5E" w:rsidRDefault="000C2C5E">
      <w:pPr>
        <w:pStyle w:val="BodyText"/>
        <w:rPr>
          <w:b/>
          <w:sz w:val="20"/>
        </w:rPr>
      </w:pPr>
    </w:p>
    <w:p w14:paraId="79B1251E" w14:textId="77777777" w:rsidR="000C2C5E" w:rsidRDefault="000C2C5E">
      <w:pPr>
        <w:pStyle w:val="BodyText"/>
        <w:rPr>
          <w:b/>
          <w:sz w:val="20"/>
        </w:rPr>
      </w:pPr>
    </w:p>
    <w:p w14:paraId="1BE9FC2B" w14:textId="77777777" w:rsidR="000C2C5E" w:rsidRDefault="000C2C5E">
      <w:pPr>
        <w:pStyle w:val="BodyText"/>
        <w:rPr>
          <w:b/>
          <w:sz w:val="20"/>
        </w:rPr>
      </w:pPr>
    </w:p>
    <w:p w14:paraId="7A7BBDD5" w14:textId="77777777" w:rsidR="000C2C5E" w:rsidRDefault="000C2C5E">
      <w:pPr>
        <w:pStyle w:val="BodyText"/>
        <w:rPr>
          <w:b/>
          <w:sz w:val="20"/>
        </w:rPr>
      </w:pPr>
    </w:p>
    <w:p w14:paraId="782E87C4" w14:textId="77777777" w:rsidR="000C2C5E" w:rsidRDefault="000C2C5E">
      <w:pPr>
        <w:pStyle w:val="BodyText"/>
        <w:rPr>
          <w:b/>
          <w:sz w:val="20"/>
        </w:rPr>
      </w:pPr>
    </w:p>
    <w:p w14:paraId="2C1B5FEB" w14:textId="77777777" w:rsidR="000C2C5E" w:rsidRDefault="000C2C5E">
      <w:pPr>
        <w:pStyle w:val="BodyText"/>
        <w:rPr>
          <w:b/>
          <w:sz w:val="20"/>
        </w:rPr>
      </w:pPr>
    </w:p>
    <w:p w14:paraId="313B7BA3" w14:textId="77777777" w:rsidR="000C2C5E" w:rsidRDefault="000C2C5E">
      <w:pPr>
        <w:pStyle w:val="BodyText"/>
        <w:rPr>
          <w:b/>
          <w:sz w:val="20"/>
        </w:rPr>
      </w:pPr>
    </w:p>
    <w:p w14:paraId="5202D7B5" w14:textId="77777777" w:rsidR="000C2C5E" w:rsidRDefault="000C2C5E">
      <w:pPr>
        <w:pStyle w:val="BodyText"/>
        <w:rPr>
          <w:b/>
          <w:sz w:val="20"/>
        </w:rPr>
      </w:pPr>
    </w:p>
    <w:p w14:paraId="521A1D22" w14:textId="77777777" w:rsidR="000C2C5E" w:rsidRDefault="000C2C5E">
      <w:pPr>
        <w:pStyle w:val="BodyText"/>
        <w:rPr>
          <w:b/>
          <w:sz w:val="20"/>
        </w:rPr>
      </w:pPr>
    </w:p>
    <w:p w14:paraId="4EDC8E26" w14:textId="77777777" w:rsidR="000C2C5E" w:rsidRDefault="000C2C5E">
      <w:pPr>
        <w:pStyle w:val="BodyText"/>
        <w:rPr>
          <w:b/>
          <w:sz w:val="20"/>
        </w:rPr>
      </w:pPr>
    </w:p>
    <w:p w14:paraId="7E4617C0" w14:textId="77777777" w:rsidR="000C2C5E" w:rsidRDefault="000C2C5E">
      <w:pPr>
        <w:pStyle w:val="BodyText"/>
        <w:rPr>
          <w:b/>
          <w:sz w:val="20"/>
        </w:rPr>
      </w:pPr>
    </w:p>
    <w:p w14:paraId="620A19AF" w14:textId="77777777" w:rsidR="000C2C5E" w:rsidRDefault="000C2C5E">
      <w:pPr>
        <w:pStyle w:val="BodyText"/>
        <w:rPr>
          <w:b/>
          <w:sz w:val="20"/>
        </w:rPr>
      </w:pPr>
    </w:p>
    <w:p w14:paraId="38882F02" w14:textId="77777777" w:rsidR="000C2C5E" w:rsidRDefault="000C2C5E">
      <w:pPr>
        <w:pStyle w:val="BodyText"/>
        <w:rPr>
          <w:b/>
          <w:sz w:val="20"/>
        </w:rPr>
      </w:pPr>
    </w:p>
    <w:p w14:paraId="5B8030CC" w14:textId="77777777" w:rsidR="000C2C5E" w:rsidRDefault="000C2C5E">
      <w:pPr>
        <w:pStyle w:val="BodyText"/>
        <w:rPr>
          <w:b/>
          <w:sz w:val="20"/>
        </w:rPr>
      </w:pPr>
    </w:p>
    <w:p w14:paraId="5FDCF07A" w14:textId="77777777" w:rsidR="000C2C5E" w:rsidRDefault="000C2C5E">
      <w:pPr>
        <w:pStyle w:val="BodyText"/>
        <w:rPr>
          <w:b/>
          <w:sz w:val="20"/>
        </w:rPr>
      </w:pPr>
    </w:p>
    <w:p w14:paraId="3A026784" w14:textId="77777777" w:rsidR="000C2C5E" w:rsidRDefault="000C2C5E">
      <w:pPr>
        <w:pStyle w:val="BodyText"/>
        <w:rPr>
          <w:b/>
          <w:sz w:val="20"/>
        </w:rPr>
      </w:pPr>
    </w:p>
    <w:p w14:paraId="0949FBB6" w14:textId="77777777" w:rsidR="000C2C5E" w:rsidRDefault="000C2C5E">
      <w:pPr>
        <w:pStyle w:val="BodyText"/>
        <w:rPr>
          <w:b/>
          <w:sz w:val="20"/>
        </w:rPr>
      </w:pPr>
    </w:p>
    <w:p w14:paraId="764A36E7" w14:textId="77777777" w:rsidR="000C2C5E" w:rsidRDefault="000C2C5E">
      <w:pPr>
        <w:pStyle w:val="BodyText"/>
        <w:rPr>
          <w:b/>
          <w:sz w:val="20"/>
        </w:rPr>
      </w:pPr>
    </w:p>
    <w:p w14:paraId="18292831" w14:textId="77777777" w:rsidR="000C2C5E" w:rsidRDefault="000C2C5E">
      <w:pPr>
        <w:pStyle w:val="BodyText"/>
        <w:rPr>
          <w:b/>
          <w:sz w:val="20"/>
        </w:rPr>
      </w:pPr>
    </w:p>
    <w:p w14:paraId="7DF7A568" w14:textId="77777777" w:rsidR="000C2C5E" w:rsidRDefault="000C2C5E">
      <w:pPr>
        <w:pStyle w:val="BodyText"/>
        <w:rPr>
          <w:b/>
          <w:sz w:val="20"/>
        </w:rPr>
      </w:pPr>
    </w:p>
    <w:p w14:paraId="20917D2C" w14:textId="77777777" w:rsidR="000C2C5E" w:rsidRDefault="000C2C5E">
      <w:pPr>
        <w:pStyle w:val="BodyText"/>
        <w:rPr>
          <w:b/>
          <w:sz w:val="20"/>
        </w:rPr>
      </w:pPr>
    </w:p>
    <w:p w14:paraId="087BB42A" w14:textId="77777777" w:rsidR="000C2C5E" w:rsidRDefault="000C2C5E">
      <w:pPr>
        <w:pStyle w:val="BodyText"/>
        <w:rPr>
          <w:b/>
          <w:sz w:val="20"/>
        </w:rPr>
      </w:pPr>
    </w:p>
    <w:p w14:paraId="0CBB650F" w14:textId="77777777" w:rsidR="000C2C5E" w:rsidRDefault="000C2C5E">
      <w:pPr>
        <w:pStyle w:val="BodyText"/>
        <w:rPr>
          <w:b/>
          <w:sz w:val="20"/>
        </w:rPr>
      </w:pPr>
    </w:p>
    <w:p w14:paraId="0C20B3F7" w14:textId="77777777" w:rsidR="000C2C5E" w:rsidRDefault="000C2C5E">
      <w:pPr>
        <w:pStyle w:val="BodyText"/>
        <w:rPr>
          <w:b/>
          <w:sz w:val="20"/>
        </w:rPr>
      </w:pPr>
    </w:p>
    <w:p w14:paraId="5DA4B118" w14:textId="77777777" w:rsidR="000C2C5E" w:rsidRDefault="000C2C5E">
      <w:pPr>
        <w:pStyle w:val="BodyText"/>
        <w:rPr>
          <w:b/>
          <w:sz w:val="20"/>
        </w:rPr>
      </w:pPr>
    </w:p>
    <w:p w14:paraId="122ABF90" w14:textId="77777777" w:rsidR="000C2C5E" w:rsidRDefault="000C2C5E">
      <w:pPr>
        <w:pStyle w:val="BodyText"/>
        <w:rPr>
          <w:b/>
          <w:sz w:val="20"/>
        </w:rPr>
      </w:pPr>
    </w:p>
    <w:p w14:paraId="0D03A2A0" w14:textId="77777777" w:rsidR="000C2C5E" w:rsidRDefault="000C2C5E">
      <w:pPr>
        <w:pStyle w:val="BodyText"/>
        <w:rPr>
          <w:b/>
          <w:sz w:val="20"/>
        </w:rPr>
      </w:pPr>
    </w:p>
    <w:p w14:paraId="5F828726" w14:textId="77777777" w:rsidR="000C2C5E" w:rsidRDefault="000C2C5E">
      <w:pPr>
        <w:pStyle w:val="BodyText"/>
        <w:rPr>
          <w:b/>
          <w:sz w:val="20"/>
        </w:rPr>
      </w:pPr>
    </w:p>
    <w:p w14:paraId="2D87B165" w14:textId="77777777" w:rsidR="000C2C5E" w:rsidRDefault="000C2C5E">
      <w:pPr>
        <w:pStyle w:val="BodyText"/>
        <w:rPr>
          <w:b/>
          <w:sz w:val="20"/>
        </w:rPr>
      </w:pPr>
    </w:p>
    <w:p w14:paraId="49AD3B72" w14:textId="77777777" w:rsidR="000C2C5E" w:rsidRDefault="000C2C5E">
      <w:pPr>
        <w:pStyle w:val="BodyText"/>
        <w:rPr>
          <w:b/>
          <w:sz w:val="20"/>
        </w:rPr>
      </w:pPr>
    </w:p>
    <w:p w14:paraId="15CE5065" w14:textId="77777777" w:rsidR="000C2C5E" w:rsidRDefault="000C2C5E">
      <w:pPr>
        <w:pStyle w:val="BodyText"/>
        <w:rPr>
          <w:b/>
          <w:sz w:val="20"/>
        </w:rPr>
      </w:pPr>
    </w:p>
    <w:p w14:paraId="26EEED36" w14:textId="77777777" w:rsidR="000C2C5E" w:rsidRDefault="000C2C5E">
      <w:pPr>
        <w:pStyle w:val="BodyText"/>
        <w:rPr>
          <w:b/>
          <w:sz w:val="20"/>
        </w:rPr>
      </w:pPr>
    </w:p>
    <w:p w14:paraId="370F0523" w14:textId="77777777" w:rsidR="000C2C5E" w:rsidRDefault="000C2C5E">
      <w:pPr>
        <w:pStyle w:val="BodyText"/>
        <w:rPr>
          <w:b/>
          <w:sz w:val="20"/>
        </w:rPr>
      </w:pPr>
    </w:p>
    <w:p w14:paraId="5644E55B" w14:textId="77777777" w:rsidR="000C2C5E" w:rsidRDefault="001639F5">
      <w:pPr>
        <w:pStyle w:val="BodyText"/>
        <w:spacing w:before="2"/>
        <w:rPr>
          <w:b/>
          <w:sz w:val="27"/>
        </w:rPr>
      </w:pPr>
      <w:r>
        <w:pict w14:anchorId="66771CFB">
          <v:shape id="_x0000_s2592" alt="" style="position:absolute;margin-left:1in;margin-top:18.15pt;width:468pt;height:.1pt;z-index:-157245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C1FC580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E8997D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2158527">
          <v:group id="_x0000_s2590" alt="" style="width:468pt;height:.75pt;mso-position-horizontal-relative:char;mso-position-vertical-relative:line" coordsize="9360,15">
            <v:line id="_x0000_s2591" alt="" style="position:absolute" from="0,8" to="9360,8"/>
            <w10:anchorlock/>
          </v:group>
        </w:pict>
      </w:r>
    </w:p>
    <w:p w14:paraId="4B553005" w14:textId="77777777" w:rsidR="000C2C5E" w:rsidRDefault="000C2C5E">
      <w:pPr>
        <w:pStyle w:val="BodyText"/>
        <w:spacing w:before="9"/>
        <w:rPr>
          <w:b/>
          <w:sz w:val="20"/>
        </w:rPr>
      </w:pPr>
    </w:p>
    <w:p w14:paraId="1E2000F7" w14:textId="77777777" w:rsidR="000C2C5E" w:rsidRDefault="007E7E00">
      <w:pPr>
        <w:pStyle w:val="Heading1"/>
      </w:pPr>
      <w:bookmarkStart w:id="1" w:name="_TOC_250008"/>
      <w:bookmarkEnd w:id="1"/>
      <w:r>
        <w:t>Contents</w:t>
      </w:r>
    </w:p>
    <w:sdt>
      <w:sdtPr>
        <w:rPr>
          <w:b w:val="0"/>
          <w:bCs w:val="0"/>
          <w:sz w:val="16"/>
          <w:szCs w:val="16"/>
        </w:rPr>
        <w:id w:val="-923253596"/>
        <w:docPartObj>
          <w:docPartGallery w:val="Table of Contents"/>
          <w:docPartUnique/>
        </w:docPartObj>
      </w:sdtPr>
      <w:sdtEndPr/>
      <w:sdtContent>
        <w:p w14:paraId="4CD1D2B4" w14:textId="77777777" w:rsidR="000C2C5E" w:rsidRDefault="001639F5">
          <w:pPr>
            <w:pStyle w:val="TOC1"/>
            <w:tabs>
              <w:tab w:val="right" w:leader="dot" w:pos="9571"/>
            </w:tabs>
            <w:spacing w:before="173"/>
          </w:pPr>
          <w:hyperlink w:anchor="_TOC_250010" w:history="1">
            <w:r w:rsidR="007E7E00">
              <w:t>COPYRIGHT</w:t>
            </w:r>
            <w:r w:rsidR="007E7E00">
              <w:rPr>
                <w:spacing w:val="-2"/>
              </w:rPr>
              <w:t xml:space="preserve"> </w:t>
            </w:r>
            <w:r w:rsidR="007E7E00">
              <w:t>NOTICE</w:t>
            </w:r>
            <w:r w:rsidR="007E7E00">
              <w:tab/>
              <w:t>2</w:t>
            </w:r>
          </w:hyperlink>
        </w:p>
        <w:p w14:paraId="288D2E77" w14:textId="77777777" w:rsidR="000C2C5E" w:rsidRDefault="001639F5">
          <w:pPr>
            <w:pStyle w:val="TOC1"/>
            <w:tabs>
              <w:tab w:val="right" w:leader="dot" w:pos="9571"/>
            </w:tabs>
          </w:pPr>
          <w:hyperlink w:anchor="_TOC_250009" w:history="1">
            <w:r w:rsidR="007E7E00">
              <w:t>DOCUMENT</w:t>
            </w:r>
            <w:r w:rsidR="007E7E00">
              <w:rPr>
                <w:spacing w:val="-2"/>
              </w:rPr>
              <w:t xml:space="preserve"> </w:t>
            </w:r>
            <w:r w:rsidR="007E7E00">
              <w:t>REVISION</w:t>
            </w:r>
            <w:r w:rsidR="007E7E00">
              <w:rPr>
                <w:spacing w:val="-2"/>
              </w:rPr>
              <w:t xml:space="preserve"> </w:t>
            </w:r>
            <w:r w:rsidR="007E7E00">
              <w:t>HISTORY</w:t>
            </w:r>
            <w:r w:rsidR="007E7E00">
              <w:tab/>
              <w:t>3</w:t>
            </w:r>
          </w:hyperlink>
        </w:p>
        <w:p w14:paraId="4B3C545C" w14:textId="77777777" w:rsidR="000C2C5E" w:rsidRDefault="001639F5">
          <w:pPr>
            <w:pStyle w:val="TOC1"/>
            <w:tabs>
              <w:tab w:val="right" w:leader="dot" w:pos="9571"/>
            </w:tabs>
            <w:spacing w:before="169"/>
          </w:pPr>
          <w:hyperlink w:anchor="_TOC_250008" w:history="1">
            <w:r w:rsidR="007E7E00">
              <w:t>CONTENTS</w:t>
            </w:r>
            <w:r w:rsidR="007E7E00">
              <w:tab/>
              <w:t>4</w:t>
            </w:r>
          </w:hyperlink>
        </w:p>
        <w:p w14:paraId="647D320C" w14:textId="77777777" w:rsidR="000C2C5E" w:rsidRDefault="007E7E00">
          <w:pPr>
            <w:pStyle w:val="TOC1"/>
            <w:tabs>
              <w:tab w:val="right" w:leader="dot" w:pos="9571"/>
            </w:tabs>
            <w:spacing w:before="169"/>
          </w:pPr>
          <w:r>
            <w:t>CONTEXT</w:t>
          </w:r>
          <w:r>
            <w:tab/>
            <w:t>5</w:t>
          </w:r>
        </w:p>
        <w:p w14:paraId="31F5F464" w14:textId="77777777" w:rsidR="000C2C5E" w:rsidRDefault="001639F5">
          <w:pPr>
            <w:pStyle w:val="TOC1"/>
            <w:tabs>
              <w:tab w:val="right" w:leader="dot" w:pos="9571"/>
            </w:tabs>
          </w:pPr>
          <w:r>
            <w:pict w14:anchorId="37F5B0EE">
              <v:shape id="_x0000_s2589" alt="" style="position:absolute;left:0;text-align:left;margin-left:90.4pt;margin-top:18.45pt;width:433.7pt;height:414.6pt;z-index:-1799731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6r64,-58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7r-8,-42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    <v:stroke joinstyle="round"/>
                <v:formulas/>
    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7576650;1194755675,1935883225;1846367275,1888705900;1790722225,1777819025;1773786775,1982657325;1462497075,1752819075;1561287200,1699190150;1707657875,1776609350;1784270625,1889915575;1751609400,1733867500;1629029000,1649996700;1499997000,1649593475;1311287700,1819351200;1821367325,2020560475;1851205975,1936286450;2003625025,1431851975;1992334725,1856447900;2147483646,1265320050;2147483646,1520964700;2147483646,1310481250;2147483646,947175525;2147483646,602014925;2147483646,467337775;2147483646,477821625;2147483646,451612000;2147483646,426612050;2147483646,835078975;2147483646,568144025;2147483646,148790025" o:connectangles="0,0,0,0,0,0,0,0,0,0,0,0,0,0,0,0,0,0,0,0,0,0,0,0,0,0,0,0,0,0,0,0,0,0,0,0,0,0,0,0,0,0,0,0,0,0,0,0,0,0,0,0,0,0,0,0,0,0,0,0,0,0"/>
                <w10:wrap anchorx="page"/>
              </v:shape>
            </w:pict>
          </w:r>
          <w:r w:rsidR="007E7E00">
            <w:t>DAY</w:t>
          </w:r>
          <w:r w:rsidR="007E7E00">
            <w:rPr>
              <w:spacing w:val="-2"/>
            </w:rPr>
            <w:t xml:space="preserve"> </w:t>
          </w:r>
          <w:r w:rsidR="007E7E00">
            <w:t>1 ASSIGNMENTS OF</w:t>
          </w:r>
          <w:r w:rsidR="007E7E00">
            <w:rPr>
              <w:spacing w:val="64"/>
            </w:rPr>
            <w:t xml:space="preserve"> </w:t>
          </w:r>
          <w:r w:rsidR="007E7E00">
            <w:t>HTML</w:t>
          </w:r>
          <w:r w:rsidR="007E7E00">
            <w:tab/>
            <w:t>5</w:t>
          </w:r>
        </w:p>
        <w:p w14:paraId="43AD67BC" w14:textId="77777777" w:rsidR="000C2C5E" w:rsidRDefault="007E7E00">
          <w:pPr>
            <w:pStyle w:val="TOC3"/>
            <w:tabs>
              <w:tab w:val="right" w:leader="dot" w:pos="9571"/>
            </w:tabs>
            <w:spacing w:before="16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NDERSTANDING</w:t>
          </w:r>
          <w:r>
            <w:rPr>
              <w:b w:val="0"/>
              <w:i w:val="0"/>
              <w:spacing w:val="-3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B</w:t>
          </w:r>
          <w:r>
            <w:rPr>
              <w:b w:val="0"/>
              <w:i w:val="0"/>
              <w:sz w:val="16"/>
            </w:rPr>
            <w:t>ROWSERS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AND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5</w:t>
          </w:r>
        </w:p>
        <w:p w14:paraId="6E71751B" w14:textId="77777777" w:rsidR="000C2C5E" w:rsidRDefault="007E7E00">
          <w:pPr>
            <w:pStyle w:val="TOC3"/>
            <w:tabs>
              <w:tab w:val="right" w:leader="dot" w:pos="9571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2: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W</w:t>
          </w:r>
          <w:r>
            <w:rPr>
              <w:b w:val="0"/>
              <w:i w:val="0"/>
              <w:sz w:val="16"/>
            </w:rPr>
            <w:t>RITING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AND </w:t>
          </w:r>
          <w:r>
            <w:rPr>
              <w:b w:val="0"/>
              <w:i w:val="0"/>
              <w:sz w:val="20"/>
            </w:rPr>
            <w:t>V</w:t>
          </w:r>
          <w:r>
            <w:rPr>
              <w:b w:val="0"/>
              <w:i w:val="0"/>
              <w:sz w:val="16"/>
            </w:rPr>
            <w:t>IEWING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Y</w:t>
          </w:r>
          <w:r>
            <w:rPr>
              <w:b w:val="0"/>
              <w:i w:val="0"/>
              <w:sz w:val="16"/>
            </w:rPr>
            <w:t>OUR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F</w:t>
          </w:r>
          <w:r>
            <w:rPr>
              <w:b w:val="0"/>
              <w:i w:val="0"/>
              <w:sz w:val="16"/>
            </w:rPr>
            <w:t>IRST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pacing w:val="-13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P</w:t>
          </w:r>
          <w:r>
            <w:rPr>
              <w:b w:val="0"/>
              <w:i w:val="0"/>
              <w:sz w:val="16"/>
            </w:rPr>
            <w:t>AGE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7</w:t>
          </w:r>
        </w:p>
        <w:p w14:paraId="11A67689" w14:textId="77777777" w:rsidR="000C2C5E" w:rsidRDefault="007E7E00">
          <w:pPr>
            <w:pStyle w:val="TOC2"/>
            <w:tabs>
              <w:tab w:val="right" w:leader="dot" w:pos="9571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3: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U</w:t>
          </w:r>
          <w:r>
            <w:t>SING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F</w:t>
          </w:r>
          <w:r>
            <w:t>ORMATTING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S</w:t>
          </w:r>
          <w:r>
            <w:t>TYLES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C</w:t>
          </w:r>
          <w:r>
            <w:t>OLOR</w:t>
          </w:r>
          <w:r>
            <w:tab/>
          </w:r>
          <w:r>
            <w:rPr>
              <w:sz w:val="20"/>
            </w:rPr>
            <w:t>9</w:t>
          </w:r>
        </w:p>
        <w:p w14:paraId="3A1E24A3" w14:textId="77777777" w:rsidR="000C2C5E" w:rsidRDefault="007E7E00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4: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</w:t>
          </w:r>
          <w:r>
            <w:rPr>
              <w:b w:val="0"/>
              <w:i w:val="0"/>
              <w:sz w:val="16"/>
            </w:rPr>
            <w:t xml:space="preserve">YPER </w:t>
          </w:r>
          <w:r>
            <w:rPr>
              <w:b w:val="0"/>
              <w:i w:val="0"/>
              <w:sz w:val="20"/>
            </w:rPr>
            <w:t>L</w:t>
          </w:r>
          <w:r>
            <w:rPr>
              <w:b w:val="0"/>
              <w:i w:val="0"/>
              <w:sz w:val="16"/>
            </w:rPr>
            <w:t>INKS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IN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13</w:t>
          </w:r>
        </w:p>
        <w:p w14:paraId="317043E7" w14:textId="77777777" w:rsidR="000C2C5E" w:rsidRDefault="007E7E00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5: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L</w:t>
          </w:r>
          <w:r>
            <w:rPr>
              <w:b w:val="0"/>
              <w:i w:val="0"/>
              <w:sz w:val="16"/>
            </w:rPr>
            <w:t>ISTS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IN</w:t>
          </w:r>
          <w:r>
            <w:rPr>
              <w:b w:val="0"/>
              <w:i w:val="0"/>
              <w:spacing w:val="-2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16</w:t>
          </w:r>
        </w:p>
        <w:p w14:paraId="3AE9C1B8" w14:textId="77777777" w:rsidR="000C2C5E" w:rsidRDefault="007E7E00">
          <w:pPr>
            <w:pStyle w:val="TOC3"/>
            <w:tabs>
              <w:tab w:val="right" w:leader="dot" w:pos="9574"/>
            </w:tabs>
            <w:spacing w:before="46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8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6: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2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I</w:t>
          </w:r>
          <w:r>
            <w:rPr>
              <w:b w:val="0"/>
              <w:i w:val="0"/>
              <w:sz w:val="16"/>
            </w:rPr>
            <w:t>MAGES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IN</w:t>
          </w:r>
          <w:r>
            <w:rPr>
              <w:b w:val="0"/>
              <w:i w:val="0"/>
              <w:spacing w:val="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19</w:t>
          </w:r>
        </w:p>
        <w:p w14:paraId="34B990A7" w14:textId="77777777" w:rsidR="000C2C5E" w:rsidRDefault="007E7E00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7:</w:t>
          </w:r>
          <w:r>
            <w:rPr>
              <w:b w:val="0"/>
              <w:i w:val="0"/>
              <w:spacing w:val="-15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</w:t>
          </w:r>
          <w:r>
            <w:rPr>
              <w:b w:val="0"/>
              <w:i w:val="0"/>
              <w:sz w:val="16"/>
            </w:rPr>
            <w:t>REATING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T</w:t>
          </w:r>
          <w:r>
            <w:rPr>
              <w:b w:val="0"/>
              <w:i w:val="0"/>
              <w:sz w:val="16"/>
            </w:rPr>
            <w:t>ABLES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IN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21</w:t>
          </w:r>
        </w:p>
        <w:p w14:paraId="4DEF2438" w14:textId="77777777" w:rsidR="000C2C5E" w:rsidRDefault="007E7E00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6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8: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</w:t>
          </w:r>
          <w:r>
            <w:rPr>
              <w:b w:val="0"/>
              <w:i w:val="0"/>
              <w:sz w:val="16"/>
            </w:rPr>
            <w:t>REATING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I</w:t>
          </w:r>
          <w:r>
            <w:rPr>
              <w:b w:val="0"/>
              <w:i w:val="0"/>
              <w:sz w:val="16"/>
            </w:rPr>
            <w:t>NTERACTIVE FORM</w:t>
          </w:r>
          <w:r>
            <w:rPr>
              <w:b w:val="0"/>
              <w:i w:val="0"/>
              <w:spacing w:val="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USING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HTML.</w:t>
          </w:r>
          <w:r>
            <w:rPr>
              <w:b w:val="0"/>
              <w:i w:val="0"/>
              <w:sz w:val="20"/>
            </w:rPr>
            <w:tab/>
            <w:t>27</w:t>
          </w:r>
        </w:p>
        <w:p w14:paraId="6A4D521B" w14:textId="77777777" w:rsidR="000C2C5E" w:rsidRDefault="007E7E00">
          <w:pPr>
            <w:pStyle w:val="TOC2"/>
            <w:tabs>
              <w:tab w:val="right" w:leader="dot" w:pos="9574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7"/>
            </w:rPr>
            <w:t xml:space="preserve"> </w:t>
          </w:r>
          <w:r>
            <w:rPr>
              <w:sz w:val="20"/>
            </w:rPr>
            <w:t>9: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W</w:t>
          </w:r>
          <w:r>
            <w:t>ORKING</w:t>
          </w:r>
          <w:r>
            <w:rPr>
              <w:spacing w:val="-1"/>
            </w:rPr>
            <w:t xml:space="preserve"> </w:t>
          </w:r>
          <w:r>
            <w:t>WITH FRAMESET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FRAMES</w:t>
          </w:r>
          <w:r>
            <w:tab/>
          </w:r>
          <w:r>
            <w:rPr>
              <w:sz w:val="20"/>
            </w:rPr>
            <w:t>31</w:t>
          </w:r>
        </w:p>
        <w:p w14:paraId="3353C6E0" w14:textId="77777777" w:rsidR="000C2C5E" w:rsidRDefault="007E7E00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10: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 xml:space="preserve">NDERSTANDING </w:t>
          </w:r>
          <w:r>
            <w:rPr>
              <w:b w:val="0"/>
              <w:i w:val="0"/>
              <w:sz w:val="20"/>
            </w:rPr>
            <w:t>CSS</w:t>
          </w:r>
          <w:r>
            <w:rPr>
              <w:b w:val="0"/>
              <w:i w:val="0"/>
              <w:sz w:val="20"/>
            </w:rPr>
            <w:tab/>
            <w:t>38</w:t>
          </w:r>
        </w:p>
        <w:p w14:paraId="30015CE3" w14:textId="77777777" w:rsidR="000C2C5E" w:rsidRDefault="007E7E00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11</w:t>
          </w:r>
          <w:r>
            <w:rPr>
              <w:b w:val="0"/>
              <w:i w:val="0"/>
              <w:spacing w:val="-12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CSS</w:t>
          </w:r>
          <w:r>
            <w:rPr>
              <w:b w:val="0"/>
              <w:i w:val="0"/>
              <w:spacing w:val="-12"/>
              <w:sz w:val="20"/>
            </w:rPr>
            <w:t xml:space="preserve"> </w:t>
          </w:r>
          <w:r>
            <w:rPr>
              <w:b w:val="0"/>
              <w:i w:val="0"/>
              <w:sz w:val="16"/>
            </w:rPr>
            <w:t>SYNTAX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40</w:t>
          </w:r>
        </w:p>
        <w:p w14:paraId="3F553E51" w14:textId="77777777" w:rsidR="000C2C5E" w:rsidRDefault="007E7E00">
          <w:pPr>
            <w:pStyle w:val="TOC3"/>
            <w:tabs>
              <w:tab w:val="right" w:leader="dot" w:pos="9574"/>
            </w:tabs>
            <w:spacing w:before="47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12: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S</w:t>
          </w:r>
          <w:r>
            <w:rPr>
              <w:b w:val="0"/>
              <w:i w:val="0"/>
              <w:sz w:val="16"/>
            </w:rPr>
            <w:t>OME</w:t>
          </w:r>
          <w:r>
            <w:rPr>
              <w:b w:val="0"/>
              <w:i w:val="0"/>
              <w:spacing w:val="-4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MORE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SELECTORS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42</w:t>
          </w:r>
        </w:p>
        <w:p w14:paraId="444478B3" w14:textId="77777777" w:rsidR="000C2C5E" w:rsidRDefault="007E7E00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6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13: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E</w:t>
          </w:r>
          <w:r>
            <w:rPr>
              <w:b w:val="0"/>
              <w:i w:val="0"/>
              <w:sz w:val="16"/>
            </w:rPr>
            <w:t xml:space="preserve">XTERNAL </w:t>
          </w:r>
          <w:r>
            <w:rPr>
              <w:b w:val="0"/>
              <w:i w:val="0"/>
              <w:sz w:val="20"/>
            </w:rPr>
            <w:t>S</w:t>
          </w:r>
          <w:r>
            <w:rPr>
              <w:b w:val="0"/>
              <w:i w:val="0"/>
              <w:sz w:val="16"/>
            </w:rPr>
            <w:t>TYLE SHEET</w:t>
          </w:r>
          <w:r>
            <w:rPr>
              <w:b w:val="0"/>
              <w:i w:val="0"/>
              <w:sz w:val="20"/>
            </w:rPr>
            <w:t>,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&lt;DIV&gt;</w:t>
          </w:r>
          <w:r>
            <w:rPr>
              <w:b w:val="0"/>
              <w:i w:val="0"/>
              <w:spacing w:val="-11"/>
              <w:sz w:val="20"/>
            </w:rPr>
            <w:t xml:space="preserve"> </w:t>
          </w:r>
          <w:r>
            <w:rPr>
              <w:b w:val="0"/>
              <w:i w:val="0"/>
              <w:sz w:val="16"/>
            </w:rPr>
            <w:t>AND</w:t>
          </w:r>
          <w:r>
            <w:rPr>
              <w:b w:val="0"/>
              <w:i w:val="0"/>
              <w:spacing w:val="-3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&lt;SPAN&gt;</w:t>
          </w:r>
          <w:r>
            <w:rPr>
              <w:b w:val="0"/>
              <w:i w:val="0"/>
              <w:sz w:val="20"/>
            </w:rPr>
            <w:tab/>
            <w:t>46</w:t>
          </w:r>
        </w:p>
        <w:p w14:paraId="11D74B9D" w14:textId="77777777" w:rsidR="000C2C5E" w:rsidRDefault="007E7E00">
          <w:pPr>
            <w:pStyle w:val="TOC2"/>
            <w:tabs>
              <w:tab w:val="right" w:leader="dot" w:pos="9574"/>
            </w:tabs>
            <w:spacing w:before="49"/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7"/>
            </w:rPr>
            <w:t xml:space="preserve"> </w:t>
          </w:r>
          <w:r>
            <w:rPr>
              <w:sz w:val="20"/>
            </w:rPr>
            <w:t>14:</w:t>
          </w:r>
          <w:r>
            <w:rPr>
              <w:spacing w:val="-15"/>
              <w:sz w:val="20"/>
            </w:rPr>
            <w:t xml:space="preserve"> </w:t>
          </w:r>
          <w:r>
            <w:rPr>
              <w:sz w:val="20"/>
            </w:rPr>
            <w:t>U</w:t>
          </w:r>
          <w:r>
            <w:t>SING</w:t>
          </w:r>
          <w:r>
            <w:rPr>
              <w:spacing w:val="-1"/>
            </w:rPr>
            <w:t xml:space="preserve"> </w:t>
          </w:r>
          <w:r>
            <w:t>TEXT</w:t>
          </w:r>
          <w:r>
            <w:rPr>
              <w:sz w:val="20"/>
            </w:rPr>
            <w:t>,</w:t>
          </w:r>
          <w:r>
            <w:rPr>
              <w:spacing w:val="-13"/>
              <w:sz w:val="20"/>
            </w:rPr>
            <w:t xml:space="preserve"> </w:t>
          </w:r>
          <w:r>
            <w:t>FONT</w:t>
          </w:r>
          <w:r>
            <w:rPr>
              <w:sz w:val="20"/>
            </w:rPr>
            <w:t>,</w:t>
          </w:r>
          <w:r>
            <w:rPr>
              <w:spacing w:val="-14"/>
              <w:sz w:val="20"/>
            </w:rPr>
            <w:t xml:space="preserve"> </w:t>
          </w:r>
          <w:r>
            <w:t>BOX</w:t>
          </w:r>
          <w:r>
            <w:rPr>
              <w:spacing w:val="46"/>
            </w:rPr>
            <w:t xml:space="preserve"> </w:t>
          </w:r>
          <w:r>
            <w:t>AND</w:t>
          </w:r>
          <w:r>
            <w:rPr>
              <w:spacing w:val="47"/>
            </w:rPr>
            <w:t xml:space="preserve"> </w:t>
          </w:r>
          <w:r>
            <w:t>POSITION PROPERTIES</w:t>
          </w:r>
          <w:r>
            <w:tab/>
          </w:r>
          <w:r>
            <w:rPr>
              <w:sz w:val="20"/>
            </w:rPr>
            <w:t>48</w:t>
          </w:r>
        </w:p>
        <w:p w14:paraId="0B7C7EAF" w14:textId="77777777" w:rsidR="000C2C5E" w:rsidRDefault="007E7E00">
          <w:pPr>
            <w:pStyle w:val="TOC2"/>
            <w:tabs>
              <w:tab w:val="right" w:leader="dot" w:pos="9574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6"/>
            </w:rPr>
            <w:t xml:space="preserve"> </w:t>
          </w:r>
          <w:r>
            <w:rPr>
              <w:sz w:val="20"/>
            </w:rPr>
            <w:t>15: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A</w:t>
          </w:r>
          <w:r>
            <w:t>PPLYING</w:t>
          </w:r>
          <w:r>
            <w:rPr>
              <w:spacing w:val="-1"/>
            </w:rPr>
            <w:t xml:space="preserve"> </w:t>
          </w:r>
          <w:r>
            <w:t>STYLES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T</w:t>
          </w:r>
          <w:r>
            <w:t>ABLES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rPr>
              <w:sz w:val="20"/>
            </w:rPr>
            <w:t>F</w:t>
          </w:r>
          <w:r>
            <w:t xml:space="preserve">ORM </w:t>
          </w:r>
          <w:r>
            <w:rPr>
              <w:sz w:val="20"/>
            </w:rPr>
            <w:t>E</w:t>
          </w:r>
          <w:r>
            <w:t>LEMENTS</w:t>
          </w:r>
          <w:r>
            <w:tab/>
          </w:r>
          <w:r>
            <w:rPr>
              <w:sz w:val="20"/>
            </w:rPr>
            <w:t>53</w:t>
          </w:r>
        </w:p>
        <w:p w14:paraId="4214BF57" w14:textId="77777777" w:rsidR="000C2C5E" w:rsidRDefault="007E7E00">
          <w:pPr>
            <w:pStyle w:val="TOC1"/>
            <w:tabs>
              <w:tab w:val="right" w:leader="dot" w:pos="9572"/>
            </w:tabs>
            <w:spacing w:before="169"/>
          </w:pPr>
          <w:r>
            <w:t>DAY</w:t>
          </w:r>
          <w:r>
            <w:rPr>
              <w:spacing w:val="-2"/>
            </w:rPr>
            <w:t xml:space="preserve"> </w:t>
          </w:r>
          <w:r>
            <w:t>2 ASSIGNMENTS OF</w:t>
          </w:r>
          <w:r>
            <w:rPr>
              <w:spacing w:val="61"/>
            </w:rPr>
            <w:t xml:space="preserve"> </w:t>
          </w:r>
          <w:r>
            <w:t>JAVA SCRIPT</w:t>
          </w:r>
          <w:r>
            <w:tab/>
            <w:t>55</w:t>
          </w:r>
        </w:p>
        <w:p w14:paraId="30FD3630" w14:textId="77777777" w:rsidR="000C2C5E" w:rsidRDefault="001639F5">
          <w:pPr>
            <w:pStyle w:val="TOC3"/>
            <w:tabs>
              <w:tab w:val="right" w:leader="dot" w:pos="9574"/>
            </w:tabs>
            <w:spacing w:before="168"/>
            <w:rPr>
              <w:b w:val="0"/>
              <w:i w:val="0"/>
              <w:sz w:val="20"/>
            </w:rPr>
          </w:pPr>
          <w:hyperlink w:anchor="_TOC_250007" w:history="1">
            <w:r w:rsidR="007E7E00">
              <w:rPr>
                <w:b w:val="0"/>
                <w:i w:val="0"/>
                <w:sz w:val="20"/>
              </w:rPr>
              <w:t>A</w:t>
            </w:r>
            <w:r w:rsidR="007E7E00">
              <w:rPr>
                <w:b w:val="0"/>
                <w:i w:val="0"/>
                <w:sz w:val="16"/>
              </w:rPr>
              <w:t>SSIGNMENT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1:</w:t>
            </w:r>
            <w:r w:rsidR="007E7E00">
              <w:rPr>
                <w:b w:val="0"/>
                <w:i w:val="0"/>
                <w:spacing w:val="-14"/>
                <w:sz w:val="20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U</w:t>
            </w:r>
            <w:r w:rsidR="007E7E00">
              <w:rPr>
                <w:b w:val="0"/>
                <w:i w:val="0"/>
                <w:sz w:val="16"/>
              </w:rPr>
              <w:t>NDERSTANDING</w:t>
            </w:r>
            <w:r w:rsidR="007E7E00">
              <w:rPr>
                <w:b w:val="0"/>
                <w:i w:val="0"/>
                <w:spacing w:val="-3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C</w:t>
            </w:r>
            <w:r w:rsidR="007E7E00">
              <w:rPr>
                <w:b w:val="0"/>
                <w:i w:val="0"/>
                <w:sz w:val="16"/>
              </w:rPr>
              <w:t xml:space="preserve">LIENT </w:t>
            </w:r>
            <w:r w:rsidR="007E7E00">
              <w:rPr>
                <w:b w:val="0"/>
                <w:i w:val="0"/>
                <w:sz w:val="20"/>
              </w:rPr>
              <w:t>S</w:t>
            </w:r>
            <w:r w:rsidR="007E7E00">
              <w:rPr>
                <w:b w:val="0"/>
                <w:i w:val="0"/>
                <w:sz w:val="16"/>
              </w:rPr>
              <w:t>IDE</w:t>
            </w:r>
            <w:r w:rsidR="007E7E00">
              <w:rPr>
                <w:b w:val="0"/>
                <w:i w:val="0"/>
                <w:spacing w:val="-3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J</w:t>
            </w:r>
            <w:r w:rsidR="007E7E00">
              <w:rPr>
                <w:b w:val="0"/>
                <w:i w:val="0"/>
                <w:sz w:val="16"/>
              </w:rPr>
              <w:t>AVA</w:t>
            </w:r>
            <w:r w:rsidR="007E7E00">
              <w:rPr>
                <w:b w:val="0"/>
                <w:i w:val="0"/>
                <w:sz w:val="20"/>
              </w:rPr>
              <w:t>S</w:t>
            </w:r>
            <w:r w:rsidR="007E7E00">
              <w:rPr>
                <w:b w:val="0"/>
                <w:i w:val="0"/>
                <w:sz w:val="16"/>
              </w:rPr>
              <w:t>CRIPT</w:t>
            </w:r>
            <w:r w:rsidR="007E7E00">
              <w:rPr>
                <w:b w:val="0"/>
                <w:i w:val="0"/>
                <w:sz w:val="16"/>
              </w:rPr>
              <w:tab/>
            </w:r>
            <w:r w:rsidR="007E7E00">
              <w:rPr>
                <w:b w:val="0"/>
                <w:i w:val="0"/>
                <w:sz w:val="20"/>
              </w:rPr>
              <w:t>55</w:t>
            </w:r>
          </w:hyperlink>
        </w:p>
        <w:p w14:paraId="7D149125" w14:textId="77777777" w:rsidR="000C2C5E" w:rsidRDefault="001639F5">
          <w:pPr>
            <w:pStyle w:val="TOC2"/>
            <w:tabs>
              <w:tab w:val="right" w:leader="dot" w:pos="9574"/>
            </w:tabs>
            <w:spacing w:before="47"/>
            <w:rPr>
              <w:sz w:val="20"/>
            </w:rPr>
          </w:pPr>
          <w:hyperlink w:anchor="_TOC_250006" w:history="1">
            <w:r w:rsidR="007E7E00">
              <w:rPr>
                <w:sz w:val="20"/>
              </w:rPr>
              <w:t>A</w:t>
            </w:r>
            <w:r w:rsidR="007E7E00">
              <w:t>SSIGNMENT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2:</w:t>
            </w:r>
            <w:r w:rsidR="007E7E00">
              <w:rPr>
                <w:spacing w:val="-14"/>
                <w:sz w:val="20"/>
              </w:rPr>
              <w:t xml:space="preserve"> </w:t>
            </w:r>
            <w:r w:rsidR="007E7E00">
              <w:rPr>
                <w:sz w:val="20"/>
              </w:rPr>
              <w:t>U</w:t>
            </w:r>
            <w:r w:rsidR="007E7E00">
              <w:t>SING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V</w:t>
            </w:r>
            <w:r w:rsidR="007E7E00">
              <w:t>ARIABLES</w:t>
            </w:r>
            <w:r w:rsidR="007E7E00">
              <w:rPr>
                <w:spacing w:val="-1"/>
              </w:rPr>
              <w:t xml:space="preserve"> </w:t>
            </w:r>
            <w:r w:rsidR="007E7E00">
              <w:t xml:space="preserve">AND </w:t>
            </w:r>
            <w:r w:rsidR="007E7E00">
              <w:rPr>
                <w:sz w:val="20"/>
              </w:rPr>
              <w:t>O</w:t>
            </w:r>
            <w:r w:rsidR="007E7E00">
              <w:t>PERATORS</w:t>
            </w:r>
            <w:r w:rsidR="007E7E00">
              <w:tab/>
            </w:r>
            <w:r w:rsidR="007E7E00">
              <w:rPr>
                <w:sz w:val="20"/>
              </w:rPr>
              <w:t>58</w:t>
            </w:r>
          </w:hyperlink>
        </w:p>
        <w:p w14:paraId="1911441C" w14:textId="77777777" w:rsidR="000C2C5E" w:rsidRDefault="001639F5">
          <w:pPr>
            <w:pStyle w:val="TOC2"/>
            <w:tabs>
              <w:tab w:val="right" w:leader="dot" w:pos="9574"/>
            </w:tabs>
            <w:spacing w:before="48"/>
            <w:rPr>
              <w:sz w:val="20"/>
            </w:rPr>
          </w:pPr>
          <w:hyperlink w:anchor="_TOC_250005" w:history="1">
            <w:r w:rsidR="007E7E00">
              <w:rPr>
                <w:sz w:val="20"/>
              </w:rPr>
              <w:t>A</w:t>
            </w:r>
            <w:r w:rsidR="007E7E00">
              <w:t>SSIGNMENT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3:</w:t>
            </w:r>
            <w:r w:rsidR="007E7E00">
              <w:rPr>
                <w:spacing w:val="-14"/>
                <w:sz w:val="20"/>
              </w:rPr>
              <w:t xml:space="preserve"> </w:t>
            </w:r>
            <w:r w:rsidR="007E7E00">
              <w:rPr>
                <w:sz w:val="20"/>
              </w:rPr>
              <w:t>U</w:t>
            </w:r>
            <w:r w:rsidR="007E7E00">
              <w:t>SING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C</w:t>
            </w:r>
            <w:r w:rsidR="007E7E00">
              <w:t>ONTROL</w:t>
            </w:r>
            <w:r w:rsidR="007E7E00">
              <w:rPr>
                <w:spacing w:val="-3"/>
              </w:rPr>
              <w:t xml:space="preserve"> </w:t>
            </w:r>
            <w:r w:rsidR="007E7E00">
              <w:rPr>
                <w:sz w:val="20"/>
              </w:rPr>
              <w:t>S</w:t>
            </w:r>
            <w:r w:rsidR="007E7E00">
              <w:t>TRUCTURES</w:t>
            </w:r>
            <w:r w:rsidR="007E7E00">
              <w:rPr>
                <w:spacing w:val="-1"/>
              </w:rPr>
              <w:t xml:space="preserve"> </w:t>
            </w:r>
            <w:r w:rsidR="007E7E00">
              <w:t>AND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L</w:t>
            </w:r>
            <w:r w:rsidR="007E7E00">
              <w:t>OOPS</w:t>
            </w:r>
            <w:r w:rsidR="007E7E00">
              <w:tab/>
            </w:r>
            <w:r w:rsidR="007E7E00">
              <w:rPr>
                <w:sz w:val="20"/>
              </w:rPr>
              <w:t>60</w:t>
            </w:r>
          </w:hyperlink>
        </w:p>
        <w:p w14:paraId="466EAFD4" w14:textId="77777777" w:rsidR="000C2C5E" w:rsidRDefault="001639F5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hyperlink w:anchor="_TOC_250004" w:history="1">
            <w:r w:rsidR="007E7E00">
              <w:rPr>
                <w:b w:val="0"/>
                <w:i w:val="0"/>
                <w:sz w:val="20"/>
              </w:rPr>
              <w:t>A</w:t>
            </w:r>
            <w:r w:rsidR="007E7E00">
              <w:rPr>
                <w:b w:val="0"/>
                <w:i w:val="0"/>
                <w:sz w:val="16"/>
              </w:rPr>
              <w:t>SSIGNMENT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4:</w:t>
            </w:r>
            <w:r w:rsidR="007E7E00">
              <w:rPr>
                <w:b w:val="0"/>
                <w:i w:val="0"/>
                <w:spacing w:val="-14"/>
                <w:sz w:val="20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F</w:t>
            </w:r>
            <w:r w:rsidR="007E7E00">
              <w:rPr>
                <w:b w:val="0"/>
                <w:i w:val="0"/>
                <w:sz w:val="16"/>
              </w:rPr>
              <w:t>UNCTIONS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16"/>
              </w:rPr>
              <w:t>AND</w:t>
            </w:r>
            <w:r w:rsidR="007E7E00">
              <w:rPr>
                <w:b w:val="0"/>
                <w:i w:val="0"/>
                <w:spacing w:val="-3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D</w:t>
            </w:r>
            <w:r w:rsidR="007E7E00">
              <w:rPr>
                <w:b w:val="0"/>
                <w:i w:val="0"/>
                <w:sz w:val="16"/>
              </w:rPr>
              <w:t>IALOG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B</w:t>
            </w:r>
            <w:r w:rsidR="007E7E00">
              <w:rPr>
                <w:b w:val="0"/>
                <w:i w:val="0"/>
                <w:sz w:val="16"/>
              </w:rPr>
              <w:t>OXES</w:t>
            </w:r>
            <w:r w:rsidR="007E7E00">
              <w:rPr>
                <w:b w:val="0"/>
                <w:i w:val="0"/>
                <w:sz w:val="16"/>
              </w:rPr>
              <w:tab/>
            </w:r>
            <w:r w:rsidR="007E7E00">
              <w:rPr>
                <w:b w:val="0"/>
                <w:i w:val="0"/>
                <w:sz w:val="20"/>
              </w:rPr>
              <w:t>64</w:t>
            </w:r>
          </w:hyperlink>
        </w:p>
        <w:p w14:paraId="1F5C20B3" w14:textId="77777777" w:rsidR="000C2C5E" w:rsidRDefault="001639F5">
          <w:pPr>
            <w:pStyle w:val="TOC2"/>
            <w:tabs>
              <w:tab w:val="right" w:leader="dot" w:pos="9574"/>
            </w:tabs>
            <w:rPr>
              <w:sz w:val="20"/>
            </w:rPr>
          </w:pPr>
          <w:hyperlink w:anchor="_TOC_250003" w:history="1">
            <w:r w:rsidR="007E7E00">
              <w:rPr>
                <w:sz w:val="20"/>
              </w:rPr>
              <w:t>A</w:t>
            </w:r>
            <w:r w:rsidR="007E7E00">
              <w:t>SSIGNMENT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5:</w:t>
            </w:r>
            <w:r w:rsidR="007E7E00">
              <w:rPr>
                <w:spacing w:val="-14"/>
                <w:sz w:val="20"/>
              </w:rPr>
              <w:t xml:space="preserve"> </w:t>
            </w:r>
            <w:r w:rsidR="007E7E00">
              <w:rPr>
                <w:sz w:val="20"/>
              </w:rPr>
              <w:t>E</w:t>
            </w:r>
            <w:r w:rsidR="007E7E00">
              <w:t xml:space="preserve">XTERNAL </w:t>
            </w:r>
            <w:r w:rsidR="007E7E00">
              <w:rPr>
                <w:sz w:val="20"/>
              </w:rPr>
              <w:t>F</w:t>
            </w:r>
            <w:r w:rsidR="007E7E00">
              <w:t>ILE</w:t>
            </w:r>
            <w:r w:rsidR="007E7E00">
              <w:rPr>
                <w:spacing w:val="-3"/>
              </w:rPr>
              <w:t xml:space="preserve"> </w:t>
            </w:r>
            <w:r w:rsidR="007E7E00">
              <w:t xml:space="preserve">AND </w:t>
            </w:r>
            <w:r w:rsidR="007E7E00">
              <w:rPr>
                <w:sz w:val="20"/>
              </w:rPr>
              <w:t>B</w:t>
            </w:r>
            <w:r w:rsidR="007E7E00">
              <w:t xml:space="preserve">UILT IN </w:t>
            </w:r>
            <w:r w:rsidR="007E7E00">
              <w:rPr>
                <w:sz w:val="20"/>
              </w:rPr>
              <w:t>O</w:t>
            </w:r>
            <w:r w:rsidR="007E7E00">
              <w:t>BJECTS</w:t>
            </w:r>
            <w:r w:rsidR="007E7E00">
              <w:tab/>
            </w:r>
            <w:r w:rsidR="007E7E00">
              <w:rPr>
                <w:sz w:val="20"/>
              </w:rPr>
              <w:t>67</w:t>
            </w:r>
          </w:hyperlink>
        </w:p>
        <w:p w14:paraId="2C5F2DD9" w14:textId="77777777" w:rsidR="000C2C5E" w:rsidRDefault="001639F5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hyperlink w:anchor="_TOC_250002" w:history="1">
            <w:r w:rsidR="007E7E00">
              <w:rPr>
                <w:b w:val="0"/>
                <w:i w:val="0"/>
                <w:sz w:val="20"/>
              </w:rPr>
              <w:t>A</w:t>
            </w:r>
            <w:r w:rsidR="007E7E00">
              <w:rPr>
                <w:b w:val="0"/>
                <w:i w:val="0"/>
                <w:sz w:val="16"/>
              </w:rPr>
              <w:t>SSIGNMENT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6:W</w:t>
            </w:r>
            <w:r w:rsidR="007E7E00">
              <w:rPr>
                <w:b w:val="0"/>
                <w:i w:val="0"/>
                <w:sz w:val="16"/>
              </w:rPr>
              <w:t>ORKING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16"/>
              </w:rPr>
              <w:t>WITH</w:t>
            </w:r>
            <w:r w:rsidR="007E7E00">
              <w:rPr>
                <w:b w:val="0"/>
                <w:i w:val="0"/>
                <w:spacing w:val="46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DOM</w:t>
            </w:r>
            <w:r w:rsidR="007E7E00">
              <w:rPr>
                <w:b w:val="0"/>
                <w:i w:val="0"/>
                <w:spacing w:val="-13"/>
                <w:sz w:val="20"/>
              </w:rPr>
              <w:t xml:space="preserve"> </w:t>
            </w:r>
            <w:r w:rsidR="007E7E00">
              <w:rPr>
                <w:b w:val="0"/>
                <w:i w:val="0"/>
                <w:sz w:val="16"/>
              </w:rPr>
              <w:t>AND</w:t>
            </w:r>
            <w:r w:rsidR="007E7E00">
              <w:rPr>
                <w:b w:val="0"/>
                <w:i w:val="0"/>
                <w:spacing w:val="-1"/>
                <w:sz w:val="16"/>
              </w:rPr>
              <w:t xml:space="preserve"> </w:t>
            </w:r>
            <w:r w:rsidR="007E7E00">
              <w:rPr>
                <w:b w:val="0"/>
                <w:i w:val="0"/>
                <w:sz w:val="20"/>
              </w:rPr>
              <w:t>I</w:t>
            </w:r>
            <w:r w:rsidR="007E7E00">
              <w:rPr>
                <w:b w:val="0"/>
                <w:i w:val="0"/>
                <w:sz w:val="16"/>
              </w:rPr>
              <w:t>MPORTANT OBJECTS</w:t>
            </w:r>
            <w:r w:rsidR="007E7E00">
              <w:rPr>
                <w:b w:val="0"/>
                <w:i w:val="0"/>
                <w:sz w:val="16"/>
              </w:rPr>
              <w:tab/>
            </w:r>
            <w:r w:rsidR="007E7E00">
              <w:rPr>
                <w:b w:val="0"/>
                <w:i w:val="0"/>
                <w:sz w:val="20"/>
              </w:rPr>
              <w:t>71</w:t>
            </w:r>
          </w:hyperlink>
        </w:p>
        <w:p w14:paraId="5A6EA7DC" w14:textId="77777777" w:rsidR="000C2C5E" w:rsidRDefault="001639F5">
          <w:pPr>
            <w:pStyle w:val="TOC2"/>
            <w:tabs>
              <w:tab w:val="right" w:leader="dot" w:pos="9574"/>
            </w:tabs>
            <w:spacing w:before="48"/>
            <w:rPr>
              <w:sz w:val="20"/>
            </w:rPr>
          </w:pPr>
          <w:hyperlink w:anchor="_TOC_250001" w:history="1">
            <w:r w:rsidR="007E7E00">
              <w:rPr>
                <w:sz w:val="20"/>
              </w:rPr>
              <w:t>A</w:t>
            </w:r>
            <w:r w:rsidR="007E7E00">
              <w:t>SSIGNMENT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7:</w:t>
            </w:r>
            <w:r w:rsidR="007E7E00">
              <w:rPr>
                <w:spacing w:val="-14"/>
                <w:sz w:val="20"/>
              </w:rPr>
              <w:t xml:space="preserve"> </w:t>
            </w:r>
            <w:r w:rsidR="007E7E00">
              <w:rPr>
                <w:sz w:val="20"/>
              </w:rPr>
              <w:t>W</w:t>
            </w:r>
            <w:r w:rsidR="007E7E00">
              <w:t>ORKING</w:t>
            </w:r>
            <w:r w:rsidR="007E7E00">
              <w:rPr>
                <w:spacing w:val="-1"/>
              </w:rPr>
              <w:t xml:space="preserve"> </w:t>
            </w:r>
            <w:r w:rsidR="007E7E00">
              <w:t>WITH</w:t>
            </w:r>
            <w:r w:rsidR="007E7E00">
              <w:rPr>
                <w:spacing w:val="-2"/>
              </w:rPr>
              <w:t xml:space="preserve"> </w:t>
            </w:r>
            <w:r w:rsidR="007E7E00">
              <w:rPr>
                <w:sz w:val="20"/>
              </w:rPr>
              <w:t>F</w:t>
            </w:r>
            <w:r w:rsidR="007E7E00">
              <w:t>ORM</w:t>
            </w:r>
            <w:r w:rsidR="007E7E00">
              <w:rPr>
                <w:spacing w:val="-2"/>
              </w:rPr>
              <w:t xml:space="preserve"> </w:t>
            </w:r>
            <w:r w:rsidR="007E7E00">
              <w:t>AND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E</w:t>
            </w:r>
            <w:r w:rsidR="007E7E00">
              <w:t>LEMENTS</w:t>
            </w:r>
            <w:r w:rsidR="007E7E00">
              <w:tab/>
            </w:r>
            <w:r w:rsidR="007E7E00">
              <w:rPr>
                <w:sz w:val="20"/>
              </w:rPr>
              <w:t>75</w:t>
            </w:r>
          </w:hyperlink>
        </w:p>
        <w:p w14:paraId="622A8E71" w14:textId="77777777" w:rsidR="000C2C5E" w:rsidRDefault="001639F5">
          <w:pPr>
            <w:pStyle w:val="TOC2"/>
            <w:tabs>
              <w:tab w:val="right" w:leader="dot" w:pos="9574"/>
            </w:tabs>
            <w:rPr>
              <w:sz w:val="20"/>
            </w:rPr>
          </w:pPr>
          <w:hyperlink w:anchor="_TOC_250000" w:history="1">
            <w:r w:rsidR="007E7E00">
              <w:rPr>
                <w:sz w:val="20"/>
              </w:rPr>
              <w:t>A</w:t>
            </w:r>
            <w:r w:rsidR="007E7E00">
              <w:t>SSIGNMENT</w:t>
            </w:r>
            <w:r w:rsidR="007E7E00">
              <w:rPr>
                <w:spacing w:val="-1"/>
              </w:rPr>
              <w:t xml:space="preserve"> </w:t>
            </w:r>
            <w:r w:rsidR="007E7E00">
              <w:rPr>
                <w:sz w:val="20"/>
              </w:rPr>
              <w:t>8:</w:t>
            </w:r>
            <w:r w:rsidR="007E7E00">
              <w:rPr>
                <w:spacing w:val="-14"/>
                <w:sz w:val="20"/>
              </w:rPr>
              <w:t xml:space="preserve"> </w:t>
            </w:r>
            <w:r w:rsidR="007E7E00">
              <w:rPr>
                <w:sz w:val="20"/>
              </w:rPr>
              <w:t>R</w:t>
            </w:r>
            <w:r w:rsidR="007E7E00">
              <w:t>EUSABLE FUNCTIONS</w:t>
            </w:r>
            <w:r w:rsidR="007E7E00">
              <w:tab/>
            </w:r>
            <w:r w:rsidR="007E7E00">
              <w:rPr>
                <w:sz w:val="20"/>
              </w:rPr>
              <w:t>81</w:t>
            </w:r>
          </w:hyperlink>
        </w:p>
      </w:sdtContent>
    </w:sdt>
    <w:p w14:paraId="15A777FE" w14:textId="77777777" w:rsidR="000C2C5E" w:rsidRDefault="000C2C5E">
      <w:pPr>
        <w:pStyle w:val="BodyText"/>
        <w:rPr>
          <w:sz w:val="20"/>
        </w:rPr>
      </w:pPr>
    </w:p>
    <w:p w14:paraId="54B3172D" w14:textId="77777777" w:rsidR="000C2C5E" w:rsidRDefault="000C2C5E">
      <w:pPr>
        <w:pStyle w:val="BodyText"/>
        <w:rPr>
          <w:sz w:val="20"/>
        </w:rPr>
      </w:pPr>
    </w:p>
    <w:p w14:paraId="758CF342" w14:textId="77777777" w:rsidR="000C2C5E" w:rsidRDefault="000C2C5E">
      <w:pPr>
        <w:pStyle w:val="BodyText"/>
        <w:rPr>
          <w:sz w:val="20"/>
        </w:rPr>
      </w:pPr>
    </w:p>
    <w:p w14:paraId="3B5D29FB" w14:textId="77777777" w:rsidR="000C2C5E" w:rsidRDefault="000C2C5E">
      <w:pPr>
        <w:pStyle w:val="BodyText"/>
        <w:rPr>
          <w:sz w:val="20"/>
        </w:rPr>
      </w:pPr>
    </w:p>
    <w:p w14:paraId="00205788" w14:textId="77777777" w:rsidR="000C2C5E" w:rsidRDefault="000C2C5E">
      <w:pPr>
        <w:pStyle w:val="BodyText"/>
        <w:rPr>
          <w:sz w:val="20"/>
        </w:rPr>
      </w:pPr>
    </w:p>
    <w:p w14:paraId="73CAAB9C" w14:textId="77777777" w:rsidR="000C2C5E" w:rsidRDefault="000C2C5E">
      <w:pPr>
        <w:pStyle w:val="BodyText"/>
        <w:rPr>
          <w:sz w:val="20"/>
        </w:rPr>
      </w:pPr>
    </w:p>
    <w:p w14:paraId="41266A26" w14:textId="77777777" w:rsidR="000C2C5E" w:rsidRDefault="000C2C5E">
      <w:pPr>
        <w:pStyle w:val="BodyText"/>
        <w:rPr>
          <w:sz w:val="20"/>
        </w:rPr>
      </w:pPr>
    </w:p>
    <w:p w14:paraId="79C2FA02" w14:textId="77777777" w:rsidR="000C2C5E" w:rsidRDefault="000C2C5E">
      <w:pPr>
        <w:pStyle w:val="BodyText"/>
        <w:rPr>
          <w:sz w:val="20"/>
        </w:rPr>
      </w:pPr>
    </w:p>
    <w:p w14:paraId="47FE267F" w14:textId="77777777" w:rsidR="000C2C5E" w:rsidRDefault="000C2C5E">
      <w:pPr>
        <w:pStyle w:val="BodyText"/>
        <w:rPr>
          <w:sz w:val="20"/>
        </w:rPr>
      </w:pPr>
    </w:p>
    <w:p w14:paraId="7C17B511" w14:textId="77777777" w:rsidR="000C2C5E" w:rsidRDefault="000C2C5E">
      <w:pPr>
        <w:pStyle w:val="BodyText"/>
        <w:rPr>
          <w:sz w:val="20"/>
        </w:rPr>
      </w:pPr>
    </w:p>
    <w:p w14:paraId="348A52B3" w14:textId="77777777" w:rsidR="000C2C5E" w:rsidRDefault="000C2C5E">
      <w:pPr>
        <w:pStyle w:val="BodyText"/>
        <w:rPr>
          <w:sz w:val="20"/>
        </w:rPr>
      </w:pPr>
    </w:p>
    <w:p w14:paraId="39936AE1" w14:textId="77777777" w:rsidR="000C2C5E" w:rsidRDefault="000C2C5E">
      <w:pPr>
        <w:pStyle w:val="BodyText"/>
        <w:rPr>
          <w:sz w:val="20"/>
        </w:rPr>
      </w:pPr>
    </w:p>
    <w:p w14:paraId="67780903" w14:textId="77777777" w:rsidR="000C2C5E" w:rsidRDefault="000C2C5E">
      <w:pPr>
        <w:pStyle w:val="BodyText"/>
        <w:rPr>
          <w:sz w:val="20"/>
        </w:rPr>
      </w:pPr>
    </w:p>
    <w:p w14:paraId="02FE98AD" w14:textId="77777777" w:rsidR="000C2C5E" w:rsidRDefault="000C2C5E">
      <w:pPr>
        <w:pStyle w:val="BodyText"/>
        <w:rPr>
          <w:sz w:val="20"/>
        </w:rPr>
      </w:pPr>
    </w:p>
    <w:p w14:paraId="7C33DD7D" w14:textId="77777777" w:rsidR="000C2C5E" w:rsidRDefault="000C2C5E">
      <w:pPr>
        <w:pStyle w:val="BodyText"/>
        <w:rPr>
          <w:sz w:val="20"/>
        </w:rPr>
      </w:pPr>
    </w:p>
    <w:p w14:paraId="6CC510E7" w14:textId="77777777" w:rsidR="000C2C5E" w:rsidRDefault="000C2C5E">
      <w:pPr>
        <w:pStyle w:val="BodyText"/>
        <w:rPr>
          <w:sz w:val="20"/>
        </w:rPr>
      </w:pPr>
    </w:p>
    <w:p w14:paraId="5F264E80" w14:textId="77777777" w:rsidR="000C2C5E" w:rsidRDefault="001639F5">
      <w:pPr>
        <w:pStyle w:val="BodyText"/>
        <w:spacing w:before="6"/>
        <w:rPr>
          <w:sz w:val="10"/>
        </w:rPr>
      </w:pPr>
      <w:r>
        <w:pict w14:anchorId="4F58DFFA">
          <v:shape id="_x0000_s2588" alt="" style="position:absolute;margin-left:1in;margin-top:8.45pt;width:468pt;height:.1pt;z-index:-157230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B9E6395" w14:textId="77777777" w:rsidR="000C2C5E" w:rsidRDefault="000C2C5E">
      <w:pPr>
        <w:rPr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5F3839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3DD1566A">
          <v:shape id="_x0000_s2587" alt="" style="position:absolute;left:0;text-align:left;margin-left:90.4pt;margin-top:188.45pt;width:433.7pt;height:414.6pt;z-index:-17993216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147483646;2147483646,2147483646;2147483646,2147483646;2147483646,2147483646;2147483646,1972979925;2147483646,1838302775;2147483646,1848786625;2147483646,1822980225;2147483646,1797577050;2147483646,2147483646;2147483646,1939109025;2147483646,151975502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75E5D5AD">
          <v:group id="_x0000_s2585" alt="" style="width:468pt;height:.75pt;mso-position-horizontal-relative:char;mso-position-vertical-relative:line" coordsize="9360,15">
            <v:line id="_x0000_s2586" alt="" style="position:absolute" from="0,8" to="9360,8"/>
            <w10:anchorlock/>
          </v:group>
        </w:pict>
      </w:r>
    </w:p>
    <w:p w14:paraId="6DFCCE87" w14:textId="77777777" w:rsidR="000C2C5E" w:rsidRDefault="001639F5">
      <w:pPr>
        <w:pStyle w:val="BodyText"/>
        <w:spacing w:before="2"/>
        <w:rPr>
          <w:sz w:val="28"/>
        </w:rPr>
      </w:pPr>
      <w:r>
        <w:pict w14:anchorId="69F39C05">
          <v:group id="_x0000_s2581" alt="" style="position:absolute;margin-left:66.15pt;margin-top:18.35pt;width:480.35pt;height:22.1pt;z-index:-15721472;mso-wrap-distance-left:0;mso-wrap-distance-right:0;mso-position-horizontal-relative:page" coordorigin="1323,367" coordsize="9607,442">
            <v:rect id="_x0000_s2582" alt="" style="position:absolute;left:1332;top:376;width:9578;height:414" fillcolor="#585858" stroked="f"/>
            <v:shape id="_x0000_s2583" alt="" style="position:absolute;left:1322;top:367;width:9607;height:442" coordorigin="1323,367" coordsize="9607,442" o:spt="100" adj="0,,0" path="m10910,367r-9578,l1323,367r,10l1323,377r,413l1323,799r9,l1332,809r9578,l10910,799r,-9l1332,790r,-413l10910,377r,-10xm10929,377r-9,l10920,790r,9l10920,799r,-9l10920,377r,l10920,367r-10,l10910,377r,l10910,790r,9l10910,809r10,l10929,809r,-10l10929,790r,-413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584" type="#_x0000_t202" alt="" style="position:absolute;left:1332;top:376;width:9578;height:414;mso-wrap-style:square;v-text-anchor:top" filled="f" stroked="f">
              <v:textbox inset="0,0,0,0">
                <w:txbxContent>
                  <w:p w14:paraId="6772DE47" w14:textId="77777777" w:rsidR="000C2C5E" w:rsidRDefault="007E7E00">
                    <w:pPr>
                      <w:spacing w:before="7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Context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8BF97F" w14:textId="77777777" w:rsidR="000C2C5E" w:rsidRDefault="007E7E00">
      <w:pPr>
        <w:pStyle w:val="BodyText"/>
        <w:spacing w:before="43" w:line="264" w:lineRule="auto"/>
        <w:ind w:left="220" w:right="815"/>
      </w:pPr>
      <w:r>
        <w:t>This document contains the assignments to be completed as part of the hands on for the</w:t>
      </w:r>
      <w:r>
        <w:rPr>
          <w:spacing w:val="-65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HJS.</w:t>
      </w:r>
    </w:p>
    <w:p w14:paraId="12EF38B5" w14:textId="77777777" w:rsidR="000C2C5E" w:rsidRDefault="001639F5">
      <w:pPr>
        <w:pStyle w:val="BodyText"/>
        <w:spacing w:before="6"/>
        <w:rPr>
          <w:sz w:val="19"/>
        </w:rPr>
      </w:pPr>
      <w:r>
        <w:pict w14:anchorId="64E1914F">
          <v:shape id="_x0000_s2580" type="#_x0000_t202" alt="" style="position:absolute;margin-left:66.4pt;margin-top:13.55pt;width:479.4pt;height:30.5pt;z-index:-1572096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A2C1A30" w14:textId="77777777" w:rsidR="000C2C5E" w:rsidRDefault="007E7E00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All assignments in this document must be completed in the sequence in this document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complete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course.</w:t>
                  </w:r>
                </w:p>
              </w:txbxContent>
            </v:textbox>
            <w10:wrap type="topAndBottom" anchorx="page"/>
          </v:shape>
        </w:pict>
      </w:r>
      <w:r>
        <w:pict w14:anchorId="0DA87789">
          <v:group id="_x0000_s2576" alt="" style="position:absolute;margin-left:66.15pt;margin-top:56.75pt;width:480.35pt;height:22.2pt;z-index:-15720448;mso-wrap-distance-left:0;mso-wrap-distance-right:0;mso-position-horizontal-relative:page" coordorigin="1323,1135" coordsize="9607,444">
            <v:rect id="_x0000_s2577" alt="" style="position:absolute;left:1332;top:1144;width:9578;height:416" fillcolor="#585858" stroked="f"/>
            <v:shape id="_x0000_s2578" alt="" style="position:absolute;left:1322;top:1134;width:9607;height:444" coordorigin="1323,1135" coordsize="9607,444" o:spt="100" adj="0,,0" path="m10910,1135r-9578,l1323,1135r,9l1323,1560r,9l1332,1569r,10l10910,1579r,-10l10910,1560r-9578,l1332,1144r9578,l10910,1135xm10929,1560r-9,l10920,1569r,l10920,1560r,-416l10920,1135r-10,l10910,1144r,416l10910,1569r,10l10920,1579r9,l10929,1569r,-9xm10929,1144r-9,l10920,1560r9,l10929,1144xe" fillcolor="black" stroked="f">
              <v:stroke joinstyle="round"/>
              <v:formulas/>
              <v:path arrowok="t" o:connecttype="segments"/>
            </v:shape>
            <v:shape id="_x0000_s2579" type="#_x0000_t202" alt="" style="position:absolute;left:1332;top:1144;width:9578;height:416;mso-wrap-style:square;v-text-anchor:top" filled="f" stroked="f">
              <v:textbox inset="0,0,0,0">
                <w:txbxContent>
                  <w:p w14:paraId="68982F38" w14:textId="77777777" w:rsidR="000C2C5E" w:rsidRDefault="007E7E00">
                    <w:pPr>
                      <w:spacing w:before="6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Day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1</w:t>
                    </w:r>
                    <w:r>
                      <w:rPr>
                        <w:b/>
                        <w:color w:val="FFFFFF"/>
                        <w:spacing w:val="-1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Assignments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of</w:t>
                    </w:r>
                    <w:r>
                      <w:rPr>
                        <w:b/>
                        <w:color w:val="FFFFFF"/>
                        <w:spacing w:val="9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5F3ABC" w14:textId="77777777" w:rsidR="000C2C5E" w:rsidRDefault="000C2C5E">
      <w:pPr>
        <w:pStyle w:val="BodyText"/>
        <w:spacing w:before="7"/>
        <w:rPr>
          <w:sz w:val="15"/>
        </w:rPr>
      </w:pPr>
    </w:p>
    <w:p w14:paraId="265D4D56" w14:textId="77777777" w:rsidR="000C2C5E" w:rsidRDefault="007E7E00">
      <w:pPr>
        <w:pStyle w:val="BodyText"/>
        <w:spacing w:before="24"/>
        <w:ind w:left="220"/>
        <w:rPr>
          <w:rFonts w:ascii="Arial MT"/>
          <w:sz w:val="24"/>
        </w:rPr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HJS</w:t>
      </w:r>
      <w:r>
        <w:rPr>
          <w:spacing w:val="-2"/>
        </w:rPr>
        <w:t xml:space="preserve"> </w:t>
      </w:r>
      <w:r>
        <w:rPr>
          <w:rFonts w:ascii="Arial MT"/>
          <w:sz w:val="24"/>
        </w:rPr>
        <w:t>course.</w:t>
      </w:r>
    </w:p>
    <w:p w14:paraId="646CACA3" w14:textId="77777777" w:rsidR="000C2C5E" w:rsidRDefault="001639F5">
      <w:pPr>
        <w:pStyle w:val="BodyText"/>
        <w:spacing w:before="1"/>
        <w:rPr>
          <w:rFonts w:ascii="Arial MT"/>
          <w:sz w:val="19"/>
        </w:rPr>
      </w:pPr>
      <w:r>
        <w:pict w14:anchorId="47643C8D">
          <v:group id="_x0000_s2572" alt="" style="position:absolute;margin-left:66.15pt;margin-top:12.95pt;width:480.35pt;height:19.75pt;z-index:-15719936;mso-wrap-distance-left:0;mso-wrap-distance-right:0;mso-position-horizontal-relative:page" coordorigin="1323,259" coordsize="9607,395">
            <v:rect id="_x0000_s2573" alt="" style="position:absolute;left:1332;top:268;width:9578;height:366" fillcolor="#f3f3f3" stroked="f"/>
            <v:shape id="_x0000_s2574" alt="" style="position:absolute;left:1322;top:259;width:9607;height:395" coordorigin="1323,259" coordsize="9607,395" o:spt="100" adj="0,,0" path="m10910,634r-9578,l1332,269r-9,l1323,634r,10l1332,644r,9l10910,653r,-9l10910,634xm10910,259r-9578,l1323,259r,10l1332,269r9578,l10910,259xm10920,259r-10,l10910,269r10,l10920,259xm10929,269r-9,l10920,634r,10l10920,644r,-10l10920,269r-10,l10910,634r,10l10910,653r10,l10929,653r,-9l10929,634r,-365xe" fillcolor="black" stroked="f">
              <v:stroke joinstyle="round"/>
              <v:formulas/>
              <v:path arrowok="t" o:connecttype="segments"/>
            </v:shape>
            <v:shape id="_x0000_s2575" type="#_x0000_t202" alt="" style="position:absolute;left:1332;top:268;width:9578;height:366;mso-wrap-style:square;v-text-anchor:top" filled="f" stroked="f">
              <v:textbox inset="0,0,0,0">
                <w:txbxContent>
                  <w:p w14:paraId="26FB098C" w14:textId="77777777" w:rsidR="000C2C5E" w:rsidRDefault="007E7E00">
                    <w:pPr>
                      <w:spacing w:before="18"/>
                      <w:ind w:left="189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Understanding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Browsers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27E599" w14:textId="77777777" w:rsidR="000C2C5E" w:rsidRDefault="000C2C5E">
      <w:pPr>
        <w:pStyle w:val="BodyText"/>
        <w:spacing w:before="2"/>
        <w:rPr>
          <w:rFonts w:ascii="Arial MT"/>
          <w:sz w:val="19"/>
        </w:rPr>
      </w:pPr>
    </w:p>
    <w:p w14:paraId="6D9FE623" w14:textId="77777777" w:rsidR="000C2C5E" w:rsidRDefault="007E7E00">
      <w:pPr>
        <w:pStyle w:val="BodyText"/>
        <w:spacing w:before="100" w:line="264" w:lineRule="auto"/>
        <w:ind w:left="220" w:right="1026"/>
      </w:pPr>
      <w:r>
        <w:rPr>
          <w:b/>
        </w:rPr>
        <w:t xml:space="preserve">Objective: </w:t>
      </w:r>
      <w:r>
        <w:t>To understand the software requirements for learning HTML and work with</w:t>
      </w:r>
      <w:r>
        <w:rPr>
          <w:spacing w:val="-6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browsers and</w:t>
      </w:r>
      <w:r>
        <w:rPr>
          <w:spacing w:val="-1"/>
        </w:rPr>
        <w:t xml:space="preserve"> </w:t>
      </w:r>
      <w:r>
        <w:t>editors.</w:t>
      </w:r>
    </w:p>
    <w:p w14:paraId="2A4CB877" w14:textId="77777777" w:rsidR="000C2C5E" w:rsidRDefault="000C2C5E">
      <w:pPr>
        <w:pStyle w:val="BodyText"/>
        <w:rPr>
          <w:sz w:val="24"/>
        </w:rPr>
      </w:pPr>
    </w:p>
    <w:p w14:paraId="5C4D687F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</w:rPr>
        <w:t>Problem</w:t>
      </w:r>
      <w:r>
        <w:rPr>
          <w:b/>
          <w:spacing w:val="-4"/>
        </w:rPr>
        <w:t xml:space="preserve"> </w:t>
      </w: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HTML from</w:t>
      </w:r>
      <w:r>
        <w:rPr>
          <w:spacing w:val="-3"/>
        </w:rPr>
        <w:t xml:space="preserve"> </w:t>
      </w:r>
      <w:r>
        <w:t>IWT</w:t>
      </w:r>
      <w:r>
        <w:rPr>
          <w:spacing w:val="-4"/>
        </w:rPr>
        <w:t xml:space="preserve"> </w:t>
      </w:r>
      <w:r>
        <w:t>course.</w:t>
      </w:r>
      <w:r>
        <w:rPr>
          <w:spacing w:val="-7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64"/>
        </w:rPr>
        <w:t xml:space="preserve"> </w:t>
      </w:r>
      <w:r>
        <w:t>file containing markup tags. HTML file can be created using a text editor. You can view the</w:t>
      </w:r>
      <w:r>
        <w:rPr>
          <w:spacing w:val="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with a program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browser.</w:t>
      </w:r>
    </w:p>
    <w:p w14:paraId="20AEC3FA" w14:textId="77777777" w:rsidR="000C2C5E" w:rsidRDefault="000C2C5E">
      <w:pPr>
        <w:pStyle w:val="BodyText"/>
        <w:spacing w:before="10"/>
        <w:rPr>
          <w:sz w:val="23"/>
        </w:rPr>
      </w:pPr>
    </w:p>
    <w:p w14:paraId="6BA1209D" w14:textId="77777777" w:rsidR="000C2C5E" w:rsidRDefault="007E7E00">
      <w:pPr>
        <w:spacing w:before="1" w:line="261" w:lineRule="auto"/>
        <w:ind w:left="220" w:right="404"/>
      </w:pPr>
      <w:r>
        <w:t xml:space="preserve">Popular browsers are </w:t>
      </w:r>
      <w:r>
        <w:rPr>
          <w:b/>
        </w:rPr>
        <w:t>Internet Explorer</w:t>
      </w:r>
      <w:r>
        <w:t xml:space="preserve">(from Microsoft) and </w:t>
      </w:r>
      <w:r>
        <w:rPr>
          <w:b/>
        </w:rPr>
        <w:t xml:space="preserve">Netscape Navigator </w:t>
      </w:r>
      <w:r>
        <w:t>now known</w:t>
      </w:r>
      <w:r>
        <w:rPr>
          <w:spacing w:val="-64"/>
        </w:rPr>
        <w:t xml:space="preserve"> </w:t>
      </w:r>
      <w:r>
        <w:t xml:space="preserve">as </w:t>
      </w:r>
      <w:r>
        <w:rPr>
          <w:b/>
        </w:rPr>
        <w:t>Mozilla Firefox</w:t>
      </w:r>
      <w:r>
        <w:t xml:space="preserve">(from Netscape Communications). </w:t>
      </w:r>
      <w:r>
        <w:rPr>
          <w:b/>
        </w:rPr>
        <w:t xml:space="preserve">Opera </w:t>
      </w:r>
      <w:r>
        <w:t>is a very popular alternative</w:t>
      </w:r>
      <w:r>
        <w:rPr>
          <w:spacing w:val="1"/>
        </w:rPr>
        <w:t xml:space="preserve"> </w:t>
      </w:r>
      <w:r>
        <w:t xml:space="preserve">browser. </w:t>
      </w:r>
      <w:r>
        <w:rPr>
          <w:b/>
        </w:rPr>
        <w:t>Lynx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World Wide</w:t>
      </w:r>
      <w:r>
        <w:rPr>
          <w:spacing w:val="-1"/>
        </w:rPr>
        <w:t xml:space="preserve"> </w:t>
      </w:r>
      <w:r>
        <w:t>Web.</w:t>
      </w:r>
    </w:p>
    <w:p w14:paraId="1F6D1C3A" w14:textId="77777777" w:rsidR="000C2C5E" w:rsidRDefault="001639F5">
      <w:pPr>
        <w:pStyle w:val="BodyText"/>
        <w:spacing w:before="2"/>
        <w:rPr>
          <w:sz w:val="20"/>
        </w:rPr>
      </w:pPr>
      <w:r>
        <w:pict w14:anchorId="51B1791E">
          <v:shape id="_x0000_s2571" type="#_x0000_t202" alt="" style="position:absolute;margin-left:66.4pt;margin-top:13.95pt;width:479.4pt;height:86.55pt;z-index:-1571942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F4A8C02" w14:textId="77777777" w:rsidR="000C2C5E" w:rsidRDefault="007E7E00">
                  <w:pPr>
                    <w:pStyle w:val="BodyText"/>
                    <w:spacing w:before="33" w:line="261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easily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edit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HTML files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WYSIWYG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(what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get)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editor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like FrontPage, Visual Interdev etc.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However, these tools do not generate much optimized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HTML code.</w:t>
                  </w:r>
                </w:p>
                <w:p w14:paraId="09E9F9F4" w14:textId="77777777" w:rsidR="000C2C5E" w:rsidRDefault="000C2C5E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7026B538" w14:textId="77777777" w:rsidR="000C2C5E" w:rsidRDefault="007E7E00">
                  <w:pPr>
                    <w:pStyle w:val="BodyText"/>
                    <w:spacing w:before="1" w:line="266" w:lineRule="auto"/>
                    <w:ind w:left="108" w:right="617"/>
                  </w:pPr>
                  <w:r>
                    <w:t>As a programmer, you should be able to create and edit HTML files using text editors like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Notepad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Textpad.</w:t>
                  </w:r>
                </w:p>
              </w:txbxContent>
            </v:textbox>
            <w10:wrap type="topAndBottom" anchorx="page"/>
          </v:shape>
        </w:pict>
      </w:r>
    </w:p>
    <w:p w14:paraId="37E093D8" w14:textId="77777777" w:rsidR="000C2C5E" w:rsidRDefault="000C2C5E">
      <w:pPr>
        <w:pStyle w:val="BodyText"/>
        <w:spacing w:before="9"/>
        <w:rPr>
          <w:sz w:val="13"/>
        </w:rPr>
      </w:pPr>
    </w:p>
    <w:p w14:paraId="3D9496D7" w14:textId="77777777" w:rsidR="000C2C5E" w:rsidRDefault="007E7E00">
      <w:pPr>
        <w:pStyle w:val="Heading3"/>
        <w:spacing w:before="101"/>
        <w:ind w:left="220"/>
        <w:rPr>
          <w:rFonts w:ascii="Trebuchet MS"/>
          <w:b w:val="0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</w:t>
      </w:r>
      <w:r>
        <w:rPr>
          <w:rFonts w:ascii="Trebuchet MS"/>
          <w:b w:val="0"/>
        </w:rPr>
        <w:t>:</w:t>
      </w:r>
    </w:p>
    <w:p w14:paraId="086B99FD" w14:textId="77777777" w:rsidR="000C2C5E" w:rsidRDefault="000C2C5E">
      <w:pPr>
        <w:pStyle w:val="BodyText"/>
        <w:spacing w:before="4"/>
        <w:rPr>
          <w:sz w:val="26"/>
        </w:rPr>
      </w:pPr>
    </w:p>
    <w:p w14:paraId="22FF3742" w14:textId="77777777" w:rsidR="000C2C5E" w:rsidRDefault="007E7E00">
      <w:pPr>
        <w:pStyle w:val="BodyText"/>
        <w:spacing w:line="261" w:lineRule="auto"/>
        <w:ind w:left="220" w:right="1403"/>
      </w:pPr>
      <w:r>
        <w:rPr>
          <w:b/>
        </w:rPr>
        <w:t xml:space="preserve">Step 1: </w:t>
      </w:r>
      <w:r>
        <w:t>Open Internet Explorer(Select the Start Menu-&gt; Internet Explorer)and type</w:t>
      </w:r>
      <w:r>
        <w:rPr>
          <w:spacing w:val="-64"/>
        </w:rPr>
        <w:t xml:space="preserve"> </w:t>
      </w:r>
      <w:hyperlink r:id="rId9">
        <w:r>
          <w:t>http://sparsh/V1</w:t>
        </w:r>
        <w:r>
          <w:rPr>
            <w:spacing w:val="-2"/>
          </w:rPr>
          <w:t xml:space="preserve"> </w:t>
        </w:r>
      </w:hyperlink>
      <w:r>
        <w:t>on the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bar.</w:t>
      </w:r>
    </w:p>
    <w:p w14:paraId="33F7A93B" w14:textId="77777777" w:rsidR="000C2C5E" w:rsidRDefault="000C2C5E">
      <w:pPr>
        <w:pStyle w:val="BodyText"/>
        <w:rPr>
          <w:sz w:val="20"/>
        </w:rPr>
      </w:pPr>
    </w:p>
    <w:p w14:paraId="3F24167F" w14:textId="77777777" w:rsidR="000C2C5E" w:rsidRDefault="000C2C5E">
      <w:pPr>
        <w:pStyle w:val="BodyText"/>
        <w:rPr>
          <w:sz w:val="20"/>
        </w:rPr>
      </w:pPr>
    </w:p>
    <w:p w14:paraId="667FECB6" w14:textId="77777777" w:rsidR="000C2C5E" w:rsidRDefault="000C2C5E">
      <w:pPr>
        <w:pStyle w:val="BodyText"/>
        <w:rPr>
          <w:sz w:val="20"/>
        </w:rPr>
      </w:pPr>
    </w:p>
    <w:p w14:paraId="54A8F581" w14:textId="77777777" w:rsidR="000C2C5E" w:rsidRDefault="000C2C5E">
      <w:pPr>
        <w:pStyle w:val="BodyText"/>
        <w:rPr>
          <w:sz w:val="20"/>
        </w:rPr>
      </w:pPr>
    </w:p>
    <w:p w14:paraId="70DF4B93" w14:textId="77777777" w:rsidR="000C2C5E" w:rsidRDefault="000C2C5E">
      <w:pPr>
        <w:pStyle w:val="BodyText"/>
        <w:rPr>
          <w:sz w:val="20"/>
        </w:rPr>
      </w:pPr>
    </w:p>
    <w:p w14:paraId="41632DF4" w14:textId="77777777" w:rsidR="000C2C5E" w:rsidRDefault="000C2C5E">
      <w:pPr>
        <w:pStyle w:val="BodyText"/>
        <w:rPr>
          <w:sz w:val="20"/>
        </w:rPr>
      </w:pPr>
    </w:p>
    <w:p w14:paraId="14E6C4AE" w14:textId="77777777" w:rsidR="000C2C5E" w:rsidRDefault="000C2C5E">
      <w:pPr>
        <w:pStyle w:val="BodyText"/>
        <w:rPr>
          <w:sz w:val="20"/>
        </w:rPr>
      </w:pPr>
    </w:p>
    <w:p w14:paraId="74141549" w14:textId="77777777" w:rsidR="000C2C5E" w:rsidRDefault="000C2C5E">
      <w:pPr>
        <w:pStyle w:val="BodyText"/>
        <w:rPr>
          <w:sz w:val="20"/>
        </w:rPr>
      </w:pPr>
    </w:p>
    <w:p w14:paraId="418175B3" w14:textId="77777777" w:rsidR="000C2C5E" w:rsidRDefault="000C2C5E">
      <w:pPr>
        <w:pStyle w:val="BodyText"/>
        <w:rPr>
          <w:sz w:val="20"/>
        </w:rPr>
      </w:pPr>
    </w:p>
    <w:p w14:paraId="1E8D2853" w14:textId="77777777" w:rsidR="000C2C5E" w:rsidRDefault="000C2C5E">
      <w:pPr>
        <w:pStyle w:val="BodyText"/>
        <w:rPr>
          <w:sz w:val="20"/>
        </w:rPr>
      </w:pPr>
    </w:p>
    <w:p w14:paraId="2850B8E4" w14:textId="77777777" w:rsidR="000C2C5E" w:rsidRDefault="000C2C5E">
      <w:pPr>
        <w:pStyle w:val="BodyText"/>
        <w:rPr>
          <w:sz w:val="20"/>
        </w:rPr>
      </w:pPr>
    </w:p>
    <w:p w14:paraId="3BD1DA45" w14:textId="77777777" w:rsidR="000C2C5E" w:rsidRDefault="000C2C5E">
      <w:pPr>
        <w:pStyle w:val="BodyText"/>
        <w:rPr>
          <w:sz w:val="20"/>
        </w:rPr>
      </w:pPr>
    </w:p>
    <w:p w14:paraId="7CAF61EE" w14:textId="77777777" w:rsidR="000C2C5E" w:rsidRDefault="001639F5">
      <w:pPr>
        <w:pStyle w:val="BodyText"/>
        <w:spacing w:before="7"/>
        <w:rPr>
          <w:sz w:val="23"/>
        </w:rPr>
      </w:pPr>
      <w:r>
        <w:pict w14:anchorId="73FCAB4C">
          <v:shape id="_x0000_s2570" alt="" style="position:absolute;margin-left:1in;margin-top:16.05pt;width:468pt;height:.1pt;z-index:-157189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F4CD1A2" w14:textId="77777777" w:rsidR="000C2C5E" w:rsidRDefault="000C2C5E">
      <w:pPr>
        <w:rPr>
          <w:sz w:val="2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131C86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FFF9278">
          <v:group id="_x0000_s2568" alt="" style="width:468pt;height:.75pt;mso-position-horizontal-relative:char;mso-position-vertical-relative:line" coordsize="9360,15">
            <v:line id="_x0000_s2569" alt="" style="position:absolute" from="0,8" to="9360,8"/>
            <w10:anchorlock/>
          </v:group>
        </w:pict>
      </w:r>
    </w:p>
    <w:p w14:paraId="053A3772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3D2E8F8" wp14:editId="2D406F3A">
            <wp:simplePos x="0" y="0"/>
            <wp:positionH relativeFrom="page">
              <wp:posOffset>1915795</wp:posOffset>
            </wp:positionH>
            <wp:positionV relativeFrom="paragraph">
              <wp:posOffset>227012</wp:posOffset>
            </wp:positionV>
            <wp:extent cx="3902807" cy="280416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807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DC025" w14:textId="77777777" w:rsidR="000C2C5E" w:rsidRDefault="000C2C5E">
      <w:pPr>
        <w:pStyle w:val="BodyText"/>
        <w:spacing w:before="9"/>
        <w:rPr>
          <w:sz w:val="17"/>
        </w:rPr>
      </w:pPr>
    </w:p>
    <w:p w14:paraId="7E7119F6" w14:textId="77777777" w:rsidR="000C2C5E" w:rsidRDefault="001639F5">
      <w:pPr>
        <w:pStyle w:val="BodyText"/>
        <w:spacing w:before="101" w:line="264" w:lineRule="auto"/>
        <w:ind w:left="220" w:right="845"/>
      </w:pPr>
      <w:r>
        <w:pict w14:anchorId="1BF7C496">
          <v:shape id="_x0000_s2567" alt="" style="position:absolute;left:0;text-align:left;margin-left:90.4pt;margin-top:-116.15pt;width:433.7pt;height:414.6pt;z-index:-1799065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093140975;420563675,2147483646;335886425,2147483646;204838300,2147483646;89515950,2147483646;62499875,2074189400;151612600,1982657325;290322000,1952012225;110886875,1935883225;4435475,2071770050;45161200,2147483646;206047975,2147483646;378225050,2147483646;483870000,2147483646;767337175,1741528775;688305075,2001608900;517337675,1992737950;391934700,1848786625;423386250,1691125650;541934400,1651609600;677014775,1727819125;753627525,1898383300;664918025,1638303175;485482900,1594351650;345967050,1697980475;334676750,1863705950;445160400,2015318550;618950375,2081044225;754030750,2021770150;1204433075,1559271075;701611500,1424190700;743950125,1495561525;1156449300,1281045825;1133062250,912498175;1194755675,850401525;1846367275,803627425;1790722225,692740550;1773786775,897175625;1462497075,667740600;1561287200,614111675;1707657875,691530875;1784270625,804433875;1751609400,648789025;1629029000,564918225;1499997000,564111775;1311287700,734272725;1821367325,935482000;1851205975,850804750;2003625025,346370275;1992334725,771369425;2147483646,180241575;2147483646,435886225;2147483646,225402775;2147483646,-138306175;2147483646,-483063550;2147483646,-618143925;2147483646,-607256850;2147483646,-633466475;2147483646,-658466425;2147483646,-250402725;2147483646,-516934450;2147483646,-9366916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 xml:space="preserve">Step 2: </w:t>
      </w:r>
      <w:r w:rsidR="007E7E00">
        <w:t>Select menu option, View -&gt; Source. You can find the HTML tag that creates the</w:t>
      </w:r>
      <w:r w:rsidR="007E7E00">
        <w:rPr>
          <w:spacing w:val="-64"/>
        </w:rPr>
        <w:t xml:space="preserve"> </w:t>
      </w:r>
      <w:r w:rsidR="007E7E00">
        <w:t>Sparsh</w:t>
      </w:r>
      <w:r w:rsidR="007E7E00">
        <w:rPr>
          <w:spacing w:val="-1"/>
        </w:rPr>
        <w:t xml:space="preserve"> </w:t>
      </w:r>
      <w:r w:rsidR="007E7E00">
        <w:t>home page.</w:t>
      </w:r>
    </w:p>
    <w:p w14:paraId="53FE005B" w14:textId="77777777" w:rsidR="000C2C5E" w:rsidRDefault="007E7E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25FEC5" wp14:editId="7FABB49D">
            <wp:simplePos x="0" y="0"/>
            <wp:positionH relativeFrom="page">
              <wp:posOffset>915669</wp:posOffset>
            </wp:positionH>
            <wp:positionV relativeFrom="paragraph">
              <wp:posOffset>168668</wp:posOffset>
            </wp:positionV>
            <wp:extent cx="5950488" cy="428796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88" cy="428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084FD" w14:textId="77777777" w:rsidR="000C2C5E" w:rsidRDefault="000C2C5E">
      <w:pPr>
        <w:pStyle w:val="BodyText"/>
        <w:rPr>
          <w:sz w:val="20"/>
        </w:rPr>
      </w:pPr>
    </w:p>
    <w:p w14:paraId="5BDAC742" w14:textId="77777777" w:rsidR="000C2C5E" w:rsidRDefault="000C2C5E">
      <w:pPr>
        <w:pStyle w:val="BodyText"/>
        <w:rPr>
          <w:sz w:val="20"/>
        </w:rPr>
      </w:pPr>
    </w:p>
    <w:p w14:paraId="731B17A6" w14:textId="77777777" w:rsidR="000C2C5E" w:rsidRDefault="000C2C5E">
      <w:pPr>
        <w:pStyle w:val="BodyText"/>
        <w:rPr>
          <w:sz w:val="20"/>
        </w:rPr>
      </w:pPr>
    </w:p>
    <w:p w14:paraId="716731FD" w14:textId="77777777" w:rsidR="000C2C5E" w:rsidRDefault="001639F5">
      <w:pPr>
        <w:pStyle w:val="BodyText"/>
        <w:spacing w:before="9"/>
        <w:rPr>
          <w:sz w:val="18"/>
        </w:rPr>
      </w:pPr>
      <w:r>
        <w:pict w14:anchorId="793CDE32">
          <v:shape id="_x0000_s2566" alt="" style="position:absolute;margin-left:1in;margin-top:13.25pt;width:468pt;height:.1pt;z-index:-157163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EF5AC53" w14:textId="77777777" w:rsidR="000C2C5E" w:rsidRDefault="000C2C5E">
      <w:pPr>
        <w:rPr>
          <w:sz w:val="1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E0B7E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FFF2FBD">
          <v:group id="_x0000_s2564" alt="" style="width:468pt;height:.75pt;mso-position-horizontal-relative:char;mso-position-vertical-relative:line" coordsize="9360,15">
            <v:line id="_x0000_s2565" alt="" style="position:absolute" from="0,8" to="9360,8"/>
            <w10:anchorlock/>
          </v:group>
        </w:pict>
      </w:r>
    </w:p>
    <w:p w14:paraId="34FC0B42" w14:textId="77777777" w:rsidR="000C2C5E" w:rsidRDefault="000C2C5E">
      <w:pPr>
        <w:pStyle w:val="BodyText"/>
        <w:spacing w:before="1"/>
        <w:rPr>
          <w:sz w:val="23"/>
        </w:rPr>
      </w:pPr>
    </w:p>
    <w:p w14:paraId="4448C3DC" w14:textId="77777777" w:rsidR="000C2C5E" w:rsidRDefault="007E7E00">
      <w:pPr>
        <w:pStyle w:val="BodyText"/>
        <w:spacing w:before="101" w:line="264" w:lineRule="auto"/>
        <w:ind w:left="220" w:right="445"/>
      </w:pPr>
      <w:r>
        <w:rPr>
          <w:b/>
        </w:rPr>
        <w:t xml:space="preserve">Step 3: </w:t>
      </w:r>
      <w:r>
        <w:t>Select menu option, Help -&gt; About Internet Explorer. This should display the version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Internet</w:t>
      </w:r>
      <w:r>
        <w:rPr>
          <w:spacing w:val="-1"/>
        </w:rPr>
        <w:t xml:space="preserve"> </w:t>
      </w:r>
      <w:r>
        <w:t>Explorer</w:t>
      </w:r>
      <w:r>
        <w:rPr>
          <w:spacing w:val="-2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using.</w:t>
      </w:r>
    </w:p>
    <w:p w14:paraId="368EA371" w14:textId="77777777" w:rsidR="000C2C5E" w:rsidRDefault="000C2C5E">
      <w:pPr>
        <w:pStyle w:val="BodyText"/>
        <w:rPr>
          <w:sz w:val="24"/>
        </w:rPr>
      </w:pPr>
    </w:p>
    <w:p w14:paraId="1920FBB2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 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Explorer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using?</w:t>
      </w:r>
    </w:p>
    <w:p w14:paraId="2164A6BF" w14:textId="77777777" w:rsidR="000C2C5E" w:rsidRDefault="000C2C5E">
      <w:pPr>
        <w:pStyle w:val="BodyText"/>
        <w:spacing w:before="1"/>
        <w:rPr>
          <w:sz w:val="26"/>
        </w:rPr>
      </w:pPr>
    </w:p>
    <w:p w14:paraId="2D5DA104" w14:textId="77777777" w:rsidR="000C2C5E" w:rsidRDefault="007E7E00">
      <w:pPr>
        <w:pStyle w:val="BodyText"/>
        <w:spacing w:before="1" w:line="264" w:lineRule="auto"/>
        <w:ind w:left="220" w:right="331"/>
      </w:pPr>
      <w:r>
        <w:rPr>
          <w:b/>
        </w:rPr>
        <w:t>Step 5</w:t>
      </w:r>
      <w:r>
        <w:t>: Search for a link called DART in the Sparsh home page. (Hint: Use menu option Edit-&gt;</w:t>
      </w:r>
      <w:r>
        <w:rPr>
          <w:spacing w:val="-64"/>
        </w:rPr>
        <w:t xml:space="preserve"> </w:t>
      </w:r>
      <w:r>
        <w:t>Find)</w:t>
      </w:r>
    </w:p>
    <w:p w14:paraId="7BF6CFB2" w14:textId="77777777" w:rsidR="000C2C5E" w:rsidRDefault="000C2C5E">
      <w:pPr>
        <w:pStyle w:val="BodyText"/>
        <w:spacing w:before="10"/>
        <w:rPr>
          <w:sz w:val="23"/>
        </w:rPr>
      </w:pPr>
    </w:p>
    <w:p w14:paraId="468AD72D" w14:textId="77777777" w:rsidR="000C2C5E" w:rsidRDefault="001639F5">
      <w:pPr>
        <w:pStyle w:val="Heading3"/>
        <w:spacing w:before="1"/>
        <w:ind w:left="220"/>
        <w:rPr>
          <w:rFonts w:ascii="Trebuchet MS"/>
        </w:rPr>
      </w:pPr>
      <w:r>
        <w:pict w14:anchorId="4C163E63">
          <v:shape id="_x0000_s2563" alt="" style="position:absolute;left:0;text-align:left;margin-left:90.4pt;margin-top:3.95pt;width:433.7pt;height:414.6pt;z-index:-1798758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0641400;1194755675,1818947975;1846367275,1771770650;1790722225,1660883775;1773786775,1865722075;1462497075,1635883825;1561287200,1582254900;1707657875,1659674100;1784270625,1772577100;1751609400,1616932250;1629029000,1533061450;1499997000,1532255000;1311287700,1702415950;1821367325,1903625225;1851205975,1818947975;2003625025,1314513500;1992334725,1739512650;2147483646,1148384800;2147483646,1404029450;2147483646,1193546000;2147483646,830240275;2147483646,485079675;2147483646,349999300;2147483646,360886375;2147483646,334676750;2147483646,309676800;2147483646,718143725;2147483646,451208775;2147483646,318547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Trebuchet MS"/>
        </w:rPr>
        <w:t>Summary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of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this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exercise:</w:t>
      </w:r>
    </w:p>
    <w:p w14:paraId="576DA865" w14:textId="77777777" w:rsidR="000C2C5E" w:rsidRDefault="007E7E00">
      <w:pPr>
        <w:pStyle w:val="BodyText"/>
        <w:spacing w:before="25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24E21CBC" w14:textId="77777777" w:rsidR="000C2C5E" w:rsidRDefault="007E7E00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before="1" w:line="269" w:lineRule="exact"/>
        <w:ind w:hanging="361"/>
      </w:pP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</w:p>
    <w:p w14:paraId="11751D4F" w14:textId="77777777" w:rsidR="000C2C5E" w:rsidRDefault="007E7E00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line="269" w:lineRule="exact"/>
        <w:ind w:hanging="361"/>
      </w:pPr>
      <w:r>
        <w:t>Using</w:t>
      </w:r>
      <w:r>
        <w:rPr>
          <w:spacing w:val="-14"/>
        </w:rPr>
        <w:t xml:space="preserve"> </w:t>
      </w:r>
      <w:r>
        <w:t>―View</w:t>
      </w:r>
      <w:r>
        <w:rPr>
          <w:spacing w:val="-14"/>
        </w:rPr>
        <w:t xml:space="preserve"> </w:t>
      </w:r>
      <w:r>
        <w:t>Source‖</w:t>
      </w:r>
      <w:r>
        <w:rPr>
          <w:spacing w:val="-16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browsers</w:t>
      </w:r>
      <w:r>
        <w:rPr>
          <w:spacing w:val="-1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code</w:t>
      </w:r>
    </w:p>
    <w:p w14:paraId="54F21E57" w14:textId="77777777" w:rsidR="000C2C5E" w:rsidRDefault="007E7E00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before="1" w:line="270" w:lineRule="exact"/>
        <w:ind w:hanging="361"/>
      </w:pPr>
      <w:r>
        <w:t>Finding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</w:p>
    <w:p w14:paraId="6782C3BF" w14:textId="77777777" w:rsidR="000C2C5E" w:rsidRDefault="007E7E00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line="270" w:lineRule="exact"/>
        <w:ind w:hanging="361"/>
      </w:pPr>
      <w:r>
        <w:t>Finding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browser‘s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feature</w:t>
      </w:r>
    </w:p>
    <w:p w14:paraId="1E9C75EB" w14:textId="77777777" w:rsidR="000C2C5E" w:rsidRDefault="000C2C5E">
      <w:pPr>
        <w:pStyle w:val="BodyText"/>
        <w:rPr>
          <w:sz w:val="20"/>
        </w:rPr>
      </w:pPr>
    </w:p>
    <w:p w14:paraId="736471B0" w14:textId="77777777" w:rsidR="000C2C5E" w:rsidRDefault="000C2C5E">
      <w:pPr>
        <w:pStyle w:val="BodyText"/>
        <w:rPr>
          <w:sz w:val="20"/>
        </w:rPr>
      </w:pPr>
    </w:p>
    <w:p w14:paraId="6F6A6B6A" w14:textId="77777777" w:rsidR="000C2C5E" w:rsidRDefault="000C2C5E">
      <w:pPr>
        <w:pStyle w:val="BodyText"/>
        <w:rPr>
          <w:sz w:val="20"/>
        </w:rPr>
      </w:pPr>
    </w:p>
    <w:p w14:paraId="60A7B2B9" w14:textId="77777777" w:rsidR="000C2C5E" w:rsidRDefault="001639F5">
      <w:pPr>
        <w:pStyle w:val="BodyText"/>
        <w:spacing w:before="1"/>
        <w:rPr>
          <w:sz w:val="10"/>
        </w:rPr>
      </w:pPr>
      <w:r>
        <w:pict w14:anchorId="7B851099">
          <v:shape id="_x0000_s2562" type="#_x0000_t202" alt="" style="position:absolute;margin-left:66.25pt;margin-top:8.2pt;width:479.6pt;height:114.75pt;z-index:-15714816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47FB8944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17CDBE63" w14:textId="77777777" w:rsidR="000C2C5E" w:rsidRDefault="000C2C5E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4B0D96C9" w14:textId="77777777" w:rsidR="000C2C5E" w:rsidRDefault="007E7E00">
                  <w:pPr>
                    <w:pStyle w:val="BodyText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Text</w:t>
                  </w:r>
                  <w:r>
                    <w:rPr>
                      <w:color w:val="FF0000"/>
                      <w:spacing w:val="-5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Formatting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(Heading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Tags):</w:t>
                  </w:r>
                </w:p>
                <w:p w14:paraId="635E670C" w14:textId="77777777" w:rsidR="000C2C5E" w:rsidRDefault="000C2C5E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37A422E2" w14:textId="77777777" w:rsidR="000C2C5E" w:rsidRDefault="007E7E00">
                  <w:pPr>
                    <w:pStyle w:val="BodyText"/>
                    <w:spacing w:line="264" w:lineRule="auto"/>
                    <w:ind w:left="108" w:right="4227"/>
                  </w:pPr>
                  <w:r>
                    <w:rPr>
                      <w:color w:val="FF0000"/>
                    </w:rPr>
                    <w:t>Q1. For which tag, Font size is bigger, &lt;H2&gt; or &lt;H5&gt;?</w:t>
                  </w:r>
                  <w:r>
                    <w:rPr>
                      <w:color w:val="FF0000"/>
                      <w:spacing w:val="-64"/>
                    </w:rPr>
                    <w:t xml:space="preserve"> </w:t>
                  </w:r>
                  <w:r>
                    <w:rPr>
                      <w:color w:val="FF0000"/>
                    </w:rPr>
                    <w:t>Q2. How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many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levels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Heading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Tags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are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there?</w:t>
                  </w:r>
                </w:p>
                <w:p w14:paraId="2EDB04AE" w14:textId="77777777" w:rsidR="000C2C5E" w:rsidRDefault="007E7E00">
                  <w:pPr>
                    <w:pStyle w:val="BodyText"/>
                    <w:spacing w:line="266" w:lineRule="auto"/>
                    <w:ind w:left="827" w:right="765" w:hanging="720"/>
                  </w:pPr>
                  <w:r>
                    <w:rPr>
                      <w:color w:val="FF0000"/>
                    </w:rPr>
                    <w:t>Q3. If you will write &lt;H1&gt; Heading 1 &lt;/H1&gt; &lt;H2&gt; Heading 2 &lt;/H2&gt;, Heading 1 Heading 2</w:t>
                  </w:r>
                  <w:r>
                    <w:rPr>
                      <w:color w:val="FF0000"/>
                      <w:spacing w:val="-64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be printed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color w:val="FF0000"/>
                    </w:rPr>
                    <w:t>same line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or in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different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lines?</w:t>
                  </w:r>
                </w:p>
              </w:txbxContent>
            </v:textbox>
            <w10:wrap type="topAndBottom" anchorx="page"/>
          </v:shape>
        </w:pict>
      </w:r>
    </w:p>
    <w:p w14:paraId="1C804EBB" w14:textId="77777777" w:rsidR="000C2C5E" w:rsidRDefault="000C2C5E">
      <w:pPr>
        <w:pStyle w:val="BodyText"/>
        <w:rPr>
          <w:sz w:val="20"/>
        </w:rPr>
      </w:pPr>
    </w:p>
    <w:p w14:paraId="01592884" w14:textId="77777777" w:rsidR="000C2C5E" w:rsidRDefault="000C2C5E">
      <w:pPr>
        <w:pStyle w:val="BodyText"/>
        <w:rPr>
          <w:sz w:val="20"/>
        </w:rPr>
      </w:pPr>
    </w:p>
    <w:p w14:paraId="5473F57E" w14:textId="77777777" w:rsidR="000C2C5E" w:rsidRDefault="000C2C5E">
      <w:pPr>
        <w:pStyle w:val="BodyText"/>
        <w:rPr>
          <w:sz w:val="20"/>
        </w:rPr>
      </w:pPr>
    </w:p>
    <w:p w14:paraId="7F9DBCAF" w14:textId="77777777" w:rsidR="000C2C5E" w:rsidRDefault="000C2C5E">
      <w:pPr>
        <w:pStyle w:val="BodyText"/>
        <w:rPr>
          <w:sz w:val="20"/>
        </w:rPr>
      </w:pPr>
    </w:p>
    <w:p w14:paraId="615C900A" w14:textId="77777777" w:rsidR="000C2C5E" w:rsidRDefault="000C2C5E">
      <w:pPr>
        <w:pStyle w:val="BodyText"/>
        <w:rPr>
          <w:sz w:val="20"/>
        </w:rPr>
      </w:pPr>
    </w:p>
    <w:p w14:paraId="370EC33F" w14:textId="77777777" w:rsidR="000C2C5E" w:rsidRDefault="001639F5">
      <w:pPr>
        <w:pStyle w:val="BodyText"/>
        <w:spacing w:before="1"/>
        <w:rPr>
          <w:sz w:val="12"/>
        </w:rPr>
      </w:pPr>
      <w:r>
        <w:pict w14:anchorId="760B6A0A">
          <v:group id="_x0000_s2558" alt="" style="position:absolute;margin-left:66.15pt;margin-top:8.95pt;width:480.35pt;height:19.6pt;z-index:-15714304;mso-wrap-distance-left:0;mso-wrap-distance-right:0;mso-position-horizontal-relative:page" coordorigin="1323,179" coordsize="9607,392">
            <v:rect id="_x0000_s2559" alt="" style="position:absolute;left:1332;top:189;width:9578;height:363" fillcolor="#f3f3f3" stroked="f"/>
            <v:shape id="_x0000_s2560" alt="" style="position:absolute;left:1322;top:179;width:9607;height:392" coordorigin="1323,179" coordsize="9607,392" o:spt="100" adj="0,,0" path="m10910,179r-9578,l1323,179r,10l1323,551r,10l1332,561r,10l10910,571r,-10l10910,551r-9578,l1332,189r9578,l10910,179xm10929,189r-9,l10920,551r,10l10920,561r,-10l10920,189r,-10l10910,179r,10l10910,551r,10l10910,571r10,l10929,571r,-10l10929,551r,-362xe" fillcolor="black" stroked="f">
              <v:stroke joinstyle="round"/>
              <v:formulas/>
              <v:path arrowok="t" o:connecttype="segments"/>
            </v:shape>
            <v:shape id="_x0000_s2561" type="#_x0000_t202" alt="" style="position:absolute;left:1332;top:189;width:9578;height:363;mso-wrap-style:square;v-text-anchor:top" filled="f" stroked="f">
              <v:textbox inset="0,0,0,0">
                <w:txbxContent>
                  <w:p w14:paraId="35345973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2: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Writing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Viewing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Your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First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652C24" w14:textId="77777777" w:rsidR="000C2C5E" w:rsidRDefault="000C2C5E">
      <w:pPr>
        <w:pStyle w:val="BodyText"/>
        <w:spacing w:before="2"/>
        <w:rPr>
          <w:sz w:val="19"/>
        </w:rPr>
      </w:pPr>
    </w:p>
    <w:p w14:paraId="605B3C44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like</w:t>
      </w:r>
    </w:p>
    <w:p w14:paraId="2723D8B8" w14:textId="77777777" w:rsidR="000C2C5E" w:rsidRDefault="007E7E00">
      <w:pPr>
        <w:pStyle w:val="BodyText"/>
        <w:spacing w:before="25"/>
        <w:ind w:left="220"/>
      </w:pPr>
      <w:r>
        <w:t>&lt;h1&gt;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&lt;h6&gt;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&lt;b&gt;,&lt;i&gt;</w:t>
      </w:r>
      <w:r>
        <w:rPr>
          <w:spacing w:val="6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&lt;u&gt;.</w:t>
      </w:r>
    </w:p>
    <w:p w14:paraId="253DC06B" w14:textId="77777777" w:rsidR="000C2C5E" w:rsidRDefault="000C2C5E">
      <w:pPr>
        <w:pStyle w:val="BodyText"/>
        <w:spacing w:before="2"/>
        <w:rPr>
          <w:sz w:val="26"/>
        </w:rPr>
      </w:pPr>
    </w:p>
    <w:p w14:paraId="4D0B9DD7" w14:textId="77777777" w:rsidR="000C2C5E" w:rsidRDefault="007E7E00">
      <w:pPr>
        <w:pStyle w:val="BodyText"/>
        <w:spacing w:line="264" w:lineRule="auto"/>
        <w:ind w:left="220" w:right="479"/>
      </w:pPr>
      <w:r>
        <w:rPr>
          <w:b/>
        </w:rPr>
        <w:t xml:space="preserve">Problem Description: </w:t>
      </w:r>
      <w:r>
        <w:t>You have learnt how to use a browser. The HTML display may depend</w:t>
      </w:r>
      <w:r>
        <w:rPr>
          <w:spacing w:val="-6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browser</w:t>
      </w:r>
      <w:r>
        <w:rPr>
          <w:spacing w:val="1"/>
        </w:rPr>
        <w:t xml:space="preserve"> </w:t>
      </w:r>
      <w:r>
        <w:t>and version</w:t>
      </w:r>
      <w:r>
        <w:rPr>
          <w:spacing w:val="-1"/>
        </w:rPr>
        <w:t xml:space="preserve"> </w:t>
      </w:r>
      <w:r>
        <w:t>you are using.</w:t>
      </w:r>
    </w:p>
    <w:p w14:paraId="51B31A32" w14:textId="77777777" w:rsidR="000C2C5E" w:rsidRDefault="000C2C5E">
      <w:pPr>
        <w:pStyle w:val="BodyText"/>
        <w:rPr>
          <w:sz w:val="24"/>
        </w:rPr>
      </w:pPr>
    </w:p>
    <w:p w14:paraId="5F00C8E1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assign2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(TBD: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structure)</w:t>
      </w:r>
    </w:p>
    <w:p w14:paraId="3C273BFA" w14:textId="77777777" w:rsidR="000C2C5E" w:rsidRDefault="000C2C5E">
      <w:pPr>
        <w:pStyle w:val="BodyText"/>
        <w:spacing w:before="2"/>
        <w:rPr>
          <w:sz w:val="26"/>
        </w:rPr>
      </w:pPr>
    </w:p>
    <w:p w14:paraId="4834B04D" w14:textId="77777777" w:rsidR="000C2C5E" w:rsidRDefault="007E7E00">
      <w:pPr>
        <w:pStyle w:val="BodyText"/>
        <w:spacing w:line="264" w:lineRule="auto"/>
        <w:ind w:left="220" w:right="417"/>
      </w:pPr>
      <w:r>
        <w:rPr>
          <w:b/>
        </w:rPr>
        <w:t xml:space="preserve">Step 2: </w:t>
      </w:r>
      <w:r>
        <w:t>Open a text editor (In Windows, notepad.exe or textpad and in case of UNIX, vi) and</w:t>
      </w:r>
      <w:r>
        <w:rPr>
          <w:spacing w:val="-6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285C4294" w14:textId="77777777" w:rsidR="000C2C5E" w:rsidRDefault="001639F5">
      <w:pPr>
        <w:pStyle w:val="BodyText"/>
        <w:spacing w:before="9"/>
        <w:rPr>
          <w:sz w:val="20"/>
        </w:rPr>
      </w:pPr>
      <w:r>
        <w:pict w14:anchorId="4874E136">
          <v:shape id="_x0000_s2557" type="#_x0000_t202" alt="" style="position:absolute;margin-left:70.6pt;margin-top:13.3pt;width:470.95pt;height:28.1pt;z-index:-157137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ED10324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3724AAD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</w:txbxContent>
            </v:textbox>
            <w10:wrap type="topAndBottom" anchorx="page"/>
          </v:shape>
        </w:pict>
      </w:r>
    </w:p>
    <w:p w14:paraId="767301FA" w14:textId="77777777" w:rsidR="000C2C5E" w:rsidRDefault="000C2C5E">
      <w:pPr>
        <w:pStyle w:val="BodyText"/>
        <w:rPr>
          <w:sz w:val="20"/>
        </w:rPr>
      </w:pPr>
    </w:p>
    <w:p w14:paraId="351FC856" w14:textId="77777777" w:rsidR="000C2C5E" w:rsidRDefault="001639F5">
      <w:pPr>
        <w:pStyle w:val="BodyText"/>
        <w:spacing w:before="11"/>
        <w:rPr>
          <w:sz w:val="21"/>
        </w:rPr>
      </w:pPr>
      <w:r>
        <w:pict w14:anchorId="19BDB78D">
          <v:shape id="_x0000_s2556" alt="" style="position:absolute;margin-left:1in;margin-top:15.1pt;width:468pt;height:.1pt;z-index:-157132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F55501B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EECC84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B9D3054">
          <v:group id="_x0000_s2554" alt="" style="width:468pt;height:.75pt;mso-position-horizontal-relative:char;mso-position-vertical-relative:line" coordsize="9360,15">
            <v:line id="_x0000_s2555" alt="" style="position:absolute" from="0,8" to="9360,8"/>
            <w10:anchorlock/>
          </v:group>
        </w:pict>
      </w:r>
    </w:p>
    <w:p w14:paraId="322899FA" w14:textId="77777777" w:rsidR="000C2C5E" w:rsidRDefault="001639F5">
      <w:pPr>
        <w:pStyle w:val="BodyText"/>
        <w:spacing w:before="8"/>
        <w:rPr>
          <w:sz w:val="28"/>
        </w:rPr>
      </w:pPr>
      <w:r>
        <w:pict w14:anchorId="740C7DA7">
          <v:shape id="_x0000_s2553" type="#_x0000_t202" alt="" style="position:absolute;margin-left:70.6pt;margin-top:17.85pt;width:470.95pt;height:98.1pt;z-index:-1571174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81B75C8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Page&lt;/title&gt;</w:t>
                  </w:r>
                </w:p>
                <w:p w14:paraId="508282C7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39DFE648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5D9237C3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text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below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appears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heading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2 --&gt;</w:t>
                  </w:r>
                </w:p>
                <w:p w14:paraId="4D722B5A" w14:textId="77777777" w:rsidR="000C2C5E" w:rsidRDefault="007E7E00">
                  <w:pPr>
                    <w:spacing w:before="3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&lt;/h2&gt;</w:t>
                  </w:r>
                </w:p>
                <w:p w14:paraId="2FF5EAAC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08388D33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5AA7E43C" w14:textId="77777777" w:rsidR="000C2C5E" w:rsidRDefault="000C2C5E">
      <w:pPr>
        <w:pStyle w:val="BodyText"/>
        <w:rPr>
          <w:sz w:val="15"/>
        </w:rPr>
      </w:pPr>
    </w:p>
    <w:p w14:paraId="75EBB885" w14:textId="77777777" w:rsidR="000C2C5E" w:rsidRDefault="001639F5">
      <w:pPr>
        <w:pStyle w:val="BodyText"/>
        <w:spacing w:before="101" w:line="528" w:lineRule="auto"/>
        <w:ind w:left="220" w:right="1247"/>
      </w:pPr>
      <w:r>
        <w:pict w14:anchorId="32871763">
          <v:shape id="_x0000_s2552" alt="" style="position:absolute;left:0;text-align:left;margin-left:90.4pt;margin-top:8.95pt;width:433.7pt;height:414.6pt;z-index:-1798451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20963900;1194755675,1859270475;1846367275,1812093150;1790722225,1701206275;1773786775,1906044575;1462497075,1676206325;1561287200,1622577400;1707657875,1699996600;1784270625,1812899600;1751609400,1657254750;1629029000,1573383950;1499997000,1572577500;1311287700,1742738450;1821367325,1943947725;1851205975,1859270475;2003625025,1354836000;1992334725,1779835150;2147483646,1188707300;2147483646,1444351950;2147483646,1233868500;2147483646,870562775;2147483646,525402175;2147483646,390321800;2147483646,401208875;2147483646,374999250;2147483646,349999300;2147483646,758466225;2147483646,491531275;2147483646,721772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Here, the text enclosed between &lt;h2&gt; and &lt;/h2&gt; will appear in heading style2 font.</w:t>
      </w:r>
      <w:r w:rsidR="007E7E00">
        <w:rPr>
          <w:spacing w:val="-65"/>
        </w:rPr>
        <w:t xml:space="preserve"> </w:t>
      </w:r>
      <w:r w:rsidR="007E7E00">
        <w:t>Save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4"/>
        </w:rPr>
        <w:t xml:space="preserve"> </w:t>
      </w:r>
      <w:r w:rsidR="007E7E00">
        <w:t>file</w:t>
      </w:r>
      <w:r w:rsidR="007E7E00">
        <w:rPr>
          <w:spacing w:val="-4"/>
        </w:rPr>
        <w:t xml:space="preserve"> </w:t>
      </w:r>
      <w:r w:rsidR="007E7E00">
        <w:t>as</w:t>
      </w:r>
      <w:r w:rsidR="007E7E00">
        <w:rPr>
          <w:spacing w:val="-4"/>
        </w:rPr>
        <w:t xml:space="preserve"> </w:t>
      </w:r>
      <w:r w:rsidR="007E7E00">
        <w:t>―firstpage.html‖</w:t>
      </w:r>
      <w:r w:rsidR="007E7E00">
        <w:rPr>
          <w:spacing w:val="-5"/>
        </w:rPr>
        <w:t xml:space="preserve"> </w:t>
      </w:r>
      <w:r w:rsidR="007E7E00">
        <w:t>in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4"/>
        </w:rPr>
        <w:t xml:space="preserve"> </w:t>
      </w:r>
      <w:r w:rsidR="007E7E00">
        <w:t>directory</w:t>
      </w:r>
      <w:r w:rsidR="007E7E00">
        <w:rPr>
          <w:spacing w:val="-5"/>
        </w:rPr>
        <w:t xml:space="preserve"> </w:t>
      </w:r>
      <w:r w:rsidR="007E7E00">
        <w:t>Assign2.</w:t>
      </w:r>
    </w:p>
    <w:p w14:paraId="6F12C7A4" w14:textId="77777777" w:rsidR="000C2C5E" w:rsidRDefault="007E7E00">
      <w:pPr>
        <w:spacing w:line="252" w:lineRule="exact"/>
        <w:ind w:left="220"/>
      </w:pPr>
      <w:r>
        <w:rPr>
          <w:spacing w:val="-1"/>
        </w:rPr>
        <w:t>(While</w:t>
      </w:r>
      <w:r>
        <w:rPr>
          <w:spacing w:val="-16"/>
        </w:rPr>
        <w:t xml:space="preserve"> </w:t>
      </w:r>
      <w:r>
        <w:rPr>
          <w:spacing w:val="-1"/>
        </w:rPr>
        <w:t>saving</w:t>
      </w:r>
      <w:r>
        <w:rPr>
          <w:spacing w:val="-15"/>
        </w:rPr>
        <w:t xml:space="preserve"> </w:t>
      </w:r>
      <w:r>
        <w:rPr>
          <w:spacing w:val="-1"/>
        </w:rPr>
        <w:t>choose</w:t>
      </w:r>
      <w:r>
        <w:rPr>
          <w:spacing w:val="-15"/>
        </w:rPr>
        <w:t xml:space="preserve"> </w:t>
      </w:r>
      <w:r>
        <w:rPr>
          <w:b/>
          <w:spacing w:val="-1"/>
        </w:rPr>
        <w:t>Save</w:t>
      </w:r>
      <w:r>
        <w:rPr>
          <w:b/>
          <w:spacing w:val="-14"/>
        </w:rPr>
        <w:t xml:space="preserve"> </w:t>
      </w:r>
      <w:r>
        <w:rPr>
          <w:b/>
        </w:rPr>
        <w:t>As</w:t>
      </w:r>
      <w:r>
        <w:rPr>
          <w:b/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―</w:t>
      </w:r>
      <w:r>
        <w:rPr>
          <w:b/>
        </w:rPr>
        <w:t>All</w:t>
      </w:r>
      <w:r>
        <w:rPr>
          <w:b/>
          <w:spacing w:val="-15"/>
        </w:rPr>
        <w:t xml:space="preserve"> </w:t>
      </w:r>
      <w:r>
        <w:rPr>
          <w:b/>
        </w:rPr>
        <w:t>files</w:t>
      </w:r>
      <w:r>
        <w:t>‖)</w:t>
      </w:r>
    </w:p>
    <w:p w14:paraId="3E81CC33" w14:textId="77777777" w:rsidR="000C2C5E" w:rsidRDefault="001639F5">
      <w:pPr>
        <w:pStyle w:val="BodyText"/>
        <w:spacing w:before="9"/>
        <w:rPr>
          <w:sz w:val="21"/>
        </w:rPr>
      </w:pPr>
      <w:r>
        <w:pict w14:anchorId="210F74B5">
          <v:shape id="_x0000_s2551" type="#_x0000_t202" alt="" style="position:absolute;margin-left:66.4pt;margin-top:14.85pt;width:479.4pt;height:58.6pt;z-index:-1571123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B7FA1E0" w14:textId="77777777" w:rsidR="000C2C5E" w:rsidRDefault="007E7E00">
                  <w:pPr>
                    <w:pStyle w:val="BodyText"/>
                    <w:spacing w:before="33" w:line="264" w:lineRule="auto"/>
                    <w:ind w:left="108" w:right="363"/>
                  </w:pPr>
                  <w:r>
                    <w:rPr>
                      <w:b/>
                    </w:rPr>
                    <w:t xml:space="preserve">Note: </w:t>
                  </w:r>
                  <w:r>
                    <w:t>An HTML file must have an .htm or .html file extension. HTML tags are not case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sensitive, &lt;b&gt; means the same as &lt;B&gt;. The World Wide Web Consortium (W3C) recommends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lowercase tags in their HTML 4 recommendation, and XHTML (the next generation HTML)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demands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lowercase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tags.</w:t>
                  </w:r>
                </w:p>
              </w:txbxContent>
            </v:textbox>
            <w10:wrap type="topAndBottom" anchorx="page"/>
          </v:shape>
        </w:pict>
      </w:r>
    </w:p>
    <w:p w14:paraId="1483907B" w14:textId="77777777" w:rsidR="000C2C5E" w:rsidRDefault="000C2C5E">
      <w:pPr>
        <w:pStyle w:val="BodyText"/>
        <w:rPr>
          <w:sz w:val="14"/>
        </w:rPr>
      </w:pPr>
    </w:p>
    <w:p w14:paraId="164A6AE5" w14:textId="77777777" w:rsidR="000C2C5E" w:rsidRDefault="007E7E00">
      <w:pPr>
        <w:pStyle w:val="BodyText"/>
        <w:spacing w:before="101" w:line="261" w:lineRule="auto"/>
        <w:ind w:left="220" w:right="404"/>
      </w:pPr>
      <w:r>
        <w:rPr>
          <w:b/>
        </w:rPr>
        <w:t>Step 3:</w:t>
      </w:r>
      <w:r>
        <w:rPr>
          <w:b/>
          <w:spacing w:val="1"/>
        </w:rPr>
        <w:t xml:space="preserve"> </w:t>
      </w:r>
      <w:r>
        <w:t>Double click on the firstpage.html (or) Open the browser, and select menu option</w:t>
      </w:r>
      <w:r>
        <w:rPr>
          <w:spacing w:val="-65"/>
        </w:rPr>
        <w:t xml:space="preserve"> </w:t>
      </w:r>
      <w:r>
        <w:t>File -&gt;</w:t>
      </w:r>
      <w:r>
        <w:rPr>
          <w:spacing w:val="-1"/>
        </w:rPr>
        <w:t xml:space="preserve"> </w:t>
      </w:r>
      <w:r>
        <w:t>Open.</w:t>
      </w:r>
    </w:p>
    <w:p w14:paraId="3FF38D1C" w14:textId="77777777" w:rsidR="000C2C5E" w:rsidRDefault="000C2C5E">
      <w:pPr>
        <w:pStyle w:val="BodyText"/>
        <w:spacing w:before="4"/>
        <w:rPr>
          <w:sz w:val="24"/>
        </w:rPr>
      </w:pPr>
    </w:p>
    <w:p w14:paraId="7D7954AB" w14:textId="77777777" w:rsidR="000C2C5E" w:rsidRDefault="001639F5">
      <w:pPr>
        <w:pStyle w:val="BodyText"/>
        <w:ind w:left="220"/>
      </w:pPr>
      <w:r>
        <w:pict w14:anchorId="50540E2D">
          <v:shape id="_x0000_s2550" type="#_x0000_t202" alt="" style="position:absolute;left:0;text-align:left;margin-left:70.6pt;margin-top:13.35pt;width:470.95pt;height:140.1pt;z-index:-1571072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E95DB47" w14:textId="77777777" w:rsidR="000C2C5E" w:rsidRDefault="000C2C5E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14:paraId="2609E61F" w14:textId="77777777" w:rsidR="000C2C5E" w:rsidRDefault="007E7E00">
                  <w:pPr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64CDF6FF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C897645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There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may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error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here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08B028B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Errors&lt;title&gt;</w:t>
                  </w:r>
                </w:p>
                <w:p w14:paraId="7FED614A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50BA4912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59214AE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&lt;/h2&gt;</w:t>
                  </w:r>
                </w:p>
                <w:p w14:paraId="20300239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CD20239" w14:textId="77777777" w:rsidR="000C2C5E" w:rsidRDefault="007E7E00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9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46"/>
        </w:rPr>
        <w:t xml:space="preserve"> </w:t>
      </w:r>
      <w:r w:rsidR="007E7E00">
        <w:t>Type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0"/>
        </w:rPr>
        <w:t xml:space="preserve"> </w:t>
      </w:r>
      <w:r w:rsidR="007E7E00">
        <w:t>code</w:t>
      </w:r>
      <w:r w:rsidR="007E7E00">
        <w:rPr>
          <w:spacing w:val="-10"/>
        </w:rPr>
        <w:t xml:space="preserve"> </w:t>
      </w:r>
      <w:r w:rsidR="007E7E00">
        <w:t>in</w:t>
      </w:r>
      <w:r w:rsidR="007E7E00">
        <w:rPr>
          <w:spacing w:val="-12"/>
        </w:rPr>
        <w:t xml:space="preserve"> </w:t>
      </w:r>
      <w:r w:rsidR="007E7E00">
        <w:t>a</w:t>
      </w:r>
      <w:r w:rsidR="007E7E00">
        <w:rPr>
          <w:spacing w:val="-10"/>
        </w:rPr>
        <w:t xml:space="preserve"> </w:t>
      </w:r>
      <w:r w:rsidR="007E7E00">
        <w:t>text</w:t>
      </w:r>
      <w:r w:rsidR="007E7E00">
        <w:rPr>
          <w:spacing w:val="-13"/>
        </w:rPr>
        <w:t xml:space="preserve"> </w:t>
      </w:r>
      <w:r w:rsidR="007E7E00">
        <w:t>editor</w:t>
      </w:r>
      <w:r w:rsidR="007E7E00">
        <w:rPr>
          <w:spacing w:val="-12"/>
        </w:rPr>
        <w:t xml:space="preserve"> </w:t>
      </w:r>
      <w:r w:rsidR="007E7E00">
        <w:t>and</w:t>
      </w:r>
      <w:r w:rsidR="007E7E00">
        <w:rPr>
          <w:spacing w:val="-11"/>
        </w:rPr>
        <w:t xml:space="preserve"> </w:t>
      </w:r>
      <w:r w:rsidR="007E7E00">
        <w:t>save</w:t>
      </w:r>
      <w:r w:rsidR="007E7E00">
        <w:rPr>
          <w:spacing w:val="-10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file</w:t>
      </w:r>
      <w:r w:rsidR="007E7E00">
        <w:rPr>
          <w:spacing w:val="-10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―firsterror.html‖.</w:t>
      </w:r>
    </w:p>
    <w:p w14:paraId="32B21ABC" w14:textId="77777777" w:rsidR="000C2C5E" w:rsidRDefault="000C2C5E">
      <w:pPr>
        <w:pStyle w:val="BodyText"/>
        <w:spacing w:before="2"/>
        <w:rPr>
          <w:sz w:val="15"/>
        </w:rPr>
      </w:pPr>
    </w:p>
    <w:p w14:paraId="75B86673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firsterror.html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output?</w:t>
      </w:r>
      <w:r>
        <w:rPr>
          <w:spacing w:val="62"/>
        </w:rPr>
        <w:t xml:space="preserve"> </w:t>
      </w:r>
      <w:r>
        <w:t>Why?</w:t>
      </w:r>
    </w:p>
    <w:p w14:paraId="3E3F46E8" w14:textId="77777777" w:rsidR="000C2C5E" w:rsidRDefault="000C2C5E">
      <w:pPr>
        <w:pStyle w:val="BodyText"/>
        <w:spacing w:before="2"/>
        <w:rPr>
          <w:sz w:val="26"/>
        </w:rPr>
      </w:pPr>
    </w:p>
    <w:p w14:paraId="1C90194F" w14:textId="77777777" w:rsidR="000C2C5E" w:rsidRDefault="007E7E00">
      <w:pPr>
        <w:pStyle w:val="BodyText"/>
        <w:spacing w:before="1" w:line="264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6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―firsterror.html‖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Change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title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―First</w:t>
      </w:r>
      <w:r>
        <w:rPr>
          <w:spacing w:val="-16"/>
        </w:rPr>
        <w:t xml:space="preserve"> </w:t>
      </w:r>
      <w:r>
        <w:t>Page</w:t>
      </w:r>
      <w:r>
        <w:rPr>
          <w:spacing w:val="-6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errors‖.</w:t>
      </w:r>
    </w:p>
    <w:p w14:paraId="5F27BC2C" w14:textId="77777777" w:rsidR="000C2C5E" w:rsidRDefault="007E7E00">
      <w:pPr>
        <w:pStyle w:val="BodyText"/>
        <w:spacing w:line="264" w:lineRule="auto"/>
        <w:ind w:left="220" w:right="404"/>
      </w:pPr>
      <w:r>
        <w:rPr>
          <w:b/>
        </w:rPr>
        <w:t>Hint:</w:t>
      </w:r>
      <w:r>
        <w:rPr>
          <w:b/>
          <w:spacing w:val="1"/>
        </w:rPr>
        <w:t xml:space="preserve"> </w:t>
      </w:r>
      <w:r>
        <w:t>All the tags are not closed. Try and find out which tag is not closed before going to</w:t>
      </w:r>
      <w:r>
        <w:rPr>
          <w:spacing w:val="-6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7.</w:t>
      </w:r>
    </w:p>
    <w:p w14:paraId="126AC0F9" w14:textId="77777777" w:rsidR="000C2C5E" w:rsidRDefault="000C2C5E">
      <w:pPr>
        <w:pStyle w:val="BodyText"/>
        <w:spacing w:before="8"/>
        <w:rPr>
          <w:sz w:val="23"/>
        </w:rPr>
      </w:pPr>
    </w:p>
    <w:p w14:paraId="2479D3E5" w14:textId="77777777" w:rsidR="000C2C5E" w:rsidRDefault="007E7E00">
      <w:pPr>
        <w:pStyle w:val="BodyText"/>
        <w:spacing w:line="247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7: </w:t>
      </w:r>
      <w:r>
        <w:rPr>
          <w:spacing w:val="-1"/>
        </w:rPr>
        <w:t>Notice</w:t>
      </w:r>
      <w:r>
        <w:t xml:space="preserve"> </w:t>
      </w:r>
      <w:r>
        <w:rPr>
          <w:spacing w:val="-1"/>
        </w:rPr>
        <w:t>that the closing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„title‟ </w:t>
      </w:r>
      <w:r>
        <w:rPr>
          <w:spacing w:val="-1"/>
        </w:rPr>
        <w:t>tag</w:t>
      </w:r>
      <w:r>
        <w:t xml:space="preserve"> has a missing </w:t>
      </w:r>
      <w:r>
        <w:rPr>
          <w:rFonts w:ascii="Courier New" w:hAnsi="Courier New"/>
        </w:rPr>
        <w:t>„/‟.</w:t>
      </w:r>
      <w:r>
        <w:rPr>
          <w:rFonts w:ascii="Courier New" w:hAnsi="Courier New"/>
          <w:spacing w:val="-66"/>
        </w:rPr>
        <w:t xml:space="preserve"> </w:t>
      </w:r>
      <w:r>
        <w:t>Change the closing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tag</w:t>
      </w:r>
      <w:r>
        <w:rPr>
          <w:spacing w:val="-6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&lt;/title&gt;</w:t>
      </w:r>
    </w:p>
    <w:p w14:paraId="70C2BDF2" w14:textId="77777777" w:rsidR="000C2C5E" w:rsidRDefault="000C2C5E">
      <w:pPr>
        <w:pStyle w:val="BodyText"/>
        <w:rPr>
          <w:sz w:val="20"/>
        </w:rPr>
      </w:pPr>
    </w:p>
    <w:p w14:paraId="79FDF13C" w14:textId="77777777" w:rsidR="000C2C5E" w:rsidRDefault="000C2C5E">
      <w:pPr>
        <w:pStyle w:val="BodyText"/>
        <w:rPr>
          <w:sz w:val="20"/>
        </w:rPr>
      </w:pPr>
    </w:p>
    <w:p w14:paraId="1E1C829C" w14:textId="77777777" w:rsidR="000C2C5E" w:rsidRDefault="000C2C5E">
      <w:pPr>
        <w:pStyle w:val="BodyText"/>
        <w:rPr>
          <w:sz w:val="20"/>
        </w:rPr>
      </w:pPr>
    </w:p>
    <w:p w14:paraId="46CB5F3B" w14:textId="77777777" w:rsidR="000C2C5E" w:rsidRDefault="000C2C5E">
      <w:pPr>
        <w:pStyle w:val="BodyText"/>
        <w:rPr>
          <w:sz w:val="20"/>
        </w:rPr>
      </w:pPr>
    </w:p>
    <w:p w14:paraId="03113BFF" w14:textId="77777777" w:rsidR="000C2C5E" w:rsidRDefault="001639F5">
      <w:pPr>
        <w:pStyle w:val="BodyText"/>
        <w:spacing w:before="7"/>
        <w:rPr>
          <w:sz w:val="21"/>
        </w:rPr>
      </w:pPr>
      <w:r>
        <w:pict w14:anchorId="6D33CC4E">
          <v:shape id="_x0000_s2549" alt="" style="position:absolute;margin-left:1in;margin-top:14.9pt;width:468pt;height:.1pt;z-index:-157102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73745C8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7CE094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8C9269C">
          <v:group id="_x0000_s2547" alt="" style="width:468pt;height:.75pt;mso-position-horizontal-relative:char;mso-position-vertical-relative:line" coordsize="9360,15">
            <v:line id="_x0000_s2548" alt="" style="position:absolute" from="0,8" to="9360,8"/>
            <w10:anchorlock/>
          </v:group>
        </w:pict>
      </w:r>
    </w:p>
    <w:p w14:paraId="07C04CDC" w14:textId="77777777" w:rsidR="000C2C5E" w:rsidRDefault="001639F5">
      <w:pPr>
        <w:pStyle w:val="BodyText"/>
        <w:spacing w:before="4"/>
        <w:rPr>
          <w:sz w:val="27"/>
        </w:rPr>
      </w:pPr>
      <w:r>
        <w:pict w14:anchorId="5C07370D">
          <v:shape id="_x0000_s2546" type="#_x0000_t202" alt="" style="position:absolute;margin-left:66.4pt;margin-top:18.1pt;width:479.4pt;height:58.6pt;z-index:-157086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9D78A21" w14:textId="77777777" w:rsidR="000C2C5E" w:rsidRDefault="007E7E00">
                  <w:pPr>
                    <w:pStyle w:val="BodyText"/>
                    <w:spacing w:before="34" w:line="264" w:lineRule="auto"/>
                    <w:ind w:left="108" w:right="146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browsers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contain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interpreter,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interprets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tags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headings,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hyperlinks, tables, etc. appear as intended on the page. Interpreter is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program that reads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source code one statement at a time, translates that statement to machine language,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executes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machine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language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statement,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 continues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statement.</w:t>
                  </w:r>
                </w:p>
              </w:txbxContent>
            </v:textbox>
            <w10:wrap type="topAndBottom" anchorx="page"/>
          </v:shape>
        </w:pict>
      </w:r>
    </w:p>
    <w:p w14:paraId="77514526" w14:textId="77777777" w:rsidR="000C2C5E" w:rsidRDefault="000C2C5E">
      <w:pPr>
        <w:pStyle w:val="BodyText"/>
        <w:spacing w:before="9"/>
        <w:rPr>
          <w:sz w:val="13"/>
        </w:rPr>
      </w:pPr>
    </w:p>
    <w:p w14:paraId="03D6A99C" w14:textId="77777777" w:rsidR="000C2C5E" w:rsidRDefault="007E7E00">
      <w:pPr>
        <w:pStyle w:val="BodyText"/>
        <w:spacing w:before="101" w:line="264" w:lineRule="auto"/>
        <w:ind w:left="220" w:right="249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―address.html‖,</w:t>
      </w:r>
      <w:r>
        <w:rPr>
          <w:spacing w:val="-6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&lt;br&gt; tag for</w:t>
      </w:r>
      <w:r>
        <w:rPr>
          <w:spacing w:val="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breaks.</w:t>
      </w:r>
    </w:p>
    <w:p w14:paraId="5D35813D" w14:textId="77777777" w:rsidR="000C2C5E" w:rsidRDefault="000C2C5E">
      <w:pPr>
        <w:pStyle w:val="BodyText"/>
        <w:spacing w:before="11"/>
        <w:rPr>
          <w:sz w:val="23"/>
        </w:rPr>
      </w:pPr>
    </w:p>
    <w:p w14:paraId="68ABEA82" w14:textId="77777777" w:rsidR="000C2C5E" w:rsidRDefault="001639F5">
      <w:pPr>
        <w:ind w:left="220"/>
      </w:pPr>
      <w:r>
        <w:pict w14:anchorId="3F8B76EF">
          <v:shape id="_x0000_s2545" alt="" style="position:absolute;left:0;text-align:left;margin-left:90.4pt;margin-top:.9pt;width:433.7pt;height:414.6pt;z-index:-179819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56044675;1194755675,1794351250;1846367275,1747173925;1790722225,1636287050;1773786775,1841125350;1462497075,1611287100;1561287200,1557658175;1707657875,1635077375;1784270625,1747980375;1751609400,1592335525;1629029000,1508464725;1499997000,1507658275;1311287700,1677819225;1821367325,1879028500;1851205975,1794351250;2003625025,1289916775;1992334725,1714915925;2147483646,1123788075;2147483646,1379432725;2147483646,1168949275;2147483646,805643550;2147483646,460482950;2147483646,325402575;2147483646,336289650;2147483646,310080025;2147483646,285080075;2147483646,693547000;2147483646,426612050;2147483646,72580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7:</w:t>
      </w:r>
      <w:r w:rsidR="007E7E00">
        <w:rPr>
          <w:b/>
          <w:spacing w:val="-1"/>
        </w:rPr>
        <w:t xml:space="preserve"> </w:t>
      </w:r>
      <w:r w:rsidR="007E7E00">
        <w:t>Display</w:t>
      </w:r>
      <w:r w:rsidR="007E7E00">
        <w:rPr>
          <w:spacing w:val="-2"/>
        </w:rPr>
        <w:t xml:space="preserve"> </w:t>
      </w:r>
      <w:r w:rsidR="007E7E00">
        <w:t>name</w:t>
      </w:r>
      <w:r w:rsidR="007E7E00">
        <w:rPr>
          <w:spacing w:val="-2"/>
        </w:rPr>
        <w:t xml:space="preserve"> </w:t>
      </w:r>
      <w:r w:rsidR="007E7E00">
        <w:t>in</w:t>
      </w:r>
      <w:r w:rsidR="007E7E00">
        <w:rPr>
          <w:spacing w:val="-3"/>
        </w:rPr>
        <w:t xml:space="preserve"> </w:t>
      </w:r>
      <w:r w:rsidR="007E7E00">
        <w:rPr>
          <w:b/>
        </w:rPr>
        <w:t>BOLD</w:t>
      </w:r>
      <w:r w:rsidR="007E7E00">
        <w:rPr>
          <w:b/>
          <w:spacing w:val="-3"/>
        </w:rPr>
        <w:t xml:space="preserve"> </w:t>
      </w:r>
      <w:r w:rsidR="007E7E00">
        <w:t>, address</w:t>
      </w:r>
      <w:r w:rsidR="007E7E00">
        <w:rPr>
          <w:spacing w:val="-3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rPr>
          <w:i/>
        </w:rPr>
        <w:t>ITALIC</w:t>
      </w:r>
      <w:r w:rsidR="007E7E00">
        <w:rPr>
          <w:i/>
          <w:spacing w:val="-4"/>
        </w:rPr>
        <w:t xml:space="preserve"> </w:t>
      </w:r>
      <w:r w:rsidR="007E7E00">
        <w:t>and</w:t>
      </w:r>
      <w:r w:rsidR="007E7E00">
        <w:rPr>
          <w:spacing w:val="-1"/>
        </w:rPr>
        <w:t xml:space="preserve"> </w:t>
      </w:r>
      <w:r w:rsidR="007E7E00">
        <w:rPr>
          <w:u w:val="single"/>
        </w:rPr>
        <w:t>underline</w:t>
      </w:r>
      <w:r w:rsidR="007E7E00">
        <w:rPr>
          <w:spacing w:val="-1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pin</w:t>
      </w:r>
      <w:r w:rsidR="007E7E00">
        <w:rPr>
          <w:spacing w:val="-1"/>
        </w:rPr>
        <w:t xml:space="preserve"> </w:t>
      </w:r>
      <w:r w:rsidR="007E7E00">
        <w:t>code.</w:t>
      </w:r>
    </w:p>
    <w:p w14:paraId="265065E7" w14:textId="77777777" w:rsidR="000C2C5E" w:rsidRDefault="007E7E00">
      <w:pPr>
        <w:pStyle w:val="BodyText"/>
        <w:spacing w:before="25"/>
        <w:ind w:left="940"/>
        <w:rPr>
          <w:b/>
        </w:rPr>
      </w:pPr>
      <w:r>
        <w:rPr>
          <w:w w:val="95"/>
        </w:rPr>
        <w:t>Text between</w:t>
      </w:r>
      <w:r>
        <w:rPr>
          <w:spacing w:val="2"/>
          <w:w w:val="95"/>
        </w:rPr>
        <w:t xml:space="preserve"> </w:t>
      </w:r>
      <w:r>
        <w:rPr>
          <w:w w:val="95"/>
        </w:rPr>
        <w:t>―&lt;b&gt;</w:t>
      </w:r>
      <w:r>
        <w:rPr>
          <w:spacing w:val="1"/>
          <w:w w:val="95"/>
        </w:rPr>
        <w:t xml:space="preserve"> </w:t>
      </w:r>
      <w:r>
        <w:rPr>
          <w:w w:val="95"/>
        </w:rPr>
        <w:t>―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―&lt;/b&gt;‖</w:t>
      </w:r>
      <w:r>
        <w:rPr>
          <w:spacing w:val="1"/>
          <w:w w:val="95"/>
        </w:rPr>
        <w:t xml:space="preserve"> </w:t>
      </w:r>
      <w:r>
        <w:rPr>
          <w:w w:val="95"/>
        </w:rPr>
        <w:t>tags</w:t>
      </w:r>
      <w:r>
        <w:rPr>
          <w:spacing w:val="1"/>
          <w:w w:val="95"/>
        </w:rPr>
        <w:t xml:space="preserve"> </w:t>
      </w:r>
      <w:r>
        <w:rPr>
          <w:w w:val="95"/>
        </w:rPr>
        <w:t>appear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b/>
          <w:w w:val="95"/>
        </w:rPr>
        <w:t>bold.</w:t>
      </w:r>
    </w:p>
    <w:p w14:paraId="75621F3D" w14:textId="77777777" w:rsidR="000C2C5E" w:rsidRDefault="007E7E00">
      <w:pPr>
        <w:pStyle w:val="BodyText"/>
        <w:spacing w:before="25"/>
        <w:ind w:left="940"/>
        <w:rPr>
          <w:i/>
        </w:rPr>
      </w:pPr>
      <w:r>
        <w:rPr>
          <w:w w:val="95"/>
        </w:rPr>
        <w:t>Text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1"/>
          <w:w w:val="95"/>
        </w:rPr>
        <w:t xml:space="preserve"> </w:t>
      </w:r>
      <w:r>
        <w:rPr>
          <w:w w:val="95"/>
        </w:rPr>
        <w:t>―&lt;i&gt; ―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―&lt;/i&gt;‖</w:t>
      </w:r>
      <w:r>
        <w:rPr>
          <w:spacing w:val="1"/>
          <w:w w:val="95"/>
        </w:rPr>
        <w:t xml:space="preserve"> </w:t>
      </w:r>
      <w:r>
        <w:rPr>
          <w:w w:val="95"/>
        </w:rPr>
        <w:t>tags appear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i/>
          <w:w w:val="95"/>
        </w:rPr>
        <w:t>italic.</w:t>
      </w:r>
    </w:p>
    <w:p w14:paraId="50555C92" w14:textId="77777777" w:rsidR="000C2C5E" w:rsidRDefault="007E7E00">
      <w:pPr>
        <w:pStyle w:val="BodyText"/>
        <w:spacing w:before="23"/>
        <w:ind w:left="940"/>
      </w:pPr>
      <w:r>
        <w:rPr>
          <w:w w:val="95"/>
        </w:rPr>
        <w:t>Text</w:t>
      </w:r>
      <w:r>
        <w:rPr>
          <w:spacing w:val="1"/>
          <w:w w:val="95"/>
        </w:rPr>
        <w:t xml:space="preserve"> </w:t>
      </w:r>
      <w:r>
        <w:rPr>
          <w:w w:val="95"/>
        </w:rPr>
        <w:t>between</w:t>
      </w:r>
      <w:r>
        <w:rPr>
          <w:spacing w:val="4"/>
          <w:w w:val="95"/>
        </w:rPr>
        <w:t xml:space="preserve"> </w:t>
      </w:r>
      <w:r>
        <w:rPr>
          <w:w w:val="95"/>
        </w:rPr>
        <w:t>―&lt;u&gt;</w:t>
      </w:r>
      <w:r>
        <w:rPr>
          <w:spacing w:val="3"/>
          <w:w w:val="95"/>
        </w:rPr>
        <w:t xml:space="preserve"> </w:t>
      </w:r>
      <w:r>
        <w:rPr>
          <w:w w:val="95"/>
        </w:rPr>
        <w:t>―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―&lt;/u&gt;‖</w:t>
      </w:r>
      <w:r>
        <w:rPr>
          <w:spacing w:val="2"/>
          <w:w w:val="95"/>
        </w:rPr>
        <w:t xml:space="preserve"> </w:t>
      </w:r>
      <w:r>
        <w:rPr>
          <w:w w:val="95"/>
        </w:rPr>
        <w:t>tags</w:t>
      </w:r>
      <w:r>
        <w:rPr>
          <w:spacing w:val="3"/>
          <w:w w:val="95"/>
        </w:rPr>
        <w:t xml:space="preserve"> </w:t>
      </w:r>
      <w:r>
        <w:rPr>
          <w:w w:val="95"/>
        </w:rPr>
        <w:t>appear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  <w:u w:val="single"/>
        </w:rPr>
        <w:t>underline.</w:t>
      </w:r>
    </w:p>
    <w:p w14:paraId="75CD3F27" w14:textId="77777777" w:rsidR="000C2C5E" w:rsidRDefault="000C2C5E">
      <w:pPr>
        <w:pStyle w:val="BodyText"/>
        <w:spacing w:before="9"/>
        <w:rPr>
          <w:sz w:val="17"/>
        </w:rPr>
      </w:pPr>
    </w:p>
    <w:p w14:paraId="5DFCAD82" w14:textId="77777777" w:rsidR="000C2C5E" w:rsidRDefault="007E7E00">
      <w:pPr>
        <w:pStyle w:val="BodyText"/>
        <w:spacing w:before="101" w:line="261" w:lineRule="auto"/>
        <w:ind w:left="220" w:right="989"/>
        <w:jc w:val="both"/>
      </w:pPr>
      <w:r>
        <w:rPr>
          <w:b/>
        </w:rPr>
        <w:t xml:space="preserve">Step 8: </w:t>
      </w:r>
      <w:r>
        <w:t>Create a HTML page and display name and address of three of your friends in a</w:t>
      </w:r>
      <w:r>
        <w:rPr>
          <w:spacing w:val="-64"/>
        </w:rPr>
        <w:t xml:space="preserve"> </w:t>
      </w:r>
      <w:r>
        <w:t>readable</w:t>
      </w:r>
      <w:r>
        <w:rPr>
          <w:spacing w:val="-3"/>
        </w:rPr>
        <w:t xml:space="preserve"> </w:t>
      </w:r>
      <w:r>
        <w:t>format.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―addressfriends.html‖.</w:t>
      </w:r>
    </w:p>
    <w:p w14:paraId="41993542" w14:textId="77777777" w:rsidR="000C2C5E" w:rsidRDefault="000C2C5E">
      <w:pPr>
        <w:pStyle w:val="BodyText"/>
        <w:spacing w:before="4"/>
        <w:rPr>
          <w:sz w:val="24"/>
        </w:rPr>
      </w:pPr>
    </w:p>
    <w:p w14:paraId="2D9D076F" w14:textId="77777777" w:rsidR="000C2C5E" w:rsidRDefault="007E7E00">
      <w:pPr>
        <w:pStyle w:val="BodyText"/>
        <w:ind w:left="220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9:</w:t>
      </w:r>
      <w:r>
        <w:rPr>
          <w:b/>
          <w:spacing w:val="-12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―headings.html‖.</w:t>
      </w:r>
    </w:p>
    <w:p w14:paraId="7C32FAB9" w14:textId="77777777" w:rsidR="000C2C5E" w:rsidRDefault="007E7E00">
      <w:pPr>
        <w:pStyle w:val="BodyText"/>
        <w:tabs>
          <w:tab w:val="left" w:pos="3820"/>
        </w:tabs>
        <w:spacing w:before="23" w:line="264" w:lineRule="auto"/>
        <w:ind w:left="940" w:right="2865"/>
        <w:jc w:val="both"/>
      </w:pPr>
      <w:r>
        <w:t>President</w:t>
      </w:r>
      <w:r>
        <w:tab/>
        <w:t>-&gt; Display in &lt;h1&gt; heading Style</w:t>
      </w:r>
      <w:r>
        <w:rPr>
          <w:spacing w:val="-65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Director</w:t>
      </w:r>
      <w:r>
        <w:tab/>
        <w:t>-&gt; Display in &lt;h2&gt; heading Style</w:t>
      </w:r>
      <w:r>
        <w:rPr>
          <w:spacing w:val="-64"/>
        </w:rPr>
        <w:t xml:space="preserve"> </w:t>
      </w:r>
      <w:r>
        <w:t>HOD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&lt;h3&gt;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4AC97D66" w14:textId="77777777" w:rsidR="000C2C5E" w:rsidRDefault="007E7E00">
      <w:pPr>
        <w:pStyle w:val="BodyText"/>
        <w:tabs>
          <w:tab w:val="left" w:pos="3820"/>
        </w:tabs>
        <w:spacing w:line="252" w:lineRule="exact"/>
        <w:ind w:left="940"/>
        <w:jc w:val="both"/>
      </w:pPr>
      <w:r>
        <w:t>Manager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&lt;h5&gt;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2EDC8500" w14:textId="77777777" w:rsidR="000C2C5E" w:rsidRDefault="007E7E00">
      <w:pPr>
        <w:pStyle w:val="BodyText"/>
        <w:tabs>
          <w:tab w:val="left" w:pos="3820"/>
        </w:tabs>
        <w:spacing w:before="25"/>
        <w:ind w:left="940"/>
        <w:jc w:val="both"/>
      </w:pPr>
      <w:r>
        <w:t>Worker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&lt;h6&gt;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5CE72DC3" w14:textId="77777777" w:rsidR="000C2C5E" w:rsidRDefault="000C2C5E">
      <w:pPr>
        <w:pStyle w:val="BodyText"/>
        <w:spacing w:before="2"/>
        <w:rPr>
          <w:sz w:val="26"/>
        </w:rPr>
      </w:pPr>
    </w:p>
    <w:p w14:paraId="2BD366BC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8190C6B" w14:textId="77777777" w:rsidR="000C2C5E" w:rsidRDefault="007E7E00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23FE41B6" w14:textId="77777777" w:rsidR="000C2C5E" w:rsidRDefault="007E7E00">
      <w:pPr>
        <w:pStyle w:val="BodyText"/>
        <w:spacing w:before="25" w:line="261" w:lineRule="auto"/>
        <w:ind w:left="940" w:right="6545"/>
      </w:pPr>
      <w:r>
        <w:t>Creating HTML page.</w:t>
      </w:r>
      <w:r>
        <w:rPr>
          <w:spacing w:val="1"/>
        </w:rPr>
        <w:t xml:space="preserve"> </w:t>
      </w:r>
      <w:r>
        <w:t>Debugging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pages.</w:t>
      </w:r>
    </w:p>
    <w:p w14:paraId="6C2B989D" w14:textId="77777777" w:rsidR="000C2C5E" w:rsidRDefault="007E7E00">
      <w:pPr>
        <w:pStyle w:val="BodyText"/>
        <w:spacing w:before="3" w:line="264" w:lineRule="auto"/>
        <w:ind w:left="940" w:right="6127"/>
      </w:pPr>
      <w:r>
        <w:t>&lt;br&gt;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&lt;i&gt;,</w:t>
      </w:r>
      <w:r>
        <w:rPr>
          <w:spacing w:val="60"/>
        </w:rPr>
        <w:t xml:space="preserve"> </w:t>
      </w:r>
      <w:r>
        <w:t>&lt;u&gt;and</w:t>
      </w:r>
      <w:r>
        <w:rPr>
          <w:spacing w:val="-3"/>
        </w:rPr>
        <w:t xml:space="preserve"> </w:t>
      </w:r>
      <w:r>
        <w:t>&lt;b&gt;</w:t>
      </w:r>
      <w:r>
        <w:rPr>
          <w:spacing w:val="-2"/>
        </w:rPr>
        <w:t xml:space="preserve"> </w:t>
      </w:r>
      <w:r>
        <w:t>tag.</w:t>
      </w:r>
      <w:r>
        <w:rPr>
          <w:spacing w:val="-63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(h1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h6).</w:t>
      </w:r>
    </w:p>
    <w:p w14:paraId="5F8AB366" w14:textId="77777777" w:rsidR="000C2C5E" w:rsidRDefault="000C2C5E">
      <w:pPr>
        <w:pStyle w:val="BodyText"/>
        <w:spacing w:before="11"/>
        <w:rPr>
          <w:sz w:val="23"/>
        </w:rPr>
      </w:pPr>
    </w:p>
    <w:p w14:paraId="67112D57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 the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190541EB" w14:textId="77777777" w:rsidR="000C2C5E" w:rsidRDefault="007E7E00">
      <w:pPr>
        <w:pStyle w:val="ListParagraph"/>
        <w:numPr>
          <w:ilvl w:val="0"/>
          <w:numId w:val="27"/>
        </w:numPr>
        <w:tabs>
          <w:tab w:val="left" w:pos="1301"/>
        </w:tabs>
        <w:spacing w:before="1"/>
        <w:ind w:hanging="361"/>
      </w:pPr>
      <w:r>
        <w:t>firstpage.html</w:t>
      </w:r>
    </w:p>
    <w:p w14:paraId="79BE89A4" w14:textId="77777777" w:rsidR="000C2C5E" w:rsidRDefault="007E7E00">
      <w:pPr>
        <w:pStyle w:val="ListParagraph"/>
        <w:numPr>
          <w:ilvl w:val="0"/>
          <w:numId w:val="27"/>
        </w:numPr>
        <w:tabs>
          <w:tab w:val="left" w:pos="1301"/>
        </w:tabs>
        <w:ind w:hanging="361"/>
      </w:pPr>
      <w:r>
        <w:t>firsterror.html</w:t>
      </w:r>
    </w:p>
    <w:p w14:paraId="1DB35E67" w14:textId="77777777" w:rsidR="000C2C5E" w:rsidRDefault="007E7E00">
      <w:pPr>
        <w:pStyle w:val="ListParagraph"/>
        <w:numPr>
          <w:ilvl w:val="0"/>
          <w:numId w:val="27"/>
        </w:numPr>
        <w:tabs>
          <w:tab w:val="left" w:pos="1301"/>
        </w:tabs>
        <w:spacing w:before="1"/>
        <w:ind w:hanging="361"/>
      </w:pPr>
      <w:r>
        <w:t>address.html</w:t>
      </w:r>
    </w:p>
    <w:p w14:paraId="053958C8" w14:textId="77777777" w:rsidR="000C2C5E" w:rsidRDefault="007E7E00">
      <w:pPr>
        <w:pStyle w:val="ListParagraph"/>
        <w:numPr>
          <w:ilvl w:val="0"/>
          <w:numId w:val="27"/>
        </w:numPr>
        <w:tabs>
          <w:tab w:val="left" w:pos="1301"/>
        </w:tabs>
        <w:spacing w:line="254" w:lineRule="exact"/>
        <w:ind w:hanging="361"/>
      </w:pPr>
      <w:r>
        <w:t>addressfriends.html</w:t>
      </w:r>
    </w:p>
    <w:p w14:paraId="040FAF73" w14:textId="77777777" w:rsidR="000C2C5E" w:rsidRDefault="007E7E00">
      <w:pPr>
        <w:pStyle w:val="ListParagraph"/>
        <w:numPr>
          <w:ilvl w:val="0"/>
          <w:numId w:val="27"/>
        </w:numPr>
        <w:tabs>
          <w:tab w:val="left" w:pos="1301"/>
        </w:tabs>
        <w:ind w:hanging="361"/>
      </w:pPr>
      <w:r>
        <w:t>headings.html</w:t>
      </w:r>
    </w:p>
    <w:p w14:paraId="68CA8A7E" w14:textId="77777777" w:rsidR="000C2C5E" w:rsidRDefault="000C2C5E">
      <w:pPr>
        <w:pStyle w:val="BodyText"/>
        <w:rPr>
          <w:sz w:val="20"/>
        </w:rPr>
      </w:pPr>
    </w:p>
    <w:p w14:paraId="3D2FFB0F" w14:textId="77777777" w:rsidR="000C2C5E" w:rsidRDefault="000C2C5E">
      <w:pPr>
        <w:pStyle w:val="BodyText"/>
        <w:rPr>
          <w:sz w:val="20"/>
        </w:rPr>
      </w:pPr>
    </w:p>
    <w:p w14:paraId="74BF4EE1" w14:textId="77777777" w:rsidR="000C2C5E" w:rsidRDefault="000C2C5E">
      <w:pPr>
        <w:pStyle w:val="BodyText"/>
        <w:rPr>
          <w:sz w:val="20"/>
        </w:rPr>
      </w:pPr>
    </w:p>
    <w:p w14:paraId="6A42052C" w14:textId="77777777" w:rsidR="000C2C5E" w:rsidRDefault="000C2C5E">
      <w:pPr>
        <w:pStyle w:val="BodyText"/>
        <w:rPr>
          <w:sz w:val="20"/>
        </w:rPr>
      </w:pPr>
    </w:p>
    <w:p w14:paraId="01CD5782" w14:textId="77777777" w:rsidR="000C2C5E" w:rsidRDefault="000C2C5E">
      <w:pPr>
        <w:pStyle w:val="BodyText"/>
        <w:rPr>
          <w:sz w:val="20"/>
        </w:rPr>
      </w:pPr>
    </w:p>
    <w:p w14:paraId="3DA2C6A1" w14:textId="77777777" w:rsidR="000C2C5E" w:rsidRDefault="000C2C5E">
      <w:pPr>
        <w:pStyle w:val="BodyText"/>
        <w:rPr>
          <w:sz w:val="20"/>
        </w:rPr>
      </w:pPr>
    </w:p>
    <w:p w14:paraId="28AAF55E" w14:textId="77777777" w:rsidR="000C2C5E" w:rsidRDefault="001639F5">
      <w:pPr>
        <w:pStyle w:val="BodyText"/>
        <w:spacing w:before="10"/>
        <w:rPr>
          <w:sz w:val="19"/>
        </w:rPr>
      </w:pPr>
      <w:r>
        <w:pict w14:anchorId="19463817">
          <v:group id="_x0000_s2541" alt="" style="position:absolute;margin-left:66.15pt;margin-top:13.5pt;width:480.35pt;height:19.7pt;z-index:-15708160;mso-wrap-distance-left:0;mso-wrap-distance-right:0;mso-position-horizontal-relative:page" coordorigin="1323,270" coordsize="9607,394">
            <v:rect id="_x0000_s2542" alt="" style="position:absolute;left:1332;top:279;width:9578;height:365" fillcolor="#f3f3f3" stroked="f"/>
            <v:shape id="_x0000_s2543" alt="" style="position:absolute;left:1322;top:270;width:9607;height:394" coordorigin="1323,270" coordsize="9607,394" o:spt="100" adj="0,,0" path="m10910,654r-9578,l1332,664r9578,l10910,654xm10910,270r-9578,l1323,270r,10l1323,645r,9l1332,654r9578,l10910,645r-9578,l1332,280r9578,l10910,270xm10920,270r-10,l10910,280r,365l10910,654r10,l10920,645r,-365l10920,270xm10929,280r-9,l10920,645r,9l10910,654r,10l10920,664r9,l10929,654r,-9l10929,280xe" fillcolor="black" stroked="f">
              <v:stroke joinstyle="round"/>
              <v:formulas/>
              <v:path arrowok="t" o:connecttype="segments"/>
            </v:shape>
            <v:shape id="_x0000_s2544" type="#_x0000_t202" alt="" style="position:absolute;left:1332;top:279;width:9578;height:365;mso-wrap-style:square;v-text-anchor:top" filled="f" stroked="f">
              <v:textbox inset="0,0,0,0">
                <w:txbxContent>
                  <w:p w14:paraId="702B9183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3: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Formatting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Color.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93F0B0" w14:textId="77777777" w:rsidR="000C2C5E" w:rsidRDefault="007E7E00">
      <w:pPr>
        <w:pStyle w:val="BodyText"/>
        <w:spacing w:before="43" w:line="261" w:lineRule="auto"/>
        <w:ind w:left="220" w:right="570"/>
      </w:pPr>
      <w:r>
        <w:rPr>
          <w:b/>
        </w:rPr>
        <w:t xml:space="preserve">Objective: </w:t>
      </w:r>
      <w:r>
        <w:t>To understand adding of background color to a page, adding color to a text and</w:t>
      </w:r>
      <w:r>
        <w:rPr>
          <w:spacing w:val="-6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 &lt;font&gt; tag.</w:t>
      </w:r>
    </w:p>
    <w:p w14:paraId="63856C19" w14:textId="77777777" w:rsidR="000C2C5E" w:rsidRDefault="000C2C5E">
      <w:pPr>
        <w:pStyle w:val="BodyText"/>
        <w:rPr>
          <w:sz w:val="20"/>
        </w:rPr>
      </w:pPr>
    </w:p>
    <w:p w14:paraId="1090E4F5" w14:textId="77777777" w:rsidR="000C2C5E" w:rsidRDefault="000C2C5E">
      <w:pPr>
        <w:pStyle w:val="BodyText"/>
        <w:rPr>
          <w:sz w:val="20"/>
        </w:rPr>
      </w:pPr>
    </w:p>
    <w:p w14:paraId="21AC57BC" w14:textId="77777777" w:rsidR="000C2C5E" w:rsidRDefault="001639F5">
      <w:pPr>
        <w:pStyle w:val="BodyText"/>
        <w:spacing w:before="5"/>
        <w:rPr>
          <w:sz w:val="10"/>
        </w:rPr>
      </w:pPr>
      <w:r>
        <w:pict w14:anchorId="4C2D6F9F">
          <v:shape id="_x0000_s2540" alt="" style="position:absolute;margin-left:1in;margin-top:8.4pt;width:468pt;height:.1pt;z-index:-157076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BAE7AC5" w14:textId="77777777" w:rsidR="000C2C5E" w:rsidRDefault="000C2C5E">
      <w:pPr>
        <w:rPr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A8CF9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467E9C2">
          <v:group id="_x0000_s2538" alt="" style="width:468pt;height:.75pt;mso-position-horizontal-relative:char;mso-position-vertical-relative:line" coordsize="9360,15">
            <v:line id="_x0000_s2539" alt="" style="position:absolute" from="0,8" to="9360,8"/>
            <w10:anchorlock/>
          </v:group>
        </w:pict>
      </w:r>
    </w:p>
    <w:p w14:paraId="2A31207C" w14:textId="77777777" w:rsidR="000C2C5E" w:rsidRDefault="000C2C5E">
      <w:pPr>
        <w:pStyle w:val="BodyText"/>
        <w:spacing w:before="1"/>
        <w:rPr>
          <w:sz w:val="23"/>
        </w:rPr>
      </w:pPr>
    </w:p>
    <w:p w14:paraId="39B81136" w14:textId="77777777" w:rsidR="000C2C5E" w:rsidRDefault="001639F5">
      <w:pPr>
        <w:pStyle w:val="BodyText"/>
        <w:spacing w:before="101"/>
        <w:ind w:left="220"/>
      </w:pPr>
      <w:r>
        <w:pict w14:anchorId="42A9881F">
          <v:shape id="_x0000_s2537" type="#_x0000_t202" alt="" style="position:absolute;left:0;text-align:left;margin-left:70.6pt;margin-top:18.5pt;width:470.95pt;height:139.95pt;z-index:-157061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744E97B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69BDD7B7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330984FD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background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Color&lt;/title&gt;</w:t>
                  </w:r>
                </w:p>
                <w:p w14:paraId="0F3F9AE8" w14:textId="77777777" w:rsidR="000C2C5E" w:rsidRDefault="000C2C5E">
                  <w:pPr>
                    <w:pStyle w:val="BodyText"/>
                    <w:spacing w:before="3"/>
                    <w:rPr>
                      <w:rFonts w:ascii="Courier New"/>
                      <w:b/>
                      <w:sz w:val="27"/>
                    </w:rPr>
                  </w:pPr>
                </w:p>
                <w:p w14:paraId="16266437" w14:textId="77777777" w:rsidR="000C2C5E" w:rsidRDefault="007E7E00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59DF52B8" w14:textId="77777777" w:rsidR="000C2C5E" w:rsidRDefault="007E7E00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&lt;!—Comment: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bgcolor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attribute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value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RGB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value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67753448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bgcolor="#FF00F0"&gt;</w:t>
                  </w:r>
                </w:p>
                <w:p w14:paraId="1663AD63" w14:textId="77777777" w:rsidR="000C2C5E" w:rsidRDefault="007E7E00">
                  <w:pPr>
                    <w:spacing w:before="29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Webpage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Background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&lt;u&gt;Color&lt;/u&gt;&lt;/h3&gt;</w:t>
                  </w:r>
                </w:p>
                <w:p w14:paraId="08FF72C7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AE2FE87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0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-11"/>
        </w:rPr>
        <w:t xml:space="preserve"> </w:t>
      </w:r>
      <w:r w:rsidR="007E7E00">
        <w:t>Type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1"/>
        </w:rPr>
        <w:t xml:space="preserve"> </w:t>
      </w:r>
      <w:r w:rsidR="007E7E00">
        <w:t>code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save</w:t>
      </w:r>
      <w:r w:rsidR="007E7E00">
        <w:rPr>
          <w:spacing w:val="-11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―bgcolor.html‖</w:t>
      </w:r>
      <w:r w:rsidR="007E7E00">
        <w:rPr>
          <w:spacing w:val="-12"/>
        </w:rPr>
        <w:t xml:space="preserve"> </w:t>
      </w:r>
      <w:r w:rsidR="007E7E00">
        <w:t>in</w:t>
      </w:r>
      <w:r w:rsidR="007E7E00">
        <w:rPr>
          <w:spacing w:val="-12"/>
        </w:rPr>
        <w:t xml:space="preserve"> </w:t>
      </w:r>
      <w:r w:rsidR="007E7E00">
        <w:t>a</w:t>
      </w:r>
      <w:r w:rsidR="007E7E00">
        <w:rPr>
          <w:spacing w:val="-12"/>
        </w:rPr>
        <w:t xml:space="preserve"> </w:t>
      </w:r>
      <w:r w:rsidR="007E7E00">
        <w:t>folder</w:t>
      </w:r>
      <w:r w:rsidR="007E7E00">
        <w:rPr>
          <w:spacing w:val="-10"/>
        </w:rPr>
        <w:t xml:space="preserve"> </w:t>
      </w:r>
      <w:r w:rsidR="007E7E00">
        <w:t>called</w:t>
      </w:r>
      <w:r w:rsidR="007E7E00">
        <w:rPr>
          <w:spacing w:val="-13"/>
        </w:rPr>
        <w:t xml:space="preserve"> </w:t>
      </w:r>
      <w:r w:rsidR="007E7E00">
        <w:t>assign3.</w:t>
      </w:r>
    </w:p>
    <w:p w14:paraId="65790820" w14:textId="77777777" w:rsidR="000C2C5E" w:rsidRDefault="000C2C5E">
      <w:pPr>
        <w:pStyle w:val="BodyText"/>
        <w:spacing w:before="2"/>
        <w:rPr>
          <w:sz w:val="17"/>
        </w:rPr>
      </w:pPr>
    </w:p>
    <w:p w14:paraId="6F39A6B6" w14:textId="77777777" w:rsidR="000C2C5E" w:rsidRDefault="001639F5">
      <w:pPr>
        <w:pStyle w:val="BodyText"/>
        <w:spacing w:before="101"/>
        <w:ind w:left="220"/>
        <w:rPr>
          <w:rFonts w:ascii="Courier New"/>
        </w:rPr>
      </w:pPr>
      <w:r>
        <w:pict w14:anchorId="7F513E91">
          <v:shape id="_x0000_s2536" alt="" style="position:absolute;left:0;text-align:left;margin-left:90.4pt;margin-top:-48.25pt;width:433.7pt;height:414.6pt;z-index:-1797836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4r54,4l1400,6429r57,20l1513,6478r56,36l1624,6557r55,50l1742,6676r50,68l1829,6813r26,68l1869,6949r,81l1869,6595r-19,-26l1787,6500r-68,-62l1688,6414r-39,-29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1931200;345967050,2147483646;334676750,2147483646;445160400,2147483646;618950375,2147483646;754030750,2147483646;1204433075,2106447400;701611500,1971770250;743950125,2043141075;1156449300,1828222150;1133062250,1459674500;1194755675,1397981075;1846367275,1350803750;1790722225,1239916875;1773786775,1444755175;1462497075,1214916925;1561287200,1161288000;1707657875,1238707200;1784270625,1351610200;1751609400,1195965350;1629029000,1112094550;1499997000,1111288100;1311287700,1281449050;1821367325,1482658325;1851205975,1397981075;2003625025,893546600;1992334725,1318545750;2147483646,727417900;2147483646,983062550;2147483646,772579100;2147483646,408870150;2147483646,64112775;2147483646,-70967600;2147483646,-60080525;2147483646,-86290150;2147483646,-111290100;2147483646,296773600;2147483646,30241875;2147483646,-3891121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Courier New"/>
        </w:rPr>
        <w:t>Verify</w:t>
      </w:r>
      <w:r w:rsidR="007E7E00">
        <w:rPr>
          <w:rFonts w:ascii="Courier New"/>
          <w:spacing w:val="-4"/>
        </w:rPr>
        <w:t xml:space="preserve"> </w:t>
      </w:r>
      <w:r w:rsidR="007E7E00">
        <w:rPr>
          <w:rFonts w:ascii="Courier New"/>
        </w:rPr>
        <w:t>your</w:t>
      </w:r>
      <w:r w:rsidR="007E7E00">
        <w:rPr>
          <w:rFonts w:ascii="Courier New"/>
          <w:spacing w:val="-4"/>
        </w:rPr>
        <w:t xml:space="preserve"> </w:t>
      </w:r>
      <w:r w:rsidR="007E7E00">
        <w:rPr>
          <w:rFonts w:ascii="Courier New"/>
        </w:rPr>
        <w:t>output?</w:t>
      </w:r>
    </w:p>
    <w:p w14:paraId="11BD9453" w14:textId="77777777" w:rsidR="000C2C5E" w:rsidRDefault="007E7E00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FCFE251" wp14:editId="752A0F78">
            <wp:simplePos x="0" y="0"/>
            <wp:positionH relativeFrom="page">
              <wp:posOffset>2099945</wp:posOffset>
            </wp:positionH>
            <wp:positionV relativeFrom="paragraph">
              <wp:posOffset>174490</wp:posOffset>
            </wp:positionV>
            <wp:extent cx="3571590" cy="2466975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5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FDF89" w14:textId="77777777" w:rsidR="000C2C5E" w:rsidRDefault="000C2C5E">
      <w:pPr>
        <w:pStyle w:val="BodyText"/>
        <w:rPr>
          <w:rFonts w:ascii="Courier New"/>
          <w:sz w:val="20"/>
        </w:rPr>
      </w:pPr>
    </w:p>
    <w:p w14:paraId="7D5F6B20" w14:textId="77777777" w:rsidR="000C2C5E" w:rsidRDefault="001639F5">
      <w:pPr>
        <w:pStyle w:val="BodyText"/>
        <w:spacing w:before="6"/>
        <w:rPr>
          <w:rFonts w:ascii="Courier New"/>
          <w:sz w:val="23"/>
        </w:rPr>
      </w:pPr>
      <w:r>
        <w:pict w14:anchorId="69A06AD3">
          <v:shape id="_x0000_s2535" type="#_x0000_t202" alt="" style="position:absolute;margin-left:66.4pt;margin-top:15.55pt;width:479.4pt;height:72.6pt;z-index:-1570508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631BC03" w14:textId="77777777" w:rsidR="000C2C5E" w:rsidRDefault="007E7E00">
                  <w:pPr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61"/>
                    </w:rPr>
                    <w:t xml:space="preserve"> </w:t>
                  </w:r>
                  <w:r>
                    <w:t>RGB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Components.</w:t>
                  </w:r>
                </w:p>
                <w:p w14:paraId="7D068A64" w14:textId="77777777" w:rsidR="000C2C5E" w:rsidRDefault="007E7E00">
                  <w:pPr>
                    <w:pStyle w:val="BodyText"/>
                    <w:spacing w:before="25" w:line="264" w:lineRule="auto"/>
                    <w:ind w:left="108" w:right="146"/>
                  </w:pPr>
                  <w:r>
                    <w:t>Color attribute values give a color definition. Colors are defined using a hexadecimal notation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for the combination of Red, Green, and Blue color values (RGB). The lowest value that can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given to one light source is 0 (hex #00). The highest value is 255 (hex #FF). A collection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color names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blue,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green,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cyan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etc. 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also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supported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browsers.</w:t>
                  </w:r>
                </w:p>
              </w:txbxContent>
            </v:textbox>
            <w10:wrap type="topAndBottom" anchorx="page"/>
          </v:shape>
        </w:pict>
      </w:r>
    </w:p>
    <w:p w14:paraId="509D9B17" w14:textId="77777777" w:rsidR="000C2C5E" w:rsidRDefault="000C2C5E">
      <w:pPr>
        <w:pStyle w:val="BodyText"/>
        <w:spacing w:before="1"/>
        <w:rPr>
          <w:rFonts w:ascii="Courier New"/>
          <w:sz w:val="23"/>
        </w:rPr>
      </w:pPr>
    </w:p>
    <w:p w14:paraId="4953B3EC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4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HTML page</w:t>
      </w:r>
      <w:r>
        <w:rPr>
          <w:spacing w:val="-6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bgcolor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"#009192".</w:t>
      </w:r>
    </w:p>
    <w:p w14:paraId="2B2A3429" w14:textId="77777777" w:rsidR="000C2C5E" w:rsidRDefault="000C2C5E">
      <w:pPr>
        <w:pStyle w:val="BodyText"/>
        <w:spacing w:before="4"/>
        <w:rPr>
          <w:sz w:val="26"/>
        </w:rPr>
      </w:pPr>
    </w:p>
    <w:p w14:paraId="0D1FD10E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―fontcolor.html‖.</w:t>
      </w:r>
    </w:p>
    <w:p w14:paraId="18A3B67E" w14:textId="77777777" w:rsidR="000C2C5E" w:rsidRDefault="000C2C5E">
      <w:pPr>
        <w:pStyle w:val="BodyText"/>
        <w:rPr>
          <w:sz w:val="20"/>
        </w:rPr>
      </w:pPr>
    </w:p>
    <w:p w14:paraId="5B9CC049" w14:textId="77777777" w:rsidR="000C2C5E" w:rsidRDefault="000C2C5E">
      <w:pPr>
        <w:pStyle w:val="BodyText"/>
        <w:rPr>
          <w:sz w:val="20"/>
        </w:rPr>
      </w:pPr>
    </w:p>
    <w:p w14:paraId="2789996C" w14:textId="77777777" w:rsidR="000C2C5E" w:rsidRDefault="000C2C5E">
      <w:pPr>
        <w:pStyle w:val="BodyText"/>
        <w:rPr>
          <w:sz w:val="20"/>
        </w:rPr>
      </w:pPr>
    </w:p>
    <w:p w14:paraId="64CF8319" w14:textId="77777777" w:rsidR="000C2C5E" w:rsidRDefault="000C2C5E">
      <w:pPr>
        <w:pStyle w:val="BodyText"/>
        <w:rPr>
          <w:sz w:val="20"/>
        </w:rPr>
      </w:pPr>
    </w:p>
    <w:p w14:paraId="07E53F23" w14:textId="77777777" w:rsidR="000C2C5E" w:rsidRDefault="000C2C5E">
      <w:pPr>
        <w:pStyle w:val="BodyText"/>
        <w:rPr>
          <w:sz w:val="20"/>
        </w:rPr>
      </w:pPr>
    </w:p>
    <w:p w14:paraId="00B3C828" w14:textId="77777777" w:rsidR="000C2C5E" w:rsidRDefault="001639F5">
      <w:pPr>
        <w:pStyle w:val="BodyText"/>
        <w:spacing w:before="7"/>
        <w:rPr>
          <w:sz w:val="19"/>
        </w:rPr>
      </w:pPr>
      <w:r>
        <w:pict w14:anchorId="083DFA96">
          <v:shape id="_x0000_s2534" type="#_x0000_t202" alt="" style="position:absolute;margin-left:70.6pt;margin-top:12.6pt;width:470.95pt;height:28pt;z-index:-157045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ED7E33E" w14:textId="77777777" w:rsidR="000C2C5E" w:rsidRDefault="000C2C5E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0B358A22" w14:textId="77777777" w:rsidR="000C2C5E" w:rsidRDefault="007E7E00">
                  <w:pPr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</w:txbxContent>
            </v:textbox>
            <w10:wrap type="topAndBottom" anchorx="page"/>
          </v:shape>
        </w:pict>
      </w:r>
    </w:p>
    <w:p w14:paraId="0C1260FB" w14:textId="77777777" w:rsidR="000C2C5E" w:rsidRDefault="000C2C5E">
      <w:pPr>
        <w:pStyle w:val="BodyText"/>
        <w:rPr>
          <w:sz w:val="20"/>
        </w:rPr>
      </w:pPr>
    </w:p>
    <w:p w14:paraId="381F2460" w14:textId="77777777" w:rsidR="000C2C5E" w:rsidRDefault="001639F5">
      <w:pPr>
        <w:pStyle w:val="BodyText"/>
        <w:spacing w:before="6"/>
        <w:rPr>
          <w:sz w:val="10"/>
        </w:rPr>
      </w:pPr>
      <w:r>
        <w:pict w14:anchorId="6FAEE117">
          <v:shape id="_x0000_s2533" alt="" style="position:absolute;margin-left:1in;margin-top:8.45pt;width:468pt;height:.1pt;z-index:-1570406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DC335C8" w14:textId="77777777" w:rsidR="000C2C5E" w:rsidRDefault="000C2C5E">
      <w:pPr>
        <w:rPr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F2EC9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C0057DF">
          <v:group id="_x0000_s2531" alt="" style="width:468pt;height:.75pt;mso-position-horizontal-relative:char;mso-position-vertical-relative:line" coordsize="9360,15">
            <v:line id="_x0000_s2532" alt="" style="position:absolute" from="0,8" to="9360,8"/>
            <w10:anchorlock/>
          </v:group>
        </w:pict>
      </w:r>
    </w:p>
    <w:p w14:paraId="566BE3ED" w14:textId="77777777" w:rsidR="000C2C5E" w:rsidRDefault="001639F5">
      <w:pPr>
        <w:pStyle w:val="BodyText"/>
        <w:spacing w:before="8"/>
        <w:rPr>
          <w:sz w:val="28"/>
        </w:rPr>
      </w:pPr>
      <w:r>
        <w:pict w14:anchorId="6B82C32C">
          <v:shape id="_x0000_s2530" type="#_x0000_t202" alt="" style="position:absolute;margin-left:70.6pt;margin-top:17.85pt;width:470.95pt;height:280.05pt;z-index:-1570252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EBF0F0A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62B0DDC7" w14:textId="77777777" w:rsidR="000C2C5E" w:rsidRDefault="007E7E00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Paragraphs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Color&lt;/title&gt;</w:t>
                  </w:r>
                </w:p>
                <w:p w14:paraId="363911C1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466AF99F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bgcolor="cyan"&gt;</w:t>
                  </w:r>
                </w:p>
                <w:p w14:paraId="10F720CE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&lt;p&gt;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Defines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Paragraphs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HTML --&gt;</w:t>
                  </w:r>
                </w:p>
                <w:p w14:paraId="73B242B8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</w:p>
                <w:p w14:paraId="18B67C6A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All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browsers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contain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interpreter,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which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interprets</w:t>
                  </w:r>
                </w:p>
                <w:p w14:paraId="2BCFB3D1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</w:p>
                <w:p w14:paraId="5A323370" w14:textId="77777777" w:rsidR="000C2C5E" w:rsidRDefault="007E7E00">
                  <w:pPr>
                    <w:spacing w:before="30" w:line="271" w:lineRule="auto"/>
                    <w:ind w:left="28" w:right="657" w:firstLine="71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tags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headings,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hyperlinks,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tables,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etc.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appear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as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intended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on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page.</w:t>
                  </w:r>
                </w:p>
                <w:p w14:paraId="52EC39B6" w14:textId="77777777" w:rsidR="000C2C5E" w:rsidRDefault="007E7E00">
                  <w:pPr>
                    <w:spacing w:line="248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&lt;/p&gt;</w:t>
                  </w:r>
                </w:p>
                <w:p w14:paraId="4B6ED5C8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&lt;font&gt;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specifies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760C2B40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color="#0000FF"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face="Monotype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Corsiva"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size="5"&gt;</w:t>
                  </w:r>
                </w:p>
                <w:p w14:paraId="4BE42F09" w14:textId="77777777" w:rsidR="000C2C5E" w:rsidRDefault="007E7E00">
                  <w:pPr>
                    <w:spacing w:before="33"/>
                    <w:ind w:left="1468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Interpreter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</w:t>
                  </w:r>
                  <w:r>
                    <w:rPr>
                      <w:rFonts w:ascii="Courier New"/>
                      <w:b/>
                      <w:color w:val="0000FF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program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reads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source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code</w:t>
                  </w:r>
                </w:p>
                <w:p w14:paraId="0BED3E9F" w14:textId="77777777" w:rsidR="000C2C5E" w:rsidRDefault="007E7E00">
                  <w:pPr>
                    <w:spacing w:before="29" w:line="271" w:lineRule="auto"/>
                    <w:ind w:left="748" w:right="953" w:firstLine="720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one statement at a time, translates that statement to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machine language, executes the machine language statement,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then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continues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next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statement.</w:t>
                  </w:r>
                </w:p>
                <w:p w14:paraId="2787FEC7" w14:textId="77777777" w:rsidR="000C2C5E" w:rsidRDefault="007E7E00">
                  <w:pPr>
                    <w:spacing w:line="244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&lt;/font&gt;</w:t>
                  </w:r>
                </w:p>
                <w:p w14:paraId="2745E7CB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FDA25DF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413F157" w14:textId="77777777" w:rsidR="000C2C5E" w:rsidRDefault="000C2C5E">
      <w:pPr>
        <w:pStyle w:val="BodyText"/>
        <w:spacing w:before="2"/>
        <w:rPr>
          <w:sz w:val="15"/>
        </w:rPr>
      </w:pPr>
    </w:p>
    <w:p w14:paraId="0C1E3BD9" w14:textId="77777777" w:rsidR="000C2C5E" w:rsidRDefault="001639F5">
      <w:pPr>
        <w:pStyle w:val="BodyText"/>
        <w:spacing w:before="101"/>
        <w:ind w:left="220"/>
      </w:pPr>
      <w:r>
        <w:pict w14:anchorId="46736381">
          <v:shape id="_x0000_s2529" alt="" style="position:absolute;left:0;text-align:left;margin-left:90.4pt;margin-top:-173.15pt;width:433.7pt;height:414.6pt;z-index:-1797580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1633464475;420563675,1788302875;335886425,1880238175;204838300,1858060800;89515950,1745157800;62499875,1614512900;151612600,1522980825;290322000,1492335725;110886875,1476206725;4435475,1612093550;45161200,1789109325;206047975,1925802600;378225050,1926205825;483870000,1770157750;767337175,1281852275;688305075,1541932400;517337675,1533061450;391934700,1389110125;423386250,1231449150;541934400,1191933100;677014775,1268142625;753627525,1438706800;664918025,1178626675;485482900,1134675150;345967050,1238303975;334676750,1404029450;445160400,1555642050;618950375,1621367725;754030750,1562093650;1204433075,1099594575;701611500,964514200;743950125,1035885025;1156449300,821369325;1133062250,452821675;1194755675,390725025;1846367275,343950925;1790722225,233064050;1773786775,437499125;1462497075,208064100;1561287200,154435175;1707657875,231854375;1784270625,344757375;1751609400,189112525;1629029000,105241725;1499997000,104435275;1311287700,274596225;1821367325,475805500;1851205975,391128250;2003625025,-113306225;1992334725,311692925;2147483646,-279434925;2147483646,-23790275;2147483646,-234273725;2147483646,-597982675;2147483646,-942740050;2147483646,-1077820425;2147483646,-1066933350;2147483646,-1093142975;2147483646,-1118142925;2147483646,-710079225;2147483646,-976610950;2147483646,-1396368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w w:val="95"/>
        </w:rPr>
        <w:t>Step</w:t>
      </w:r>
      <w:r w:rsidR="007E7E00">
        <w:rPr>
          <w:b/>
          <w:spacing w:val="11"/>
          <w:w w:val="95"/>
        </w:rPr>
        <w:t xml:space="preserve"> </w:t>
      </w:r>
      <w:r w:rsidR="007E7E00">
        <w:rPr>
          <w:b/>
          <w:w w:val="95"/>
        </w:rPr>
        <w:t>5:</w:t>
      </w:r>
      <w:r w:rsidR="007E7E00">
        <w:rPr>
          <w:b/>
          <w:spacing w:val="12"/>
          <w:w w:val="95"/>
        </w:rPr>
        <w:t xml:space="preserve"> </w:t>
      </w:r>
      <w:r w:rsidR="007E7E00">
        <w:rPr>
          <w:w w:val="95"/>
        </w:rPr>
        <w:t>Open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9"/>
          <w:w w:val="95"/>
        </w:rPr>
        <w:t xml:space="preserve"> </w:t>
      </w:r>
      <w:r w:rsidR="007E7E00">
        <w:rPr>
          <w:w w:val="95"/>
        </w:rPr>
        <w:t>―fontcolor.html‖</w:t>
      </w:r>
      <w:r w:rsidR="007E7E00">
        <w:rPr>
          <w:spacing w:val="9"/>
          <w:w w:val="95"/>
        </w:rPr>
        <w:t xml:space="preserve"> </w:t>
      </w:r>
      <w:r w:rsidR="007E7E00">
        <w:rPr>
          <w:w w:val="95"/>
        </w:rPr>
        <w:t>in</w:t>
      </w:r>
      <w:r w:rsidR="007E7E00">
        <w:rPr>
          <w:spacing w:val="10"/>
          <w:w w:val="95"/>
        </w:rPr>
        <w:t xml:space="preserve"> </w:t>
      </w:r>
      <w:r w:rsidR="007E7E00">
        <w:rPr>
          <w:w w:val="95"/>
        </w:rPr>
        <w:t>a</w:t>
      </w:r>
      <w:r w:rsidR="007E7E00">
        <w:rPr>
          <w:spacing w:val="9"/>
          <w:w w:val="95"/>
        </w:rPr>
        <w:t xml:space="preserve"> </w:t>
      </w:r>
      <w:r w:rsidR="007E7E00">
        <w:rPr>
          <w:w w:val="95"/>
        </w:rPr>
        <w:t>browser.</w:t>
      </w:r>
    </w:p>
    <w:p w14:paraId="7EEAB1DF" w14:textId="77777777" w:rsidR="000C2C5E" w:rsidRDefault="007E7E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1898F05F" wp14:editId="3E4A1A5E">
            <wp:simplePos x="0" y="0"/>
            <wp:positionH relativeFrom="page">
              <wp:posOffset>2037714</wp:posOffset>
            </wp:positionH>
            <wp:positionV relativeFrom="paragraph">
              <wp:posOffset>184899</wp:posOffset>
            </wp:positionV>
            <wp:extent cx="3696319" cy="3790950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319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6A124" w14:textId="77777777" w:rsidR="000C2C5E" w:rsidRDefault="000C2C5E">
      <w:pPr>
        <w:pStyle w:val="BodyText"/>
        <w:rPr>
          <w:sz w:val="20"/>
        </w:rPr>
      </w:pPr>
    </w:p>
    <w:p w14:paraId="55508F8F" w14:textId="77777777" w:rsidR="000C2C5E" w:rsidRDefault="000C2C5E">
      <w:pPr>
        <w:pStyle w:val="BodyText"/>
        <w:rPr>
          <w:sz w:val="20"/>
        </w:rPr>
      </w:pPr>
    </w:p>
    <w:p w14:paraId="0EA0449B" w14:textId="77777777" w:rsidR="000C2C5E" w:rsidRDefault="000C2C5E">
      <w:pPr>
        <w:pStyle w:val="BodyText"/>
        <w:rPr>
          <w:sz w:val="20"/>
        </w:rPr>
      </w:pPr>
    </w:p>
    <w:p w14:paraId="3574B81D" w14:textId="77777777" w:rsidR="000C2C5E" w:rsidRDefault="001639F5">
      <w:pPr>
        <w:pStyle w:val="BodyText"/>
        <w:spacing w:before="2"/>
        <w:rPr>
          <w:sz w:val="12"/>
        </w:rPr>
      </w:pPr>
      <w:r>
        <w:pict w14:anchorId="3BE26848">
          <v:shape id="_x0000_s2528" alt="" style="position:absolute;margin-left:1in;margin-top:9.4pt;width:468pt;height:.1pt;z-index:-157015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9C80727" w14:textId="77777777" w:rsidR="000C2C5E" w:rsidRDefault="000C2C5E">
      <w:pPr>
        <w:rPr>
          <w:sz w:val="12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C73C1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8C90456">
          <v:group id="_x0000_s2526" alt="" style="width:468pt;height:.75pt;mso-position-horizontal-relative:char;mso-position-vertical-relative:line" coordsize="9360,15">
            <v:line id="_x0000_s2527" alt="" style="position:absolute" from="0,8" to="9360,8"/>
            <w10:anchorlock/>
          </v:group>
        </w:pict>
      </w:r>
    </w:p>
    <w:p w14:paraId="1B59C8F4" w14:textId="77777777" w:rsidR="000C2C5E" w:rsidRDefault="000C2C5E">
      <w:pPr>
        <w:pStyle w:val="BodyText"/>
        <w:rPr>
          <w:sz w:val="20"/>
        </w:rPr>
      </w:pPr>
    </w:p>
    <w:p w14:paraId="5E7EF6C1" w14:textId="77777777" w:rsidR="000C2C5E" w:rsidRDefault="000C2C5E">
      <w:pPr>
        <w:pStyle w:val="BodyText"/>
        <w:rPr>
          <w:sz w:val="20"/>
        </w:rPr>
      </w:pPr>
    </w:p>
    <w:p w14:paraId="47CD3A35" w14:textId="77777777" w:rsidR="000C2C5E" w:rsidRDefault="000C2C5E">
      <w:pPr>
        <w:pStyle w:val="BodyText"/>
        <w:rPr>
          <w:sz w:val="20"/>
        </w:rPr>
      </w:pPr>
    </w:p>
    <w:p w14:paraId="273ED2E8" w14:textId="77777777" w:rsidR="000C2C5E" w:rsidRDefault="007E7E00">
      <w:pPr>
        <w:pStyle w:val="BodyText"/>
        <w:spacing w:before="232" w:line="264" w:lineRule="auto"/>
        <w:ind w:left="220" w:right="226"/>
      </w:pPr>
      <w:r>
        <w:t>Here &lt;p&gt; is used to display paragraphs and font used to set the font properties like color, face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can take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7.</w:t>
      </w:r>
    </w:p>
    <w:p w14:paraId="302DC4FB" w14:textId="77777777" w:rsidR="000C2C5E" w:rsidRDefault="001639F5">
      <w:pPr>
        <w:pStyle w:val="BodyText"/>
        <w:spacing w:before="6"/>
        <w:rPr>
          <w:sz w:val="19"/>
        </w:rPr>
      </w:pPr>
      <w:r>
        <w:pict w14:anchorId="3C7CA41E">
          <v:shape id="_x0000_s2525" type="#_x0000_t202" alt="" style="position:absolute;margin-left:66.4pt;margin-top:13.55pt;width:479.4pt;height:58.6pt;z-index:-156999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2984A49" w14:textId="77777777" w:rsidR="000C2C5E" w:rsidRDefault="007E7E00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In HTML the font size is limited to 1 to 7. In future you can use </w:t>
                  </w:r>
                  <w:r>
                    <w:rPr>
                      <w:b/>
                    </w:rPr>
                    <w:t>CSS</w:t>
                  </w:r>
                  <w:r>
                    <w:t>(Cascading 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Sheets) for changing the properties ,.i.e., you can have a font with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size 10 cm.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font face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value depends on the fonts available on the system. Default fonts like ―Arial‖, ―Times 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Roman‖,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―Courier‖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available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Systems.</w:t>
                  </w:r>
                </w:p>
              </w:txbxContent>
            </v:textbox>
            <w10:wrap type="topAndBottom" anchorx="page"/>
          </v:shape>
        </w:pict>
      </w:r>
      <w:r>
        <w:pict w14:anchorId="5F188721">
          <v:shape id="_x0000_s2524" type="#_x0000_t202" alt="" style="position:absolute;margin-left:66.4pt;margin-top:86.65pt;width:479.4pt;height:58.5pt;z-index:-156994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4EA0564" w14:textId="77777777" w:rsidR="000C2C5E" w:rsidRDefault="007E7E00">
                  <w:pPr>
                    <w:pStyle w:val="BodyText"/>
                    <w:spacing w:before="33" w:line="264" w:lineRule="auto"/>
                    <w:ind w:left="108" w:right="152"/>
                  </w:pPr>
                  <w:r>
                    <w:rPr>
                      <w:b/>
                    </w:rPr>
                    <w:t xml:space="preserve">Note: </w:t>
                  </w:r>
                  <w:r>
                    <w:t>There are several reasons why</w:t>
                  </w:r>
                  <w:r>
                    <w:rPr>
                      <w:spacing w:val="66"/>
                    </w:rPr>
                    <w:t xml:space="preserve"> </w:t>
                  </w:r>
                  <w:r>
                    <w:t>HTML attributes values should be inside double quotes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 HTML, although you can use single quotes or without quotes. In XHTML attributes should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inside double quotes. The entire course you are supposed to use attributes values inside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quotes.</w:t>
                  </w:r>
                </w:p>
              </w:txbxContent>
            </v:textbox>
            <w10:wrap type="topAndBottom" anchorx="page"/>
          </v:shape>
        </w:pict>
      </w:r>
    </w:p>
    <w:p w14:paraId="66EA9B96" w14:textId="77777777" w:rsidR="000C2C5E" w:rsidRDefault="000C2C5E">
      <w:pPr>
        <w:pStyle w:val="BodyText"/>
        <w:spacing w:before="3"/>
        <w:rPr>
          <w:sz w:val="18"/>
        </w:rPr>
      </w:pPr>
    </w:p>
    <w:p w14:paraId="515FB17E" w14:textId="77777777" w:rsidR="000C2C5E" w:rsidRDefault="000C2C5E">
      <w:pPr>
        <w:pStyle w:val="BodyText"/>
        <w:rPr>
          <w:sz w:val="14"/>
        </w:rPr>
      </w:pPr>
    </w:p>
    <w:p w14:paraId="5F290D1B" w14:textId="77777777" w:rsidR="000C2C5E" w:rsidRDefault="001639F5">
      <w:pPr>
        <w:pStyle w:val="BodyText"/>
        <w:spacing w:before="101" w:line="264" w:lineRule="auto"/>
        <w:ind w:left="220" w:right="249"/>
      </w:pPr>
      <w:r>
        <w:pict w14:anchorId="14EE8677">
          <v:shape id="_x0000_s2523" alt="" style="position:absolute;left:0;text-align:left;margin-left:90.4pt;margin-top:-95.15pt;width:433.7pt;height:414.6pt;z-index:-1797120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21366725;110886875,2105237725;4435475,2147483646;45161200,2147483646;206047975,2147483646;378225050,2147483646;483870000,2147483646;767337175,1910883275;688305075,2147483646;517337675,2147483646;391934700,2018141125;423386250,1860480150;541934400,1820964100;677014775,1897173625;753627525,2067737800;664918025,1807657675;485482900,1763706150;345967050,1867334975;334676750,2033060450;445160400,2147483646;618950375,2147483646;754030750,2147483646;1204433075,1728625575;701611500,1593545200;743950125,1664916025;1156449300,1450400325;1133062250,1081852675;1194755675,1019756025;1846367275,972981925;1790722225,862095050;1773786775,1066530125;1462497075,837095100;1561287200,783466175;1707657875,860885375;1784270625,973788375;1751609400,818143525;1629029000,734272725;1499997000,733466275;1311287700,903627225;1821367325,1104836500;1851205975,1020159250;2003625025,515724775;1992334725,940723925;2147483646,349596075;2147483646,605240725;2147483646,394757275;2147483646,31048325;2147483646,-313709050;2147483646,-448789425;2147483646,-437902350;2147483646,-464111975;2147483646,-489111925;2147483646,-81048225;2147483646,-347579950;2147483646,-767337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0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46"/>
        </w:rPr>
        <w:t xml:space="preserve"> </w:t>
      </w:r>
      <w:r w:rsidR="007E7E00">
        <w:t>Modify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1"/>
        </w:rPr>
        <w:t xml:space="preserve"> </w:t>
      </w:r>
      <w:r w:rsidR="007E7E00">
        <w:t>―fontcolor.html‖,</w:t>
      </w:r>
      <w:r w:rsidR="007E7E00">
        <w:rPr>
          <w:spacing w:val="-9"/>
        </w:rPr>
        <w:t xml:space="preserve"> </w:t>
      </w:r>
      <w:r w:rsidR="007E7E00">
        <w:t>add</w:t>
      </w:r>
      <w:r w:rsidR="007E7E00">
        <w:rPr>
          <w:spacing w:val="-12"/>
        </w:rPr>
        <w:t xml:space="preserve"> </w:t>
      </w:r>
      <w:r w:rsidR="007E7E00">
        <w:t>align</w:t>
      </w:r>
      <w:r w:rsidR="007E7E00">
        <w:rPr>
          <w:spacing w:val="-14"/>
        </w:rPr>
        <w:t xml:space="preserve"> </w:t>
      </w:r>
      <w:r w:rsidR="007E7E00">
        <w:t>attribute</w:t>
      </w:r>
      <w:r w:rsidR="007E7E00">
        <w:rPr>
          <w:spacing w:val="-11"/>
        </w:rPr>
        <w:t xml:space="preserve"> </w:t>
      </w:r>
      <w:r w:rsidR="007E7E00">
        <w:t>to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&lt;font&gt;</w:t>
      </w:r>
      <w:r w:rsidR="007E7E00">
        <w:rPr>
          <w:spacing w:val="-11"/>
        </w:rPr>
        <w:t xml:space="preserve"> </w:t>
      </w:r>
      <w:r w:rsidR="007E7E00">
        <w:t>tag.</w:t>
      </w:r>
      <w:r w:rsidR="007E7E00">
        <w:rPr>
          <w:spacing w:val="-10"/>
        </w:rPr>
        <w:t xml:space="preserve"> </w:t>
      </w:r>
      <w:r w:rsidR="007E7E00">
        <w:t>?</w:t>
      </w:r>
      <w:r w:rsidR="007E7E00">
        <w:rPr>
          <w:spacing w:val="-11"/>
        </w:rPr>
        <w:t xml:space="preserve"> </w:t>
      </w:r>
      <w:r w:rsidR="007E7E00">
        <w:t>What</w:t>
      </w:r>
      <w:r w:rsidR="007E7E00">
        <w:rPr>
          <w:spacing w:val="-11"/>
        </w:rPr>
        <w:t xml:space="preserve"> </w:t>
      </w:r>
      <w:r w:rsidR="007E7E00">
        <w:t>is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64"/>
        </w:rPr>
        <w:t xml:space="preserve"> </w:t>
      </w:r>
      <w:r w:rsidR="007E7E00">
        <w:t>output? Try all values for align</w:t>
      </w:r>
      <w:r w:rsidR="007E7E00">
        <w:rPr>
          <w:spacing w:val="-1"/>
        </w:rPr>
        <w:t xml:space="preserve"> </w:t>
      </w:r>
      <w:r w:rsidR="007E7E00">
        <w:t>attribute.</w:t>
      </w:r>
    </w:p>
    <w:p w14:paraId="44E8B8F3" w14:textId="77777777" w:rsidR="000C2C5E" w:rsidRDefault="001639F5">
      <w:pPr>
        <w:pStyle w:val="BodyText"/>
        <w:spacing w:before="6"/>
        <w:rPr>
          <w:sz w:val="19"/>
        </w:rPr>
      </w:pPr>
      <w:r>
        <w:pict w14:anchorId="00A1840D">
          <v:shape id="_x0000_s2522" type="#_x0000_t202" alt="" style="position:absolute;margin-left:66.4pt;margin-top:13.55pt;width:479.4pt;height:44.55pt;z-index:-1569894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4F250CF" w14:textId="77777777" w:rsidR="000C2C5E" w:rsidRDefault="007E7E00">
                  <w:pPr>
                    <w:pStyle w:val="BodyText"/>
                    <w:spacing w:before="31" w:line="264" w:lineRule="auto"/>
                    <w:ind w:left="108" w:right="489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HTML elements permitted within the </w:t>
                  </w:r>
                  <w:hyperlink r:id="rId14">
                    <w:r>
                      <w:t xml:space="preserve">BODY </w:t>
                    </w:r>
                  </w:hyperlink>
                  <w:r>
                    <w:t xml:space="preserve">are classified as either </w:t>
                  </w:r>
                  <w:r>
                    <w:rPr>
                      <w:b/>
                    </w:rPr>
                    <w:t>block-level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elements (</w:t>
                  </w:r>
                  <w:r>
                    <w:t xml:space="preserve">or) </w:t>
                  </w:r>
                  <w:hyperlink r:id="rId15">
                    <w:r>
                      <w:rPr>
                        <w:b/>
                      </w:rPr>
                      <w:t>inline elements</w:t>
                    </w:r>
                  </w:hyperlink>
                  <w:r>
                    <w:t>. Block-level elements typically contain inline elements and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other block-level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elements. Block-level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usually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begin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 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line.</w:t>
                  </w:r>
                </w:p>
              </w:txbxContent>
            </v:textbox>
            <w10:wrap type="topAndBottom" anchorx="page"/>
          </v:shape>
        </w:pict>
      </w:r>
    </w:p>
    <w:p w14:paraId="2F0C0A96" w14:textId="77777777" w:rsidR="000C2C5E" w:rsidRDefault="000C2C5E">
      <w:pPr>
        <w:pStyle w:val="BodyText"/>
        <w:rPr>
          <w:sz w:val="14"/>
        </w:rPr>
      </w:pPr>
    </w:p>
    <w:p w14:paraId="7BFEDAD4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block-level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example.</w:t>
      </w:r>
    </w:p>
    <w:p w14:paraId="7B1DFC03" w14:textId="77777777" w:rsidR="000C2C5E" w:rsidRDefault="000C2C5E">
      <w:pPr>
        <w:pStyle w:val="BodyText"/>
        <w:spacing w:before="2"/>
        <w:rPr>
          <w:sz w:val="26"/>
        </w:rPr>
      </w:pPr>
    </w:p>
    <w:p w14:paraId="4859E8D0" w14:textId="77777777" w:rsidR="000C2C5E" w:rsidRDefault="001639F5">
      <w:pPr>
        <w:pStyle w:val="BodyText"/>
        <w:ind w:left="220"/>
      </w:pPr>
      <w:r>
        <w:pict w14:anchorId="52A346FB">
          <v:shape id="_x0000_s2521" type="#_x0000_t202" alt="" style="position:absolute;left:0;text-align:left;margin-left:70.6pt;margin-top:13.45pt;width:470.95pt;height:55.95pt;z-index:-156984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18385AC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&lt;center&gt;</w:t>
                  </w:r>
                </w:p>
                <w:p w14:paraId="4DABE5EF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color="#0000FF"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face="Monotype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Corsiva"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size="5"&gt;</w:t>
                  </w:r>
                </w:p>
                <w:p w14:paraId="56A0E27B" w14:textId="77777777" w:rsidR="000C2C5E" w:rsidRDefault="007E7E00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&lt;/font&gt;</w:t>
                  </w:r>
                </w:p>
                <w:p w14:paraId="751D6EA8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&lt;/center&gt;</w:t>
                  </w:r>
                </w:p>
              </w:txbxContent>
            </v:textbox>
            <w10:wrap type="topAndBottom" anchorx="page"/>
          </v:shape>
        </w:pict>
      </w:r>
      <w:r>
        <w:pict w14:anchorId="2015528E">
          <v:shape id="_x0000_s2520" type="#_x0000_t202" alt="" style="position:absolute;left:0;text-align:left;margin-left:66.4pt;margin-top:83.65pt;width:479.4pt;height:16.45pt;z-index:-156979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42CD85F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t>&lt;center&gt;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centers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enclosed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horizontally.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  <w:spacing w:val="-1"/>
        </w:rPr>
        <w:t>Step</w:t>
      </w:r>
      <w:r w:rsidR="007E7E00">
        <w:rPr>
          <w:b/>
          <w:spacing w:val="-13"/>
        </w:rPr>
        <w:t xml:space="preserve"> </w:t>
      </w:r>
      <w:r w:rsidR="007E7E00">
        <w:rPr>
          <w:b/>
          <w:spacing w:val="-1"/>
        </w:rPr>
        <w:t>7:</w:t>
      </w:r>
      <w:r w:rsidR="007E7E00">
        <w:rPr>
          <w:b/>
          <w:spacing w:val="-14"/>
        </w:rPr>
        <w:t xml:space="preserve"> </w:t>
      </w:r>
      <w:r w:rsidR="007E7E00">
        <w:rPr>
          <w:spacing w:val="-1"/>
        </w:rPr>
        <w:t>Modify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the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―fontcolor.html‖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add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the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following</w:t>
      </w:r>
      <w:r w:rsidR="007E7E00">
        <w:rPr>
          <w:spacing w:val="-14"/>
        </w:rPr>
        <w:t xml:space="preserve"> </w:t>
      </w:r>
      <w:r w:rsidR="007E7E00">
        <w:t>code.</w:t>
      </w:r>
    </w:p>
    <w:p w14:paraId="3C4558CB" w14:textId="77777777" w:rsidR="000C2C5E" w:rsidRDefault="000C2C5E">
      <w:pPr>
        <w:pStyle w:val="BodyText"/>
        <w:spacing w:before="5"/>
        <w:rPr>
          <w:sz w:val="19"/>
        </w:rPr>
      </w:pPr>
    </w:p>
    <w:p w14:paraId="4B6C266F" w14:textId="77777777" w:rsidR="000C2C5E" w:rsidRDefault="000C2C5E">
      <w:pPr>
        <w:pStyle w:val="BodyText"/>
        <w:rPr>
          <w:sz w:val="14"/>
        </w:rPr>
      </w:pPr>
    </w:p>
    <w:p w14:paraId="0F0B3D21" w14:textId="77777777" w:rsidR="000C2C5E" w:rsidRDefault="007E7E00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8:</w:t>
      </w:r>
      <w:r>
        <w:rPr>
          <w:b/>
          <w:spacing w:val="5"/>
          <w:w w:val="95"/>
        </w:rPr>
        <w:t xml:space="preserve"> </w:t>
      </w:r>
      <w:r>
        <w:rPr>
          <w:w w:val="95"/>
        </w:rPr>
        <w:t>Modify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―fontcolor.html‖</w:t>
      </w:r>
      <w:r>
        <w:rPr>
          <w:spacing w:val="4"/>
          <w:w w:val="95"/>
        </w:rPr>
        <w:t xml:space="preserve"> </w:t>
      </w:r>
      <w:r>
        <w:rPr>
          <w:w w:val="95"/>
        </w:rPr>
        <w:t>add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&lt;hr&gt;</w:t>
      </w:r>
      <w:r>
        <w:rPr>
          <w:spacing w:val="4"/>
          <w:w w:val="95"/>
        </w:rPr>
        <w:t xml:space="preserve"> </w:t>
      </w:r>
      <w:r>
        <w:rPr>
          <w:w w:val="95"/>
        </w:rPr>
        <w:t>tag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save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―hr.html‖.</w:t>
      </w:r>
    </w:p>
    <w:p w14:paraId="3D34D56F" w14:textId="77777777" w:rsidR="000C2C5E" w:rsidRDefault="007E7E00">
      <w:pPr>
        <w:pStyle w:val="BodyText"/>
        <w:spacing w:before="25"/>
        <w:ind w:left="940"/>
      </w:pPr>
      <w:r>
        <w:t>&lt;hr&gt;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line.</w:t>
      </w:r>
    </w:p>
    <w:p w14:paraId="2EECD0E0" w14:textId="77777777" w:rsidR="000C2C5E" w:rsidRDefault="000C2C5E">
      <w:pPr>
        <w:pStyle w:val="BodyText"/>
        <w:spacing w:before="2"/>
        <w:rPr>
          <w:sz w:val="26"/>
        </w:rPr>
      </w:pPr>
    </w:p>
    <w:p w14:paraId="4E15FB23" w14:textId="77777777" w:rsidR="000C2C5E" w:rsidRDefault="001639F5">
      <w:pPr>
        <w:pStyle w:val="BodyText"/>
        <w:ind w:left="220"/>
      </w:pPr>
      <w:r>
        <w:pict w14:anchorId="1E32E583">
          <v:shape id="_x0000_s2519" type="#_x0000_t202" alt="" style="position:absolute;left:0;text-align:left;margin-left:70.6pt;margin-top:13.5pt;width:470.95pt;height:14.05pt;z-index:-156974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57DF1DF" w14:textId="77777777" w:rsidR="000C2C5E" w:rsidRDefault="007E7E00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Ex: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5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&lt;hr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6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width=‖70%‖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6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size=‖10‖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5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color=‖#00FF00‖&gt;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 9:</w:t>
      </w:r>
      <w:r w:rsidR="007E7E00">
        <w:rPr>
          <w:b/>
          <w:spacing w:val="-4"/>
        </w:rPr>
        <w:t xml:space="preserve"> </w:t>
      </w:r>
      <w:r w:rsidR="007E7E00">
        <w:t>Include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width,</w:t>
      </w:r>
      <w:r w:rsidR="007E7E00">
        <w:rPr>
          <w:spacing w:val="-2"/>
        </w:rPr>
        <w:t xml:space="preserve"> </w:t>
      </w:r>
      <w:r w:rsidR="007E7E00">
        <w:t>size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5"/>
        </w:rPr>
        <w:t xml:space="preserve"> </w:t>
      </w:r>
      <w:r w:rsidR="007E7E00">
        <w:t>color</w:t>
      </w:r>
      <w:r w:rsidR="007E7E00">
        <w:rPr>
          <w:spacing w:val="-1"/>
        </w:rPr>
        <w:t xml:space="preserve"> </w:t>
      </w:r>
      <w:r w:rsidR="007E7E00">
        <w:t>attribute</w:t>
      </w:r>
      <w:r w:rsidR="007E7E00">
        <w:rPr>
          <w:spacing w:val="-1"/>
        </w:rPr>
        <w:t xml:space="preserve"> </w:t>
      </w:r>
      <w:r w:rsidR="007E7E00">
        <w:t>to</w:t>
      </w:r>
      <w:r w:rsidR="007E7E00">
        <w:rPr>
          <w:spacing w:val="-1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&lt;hr&gt;</w:t>
      </w:r>
      <w:r w:rsidR="007E7E00">
        <w:rPr>
          <w:spacing w:val="-2"/>
        </w:rPr>
        <w:t xml:space="preserve"> </w:t>
      </w:r>
      <w:r w:rsidR="007E7E00">
        <w:t>tag.</w:t>
      </w:r>
    </w:p>
    <w:p w14:paraId="3C505EC8" w14:textId="77777777" w:rsidR="000C2C5E" w:rsidRDefault="000C2C5E">
      <w:pPr>
        <w:pStyle w:val="BodyText"/>
        <w:rPr>
          <w:sz w:val="15"/>
        </w:rPr>
      </w:pPr>
    </w:p>
    <w:p w14:paraId="7250FC2A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27E6CB79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1"/>
        </w:rPr>
        <w:t xml:space="preserve"> </w:t>
      </w:r>
      <w:r>
        <w:t>have just</w:t>
      </w:r>
      <w:r>
        <w:rPr>
          <w:spacing w:val="-2"/>
        </w:rPr>
        <w:t xml:space="preserve"> </w:t>
      </w:r>
      <w:r>
        <w:t>learnt</w:t>
      </w:r>
    </w:p>
    <w:p w14:paraId="5C18B04E" w14:textId="77777777" w:rsidR="000C2C5E" w:rsidRDefault="007E7E00">
      <w:pPr>
        <w:pStyle w:val="BodyText"/>
        <w:spacing w:before="25" w:line="261" w:lineRule="auto"/>
        <w:ind w:left="940" w:right="5083"/>
      </w:pPr>
      <w:r>
        <w:t>Using background color for html page.</w:t>
      </w:r>
      <w:r>
        <w:rPr>
          <w:spacing w:val="-6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&lt;p&gt; and</w:t>
      </w:r>
      <w:r>
        <w:rPr>
          <w:spacing w:val="-1"/>
        </w:rPr>
        <w:t xml:space="preserve"> </w:t>
      </w:r>
      <w:r>
        <w:t>&lt;font&gt; tag.</w:t>
      </w:r>
    </w:p>
    <w:p w14:paraId="3A3087E3" w14:textId="77777777" w:rsidR="000C2C5E" w:rsidRDefault="007E7E00">
      <w:pPr>
        <w:pStyle w:val="BodyText"/>
        <w:spacing w:before="3"/>
        <w:ind w:left="940"/>
      </w:pPr>
      <w:r>
        <w:t>The</w:t>
      </w:r>
      <w:r>
        <w:rPr>
          <w:spacing w:val="-3"/>
        </w:rPr>
        <w:t xml:space="preserve"> </w:t>
      </w:r>
      <w:r>
        <w:t>&lt;hr&gt;</w:t>
      </w:r>
      <w:r>
        <w:rPr>
          <w:spacing w:val="-1"/>
        </w:rPr>
        <w:t xml:space="preserve"> </w:t>
      </w:r>
      <w:r>
        <w:t>tag.</w:t>
      </w:r>
    </w:p>
    <w:p w14:paraId="72D9EA5A" w14:textId="77777777" w:rsidR="000C2C5E" w:rsidRDefault="000C2C5E">
      <w:pPr>
        <w:pStyle w:val="BodyText"/>
        <w:spacing w:before="1"/>
        <w:rPr>
          <w:sz w:val="26"/>
        </w:rPr>
      </w:pPr>
    </w:p>
    <w:p w14:paraId="2D006533" w14:textId="77777777" w:rsidR="000C2C5E" w:rsidRDefault="007E7E00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3371B97" w14:textId="77777777" w:rsidR="000C2C5E" w:rsidRDefault="000C2C5E">
      <w:pPr>
        <w:pStyle w:val="BodyText"/>
        <w:rPr>
          <w:b/>
          <w:sz w:val="20"/>
        </w:rPr>
      </w:pPr>
    </w:p>
    <w:p w14:paraId="742A1CF6" w14:textId="77777777" w:rsidR="000C2C5E" w:rsidRDefault="001639F5">
      <w:pPr>
        <w:pStyle w:val="BodyText"/>
        <w:spacing w:before="7"/>
        <w:rPr>
          <w:b/>
          <w:sz w:val="18"/>
        </w:rPr>
      </w:pPr>
      <w:r>
        <w:pict w14:anchorId="696FA972">
          <v:shape id="_x0000_s2518" alt="" style="position:absolute;margin-left:1in;margin-top:13.15pt;width:468pt;height:.1pt;z-index:-156968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0EA5F08D" w14:textId="77777777" w:rsidR="000C2C5E" w:rsidRDefault="000C2C5E">
      <w:pPr>
        <w:rPr>
          <w:sz w:val="1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09F9E9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84277DE">
          <v:group id="_x0000_s2516" alt="" style="width:468pt;height:.75pt;mso-position-horizontal-relative:char;mso-position-vertical-relative:line" coordsize="9360,15">
            <v:line id="_x0000_s2517" alt="" style="position:absolute" from="0,8" to="9360,8"/>
            <w10:anchorlock/>
          </v:group>
        </w:pict>
      </w:r>
    </w:p>
    <w:p w14:paraId="0CC52B53" w14:textId="77777777" w:rsidR="000C2C5E" w:rsidRDefault="000C2C5E">
      <w:pPr>
        <w:pStyle w:val="BodyText"/>
        <w:rPr>
          <w:b/>
          <w:sz w:val="21"/>
        </w:rPr>
      </w:pPr>
    </w:p>
    <w:p w14:paraId="031BD42A" w14:textId="77777777" w:rsidR="000C2C5E" w:rsidRDefault="007E7E00">
      <w:pPr>
        <w:pStyle w:val="ListParagraph"/>
        <w:numPr>
          <w:ilvl w:val="0"/>
          <w:numId w:val="26"/>
        </w:numPr>
        <w:tabs>
          <w:tab w:val="left" w:pos="1301"/>
        </w:tabs>
        <w:spacing w:before="101"/>
        <w:ind w:hanging="361"/>
      </w:pPr>
      <w:r>
        <w:t>bgcolor.html</w:t>
      </w:r>
    </w:p>
    <w:p w14:paraId="5DA70DE5" w14:textId="77777777" w:rsidR="000C2C5E" w:rsidRDefault="007E7E00">
      <w:pPr>
        <w:pStyle w:val="ListParagraph"/>
        <w:numPr>
          <w:ilvl w:val="0"/>
          <w:numId w:val="26"/>
        </w:numPr>
        <w:tabs>
          <w:tab w:val="left" w:pos="1301"/>
        </w:tabs>
        <w:ind w:hanging="361"/>
      </w:pPr>
      <w:r>
        <w:t>fontcolor.html</w:t>
      </w:r>
    </w:p>
    <w:p w14:paraId="6CCD04B3" w14:textId="77777777" w:rsidR="000C2C5E" w:rsidRDefault="007E7E00">
      <w:pPr>
        <w:pStyle w:val="ListParagraph"/>
        <w:numPr>
          <w:ilvl w:val="0"/>
          <w:numId w:val="26"/>
        </w:numPr>
        <w:tabs>
          <w:tab w:val="left" w:pos="1301"/>
        </w:tabs>
        <w:spacing w:before="2" w:line="240" w:lineRule="auto"/>
        <w:ind w:hanging="361"/>
      </w:pPr>
      <w:r>
        <w:t>hr.html</w:t>
      </w:r>
    </w:p>
    <w:p w14:paraId="103A3733" w14:textId="77777777" w:rsidR="000C2C5E" w:rsidRDefault="000C2C5E">
      <w:pPr>
        <w:pStyle w:val="BodyText"/>
        <w:rPr>
          <w:sz w:val="20"/>
        </w:rPr>
      </w:pPr>
    </w:p>
    <w:p w14:paraId="24644FDC" w14:textId="77777777" w:rsidR="000C2C5E" w:rsidRDefault="001639F5">
      <w:pPr>
        <w:pStyle w:val="BodyText"/>
        <w:spacing w:before="10"/>
        <w:rPr>
          <w:sz w:val="25"/>
        </w:rPr>
      </w:pPr>
      <w:r>
        <w:pict w14:anchorId="5BA0D399">
          <v:shape id="_x0000_s2515" type="#_x0000_t202" alt="" style="position:absolute;margin-left:66.25pt;margin-top:17.4pt;width:479.6pt;height:128.8pt;z-index:-15695360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567E205A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3FAC09F1" w14:textId="77777777" w:rsidR="000C2C5E" w:rsidRDefault="000C2C5E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460635F2" w14:textId="77777777" w:rsidR="000C2C5E" w:rsidRDefault="007E7E00">
                  <w:pPr>
                    <w:pStyle w:val="BodyText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Physical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Text</w:t>
                  </w:r>
                  <w:r>
                    <w:rPr>
                      <w:color w:val="FF0000"/>
                      <w:spacing w:val="-6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Formatting</w:t>
                  </w:r>
                  <w:r>
                    <w:rPr>
                      <w:color w:val="FF0000"/>
                      <w:spacing w:val="-1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Tags:</w:t>
                  </w:r>
                </w:p>
                <w:p w14:paraId="7750651E" w14:textId="77777777" w:rsidR="000C2C5E" w:rsidRDefault="000C2C5E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624438CA" w14:textId="77777777" w:rsidR="000C2C5E" w:rsidRDefault="007E7E00">
                  <w:pPr>
                    <w:pStyle w:val="BodyText"/>
                    <w:spacing w:line="261" w:lineRule="auto"/>
                    <w:ind w:left="108" w:right="4654"/>
                  </w:pPr>
                  <w:r>
                    <w:rPr>
                      <w:color w:val="FF0000"/>
                    </w:rPr>
                    <w:t>Q1.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order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to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write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</w:t>
                  </w:r>
                  <w:r>
                    <w:rPr>
                      <w:color w:val="FF0000"/>
                      <w:vertAlign w:val="subscript"/>
                    </w:rPr>
                    <w:t>2</w:t>
                  </w:r>
                  <w:r>
                    <w:rPr>
                      <w:color w:val="FF0000"/>
                    </w:rPr>
                    <w:t>O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which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tag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use?</w:t>
                  </w:r>
                  <w:r>
                    <w:rPr>
                      <w:color w:val="FF0000"/>
                      <w:spacing w:val="-63"/>
                    </w:rPr>
                    <w:t xml:space="preserve"> </w:t>
                  </w:r>
                  <w:r>
                    <w:rPr>
                      <w:color w:val="FF0000"/>
                    </w:rPr>
                    <w:t>Q2. In order to write A</w:t>
                  </w:r>
                  <w:r>
                    <w:rPr>
                      <w:color w:val="FF0000"/>
                      <w:vertAlign w:val="superscript"/>
                    </w:rPr>
                    <w:t>3</w:t>
                  </w:r>
                  <w:r>
                    <w:rPr>
                      <w:color w:val="FF0000"/>
                    </w:rPr>
                    <w:t xml:space="preserve"> which tag will you use?</w:t>
                  </w:r>
                  <w:r>
                    <w:rPr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color w:val="FF0000"/>
                    </w:rPr>
                    <w:t>Q3. What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is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use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 &lt;strike&gt;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tag?</w:t>
                  </w:r>
                </w:p>
                <w:p w14:paraId="6E439830" w14:textId="77777777" w:rsidR="000C2C5E" w:rsidRDefault="007E7E00">
                  <w:pPr>
                    <w:pStyle w:val="BodyText"/>
                    <w:spacing w:before="5"/>
                    <w:ind w:left="108"/>
                  </w:pPr>
                  <w:r>
                    <w:rPr>
                      <w:color w:val="FF0000"/>
                    </w:rPr>
                    <w:t>Q4.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How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underline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text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using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HTML?</w:t>
                  </w:r>
                </w:p>
                <w:p w14:paraId="32325E7A" w14:textId="77777777" w:rsidR="000C2C5E" w:rsidRDefault="007E7E00">
                  <w:pPr>
                    <w:pStyle w:val="BodyText"/>
                    <w:spacing w:before="28"/>
                    <w:ind w:left="108"/>
                  </w:pPr>
                  <w:r>
                    <w:rPr>
                      <w:color w:val="FF0000"/>
                    </w:rPr>
                    <w:t>Q5.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To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bring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an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image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center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page</w:t>
                  </w:r>
                  <w:r>
                    <w:rPr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color w:val="FF0000"/>
                    </w:rPr>
                    <w:t>which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tag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use?</w:t>
                  </w:r>
                </w:p>
              </w:txbxContent>
            </v:textbox>
            <w10:wrap type="topAndBottom" anchorx="page"/>
          </v:shape>
        </w:pict>
      </w:r>
    </w:p>
    <w:p w14:paraId="37586478" w14:textId="77777777" w:rsidR="000C2C5E" w:rsidRDefault="000C2C5E">
      <w:pPr>
        <w:pStyle w:val="BodyText"/>
        <w:rPr>
          <w:sz w:val="20"/>
        </w:rPr>
      </w:pPr>
    </w:p>
    <w:p w14:paraId="55131640" w14:textId="77777777" w:rsidR="000C2C5E" w:rsidRDefault="000C2C5E">
      <w:pPr>
        <w:pStyle w:val="BodyText"/>
        <w:rPr>
          <w:sz w:val="20"/>
        </w:rPr>
      </w:pPr>
    </w:p>
    <w:p w14:paraId="58497A1A" w14:textId="77777777" w:rsidR="000C2C5E" w:rsidRDefault="000C2C5E">
      <w:pPr>
        <w:pStyle w:val="BodyText"/>
        <w:rPr>
          <w:sz w:val="20"/>
        </w:rPr>
      </w:pPr>
    </w:p>
    <w:p w14:paraId="15DE2405" w14:textId="77777777" w:rsidR="000C2C5E" w:rsidRDefault="000C2C5E">
      <w:pPr>
        <w:pStyle w:val="BodyText"/>
        <w:rPr>
          <w:sz w:val="20"/>
        </w:rPr>
      </w:pPr>
    </w:p>
    <w:p w14:paraId="06188EDD" w14:textId="77777777" w:rsidR="000C2C5E" w:rsidRDefault="000C2C5E">
      <w:pPr>
        <w:pStyle w:val="BodyText"/>
        <w:rPr>
          <w:sz w:val="20"/>
        </w:rPr>
      </w:pPr>
    </w:p>
    <w:p w14:paraId="772D6CDA" w14:textId="77777777" w:rsidR="000C2C5E" w:rsidRDefault="001639F5">
      <w:pPr>
        <w:pStyle w:val="BodyText"/>
        <w:spacing w:before="10"/>
        <w:rPr>
          <w:sz w:val="11"/>
        </w:rPr>
      </w:pPr>
      <w:r>
        <w:pict w14:anchorId="6073B9C0">
          <v:group id="_x0000_s2511" alt="" style="position:absolute;margin-left:66.15pt;margin-top:8.85pt;width:480.35pt;height:19.7pt;z-index:-15694848;mso-wrap-distance-left:0;mso-wrap-distance-right:0;mso-position-horizontal-relative:page" coordorigin="1323,177" coordsize="9607,394">
            <v:rect id="_x0000_s2512" alt="" style="position:absolute;left:1332;top:186;width:9578;height:365" fillcolor="#f3f3f3" stroked="f"/>
            <v:shape id="_x0000_s2513" alt="" style="position:absolute;left:1322;top:177;width:9607;height:394" coordorigin="1323,177" coordsize="9607,394" o:spt="100" adj="0,,0" path="m10910,177r-9578,l1323,177r,10l1323,551r,10l1332,561r,10l10910,571r,-10l10910,551r-9578,l1332,187r9578,l10910,177xm10929,187r-9,l10920,551r,10l10920,561r,-10l10920,187r,-10l10910,177r,10l10910,551r,10l10910,571r10,l10929,571r,-10l10929,551r,-364xe" fillcolor="black" stroked="f">
              <v:stroke joinstyle="round"/>
              <v:formulas/>
              <v:path arrowok="t" o:connecttype="segments"/>
            </v:shape>
            <v:shape id="_x0000_s2514" type="#_x0000_t202" alt="" style="position:absolute;left:1332;top:186;width:9578;height:365;mso-wrap-style:square;v-text-anchor:top" filled="f" stroked="f">
              <v:textbox inset="0,0,0,0">
                <w:txbxContent>
                  <w:p w14:paraId="4DCDB0AC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4: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Hyper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Links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B5ECB8" w14:textId="77777777" w:rsidR="000C2C5E" w:rsidRDefault="000C2C5E">
      <w:pPr>
        <w:pStyle w:val="BodyText"/>
        <w:spacing w:before="2"/>
        <w:rPr>
          <w:sz w:val="19"/>
        </w:rPr>
      </w:pPr>
    </w:p>
    <w:p w14:paraId="72471CB1" w14:textId="77777777" w:rsidR="000C2C5E" w:rsidRDefault="001639F5">
      <w:pPr>
        <w:pStyle w:val="BodyText"/>
        <w:spacing w:before="101"/>
        <w:ind w:left="220"/>
      </w:pPr>
      <w:r>
        <w:pict w14:anchorId="5A52DF3F">
          <v:shape id="_x0000_s2510" alt="" style="position:absolute;left:0;text-align:left;margin-left:90.4pt;margin-top:-180.1pt;width:433.7pt;height:414.6pt;z-index:-1796761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1577416200;420563675,1732254600;335886425,1823786675;204838300,1802012525;89515950,1689109525;62499875,1558061400;151612600,1466932550;290322000,1436287450;110886875,1420158450;4435475,1556045275;45161200,1733061050;206047975,1869754325;378225050,1870157550;483870000,1714109475;767337175,1225400775;688305075,1485884125;517337675,1477013175;391934700,1332658625;423386250,1174997650;541934400,1135481600;677014775,1212094350;753627525,1382658525;664918025,1122578400;485482900,1078626875;345967050,1182255700;334676750,1347577950;445160400,1499593775;618950375,1565319450;754030750,1506045375;1204433075,1043143075;701611500,908465925;743950125,979836750;1156449300,765321050;1133062250,396773400;1194755675,334676750;1846367275,287499425;1790722225,177015775;1773786775,381450850;1462497075,151612600;1561287200,97983675;1707657875,175402875;1784270625,288709100;1751609400,132661025;1629029000,49193450;1499997000,48387000;1311287700,218547950;1821367325,419757225;1851205975,335079975;2003625025,-169354500;1992334725,255644650;2147483646,-335886425;2147483646,-80241775;2147483646,-290322000;2147483646,-654030950;2147483646,-999191550;2147483646,-1133868700;2147483646,-1123384850;2147483646,-1149191250;2147483646,-1174594425;2147483646,-766127500;2147483646,-1033062450;2147483646,-14524164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Objective:</w:t>
      </w:r>
      <w:r w:rsidR="007E7E00">
        <w:rPr>
          <w:b/>
          <w:spacing w:val="-2"/>
        </w:rPr>
        <w:t xml:space="preserve"> </w:t>
      </w:r>
      <w:r w:rsidR="007E7E00">
        <w:t>To</w:t>
      </w:r>
      <w:r w:rsidR="007E7E00">
        <w:rPr>
          <w:spacing w:val="-3"/>
        </w:rPr>
        <w:t xml:space="preserve"> </w:t>
      </w:r>
      <w:r w:rsidR="007E7E00">
        <w:t>understand</w:t>
      </w:r>
      <w:r w:rsidR="007E7E00">
        <w:rPr>
          <w:spacing w:val="-3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create</w:t>
      </w:r>
      <w:r w:rsidR="007E7E00">
        <w:rPr>
          <w:spacing w:val="-2"/>
        </w:rPr>
        <w:t xml:space="preserve"> </w:t>
      </w:r>
      <w:r w:rsidR="007E7E00">
        <w:t>hyperlinks</w:t>
      </w:r>
      <w:r w:rsidR="007E7E00">
        <w:rPr>
          <w:spacing w:val="-2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t>HTML</w:t>
      </w:r>
      <w:r w:rsidR="007E7E00">
        <w:rPr>
          <w:spacing w:val="-1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using</w:t>
      </w:r>
      <w:r w:rsidR="007E7E00">
        <w:rPr>
          <w:spacing w:val="-2"/>
        </w:rPr>
        <w:t xml:space="preserve"> </w:t>
      </w:r>
      <w:r w:rsidR="007E7E00">
        <w:t>image</w:t>
      </w:r>
      <w:r w:rsidR="007E7E00">
        <w:rPr>
          <w:spacing w:val="-5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hyperlinks.</w:t>
      </w:r>
    </w:p>
    <w:p w14:paraId="2D24A7F1" w14:textId="77777777" w:rsidR="000C2C5E" w:rsidRDefault="000C2C5E">
      <w:pPr>
        <w:pStyle w:val="BodyText"/>
        <w:spacing w:before="1"/>
        <w:rPr>
          <w:sz w:val="26"/>
        </w:rPr>
      </w:pPr>
    </w:p>
    <w:p w14:paraId="724B82EB" w14:textId="77777777" w:rsidR="000C2C5E" w:rsidRDefault="007E7E00">
      <w:pPr>
        <w:pStyle w:val="BodyText"/>
        <w:spacing w:before="1" w:line="264" w:lineRule="auto"/>
        <w:ind w:left="220" w:right="249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―linkdisp.html‖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6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assign4.</w:t>
      </w:r>
    </w:p>
    <w:p w14:paraId="55EA5E51" w14:textId="77777777" w:rsidR="000C2C5E" w:rsidRDefault="000C2C5E">
      <w:pPr>
        <w:pStyle w:val="BodyText"/>
        <w:spacing w:before="11"/>
        <w:rPr>
          <w:sz w:val="23"/>
        </w:rPr>
      </w:pPr>
    </w:p>
    <w:p w14:paraId="1B312777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2: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hyperlink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―linkdisp.html‖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</w:p>
    <w:p w14:paraId="47C3B222" w14:textId="77777777" w:rsidR="000C2C5E" w:rsidRDefault="001639F5">
      <w:pPr>
        <w:pStyle w:val="BodyText"/>
        <w:spacing w:before="25"/>
        <w:ind w:left="220"/>
      </w:pPr>
      <w:r>
        <w:pict w14:anchorId="3FB1BF0C">
          <v:shape id="_x0000_s2509" type="#_x0000_t202" alt="" style="position:absolute;left:0;text-align:left;margin-left:70.6pt;margin-top:14.6pt;width:470.95pt;height:14.05pt;z-index:-1569433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578D003" w14:textId="77777777" w:rsidR="000C2C5E" w:rsidRDefault="007E7E00">
                  <w:pPr>
                    <w:spacing w:before="28"/>
                    <w:ind w:left="20" w:right="296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Ex: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href=‖linkdisp.html‖&gt;Link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Disp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&lt;/a&gt;</w:t>
                  </w:r>
                </w:p>
              </w:txbxContent>
            </v:textbox>
            <w10:wrap type="topAndBottom" anchorx="page"/>
          </v:shape>
        </w:pict>
      </w:r>
      <w:r>
        <w:pict w14:anchorId="5A3DB3F5">
          <v:shape id="_x0000_s2508" type="#_x0000_t202" alt="" style="position:absolute;left:0;text-align:left;margin-left:66.4pt;margin-top:42.9pt;width:479.4pt;height:170.55pt;z-index:-1569382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8814823" w14:textId="77777777" w:rsidR="000C2C5E" w:rsidRDefault="007E7E00">
                  <w:pPr>
                    <w:pStyle w:val="BodyText"/>
                    <w:spacing w:before="33" w:line="261" w:lineRule="auto"/>
                    <w:ind w:left="108" w:right="146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creating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documents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images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Web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ways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1) Absolute path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Relative path.</w:t>
                  </w:r>
                </w:p>
                <w:p w14:paraId="62B92E7F" w14:textId="77777777" w:rsidR="000C2C5E" w:rsidRDefault="000C2C5E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14:paraId="7539986C" w14:textId="77777777" w:rsidR="000C2C5E" w:rsidRDefault="007E7E00">
                  <w:pPr>
                    <w:pStyle w:val="BodyText"/>
                    <w:ind w:left="108"/>
                  </w:pPr>
                  <w:r>
                    <w:rPr>
                      <w:spacing w:val="-1"/>
                    </w:rPr>
                    <w:t>Absolute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1"/>
                    </w:rPr>
                    <w:t>paths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refer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1"/>
                    </w:rPr>
                    <w:t>very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specific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location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―c:\html\assign2\fontcolor.html‖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(or)</w:t>
                  </w:r>
                </w:p>
                <w:p w14:paraId="3D9962B7" w14:textId="77777777" w:rsidR="000C2C5E" w:rsidRDefault="007E7E00">
                  <w:pPr>
                    <w:pStyle w:val="BodyText"/>
                    <w:spacing w:before="26" w:line="264" w:lineRule="auto"/>
                    <w:ind w:left="108" w:right="267"/>
                  </w:pPr>
                  <w:r>
                    <w:rPr>
                      <w:spacing w:val="-1"/>
                    </w:rPr>
                    <w:t>―</w:t>
                  </w:r>
                  <w:hyperlink r:id="rId16">
                    <w:r>
                      <w:rPr>
                        <w:spacing w:val="-1"/>
                      </w:rPr>
                      <w:t>http://sparsh/WebApps/dart/dart1.htm</w:t>
                    </w:r>
                  </w:hyperlink>
                  <w:r>
                    <w:rPr>
                      <w:spacing w:val="-1"/>
                    </w:rPr>
                    <w:t>‖.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good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idea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absolute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paths,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1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domain</w:t>
                  </w:r>
                  <w:r>
                    <w:rPr>
                      <w:spacing w:val="1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name,.</w:t>
                  </w:r>
                  <w:r>
                    <w:rPr>
                      <w:spacing w:val="1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i.e.,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like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―/WebApps/dart/dart1.htm‖.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Always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use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forward</w:t>
                  </w:r>
                  <w:r>
                    <w:rPr>
                      <w:spacing w:val="1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slash(―/‖)</w:t>
                  </w:r>
                  <w:r>
                    <w:rPr>
                      <w:spacing w:val="1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60"/>
                      <w:w w:val="95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achieve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platform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independent.(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Operating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Systems).</w:t>
                  </w:r>
                </w:p>
                <w:p w14:paraId="406CED82" w14:textId="77777777" w:rsidR="000C2C5E" w:rsidRDefault="000C2C5E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14:paraId="2DE064B3" w14:textId="77777777" w:rsidR="000C2C5E" w:rsidRDefault="007E7E00">
                  <w:pPr>
                    <w:pStyle w:val="BodyText"/>
                    <w:spacing w:line="264" w:lineRule="auto"/>
                    <w:ind w:left="108" w:right="267"/>
                  </w:pPr>
                  <w:r>
                    <w:t>Relative paths change depending upon what page the links are located. Links in the same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directory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listed.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Sub-directories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preceding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slashes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―Assign2_sub/test.html‖.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directory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listed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like</w:t>
                  </w:r>
                </w:p>
                <w:p w14:paraId="14840404" w14:textId="77777777" w:rsidR="000C2C5E" w:rsidRDefault="007E7E00">
                  <w:pPr>
                    <w:pStyle w:val="BodyText"/>
                    <w:spacing w:line="255" w:lineRule="exact"/>
                    <w:ind w:left="108"/>
                  </w:pPr>
                  <w:r>
                    <w:t>―../Assign2/firstpage.html‖.</w:t>
                  </w:r>
                </w:p>
              </w:txbxContent>
            </v:textbox>
            <w10:wrap type="topAndBottom" anchorx="page"/>
          </v:shape>
        </w:pict>
      </w:r>
      <w:r w:rsidR="007E7E00">
        <w:t>―link.html‖.</w:t>
      </w:r>
    </w:p>
    <w:p w14:paraId="39959B24" w14:textId="77777777" w:rsidR="000C2C5E" w:rsidRDefault="000C2C5E">
      <w:pPr>
        <w:pStyle w:val="BodyText"/>
        <w:spacing w:before="5"/>
        <w:rPr>
          <w:sz w:val="19"/>
        </w:rPr>
      </w:pPr>
    </w:p>
    <w:p w14:paraId="3B6D9749" w14:textId="77777777" w:rsidR="000C2C5E" w:rsidRDefault="000C2C5E">
      <w:pPr>
        <w:pStyle w:val="BodyText"/>
        <w:rPr>
          <w:sz w:val="20"/>
        </w:rPr>
      </w:pPr>
    </w:p>
    <w:p w14:paraId="765191E0" w14:textId="77777777" w:rsidR="000C2C5E" w:rsidRDefault="000C2C5E">
      <w:pPr>
        <w:pStyle w:val="BodyText"/>
        <w:rPr>
          <w:sz w:val="20"/>
        </w:rPr>
      </w:pPr>
    </w:p>
    <w:p w14:paraId="32562DB8" w14:textId="77777777" w:rsidR="000C2C5E" w:rsidRDefault="000C2C5E">
      <w:pPr>
        <w:pStyle w:val="BodyText"/>
        <w:rPr>
          <w:sz w:val="20"/>
        </w:rPr>
      </w:pPr>
    </w:p>
    <w:p w14:paraId="2F24C2B0" w14:textId="77777777" w:rsidR="000C2C5E" w:rsidRDefault="000C2C5E">
      <w:pPr>
        <w:pStyle w:val="BodyText"/>
        <w:rPr>
          <w:sz w:val="20"/>
        </w:rPr>
      </w:pPr>
    </w:p>
    <w:p w14:paraId="304DA16C" w14:textId="77777777" w:rsidR="000C2C5E" w:rsidRDefault="000C2C5E">
      <w:pPr>
        <w:pStyle w:val="BodyText"/>
        <w:rPr>
          <w:sz w:val="20"/>
        </w:rPr>
      </w:pPr>
    </w:p>
    <w:p w14:paraId="2D366AA7" w14:textId="77777777" w:rsidR="000C2C5E" w:rsidRDefault="001639F5">
      <w:pPr>
        <w:pStyle w:val="BodyText"/>
        <w:spacing w:before="9"/>
        <w:rPr>
          <w:sz w:val="10"/>
        </w:rPr>
      </w:pPr>
      <w:r>
        <w:pict w14:anchorId="4BFECCF3">
          <v:shape id="_x0000_s2507" alt="" style="position:absolute;margin-left:1in;margin-top:8.6pt;width:468pt;height:.1pt;z-index:-156933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BA647E9" w14:textId="77777777" w:rsidR="000C2C5E" w:rsidRDefault="000C2C5E">
      <w:pPr>
        <w:rPr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2174CF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A8D8FFB">
          <v:group id="_x0000_s2505" alt="" style="width:468pt;height:.75pt;mso-position-horizontal-relative:char;mso-position-vertical-relative:line" coordsize="9360,15">
            <v:line id="_x0000_s2506" alt="" style="position:absolute" from="0,8" to="9360,8"/>
            <w10:anchorlock/>
          </v:group>
        </w:pict>
      </w:r>
    </w:p>
    <w:p w14:paraId="7F8B07C1" w14:textId="77777777" w:rsidR="000C2C5E" w:rsidRDefault="000C2C5E">
      <w:pPr>
        <w:pStyle w:val="BodyText"/>
        <w:spacing w:before="1"/>
        <w:rPr>
          <w:sz w:val="23"/>
        </w:rPr>
      </w:pPr>
    </w:p>
    <w:p w14:paraId="13B58029" w14:textId="77777777" w:rsidR="000C2C5E" w:rsidRDefault="007E7E00">
      <w:pPr>
        <w:pStyle w:val="BodyText"/>
        <w:spacing w:before="101" w:line="264" w:lineRule="auto"/>
        <w:ind w:left="220" w:right="81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―linkpage.html‖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Assign2</w:t>
      </w:r>
      <w:r>
        <w:rPr>
          <w:spacing w:val="-12"/>
        </w:rPr>
        <w:t xml:space="preserve"> </w:t>
      </w:r>
      <w:r>
        <w:t>folder.</w:t>
      </w:r>
      <w:r>
        <w:rPr>
          <w:spacing w:val="42"/>
        </w:rPr>
        <w:t xml:space="preserve"> </w:t>
      </w:r>
      <w:r>
        <w:t>Give</w:t>
      </w:r>
      <w:r>
        <w:rPr>
          <w:spacing w:val="-63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links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files.</w:t>
      </w:r>
    </w:p>
    <w:p w14:paraId="350260EA" w14:textId="77777777" w:rsidR="000C2C5E" w:rsidRDefault="007E7E00">
      <w:pPr>
        <w:pStyle w:val="ListParagraph"/>
        <w:numPr>
          <w:ilvl w:val="0"/>
          <w:numId w:val="25"/>
        </w:numPr>
        <w:tabs>
          <w:tab w:val="left" w:pos="941"/>
        </w:tabs>
        <w:spacing w:line="229" w:lineRule="exact"/>
        <w:ind w:hanging="361"/>
      </w:pPr>
      <w:r>
        <w:t>link.html</w:t>
      </w:r>
      <w:r>
        <w:rPr>
          <w:spacing w:val="-4"/>
        </w:rPr>
        <w:t xml:space="preserve"> </w:t>
      </w:r>
      <w:r>
        <w:t>(Hint: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folder)</w:t>
      </w:r>
    </w:p>
    <w:p w14:paraId="374CB771" w14:textId="77777777" w:rsidR="000C2C5E" w:rsidRDefault="007E7E00">
      <w:pPr>
        <w:pStyle w:val="ListParagraph"/>
        <w:numPr>
          <w:ilvl w:val="0"/>
          <w:numId w:val="25"/>
        </w:numPr>
        <w:tabs>
          <w:tab w:val="left" w:pos="941"/>
        </w:tabs>
        <w:spacing w:before="1" w:line="240" w:lineRule="auto"/>
        <w:ind w:hanging="361"/>
      </w:pPr>
      <w:r>
        <w:t>assign2/firstpage.html</w:t>
      </w:r>
      <w:r>
        <w:rPr>
          <w:spacing w:val="-4"/>
        </w:rPr>
        <w:t xml:space="preserve"> </w:t>
      </w:r>
      <w:r>
        <w:t>(Hint:</w:t>
      </w:r>
      <w:r>
        <w:rPr>
          <w:spacing w:val="-3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directory)</w:t>
      </w:r>
    </w:p>
    <w:p w14:paraId="15263A01" w14:textId="77777777" w:rsidR="000C2C5E" w:rsidRDefault="000C2C5E">
      <w:pPr>
        <w:pStyle w:val="BodyText"/>
        <w:spacing w:before="2"/>
        <w:rPr>
          <w:sz w:val="26"/>
        </w:rPr>
      </w:pPr>
    </w:p>
    <w:p w14:paraId="768BE491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4</w:t>
      </w:r>
      <w:r>
        <w:t>:</w:t>
      </w:r>
      <w:r>
        <w:rPr>
          <w:spacing w:val="-13"/>
        </w:rPr>
        <w:t xml:space="preserve"> </w:t>
      </w:r>
      <w:r>
        <w:t>Modify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―linkpage.html‖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links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sites.</w:t>
      </w:r>
    </w:p>
    <w:p w14:paraId="6FCC9552" w14:textId="77777777" w:rsidR="000C2C5E" w:rsidRDefault="001639F5">
      <w:pPr>
        <w:pStyle w:val="ListParagraph"/>
        <w:numPr>
          <w:ilvl w:val="0"/>
          <w:numId w:val="24"/>
        </w:numPr>
        <w:tabs>
          <w:tab w:val="left" w:pos="941"/>
        </w:tabs>
        <w:spacing w:before="2"/>
        <w:ind w:hanging="361"/>
      </w:pPr>
      <w:hyperlink r:id="rId17">
        <w:r w:rsidR="007E7E00">
          <w:t>http://kshop</w:t>
        </w:r>
      </w:hyperlink>
    </w:p>
    <w:p w14:paraId="1689545E" w14:textId="77777777" w:rsidR="000C2C5E" w:rsidRDefault="001639F5">
      <w:pPr>
        <w:pStyle w:val="ListParagraph"/>
        <w:numPr>
          <w:ilvl w:val="0"/>
          <w:numId w:val="24"/>
        </w:numPr>
        <w:tabs>
          <w:tab w:val="left" w:pos="941"/>
        </w:tabs>
        <w:ind w:hanging="361"/>
      </w:pPr>
      <w:hyperlink r:id="rId18">
        <w:r w:rsidR="007E7E00">
          <w:t>http://www.yahoo.com</w:t>
        </w:r>
      </w:hyperlink>
    </w:p>
    <w:p w14:paraId="2D764B14" w14:textId="77777777" w:rsidR="000C2C5E" w:rsidRDefault="000C2C5E">
      <w:pPr>
        <w:pStyle w:val="BodyText"/>
        <w:spacing w:before="1"/>
        <w:rPr>
          <w:sz w:val="26"/>
        </w:rPr>
      </w:pPr>
    </w:p>
    <w:p w14:paraId="2E2B0932" w14:textId="77777777" w:rsidR="000C2C5E" w:rsidRDefault="001639F5">
      <w:pPr>
        <w:pStyle w:val="BodyText"/>
        <w:ind w:left="220"/>
      </w:pPr>
      <w:r>
        <w:pict w14:anchorId="364C7F49">
          <v:shape id="_x0000_s2504" type="#_x0000_t202" alt="" style="position:absolute;left:0;text-align:left;margin-left:70.6pt;margin-top:13.45pt;width:470.95pt;height:28pt;z-index:-15691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94C8095" w14:textId="77777777" w:rsidR="000C2C5E" w:rsidRDefault="007E7E00">
                  <w:pPr>
                    <w:spacing w:before="28"/>
                    <w:ind w:left="20" w:right="164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w w:val="90"/>
                    </w:rPr>
                    <w:t>Ex:</w:t>
                  </w:r>
                  <w:r>
                    <w:rPr>
                      <w:rFonts w:ascii="Courier New" w:hAnsi="Courier New"/>
                      <w:b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&lt;body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link=‖blue‖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vlink=‖red‖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alink=‖green‖&gt;</w:t>
                  </w:r>
                </w:p>
                <w:p w14:paraId="06EDD875" w14:textId="77777777" w:rsidR="000C2C5E" w:rsidRDefault="007E7E00">
                  <w:pPr>
                    <w:spacing w:before="29"/>
                    <w:ind w:left="20" w:right="2527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55"/>
                      <w:w w:val="95"/>
                    </w:rPr>
                    <w:t xml:space="preserve"> </w:t>
                  </w:r>
                  <w:hyperlink r:id="rId19"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href=‖http://kshop/kshop/default.asp‖&gt;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pict w14:anchorId="54ADD533">
          <v:shape id="_x0000_s2503" alt="" style="position:absolute;left:0;text-align:left;margin-left:90.4pt;margin-top:-5.25pt;width:433.7pt;height:414.6pt;z-index:-17964544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06851225;1194755675,1744754575;1846367275,1697980475;1790722225,1587093600;1773786775,1791528675;1462497075,1562093650;1561287200,1508464725;1707657875,1585883925;1784270625,1698786925;1751609400,1543142075;1629029000,1459271275;1499997000,1458464825;1311287700,1628625775;1821367325,1829835050;1851205975,1745157800;2003625025,1240723325;1992334725,1665722475;2147483646,1074594625;2147483646,1330239275;2147483646,1119755825;2147483646,756046875;2147483646,411289500;2147483646,276209125;2147483646,287096200;2147483646,260886575;2147483646,235886625;2147483646,643950325;2147483646,377418600;2147483646,-423386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-1"/>
        </w:rPr>
        <w:t xml:space="preserve"> </w:t>
      </w:r>
      <w:r w:rsidR="007E7E00">
        <w:t>Add</w:t>
      </w:r>
      <w:r w:rsidR="007E7E00">
        <w:rPr>
          <w:spacing w:val="-3"/>
        </w:rPr>
        <w:t xml:space="preserve"> </w:t>
      </w:r>
      <w:r w:rsidR="007E7E00">
        <w:t>link,</w:t>
      </w:r>
      <w:r w:rsidR="007E7E00">
        <w:rPr>
          <w:spacing w:val="-1"/>
        </w:rPr>
        <w:t xml:space="preserve"> </w:t>
      </w:r>
      <w:r w:rsidR="007E7E00">
        <w:t>alink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vlink</w:t>
      </w:r>
      <w:r w:rsidR="007E7E00">
        <w:rPr>
          <w:spacing w:val="-3"/>
        </w:rPr>
        <w:t xml:space="preserve"> </w:t>
      </w:r>
      <w:r w:rsidR="007E7E00">
        <w:t>attributes</w:t>
      </w:r>
      <w:r w:rsidR="007E7E00">
        <w:rPr>
          <w:spacing w:val="-3"/>
        </w:rPr>
        <w:t xml:space="preserve"> </w:t>
      </w:r>
      <w:r w:rsidR="007E7E00">
        <w:t>to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&lt;body&gt;</w:t>
      </w:r>
      <w:r w:rsidR="007E7E00">
        <w:rPr>
          <w:spacing w:val="-2"/>
        </w:rPr>
        <w:t xml:space="preserve"> </w:t>
      </w:r>
      <w:r w:rsidR="007E7E00">
        <w:t>tag.</w:t>
      </w:r>
    </w:p>
    <w:p w14:paraId="440C8F37" w14:textId="77777777" w:rsidR="000C2C5E" w:rsidRDefault="000C2C5E">
      <w:pPr>
        <w:pStyle w:val="BodyText"/>
        <w:spacing w:before="3"/>
        <w:rPr>
          <w:sz w:val="15"/>
        </w:rPr>
      </w:pPr>
    </w:p>
    <w:p w14:paraId="30DF18D5" w14:textId="77777777" w:rsidR="000C2C5E" w:rsidRDefault="007E7E00">
      <w:pPr>
        <w:pStyle w:val="BodyText"/>
        <w:spacing w:before="101" w:line="261" w:lineRule="auto"/>
        <w:ind w:left="220"/>
      </w:pPr>
      <w:r>
        <w:t>Here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link, vlink</w:t>
      </w:r>
      <w:r>
        <w:rPr>
          <w:spacing w:val="-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alink</w:t>
      </w:r>
      <w:r>
        <w:rPr>
          <w:spacing w:val="-6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link.</w:t>
      </w:r>
      <w:r>
        <w:rPr>
          <w:spacing w:val="1"/>
        </w:rPr>
        <w:t xml:space="preserve"> </w:t>
      </w:r>
      <w:r>
        <w:t>(All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page).</w:t>
      </w:r>
    </w:p>
    <w:p w14:paraId="79C873C6" w14:textId="77777777" w:rsidR="000C2C5E" w:rsidRDefault="001639F5">
      <w:pPr>
        <w:pStyle w:val="BodyText"/>
        <w:spacing w:before="11"/>
        <w:rPr>
          <w:sz w:val="19"/>
        </w:rPr>
      </w:pPr>
      <w:r>
        <w:pict w14:anchorId="3CCC8A7D">
          <v:shape id="_x0000_s2502" type="#_x0000_t202" alt="" style="position:absolute;margin-left:66.4pt;margin-top:13.8pt;width:479.4pt;height:44.55pt;z-index:-1569126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1E48458" w14:textId="77777777" w:rsidR="000C2C5E" w:rsidRDefault="007E7E00">
                  <w:pPr>
                    <w:pStyle w:val="BodyText"/>
                    <w:spacing w:before="33" w:line="264" w:lineRule="auto"/>
                    <w:ind w:left="108" w:right="259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>If the link is displaying still in visited color, Select menu option Tools-&gt; Internet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Options -&gt; Clear History and refresh the page (Press F5 Button). The standard color for a link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browsers.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advisable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standard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color only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links.</w:t>
                  </w:r>
                </w:p>
              </w:txbxContent>
            </v:textbox>
            <w10:wrap type="topAndBottom" anchorx="page"/>
          </v:shape>
        </w:pict>
      </w:r>
    </w:p>
    <w:p w14:paraId="1A0E6F50" w14:textId="77777777" w:rsidR="000C2C5E" w:rsidRDefault="000C2C5E">
      <w:pPr>
        <w:pStyle w:val="BodyText"/>
        <w:spacing w:before="9"/>
        <w:rPr>
          <w:sz w:val="13"/>
        </w:rPr>
      </w:pPr>
    </w:p>
    <w:p w14:paraId="36D1179F" w14:textId="77777777" w:rsidR="000C2C5E" w:rsidRDefault="007E7E00">
      <w:pPr>
        <w:pStyle w:val="BodyText"/>
        <w:spacing w:before="101" w:line="264" w:lineRule="auto"/>
        <w:ind w:left="220" w:right="249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6: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content,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―samelink.html‖.</w:t>
      </w:r>
      <w:r>
        <w:rPr>
          <w:spacing w:val="-6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Browser 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scrollbar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enabled.</w:t>
      </w:r>
    </w:p>
    <w:p w14:paraId="0E83F426" w14:textId="77777777" w:rsidR="000C2C5E" w:rsidRDefault="000C2C5E">
      <w:pPr>
        <w:pStyle w:val="BodyText"/>
        <w:spacing w:before="11"/>
        <w:rPr>
          <w:sz w:val="23"/>
        </w:rPr>
      </w:pPr>
    </w:p>
    <w:p w14:paraId="773A10EC" w14:textId="77777777" w:rsidR="000C2C5E" w:rsidRDefault="007E7E00">
      <w:pPr>
        <w:pStyle w:val="BodyText"/>
        <w:spacing w:line="264" w:lineRule="auto"/>
        <w:ind w:left="220" w:right="392"/>
      </w:pPr>
      <w:r>
        <w:rPr>
          <w:b/>
        </w:rPr>
        <w:t xml:space="preserve">Step 7: </w:t>
      </w:r>
      <w:r>
        <w:t>Create a link on the bottom of the page so that it can go back to the top of the page</w:t>
      </w:r>
      <w:r>
        <w:rPr>
          <w:spacing w:val="-6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 click on it.</w:t>
      </w:r>
    </w:p>
    <w:p w14:paraId="09A813A4" w14:textId="77777777" w:rsidR="000C2C5E" w:rsidRDefault="007E7E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AEB5B20" wp14:editId="1213CEB1">
            <wp:simplePos x="0" y="0"/>
            <wp:positionH relativeFrom="page">
              <wp:posOffset>1809114</wp:posOffset>
            </wp:positionH>
            <wp:positionV relativeFrom="paragraph">
              <wp:posOffset>168538</wp:posOffset>
            </wp:positionV>
            <wp:extent cx="4152900" cy="3505200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62F42" w14:textId="77777777" w:rsidR="000C2C5E" w:rsidRDefault="000C2C5E">
      <w:pPr>
        <w:pStyle w:val="BodyText"/>
        <w:rPr>
          <w:sz w:val="20"/>
        </w:rPr>
      </w:pPr>
    </w:p>
    <w:p w14:paraId="584F9EB0" w14:textId="77777777" w:rsidR="000C2C5E" w:rsidRDefault="001639F5">
      <w:pPr>
        <w:pStyle w:val="BodyText"/>
        <w:spacing w:before="10"/>
        <w:rPr>
          <w:sz w:val="21"/>
        </w:rPr>
      </w:pPr>
      <w:r>
        <w:pict w14:anchorId="1CED1DA4">
          <v:shape id="_x0000_s2501" alt="" style="position:absolute;margin-left:1in;margin-top:15.05pt;width:468pt;height:.1pt;z-index:-1569024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0187AA1F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96151E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9F760E4">
          <v:group id="_x0000_s2499" alt="" style="width:468pt;height:.75pt;mso-position-horizontal-relative:char;mso-position-vertical-relative:line" coordsize="9360,15">
            <v:line id="_x0000_s2500" alt="" style="position:absolute" from="0,8" to="9360,8"/>
            <w10:anchorlock/>
          </v:group>
        </w:pict>
      </w:r>
    </w:p>
    <w:p w14:paraId="34B50009" w14:textId="77777777" w:rsidR="000C2C5E" w:rsidRDefault="000C2C5E">
      <w:pPr>
        <w:pStyle w:val="BodyText"/>
        <w:rPr>
          <w:sz w:val="20"/>
        </w:rPr>
      </w:pPr>
    </w:p>
    <w:p w14:paraId="1ECF19EF" w14:textId="77777777" w:rsidR="000C2C5E" w:rsidRDefault="000C2C5E">
      <w:pPr>
        <w:pStyle w:val="BodyText"/>
        <w:rPr>
          <w:sz w:val="20"/>
        </w:rPr>
      </w:pPr>
    </w:p>
    <w:p w14:paraId="0A22B64D" w14:textId="77777777" w:rsidR="000C2C5E" w:rsidRDefault="001639F5">
      <w:pPr>
        <w:pStyle w:val="BodyText"/>
        <w:spacing w:before="7"/>
        <w:rPr>
          <w:sz w:val="11"/>
        </w:rPr>
      </w:pPr>
      <w:r>
        <w:pict w14:anchorId="6DD2E46D">
          <v:group id="_x0000_s2495" alt="" style="position:absolute;margin-left:70.6pt;margin-top:8.7pt;width:470.95pt;height:97.95pt;z-index:-15688704;mso-wrap-distance-left:0;mso-wrap-distance-right:0;mso-position-horizontal-relative:page" coordorigin="1412,174" coordsize="9419,1959">
            <v:shape id="_x0000_s2496" alt="" style="position:absolute;left:1411;top:174;width:9419;height:1959" coordorigin="1412,174" coordsize="9419,1959" o:spt="100" adj="0,,0" path="m10831,1854r-9419,l1412,2133r9419,l10831,1854xm10831,1014r-9419,l1412,1293r,280l1412,1854r9419,l10831,1573r,-280l10831,1014xm10831,174r-9419,l1412,453r,280l1412,1014r9419,l10831,733r,-280l10831,174xe" fillcolor="#f3f3f3" stroked="f">
              <v:stroke joinstyle="round"/>
              <v:formulas/>
              <v:path arrowok="t" o:connecttype="segments"/>
            </v:shape>
            <v:shape id="_x0000_s2497" type="#_x0000_t202" alt="" style="position:absolute;left:2160;top:480;width:680;height:251;mso-wrap-style:square;v-text-anchor:top" filled="f" stroked="f">
              <v:textbox inset="0,0,0,0">
                <w:txbxContent>
                  <w:p w14:paraId="19398089" w14:textId="77777777" w:rsidR="000C2C5E" w:rsidRDefault="007E7E00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Hint:</w:t>
                    </w:r>
                  </w:p>
                </w:txbxContent>
              </v:textbox>
            </v:shape>
            <v:shape id="_x0000_s2498" type="#_x0000_t202" alt="" style="position:absolute;left:3600;top:480;width:4905;height:1652;mso-wrap-style:square;v-text-anchor:top" filled="f" stroked="f">
              <v:textbox inset="0,0,0,0">
                <w:txbxContent>
                  <w:p w14:paraId="2A954343" w14:textId="77777777" w:rsidR="000C2C5E" w:rsidRDefault="007E7E00">
                    <w:pPr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name=‖top‖&gt;Top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9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of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9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Page&lt;/a&gt;</w:t>
                    </w:r>
                  </w:p>
                  <w:p w14:paraId="3B422932" w14:textId="77777777" w:rsidR="000C2C5E" w:rsidRDefault="007E7E00">
                    <w:pPr>
                      <w:spacing w:before="32" w:line="271" w:lineRule="auto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spacing w:val="-1"/>
                      </w:rPr>
                      <w:t>…………………………………………………………………………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-1"/>
                      </w:rPr>
                      <w:t>Contents……………………………………………………</w:t>
                    </w:r>
                  </w:p>
                  <w:p w14:paraId="7433446B" w14:textId="77777777" w:rsidR="000C2C5E" w:rsidRDefault="007E7E00">
                    <w:pPr>
                      <w:spacing w:line="245" w:lineRule="exact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</w:rPr>
                      <w:t>…………………………………………………………………………</w:t>
                    </w:r>
                  </w:p>
                  <w:p w14:paraId="6DD4B43B" w14:textId="77777777" w:rsidR="000C2C5E" w:rsidRDefault="007E7E00">
                    <w:pPr>
                      <w:spacing w:before="32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7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href=‖#top‖&gt;Click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here!&lt;/a&gt;</w:t>
                    </w:r>
                  </w:p>
                  <w:p w14:paraId="141322EA" w14:textId="77777777" w:rsidR="000C2C5E" w:rsidRDefault="007E7E00">
                    <w:pPr>
                      <w:spacing w:before="31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4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name=‖bot1‖&gt;Bottom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5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of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4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5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Page&lt;/a&gt;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B85E98" w14:textId="77777777" w:rsidR="000C2C5E" w:rsidRDefault="000C2C5E">
      <w:pPr>
        <w:pStyle w:val="BodyText"/>
        <w:rPr>
          <w:sz w:val="14"/>
        </w:rPr>
      </w:pPr>
    </w:p>
    <w:p w14:paraId="6C11D704" w14:textId="77777777" w:rsidR="000C2C5E" w:rsidRDefault="001639F5">
      <w:pPr>
        <w:pStyle w:val="BodyText"/>
        <w:spacing w:before="101" w:line="264" w:lineRule="auto"/>
        <w:ind w:left="220"/>
      </w:pPr>
      <w:r>
        <w:pict w14:anchorId="542D1F54">
          <v:shape id="_x0000_s2494" alt="" style="position:absolute;left:0;text-align:left;margin-left:90.4pt;margin-top:-5.1pt;width:433.7pt;height:414.6pt;z-index:-1796198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07657675;1194755675,1745964250;1846367275,1698786925;1790722225,1587900050;1773786775,1792738350;1462497075,1562900100;1561287200,1509271175;1707657875,1586690375;1784270625,1699996600;1751609400,1543948525;1629029000,1460077725;1499997000,1459674500;1311287700,1629432225;1821367325,1830641500;1851205975,1746367475;2003625025,1241933000;1992334725,1666528925;2147483646,1075401075;2147483646,1331045725;2147483646,1120562275;2147483646,757256550;2147483646,412095950;2147483646,277418800;2147483646,287902650;2147483646,261693025;2147483646,236693075;2147483646,645160000;2147483646,378225050;2147483646,-411289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8:</w:t>
      </w:r>
      <w:r w:rsidR="007E7E00">
        <w:rPr>
          <w:b/>
          <w:spacing w:val="-10"/>
        </w:rPr>
        <w:t xml:space="preserve"> </w:t>
      </w:r>
      <w:r w:rsidR="007E7E00">
        <w:t>Open</w:t>
      </w:r>
      <w:r w:rsidR="007E7E00">
        <w:rPr>
          <w:spacing w:val="-14"/>
        </w:rPr>
        <w:t xml:space="preserve"> </w:t>
      </w:r>
      <w:r w:rsidR="007E7E00">
        <w:t>―link.html‖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add</w:t>
      </w:r>
      <w:r w:rsidR="007E7E00">
        <w:rPr>
          <w:spacing w:val="-12"/>
        </w:rPr>
        <w:t xml:space="preserve"> </w:t>
      </w:r>
      <w:r w:rsidR="007E7E00">
        <w:t>a</w:t>
      </w:r>
      <w:r w:rsidR="007E7E00">
        <w:rPr>
          <w:spacing w:val="-12"/>
        </w:rPr>
        <w:t xml:space="preserve"> </w:t>
      </w:r>
      <w:r w:rsidR="007E7E00">
        <w:t>link</w:t>
      </w:r>
      <w:r w:rsidR="007E7E00">
        <w:rPr>
          <w:spacing w:val="-11"/>
        </w:rPr>
        <w:t xml:space="preserve"> </w:t>
      </w:r>
      <w:r w:rsidR="007E7E00">
        <w:t>to</w:t>
      </w:r>
      <w:r w:rsidR="007E7E00">
        <w:rPr>
          <w:spacing w:val="-12"/>
        </w:rPr>
        <w:t xml:space="preserve"> </w:t>
      </w:r>
      <w:r w:rsidR="007E7E00">
        <w:t>samelink.html,</w:t>
      </w:r>
      <w:r w:rsidR="007E7E00">
        <w:rPr>
          <w:spacing w:val="-11"/>
        </w:rPr>
        <w:t xml:space="preserve"> </w:t>
      </w:r>
      <w:r w:rsidR="007E7E00">
        <w:t>when</w:t>
      </w:r>
      <w:r w:rsidR="007E7E00">
        <w:rPr>
          <w:spacing w:val="-11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opens</w:t>
      </w:r>
      <w:r w:rsidR="007E7E00">
        <w:rPr>
          <w:spacing w:val="-10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should</w:t>
      </w:r>
      <w:r w:rsidR="007E7E00">
        <w:rPr>
          <w:spacing w:val="-11"/>
        </w:rPr>
        <w:t xml:space="preserve"> </w:t>
      </w:r>
      <w:r w:rsidR="007E7E00">
        <w:t>show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63"/>
        </w:rPr>
        <w:t xml:space="preserve"> </w:t>
      </w:r>
      <w:r w:rsidR="007E7E00">
        <w:t>bottom</w:t>
      </w:r>
      <w:r w:rsidR="007E7E00">
        <w:rPr>
          <w:spacing w:val="-3"/>
        </w:rPr>
        <w:t xml:space="preserve"> </w:t>
      </w:r>
      <w:r w:rsidR="007E7E00">
        <w:t>of</w:t>
      </w:r>
      <w:r w:rsidR="007E7E00">
        <w:rPr>
          <w:spacing w:val="-2"/>
        </w:rPr>
        <w:t xml:space="preserve"> </w:t>
      </w:r>
      <w:r w:rsidR="007E7E00">
        <w:t>―samelink.html‖?</w:t>
      </w:r>
    </w:p>
    <w:p w14:paraId="0372A094" w14:textId="77777777" w:rsidR="000C2C5E" w:rsidRDefault="000C2C5E">
      <w:pPr>
        <w:pStyle w:val="BodyText"/>
        <w:spacing w:before="3"/>
        <w:rPr>
          <w:sz w:val="23"/>
        </w:rPr>
      </w:pPr>
    </w:p>
    <w:p w14:paraId="5F870570" w14:textId="77777777" w:rsidR="000C2C5E" w:rsidRDefault="007E7E00">
      <w:pPr>
        <w:pStyle w:val="Heading3"/>
        <w:spacing w:before="1"/>
        <w:ind w:left="220"/>
      </w:pPr>
      <w:r>
        <w:rPr>
          <w:rFonts w:ascii="Trebuchet MS" w:hAnsi="Trebuchet MS"/>
          <w:spacing w:val="-2"/>
        </w:rPr>
        <w:t>Hint: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b w:val="0"/>
          <w:spacing w:val="-1"/>
        </w:rPr>
        <w:t>Use</w:t>
      </w:r>
      <w:r>
        <w:rPr>
          <w:rFonts w:ascii="Trebuchet MS" w:hAnsi="Trebuchet MS"/>
          <w:b w:val="0"/>
          <w:spacing w:val="-15"/>
        </w:rPr>
        <w:t xml:space="preserve"> </w:t>
      </w:r>
      <w:r>
        <w:rPr>
          <w:color w:val="0000FF"/>
          <w:spacing w:val="-1"/>
        </w:rPr>
        <w:t>&lt;a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-1"/>
        </w:rPr>
        <w:t>href=‖samelink.html#bot1‖&gt;Open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1"/>
        </w:rPr>
        <w:t>Samelink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1"/>
        </w:rPr>
        <w:t>Bottom&lt;/a&gt;</w:t>
      </w:r>
    </w:p>
    <w:p w14:paraId="59E871F4" w14:textId="77777777" w:rsidR="000C2C5E" w:rsidRDefault="000C2C5E">
      <w:pPr>
        <w:pStyle w:val="BodyText"/>
        <w:rPr>
          <w:rFonts w:ascii="Courier New"/>
          <w:b/>
          <w:sz w:val="26"/>
        </w:rPr>
      </w:pPr>
    </w:p>
    <w:p w14:paraId="4568766E" w14:textId="77777777" w:rsidR="000C2C5E" w:rsidRDefault="000C2C5E">
      <w:pPr>
        <w:pStyle w:val="BodyText"/>
        <w:spacing w:before="8"/>
        <w:rPr>
          <w:rFonts w:ascii="Courier New"/>
          <w:b/>
          <w:sz w:val="24"/>
        </w:rPr>
      </w:pPr>
    </w:p>
    <w:p w14:paraId="53943D2A" w14:textId="77777777" w:rsidR="000C2C5E" w:rsidRDefault="001639F5">
      <w:pPr>
        <w:pStyle w:val="BodyText"/>
        <w:ind w:left="220"/>
      </w:pPr>
      <w:r>
        <w:pict w14:anchorId="43091311">
          <v:shape id="_x0000_s2493" type="#_x0000_t202" alt="" style="position:absolute;left:0;text-align:left;margin-left:70.6pt;margin-top:13.45pt;width:470.95pt;height:13.95pt;z-index:-156881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2D116CE" w14:textId="77777777" w:rsidR="000C2C5E" w:rsidRDefault="007E7E00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href=‖samelik.html&gt;Same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link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&lt;a&gt;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9:</w:t>
      </w:r>
      <w:r w:rsidR="007E7E00">
        <w:rPr>
          <w:b/>
          <w:spacing w:val="63"/>
        </w:rPr>
        <w:t xml:space="preserve"> </w:t>
      </w:r>
      <w:r w:rsidR="007E7E00">
        <w:t>Type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following</w:t>
      </w:r>
      <w:r w:rsidR="007E7E00">
        <w:rPr>
          <w:spacing w:val="-1"/>
        </w:rPr>
        <w:t xml:space="preserve"> </w:t>
      </w:r>
      <w:r w:rsidR="007E7E00">
        <w:t>code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what</w:t>
      </w:r>
      <w:r w:rsidR="007E7E00">
        <w:rPr>
          <w:spacing w:val="-2"/>
        </w:rPr>
        <w:t xml:space="preserve"> </w:t>
      </w:r>
      <w:r w:rsidR="007E7E00">
        <w:t>is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Error</w:t>
      </w:r>
      <w:r w:rsidR="007E7E00">
        <w:rPr>
          <w:spacing w:val="-4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t>that?</w:t>
      </w:r>
    </w:p>
    <w:p w14:paraId="78FB60FA" w14:textId="77777777" w:rsidR="000C2C5E" w:rsidRDefault="000C2C5E">
      <w:pPr>
        <w:pStyle w:val="BodyText"/>
        <w:spacing w:before="2"/>
        <w:rPr>
          <w:sz w:val="15"/>
        </w:rPr>
      </w:pPr>
    </w:p>
    <w:p w14:paraId="5EC4462A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10:</w:t>
      </w:r>
      <w:r>
        <w:rPr>
          <w:b/>
          <w:spacing w:val="6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closed?</w:t>
      </w:r>
    </w:p>
    <w:p w14:paraId="2AC4901A" w14:textId="77777777" w:rsidR="000C2C5E" w:rsidRDefault="000C2C5E">
      <w:pPr>
        <w:pStyle w:val="BodyText"/>
        <w:rPr>
          <w:sz w:val="26"/>
        </w:rPr>
      </w:pPr>
    </w:p>
    <w:p w14:paraId="51D8FCED" w14:textId="77777777" w:rsidR="000C2C5E" w:rsidRDefault="000C2C5E">
      <w:pPr>
        <w:pStyle w:val="BodyText"/>
        <w:rPr>
          <w:sz w:val="26"/>
        </w:rPr>
      </w:pPr>
    </w:p>
    <w:p w14:paraId="0C6BF4E1" w14:textId="77777777" w:rsidR="000C2C5E" w:rsidRDefault="000C2C5E">
      <w:pPr>
        <w:pStyle w:val="BodyText"/>
        <w:rPr>
          <w:sz w:val="26"/>
        </w:rPr>
      </w:pPr>
    </w:p>
    <w:p w14:paraId="249E1AFB" w14:textId="77777777" w:rsidR="000C2C5E" w:rsidRDefault="000C2C5E">
      <w:pPr>
        <w:pStyle w:val="BodyText"/>
        <w:rPr>
          <w:sz w:val="26"/>
        </w:rPr>
      </w:pPr>
    </w:p>
    <w:p w14:paraId="607DCE59" w14:textId="77777777" w:rsidR="000C2C5E" w:rsidRDefault="000C2C5E">
      <w:pPr>
        <w:pStyle w:val="BodyText"/>
        <w:rPr>
          <w:sz w:val="26"/>
        </w:rPr>
      </w:pPr>
    </w:p>
    <w:p w14:paraId="55620AE4" w14:textId="77777777" w:rsidR="000C2C5E" w:rsidRDefault="000C2C5E">
      <w:pPr>
        <w:pStyle w:val="BodyText"/>
        <w:rPr>
          <w:sz w:val="26"/>
        </w:rPr>
      </w:pPr>
    </w:p>
    <w:p w14:paraId="2D48AF83" w14:textId="77777777" w:rsidR="000C2C5E" w:rsidRDefault="007E7E00">
      <w:pPr>
        <w:pStyle w:val="Heading3"/>
        <w:spacing w:before="173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5881F088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BF5773D" w14:textId="77777777" w:rsidR="000C2C5E" w:rsidRDefault="007E7E00">
      <w:pPr>
        <w:pStyle w:val="BodyText"/>
        <w:spacing w:before="26"/>
        <w:ind w:left="940"/>
      </w:pPr>
      <w:r>
        <w:t>Using</w:t>
      </w:r>
      <w:r>
        <w:rPr>
          <w:spacing w:val="-4"/>
        </w:rPr>
        <w:t xml:space="preserve"> </w:t>
      </w:r>
      <w:r>
        <w:t>hyperlink.</w:t>
      </w:r>
    </w:p>
    <w:p w14:paraId="62EC0CDD" w14:textId="77777777" w:rsidR="000C2C5E" w:rsidRDefault="007E7E00">
      <w:pPr>
        <w:pStyle w:val="BodyText"/>
        <w:spacing w:before="23" w:line="264" w:lineRule="auto"/>
        <w:ind w:left="940" w:right="5571"/>
      </w:pPr>
      <w:r>
        <w:t>Absolute path and Relative path.</w:t>
      </w:r>
      <w:r>
        <w:rPr>
          <w:spacing w:val="-64"/>
        </w:rPr>
        <w:t xml:space="preserve"> </w:t>
      </w:r>
      <w:r>
        <w:t>Hyperlink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document.</w:t>
      </w:r>
    </w:p>
    <w:p w14:paraId="14B672D9" w14:textId="77777777" w:rsidR="000C2C5E" w:rsidRDefault="000C2C5E">
      <w:pPr>
        <w:pStyle w:val="BodyText"/>
        <w:spacing w:before="10"/>
        <w:rPr>
          <w:sz w:val="23"/>
        </w:rPr>
      </w:pPr>
    </w:p>
    <w:p w14:paraId="3660AC46" w14:textId="77777777" w:rsidR="000C2C5E" w:rsidRDefault="007E7E00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5BDD12C" w14:textId="77777777" w:rsidR="000C2C5E" w:rsidRDefault="007E7E00">
      <w:pPr>
        <w:pStyle w:val="ListParagraph"/>
        <w:numPr>
          <w:ilvl w:val="0"/>
          <w:numId w:val="23"/>
        </w:numPr>
        <w:tabs>
          <w:tab w:val="left" w:pos="941"/>
        </w:tabs>
        <w:spacing w:before="1"/>
        <w:ind w:hanging="361"/>
      </w:pPr>
      <w:r>
        <w:t>linkdisp.html</w:t>
      </w:r>
    </w:p>
    <w:p w14:paraId="4E0E535C" w14:textId="77777777" w:rsidR="000C2C5E" w:rsidRDefault="007E7E00">
      <w:pPr>
        <w:pStyle w:val="ListParagraph"/>
        <w:numPr>
          <w:ilvl w:val="0"/>
          <w:numId w:val="23"/>
        </w:numPr>
        <w:tabs>
          <w:tab w:val="left" w:pos="941"/>
        </w:tabs>
        <w:ind w:hanging="361"/>
      </w:pPr>
      <w:r>
        <w:t>link.html</w:t>
      </w:r>
    </w:p>
    <w:p w14:paraId="16A0CA1D" w14:textId="77777777" w:rsidR="000C2C5E" w:rsidRDefault="007E7E00">
      <w:pPr>
        <w:pStyle w:val="ListParagraph"/>
        <w:numPr>
          <w:ilvl w:val="0"/>
          <w:numId w:val="23"/>
        </w:numPr>
        <w:tabs>
          <w:tab w:val="left" w:pos="941"/>
        </w:tabs>
        <w:spacing w:before="1"/>
        <w:ind w:hanging="361"/>
      </w:pPr>
      <w:r>
        <w:t>linkpage.html</w:t>
      </w:r>
    </w:p>
    <w:p w14:paraId="31767E46" w14:textId="77777777" w:rsidR="000C2C5E" w:rsidRDefault="007E7E00">
      <w:pPr>
        <w:pStyle w:val="ListParagraph"/>
        <w:numPr>
          <w:ilvl w:val="0"/>
          <w:numId w:val="23"/>
        </w:numPr>
        <w:tabs>
          <w:tab w:val="left" w:pos="941"/>
        </w:tabs>
        <w:ind w:hanging="361"/>
      </w:pPr>
      <w:r>
        <w:t>samelink.html</w:t>
      </w:r>
    </w:p>
    <w:p w14:paraId="29D6FEB3" w14:textId="77777777" w:rsidR="000C2C5E" w:rsidRDefault="000C2C5E">
      <w:pPr>
        <w:pStyle w:val="BodyText"/>
        <w:rPr>
          <w:sz w:val="20"/>
        </w:rPr>
      </w:pPr>
    </w:p>
    <w:p w14:paraId="37F5E681" w14:textId="77777777" w:rsidR="000C2C5E" w:rsidRDefault="000C2C5E">
      <w:pPr>
        <w:pStyle w:val="BodyText"/>
        <w:rPr>
          <w:sz w:val="20"/>
        </w:rPr>
      </w:pPr>
    </w:p>
    <w:p w14:paraId="6F98B5A8" w14:textId="77777777" w:rsidR="000C2C5E" w:rsidRDefault="000C2C5E">
      <w:pPr>
        <w:pStyle w:val="BodyText"/>
        <w:rPr>
          <w:sz w:val="20"/>
        </w:rPr>
      </w:pPr>
    </w:p>
    <w:p w14:paraId="507DE338" w14:textId="77777777" w:rsidR="000C2C5E" w:rsidRDefault="000C2C5E">
      <w:pPr>
        <w:pStyle w:val="BodyText"/>
        <w:rPr>
          <w:sz w:val="20"/>
        </w:rPr>
      </w:pPr>
    </w:p>
    <w:p w14:paraId="0882B87C" w14:textId="77777777" w:rsidR="000C2C5E" w:rsidRDefault="000C2C5E">
      <w:pPr>
        <w:pStyle w:val="BodyText"/>
        <w:rPr>
          <w:sz w:val="20"/>
        </w:rPr>
      </w:pPr>
    </w:p>
    <w:p w14:paraId="19EC180F" w14:textId="77777777" w:rsidR="000C2C5E" w:rsidRDefault="000C2C5E">
      <w:pPr>
        <w:pStyle w:val="BodyText"/>
        <w:rPr>
          <w:sz w:val="20"/>
        </w:rPr>
      </w:pPr>
    </w:p>
    <w:p w14:paraId="1163B4F8" w14:textId="77777777" w:rsidR="000C2C5E" w:rsidRDefault="000C2C5E">
      <w:pPr>
        <w:pStyle w:val="BodyText"/>
        <w:rPr>
          <w:sz w:val="20"/>
        </w:rPr>
      </w:pPr>
    </w:p>
    <w:p w14:paraId="39224671" w14:textId="77777777" w:rsidR="000C2C5E" w:rsidRDefault="000C2C5E">
      <w:pPr>
        <w:pStyle w:val="BodyText"/>
        <w:rPr>
          <w:sz w:val="20"/>
        </w:rPr>
      </w:pPr>
    </w:p>
    <w:p w14:paraId="72F5274D" w14:textId="77777777" w:rsidR="000C2C5E" w:rsidRDefault="000C2C5E">
      <w:pPr>
        <w:pStyle w:val="BodyText"/>
        <w:rPr>
          <w:sz w:val="20"/>
        </w:rPr>
      </w:pPr>
    </w:p>
    <w:p w14:paraId="41F1B566" w14:textId="77777777" w:rsidR="000C2C5E" w:rsidRDefault="000C2C5E">
      <w:pPr>
        <w:pStyle w:val="BodyText"/>
        <w:rPr>
          <w:sz w:val="20"/>
        </w:rPr>
      </w:pPr>
    </w:p>
    <w:p w14:paraId="70C8F0C7" w14:textId="77777777" w:rsidR="000C2C5E" w:rsidRDefault="000C2C5E">
      <w:pPr>
        <w:pStyle w:val="BodyText"/>
        <w:rPr>
          <w:sz w:val="20"/>
        </w:rPr>
      </w:pPr>
    </w:p>
    <w:p w14:paraId="67CA039E" w14:textId="77777777" w:rsidR="000C2C5E" w:rsidRDefault="000C2C5E">
      <w:pPr>
        <w:pStyle w:val="BodyText"/>
        <w:rPr>
          <w:sz w:val="20"/>
        </w:rPr>
      </w:pPr>
    </w:p>
    <w:p w14:paraId="4BF9B205" w14:textId="77777777" w:rsidR="000C2C5E" w:rsidRDefault="001639F5">
      <w:pPr>
        <w:pStyle w:val="BodyText"/>
        <w:spacing w:before="8"/>
        <w:rPr>
          <w:sz w:val="20"/>
        </w:rPr>
      </w:pPr>
      <w:r>
        <w:pict w14:anchorId="39BCD1F7">
          <v:shape id="_x0000_s2492" alt="" style="position:absolute;margin-left:1in;margin-top:14.35pt;width:468pt;height:.1pt;z-index:-156876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52F39B1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C506E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AA156FC">
          <v:group id="_x0000_s2490" alt="" style="width:468pt;height:.75pt;mso-position-horizontal-relative:char;mso-position-vertical-relative:line" coordsize="9360,15">
            <v:line id="_x0000_s2491" alt="" style="position:absolute" from="0,8" to="9360,8"/>
            <w10:anchorlock/>
          </v:group>
        </w:pict>
      </w:r>
    </w:p>
    <w:p w14:paraId="04A6B053" w14:textId="77777777" w:rsidR="000C2C5E" w:rsidRDefault="001639F5">
      <w:pPr>
        <w:pStyle w:val="BodyText"/>
        <w:spacing w:before="2"/>
        <w:rPr>
          <w:sz w:val="28"/>
        </w:rPr>
      </w:pPr>
      <w:r>
        <w:pict w14:anchorId="1BD53AB9">
          <v:group id="_x0000_s2486" alt="" style="position:absolute;margin-left:66.15pt;margin-top:18.35pt;width:480.35pt;height:19.6pt;z-index:-15686144;mso-wrap-distance-left:0;mso-wrap-distance-right:0;mso-position-horizontal-relative:page" coordorigin="1323,367" coordsize="9607,392">
            <v:rect id="_x0000_s2487" alt="" style="position:absolute;left:1332;top:376;width:9578;height:363" fillcolor="#f3f3f3" stroked="f"/>
            <v:shape id="_x0000_s2488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2489" type="#_x0000_t202" alt="" style="position:absolute;left:1332;top:376;width:9578;height:363;mso-wrap-style:square;v-text-anchor:top" filled="f" stroked="f">
              <v:textbox inset="0,0,0,0">
                <w:txbxContent>
                  <w:p w14:paraId="46DD4435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5: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Lists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C722EB" w14:textId="77777777" w:rsidR="000C2C5E" w:rsidRDefault="000C2C5E">
      <w:pPr>
        <w:pStyle w:val="BodyText"/>
        <w:spacing w:before="2"/>
        <w:rPr>
          <w:sz w:val="19"/>
        </w:rPr>
      </w:pPr>
    </w:p>
    <w:p w14:paraId="37933EC7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ordered,</w:t>
      </w:r>
      <w:r>
        <w:rPr>
          <w:spacing w:val="-2"/>
        </w:rPr>
        <w:t xml:space="preserve"> </w:t>
      </w:r>
      <w:r>
        <w:t>unordered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HTML.</w:t>
      </w:r>
    </w:p>
    <w:p w14:paraId="26DC34FB" w14:textId="77777777" w:rsidR="000C2C5E" w:rsidRDefault="000C2C5E">
      <w:pPr>
        <w:pStyle w:val="BodyText"/>
        <w:spacing w:before="1"/>
        <w:rPr>
          <w:sz w:val="26"/>
        </w:rPr>
      </w:pPr>
    </w:p>
    <w:p w14:paraId="68E94F1B" w14:textId="77777777" w:rsidR="000C2C5E" w:rsidRDefault="001639F5">
      <w:pPr>
        <w:pStyle w:val="BodyText"/>
        <w:spacing w:before="1" w:line="264" w:lineRule="auto"/>
        <w:ind w:left="220" w:right="815"/>
      </w:pPr>
      <w:r>
        <w:pict w14:anchorId="04DE73F7">
          <v:shape id="_x0000_s2485" alt="" style="position:absolute;left:0;text-align:left;margin-left:90.4pt;margin-top:50.85pt;width:433.7pt;height:414.6pt;z-index:-17959424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039512050;1773786775,2147483646;1462497075,2014108875;1561287200,1960479950;1707657875,2037899150;1784270625,2147483646;1751609400,1995157300;1629029000,1911689725;1499997000,1910883275;1311287700,2081044225;1821367325,2147483646;1851205975,2147483646;2003625025,1693141775;1992334725,2118140925;2147483646,1526609850;2147483646,1782254500;2147483646,1572174275;2147483646,1208465325;2147483646,863304725;2147483646,728627575;2147483646,739111425;2147483646,713305025;2147483646,687901850;2147483646,1096368775;2147483646,829433825;2147483646,4100798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Step1:</w:t>
      </w:r>
      <w:r w:rsidR="007E7E00">
        <w:rPr>
          <w:b/>
          <w:spacing w:val="43"/>
        </w:rPr>
        <w:t xml:space="preserve"> </w:t>
      </w:r>
      <w:r w:rsidR="007E7E00">
        <w:t>Create</w:t>
      </w:r>
      <w:r w:rsidR="007E7E00">
        <w:rPr>
          <w:spacing w:val="-11"/>
        </w:rPr>
        <w:t xml:space="preserve"> </w:t>
      </w:r>
      <w:r w:rsidR="007E7E00">
        <w:t>an</w:t>
      </w:r>
      <w:r w:rsidR="007E7E00">
        <w:rPr>
          <w:spacing w:val="-13"/>
        </w:rPr>
        <w:t xml:space="preserve"> </w:t>
      </w:r>
      <w:r w:rsidR="007E7E00">
        <w:t>html</w:t>
      </w:r>
      <w:r w:rsidR="007E7E00">
        <w:rPr>
          <w:spacing w:val="-11"/>
        </w:rPr>
        <w:t xml:space="preserve"> </w:t>
      </w:r>
      <w:r w:rsidR="007E7E00">
        <w:t>page</w:t>
      </w:r>
      <w:r w:rsidR="007E7E00">
        <w:rPr>
          <w:spacing w:val="-12"/>
        </w:rPr>
        <w:t xml:space="preserve"> </w:t>
      </w:r>
      <w:r w:rsidR="007E7E00">
        <w:t>and</w:t>
      </w:r>
      <w:r w:rsidR="007E7E00">
        <w:rPr>
          <w:spacing w:val="-13"/>
        </w:rPr>
        <w:t xml:space="preserve"> </w:t>
      </w:r>
      <w:r w:rsidR="007E7E00">
        <w:t>save</w:t>
      </w:r>
      <w:r w:rsidR="007E7E00">
        <w:rPr>
          <w:spacing w:val="-11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―ord_list.html‖</w:t>
      </w:r>
      <w:r w:rsidR="007E7E00">
        <w:rPr>
          <w:spacing w:val="-11"/>
        </w:rPr>
        <w:t xml:space="preserve"> </w:t>
      </w:r>
      <w:r w:rsidR="007E7E00">
        <w:t>which</w:t>
      </w:r>
      <w:r w:rsidR="007E7E00">
        <w:rPr>
          <w:spacing w:val="-12"/>
        </w:rPr>
        <w:t xml:space="preserve"> </w:t>
      </w:r>
      <w:r w:rsidR="007E7E00">
        <w:t>should</w:t>
      </w:r>
      <w:r w:rsidR="007E7E00">
        <w:rPr>
          <w:spacing w:val="-9"/>
        </w:rPr>
        <w:t xml:space="preserve"> </w:t>
      </w:r>
      <w:r w:rsidR="007E7E00">
        <w:t>look</w:t>
      </w:r>
      <w:r w:rsidR="007E7E00">
        <w:rPr>
          <w:spacing w:val="-13"/>
        </w:rPr>
        <w:t xml:space="preserve"> </w:t>
      </w:r>
      <w:r w:rsidR="007E7E00">
        <w:t>like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63"/>
        </w:rPr>
        <w:t xml:space="preserve"> </w:t>
      </w:r>
      <w:r w:rsidR="007E7E00">
        <w:t>following</w:t>
      </w:r>
      <w:r w:rsidR="007E7E00">
        <w:rPr>
          <w:spacing w:val="-1"/>
        </w:rPr>
        <w:t xml:space="preserve"> </w:t>
      </w:r>
      <w:r w:rsidR="007E7E00">
        <w:t>demo.</w:t>
      </w:r>
    </w:p>
    <w:p w14:paraId="598CBB6A" w14:textId="77777777" w:rsidR="000C2C5E" w:rsidRDefault="007E7E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3944D8C3" wp14:editId="213C79D2">
            <wp:simplePos x="0" y="0"/>
            <wp:positionH relativeFrom="page">
              <wp:posOffset>1710054</wp:posOffset>
            </wp:positionH>
            <wp:positionV relativeFrom="paragraph">
              <wp:posOffset>168816</wp:posOffset>
            </wp:positionV>
            <wp:extent cx="4352289" cy="3762375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8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EADF9" w14:textId="77777777" w:rsidR="000C2C5E" w:rsidRDefault="000C2C5E">
      <w:pPr>
        <w:pStyle w:val="BodyText"/>
        <w:rPr>
          <w:sz w:val="26"/>
        </w:rPr>
      </w:pPr>
    </w:p>
    <w:p w14:paraId="7364E27A" w14:textId="77777777" w:rsidR="000C2C5E" w:rsidRDefault="000C2C5E">
      <w:pPr>
        <w:pStyle w:val="BodyText"/>
        <w:rPr>
          <w:sz w:val="26"/>
        </w:rPr>
      </w:pPr>
    </w:p>
    <w:p w14:paraId="005144EE" w14:textId="77777777" w:rsidR="000C2C5E" w:rsidRDefault="007E7E00">
      <w:pPr>
        <w:pStyle w:val="BodyText"/>
        <w:spacing w:before="221"/>
        <w:ind w:left="220"/>
      </w:pPr>
      <w:r>
        <w:rPr>
          <w:b/>
        </w:rPr>
        <w:t>Step2:</w:t>
      </w:r>
      <w:r>
        <w:rPr>
          <w:b/>
          <w:spacing w:val="6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numbering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a,b,c</w:t>
      </w:r>
      <w:r>
        <w:rPr>
          <w:spacing w:val="6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1,2,3.</w:t>
      </w:r>
    </w:p>
    <w:p w14:paraId="48CE136F" w14:textId="77777777" w:rsidR="000C2C5E" w:rsidRDefault="007E7E00">
      <w:pPr>
        <w:spacing w:before="25"/>
        <w:ind w:left="220"/>
        <w:rPr>
          <w:b/>
        </w:rPr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&lt;ol&gt;</w:t>
      </w:r>
      <w:r>
        <w:rPr>
          <w:spacing w:val="-2"/>
        </w:rPr>
        <w:t xml:space="preserve"> </w:t>
      </w:r>
      <w:r>
        <w:t>tag,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b/>
        </w:rPr>
        <w:t>A, a, i,</w:t>
      </w:r>
      <w:r>
        <w:rPr>
          <w:b/>
          <w:spacing w:val="-3"/>
        </w:rPr>
        <w:t xml:space="preserve"> </w:t>
      </w:r>
      <w:r>
        <w:rPr>
          <w:b/>
        </w:rPr>
        <w:t>I,</w:t>
      </w:r>
      <w:r>
        <w:rPr>
          <w:b/>
          <w:spacing w:val="-3"/>
        </w:rPr>
        <w:t xml:space="preserve"> </w:t>
      </w:r>
      <w:r>
        <w:rPr>
          <w:b/>
        </w:rPr>
        <w:t>1.</w:t>
      </w:r>
    </w:p>
    <w:p w14:paraId="24CC7347" w14:textId="77777777" w:rsidR="000C2C5E" w:rsidRDefault="000C2C5E">
      <w:pPr>
        <w:pStyle w:val="BodyText"/>
        <w:spacing w:before="2"/>
        <w:rPr>
          <w:b/>
          <w:sz w:val="26"/>
        </w:rPr>
      </w:pPr>
    </w:p>
    <w:p w14:paraId="526F2683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  <w:w w:val="95"/>
        </w:rPr>
        <w:t>Step3:</w:t>
      </w:r>
      <w:r>
        <w:rPr>
          <w:b/>
          <w:spacing w:val="20"/>
          <w:w w:val="95"/>
        </w:rPr>
        <w:t xml:space="preserve"> </w:t>
      </w:r>
      <w:r>
        <w:rPr>
          <w:w w:val="95"/>
        </w:rPr>
        <w:t>Open</w:t>
      </w:r>
      <w:r>
        <w:rPr>
          <w:spacing w:val="7"/>
          <w:w w:val="95"/>
        </w:rPr>
        <w:t xml:space="preserve"> </w:t>
      </w:r>
      <w:r>
        <w:rPr>
          <w:w w:val="95"/>
        </w:rPr>
        <w:t>―ord_list.html‖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save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―unord_list.html‖,</w:t>
      </w:r>
      <w:r>
        <w:rPr>
          <w:spacing w:val="11"/>
          <w:w w:val="95"/>
        </w:rPr>
        <w:t xml:space="preserve"> </w:t>
      </w:r>
      <w:r>
        <w:rPr>
          <w:w w:val="95"/>
        </w:rPr>
        <w:t>change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numbering</w:t>
      </w:r>
      <w:r>
        <w:rPr>
          <w:spacing w:val="10"/>
          <w:w w:val="95"/>
        </w:rPr>
        <w:t xml:space="preserve"> </w:t>
      </w:r>
      <w:r>
        <w:rPr>
          <w:w w:val="95"/>
        </w:rPr>
        <w:t>list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-60"/>
          <w:w w:val="95"/>
        </w:rPr>
        <w:t xml:space="preserve"> </w:t>
      </w:r>
      <w:r>
        <w:t>bulleted</w:t>
      </w:r>
      <w:r>
        <w:rPr>
          <w:spacing w:val="-2"/>
        </w:rPr>
        <w:t xml:space="preserve"> </w:t>
      </w:r>
      <w:r>
        <w:t>list.</w:t>
      </w:r>
    </w:p>
    <w:p w14:paraId="0D254084" w14:textId="77777777" w:rsidR="000C2C5E" w:rsidRDefault="000C2C5E">
      <w:pPr>
        <w:pStyle w:val="BodyText"/>
        <w:rPr>
          <w:sz w:val="20"/>
        </w:rPr>
      </w:pPr>
    </w:p>
    <w:p w14:paraId="6928C205" w14:textId="77777777" w:rsidR="000C2C5E" w:rsidRDefault="000C2C5E">
      <w:pPr>
        <w:pStyle w:val="BodyText"/>
        <w:rPr>
          <w:sz w:val="20"/>
        </w:rPr>
      </w:pPr>
    </w:p>
    <w:p w14:paraId="5BA83140" w14:textId="77777777" w:rsidR="000C2C5E" w:rsidRDefault="000C2C5E">
      <w:pPr>
        <w:pStyle w:val="BodyText"/>
        <w:rPr>
          <w:sz w:val="20"/>
        </w:rPr>
      </w:pPr>
    </w:p>
    <w:p w14:paraId="5E76529E" w14:textId="77777777" w:rsidR="000C2C5E" w:rsidRDefault="000C2C5E">
      <w:pPr>
        <w:pStyle w:val="BodyText"/>
        <w:rPr>
          <w:sz w:val="20"/>
        </w:rPr>
      </w:pPr>
    </w:p>
    <w:p w14:paraId="7C4C6697" w14:textId="77777777" w:rsidR="000C2C5E" w:rsidRDefault="000C2C5E">
      <w:pPr>
        <w:pStyle w:val="BodyText"/>
        <w:rPr>
          <w:sz w:val="20"/>
        </w:rPr>
      </w:pPr>
    </w:p>
    <w:p w14:paraId="1A089DFA" w14:textId="77777777" w:rsidR="000C2C5E" w:rsidRDefault="000C2C5E">
      <w:pPr>
        <w:pStyle w:val="BodyText"/>
        <w:rPr>
          <w:sz w:val="20"/>
        </w:rPr>
      </w:pPr>
    </w:p>
    <w:p w14:paraId="57A141AE" w14:textId="77777777" w:rsidR="000C2C5E" w:rsidRDefault="000C2C5E">
      <w:pPr>
        <w:pStyle w:val="BodyText"/>
        <w:rPr>
          <w:sz w:val="20"/>
        </w:rPr>
      </w:pPr>
    </w:p>
    <w:p w14:paraId="6061A373" w14:textId="77777777" w:rsidR="000C2C5E" w:rsidRDefault="000C2C5E">
      <w:pPr>
        <w:pStyle w:val="BodyText"/>
        <w:rPr>
          <w:sz w:val="20"/>
        </w:rPr>
      </w:pPr>
    </w:p>
    <w:p w14:paraId="1CC85A8E" w14:textId="77777777" w:rsidR="000C2C5E" w:rsidRDefault="000C2C5E">
      <w:pPr>
        <w:pStyle w:val="BodyText"/>
        <w:rPr>
          <w:sz w:val="20"/>
        </w:rPr>
      </w:pPr>
    </w:p>
    <w:p w14:paraId="4D46C304" w14:textId="77777777" w:rsidR="000C2C5E" w:rsidRDefault="000C2C5E">
      <w:pPr>
        <w:pStyle w:val="BodyText"/>
        <w:rPr>
          <w:sz w:val="20"/>
        </w:rPr>
      </w:pPr>
    </w:p>
    <w:p w14:paraId="2EB44A98" w14:textId="77777777" w:rsidR="000C2C5E" w:rsidRDefault="000C2C5E">
      <w:pPr>
        <w:pStyle w:val="BodyText"/>
        <w:rPr>
          <w:sz w:val="20"/>
        </w:rPr>
      </w:pPr>
    </w:p>
    <w:p w14:paraId="559E7066" w14:textId="77777777" w:rsidR="000C2C5E" w:rsidRDefault="000C2C5E">
      <w:pPr>
        <w:pStyle w:val="BodyText"/>
        <w:rPr>
          <w:sz w:val="20"/>
        </w:rPr>
      </w:pPr>
    </w:p>
    <w:p w14:paraId="3A4AE853" w14:textId="77777777" w:rsidR="000C2C5E" w:rsidRDefault="001639F5">
      <w:pPr>
        <w:pStyle w:val="BodyText"/>
        <w:spacing w:before="6"/>
        <w:rPr>
          <w:sz w:val="14"/>
        </w:rPr>
      </w:pPr>
      <w:r>
        <w:pict w14:anchorId="281A43FC">
          <v:shape id="_x0000_s2484" alt="" style="position:absolute;margin-left:1in;margin-top:10.8pt;width:468pt;height:.1pt;z-index:-1568512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6BF87E0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CC806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80B6360">
          <v:group id="_x0000_s2482" alt="" style="width:468pt;height:.75pt;mso-position-horizontal-relative:char;mso-position-vertical-relative:line" coordsize="9360,15">
            <v:line id="_x0000_s2483" alt="" style="position:absolute" from="0,8" to="9360,8"/>
            <w10:anchorlock/>
          </v:group>
        </w:pict>
      </w:r>
    </w:p>
    <w:p w14:paraId="2C66DC11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66A35224" wp14:editId="2293107D">
            <wp:simplePos x="0" y="0"/>
            <wp:positionH relativeFrom="page">
              <wp:posOffset>2052954</wp:posOffset>
            </wp:positionH>
            <wp:positionV relativeFrom="paragraph">
              <wp:posOffset>227012</wp:posOffset>
            </wp:positionV>
            <wp:extent cx="3665647" cy="276225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64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3A31" w14:textId="77777777" w:rsidR="000C2C5E" w:rsidRDefault="000C2C5E">
      <w:pPr>
        <w:pStyle w:val="BodyText"/>
        <w:rPr>
          <w:sz w:val="14"/>
        </w:rPr>
      </w:pPr>
    </w:p>
    <w:p w14:paraId="26661E41" w14:textId="77777777" w:rsidR="000C2C5E" w:rsidRDefault="001639F5">
      <w:pPr>
        <w:pStyle w:val="BodyText"/>
        <w:spacing w:before="101" w:line="264" w:lineRule="auto"/>
        <w:ind w:left="220"/>
      </w:pPr>
      <w:r>
        <w:pict w14:anchorId="7EEC43FA">
          <v:shape id="_x0000_s2481" alt="" style="position:absolute;left:0;text-align:left;margin-left:90.4pt;margin-top:-110.6pt;width:433.7pt;height:414.6pt;z-index:-179563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37898950;420563675,2147483646;335886425,2147483646;204838300,2147483646;89515950,2147483646;62499875,2118544150;151612600,2027415300;290322000,1996366975;110886875,1980237975;4435475,2116124800;45161200,2147483646;206047975,2147483646;378225050,2147483646;483870000,2147483646;767337175,1785883525;688305075,2045963650;517337675,2037495925;391934700,1893141375;423386250,1735480400;541934400,1695964350;677014775,1772173875;753627525,1943141275;664918025,1682657925;485482900,1639109625;345967050,1742335225;334676750,1908060700;445160400,2059673300;618950375,2125398975;754030750,2066124900;1204433075,1603625825;701611500,1468948675;743950125,1540319500;1156449300,1325400575;1133062250,956852925;1194755675,895159500;1846367275,847982175;1790722225,737095300;1773786775,941933600;1462497075,712095350;1561287200,658466425;1707657875,735885625;1784270625,848788625;1751609400,693143775;1629029000,609272975;1499997000,608466525;1311287700,778627475;1821367325,979836750;1851205975,895159500;2003625025,390725025;1992334725,815724175;2147483646,224596325;2147483646,480240975;2147483646,269757525;2147483646,-93548200;2147483646,-438708800;2147483646,-573789175;2147483646,-562902100;2147483646,-589111725;2147483646,-614111675;2147483646,-205644750;2147483646,-472579700;2147483646,-8919337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2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-11"/>
        </w:rPr>
        <w:t xml:space="preserve"> </w:t>
      </w:r>
      <w:r w:rsidR="007E7E00">
        <w:t>Change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&lt;ul&gt;</w:t>
      </w:r>
      <w:r w:rsidR="007E7E00">
        <w:rPr>
          <w:spacing w:val="-14"/>
        </w:rPr>
        <w:t xml:space="preserve"> </w:t>
      </w:r>
      <w:r w:rsidR="007E7E00">
        <w:t>type</w:t>
      </w:r>
      <w:r w:rsidR="007E7E00">
        <w:rPr>
          <w:spacing w:val="-13"/>
        </w:rPr>
        <w:t xml:space="preserve"> </w:t>
      </w:r>
      <w:r w:rsidR="007E7E00">
        <w:t>attribute</w:t>
      </w:r>
      <w:r w:rsidR="007E7E00">
        <w:rPr>
          <w:spacing w:val="-12"/>
        </w:rPr>
        <w:t xml:space="preserve"> </w:t>
      </w:r>
      <w:r w:rsidR="007E7E00">
        <w:t>to</w:t>
      </w:r>
      <w:r w:rsidR="007E7E00">
        <w:rPr>
          <w:spacing w:val="-13"/>
        </w:rPr>
        <w:t xml:space="preserve"> </w:t>
      </w:r>
      <w:r w:rsidR="007E7E00">
        <w:t>―square‖.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3"/>
        </w:rPr>
        <w:t xml:space="preserve"> </w:t>
      </w:r>
      <w:r w:rsidR="007E7E00">
        <w:t>possible</w:t>
      </w:r>
      <w:r w:rsidR="007E7E00">
        <w:rPr>
          <w:spacing w:val="-13"/>
        </w:rPr>
        <w:t xml:space="preserve"> </w:t>
      </w:r>
      <w:r w:rsidR="007E7E00">
        <w:t>values</w:t>
      </w:r>
      <w:r w:rsidR="007E7E00">
        <w:rPr>
          <w:spacing w:val="-13"/>
        </w:rPr>
        <w:t xml:space="preserve"> </w:t>
      </w:r>
      <w:r w:rsidR="007E7E00">
        <w:t>are</w:t>
      </w:r>
      <w:r w:rsidR="007E7E00">
        <w:rPr>
          <w:spacing w:val="-10"/>
        </w:rPr>
        <w:t xml:space="preserve"> </w:t>
      </w:r>
      <w:r w:rsidR="007E7E00">
        <w:t>square,</w:t>
      </w:r>
      <w:r w:rsidR="007E7E00">
        <w:rPr>
          <w:spacing w:val="-11"/>
        </w:rPr>
        <w:t xml:space="preserve"> </w:t>
      </w:r>
      <w:r w:rsidR="007E7E00">
        <w:t>disc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63"/>
        </w:rPr>
        <w:t xml:space="preserve"> </w:t>
      </w:r>
      <w:r w:rsidR="007E7E00">
        <w:t>circle.</w:t>
      </w:r>
    </w:p>
    <w:p w14:paraId="36A35CC9" w14:textId="77777777" w:rsidR="000C2C5E" w:rsidRDefault="000C2C5E">
      <w:pPr>
        <w:pStyle w:val="BodyText"/>
        <w:spacing w:before="10"/>
        <w:rPr>
          <w:sz w:val="23"/>
        </w:rPr>
      </w:pPr>
    </w:p>
    <w:p w14:paraId="342B60B3" w14:textId="77777777" w:rsidR="000C2C5E" w:rsidRDefault="007E7E00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5:</w:t>
      </w:r>
      <w:r>
        <w:rPr>
          <w:b/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&lt;ul&gt;</w:t>
      </w:r>
      <w:r>
        <w:rPr>
          <w:spacing w:val="-15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―mystyle‖.</w:t>
      </w:r>
      <w:r>
        <w:rPr>
          <w:spacing w:val="-11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put?</w:t>
      </w:r>
      <w:r>
        <w:rPr>
          <w:spacing w:val="-11"/>
        </w:rPr>
        <w:t xml:space="preserve"> </w:t>
      </w:r>
      <w:r>
        <w:t>Why?</w:t>
      </w:r>
    </w:p>
    <w:p w14:paraId="7F2994BB" w14:textId="77777777" w:rsidR="000C2C5E" w:rsidRDefault="001639F5">
      <w:pPr>
        <w:pStyle w:val="BodyText"/>
        <w:spacing w:before="11"/>
        <w:rPr>
          <w:sz w:val="21"/>
        </w:rPr>
      </w:pPr>
      <w:r>
        <w:pict w14:anchorId="0CD0A4D3">
          <v:shape id="_x0000_s2480" type="#_x0000_t202" alt="" style="position:absolute;margin-left:66.4pt;margin-top:14.95pt;width:479.4pt;height:30.5pt;z-index:-156830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17DDB19" w14:textId="77777777" w:rsidR="000C2C5E" w:rsidRDefault="007E7E00">
                  <w:pPr>
                    <w:pStyle w:val="BodyText"/>
                    <w:spacing w:before="33" w:line="264" w:lineRule="auto"/>
                    <w:ind w:left="108" w:right="628"/>
                  </w:pPr>
                  <w:r>
                    <w:rPr>
                      <w:b/>
                    </w:rPr>
                    <w:t xml:space="preserve">Note: </w:t>
                  </w:r>
                  <w:r>
                    <w:t>If the attribute value is not defined in HTML specification the default value will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assigned.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 values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disc,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square,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circle.</w:t>
                  </w:r>
                </w:p>
              </w:txbxContent>
            </v:textbox>
            <w10:wrap type="topAndBottom" anchorx="page"/>
          </v:shape>
        </w:pict>
      </w:r>
    </w:p>
    <w:p w14:paraId="793BC4BD" w14:textId="77777777" w:rsidR="000C2C5E" w:rsidRDefault="000C2C5E">
      <w:pPr>
        <w:pStyle w:val="BodyText"/>
        <w:rPr>
          <w:sz w:val="14"/>
        </w:rPr>
      </w:pPr>
    </w:p>
    <w:p w14:paraId="04F77BC7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 it</w:t>
      </w:r>
      <w:r>
        <w:rPr>
          <w:spacing w:val="-3"/>
        </w:rPr>
        <w:t xml:space="preserve"> </w:t>
      </w:r>
      <w:r>
        <w:t>as</w:t>
      </w:r>
    </w:p>
    <w:p w14:paraId="2554312D" w14:textId="77777777" w:rsidR="000C2C5E" w:rsidRDefault="007E7E00">
      <w:pPr>
        <w:pStyle w:val="BodyText"/>
        <w:spacing w:before="23"/>
        <w:ind w:left="220"/>
      </w:pPr>
      <w:r>
        <w:t>―def_list.html‖.</w:t>
      </w:r>
    </w:p>
    <w:p w14:paraId="29EF4173" w14:textId="77777777" w:rsidR="000C2C5E" w:rsidRDefault="007E7E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01A703E6" wp14:editId="7F4D4732">
            <wp:simplePos x="0" y="0"/>
            <wp:positionH relativeFrom="page">
              <wp:posOffset>1089660</wp:posOffset>
            </wp:positionH>
            <wp:positionV relativeFrom="paragraph">
              <wp:posOffset>186018</wp:posOffset>
            </wp:positionV>
            <wp:extent cx="5591810" cy="221932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E91CC" w14:textId="77777777" w:rsidR="000C2C5E" w:rsidRDefault="000C2C5E">
      <w:pPr>
        <w:pStyle w:val="BodyText"/>
        <w:spacing w:before="7"/>
      </w:pPr>
    </w:p>
    <w:p w14:paraId="761C21B6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7:</w:t>
      </w:r>
      <w:r>
        <w:rPr>
          <w:b/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―nested_list.html‖.</w:t>
      </w:r>
    </w:p>
    <w:p w14:paraId="304644D2" w14:textId="77777777" w:rsidR="000C2C5E" w:rsidRDefault="000C2C5E">
      <w:pPr>
        <w:pStyle w:val="BodyText"/>
        <w:rPr>
          <w:sz w:val="20"/>
        </w:rPr>
      </w:pPr>
    </w:p>
    <w:p w14:paraId="12CAEFF4" w14:textId="77777777" w:rsidR="000C2C5E" w:rsidRDefault="000C2C5E">
      <w:pPr>
        <w:pStyle w:val="BodyText"/>
        <w:rPr>
          <w:sz w:val="20"/>
        </w:rPr>
      </w:pPr>
    </w:p>
    <w:p w14:paraId="0E6417F2" w14:textId="77777777" w:rsidR="000C2C5E" w:rsidRDefault="000C2C5E">
      <w:pPr>
        <w:pStyle w:val="BodyText"/>
        <w:rPr>
          <w:sz w:val="20"/>
        </w:rPr>
      </w:pPr>
    </w:p>
    <w:p w14:paraId="30F74A26" w14:textId="77777777" w:rsidR="000C2C5E" w:rsidRDefault="000C2C5E">
      <w:pPr>
        <w:pStyle w:val="BodyText"/>
        <w:rPr>
          <w:sz w:val="20"/>
        </w:rPr>
      </w:pPr>
    </w:p>
    <w:p w14:paraId="19E4663A" w14:textId="77777777" w:rsidR="000C2C5E" w:rsidRDefault="000C2C5E">
      <w:pPr>
        <w:pStyle w:val="BodyText"/>
        <w:rPr>
          <w:sz w:val="20"/>
        </w:rPr>
      </w:pPr>
    </w:p>
    <w:p w14:paraId="6A32916A" w14:textId="77777777" w:rsidR="000C2C5E" w:rsidRDefault="001639F5">
      <w:pPr>
        <w:pStyle w:val="BodyText"/>
        <w:spacing w:before="1"/>
        <w:rPr>
          <w:sz w:val="26"/>
        </w:rPr>
      </w:pPr>
      <w:r>
        <w:pict w14:anchorId="52B155A8">
          <v:shape id="_x0000_s2479" alt="" style="position:absolute;margin-left:1in;margin-top:17.5pt;width:468pt;height:.1pt;z-index:-156820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1018140" w14:textId="77777777" w:rsidR="000C2C5E" w:rsidRDefault="000C2C5E">
      <w:pPr>
        <w:rPr>
          <w:sz w:val="26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C843C0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02CEFB3">
          <v:group id="_x0000_s2477" alt="" style="width:468pt;height:.75pt;mso-position-horizontal-relative:char;mso-position-vertical-relative:line" coordsize="9360,15">
            <v:line id="_x0000_s2478" alt="" style="position:absolute" from="0,8" to="9360,8"/>
            <w10:anchorlock/>
          </v:group>
        </w:pict>
      </w:r>
    </w:p>
    <w:p w14:paraId="1ADBEBE0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60948E62" wp14:editId="3E272BE1">
            <wp:simplePos x="0" y="0"/>
            <wp:positionH relativeFrom="page">
              <wp:posOffset>2019300</wp:posOffset>
            </wp:positionH>
            <wp:positionV relativeFrom="paragraph">
              <wp:posOffset>227012</wp:posOffset>
            </wp:positionV>
            <wp:extent cx="3733019" cy="3038475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01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C306" w14:textId="77777777" w:rsidR="000C2C5E" w:rsidRDefault="000C2C5E">
      <w:pPr>
        <w:pStyle w:val="BodyText"/>
        <w:rPr>
          <w:sz w:val="20"/>
        </w:rPr>
      </w:pPr>
    </w:p>
    <w:p w14:paraId="25EA7E12" w14:textId="77777777" w:rsidR="000C2C5E" w:rsidRDefault="000C2C5E">
      <w:pPr>
        <w:pStyle w:val="BodyText"/>
        <w:spacing w:before="1"/>
        <w:rPr>
          <w:sz w:val="18"/>
        </w:rPr>
      </w:pPr>
    </w:p>
    <w:p w14:paraId="2FF3378F" w14:textId="77777777" w:rsidR="000C2C5E" w:rsidRDefault="001639F5">
      <w:pPr>
        <w:pStyle w:val="BodyText"/>
        <w:spacing w:before="101"/>
        <w:ind w:left="220"/>
      </w:pPr>
      <w:r>
        <w:pict w14:anchorId="7FCB2E40">
          <v:shape id="_x0000_s2476" alt="" style="position:absolute;left:0;text-align:left;margin-left:90.4pt;margin-top:-146.35pt;width:433.7pt;height:414.6pt;z-index:-1795430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1849189850;420563675,2004028250;335886425,2095963550;204838300,2074189400;89515950,1960883175;62499875,1830238275;151612600,1738706200;290322000,1708061100;110886875,1691932100;4435475,1827818925;45161200,2004834700;206047975,2141527975;378225050,2141931200;483870000,1985883125;767337175,1497577650;688305075,1757657775;517337675,1749190050;391934700,1604835500;423386250,1447174525;541934400,1407658475;677014775,1483868000;753627525,1654432175;664918025,1394352050;485482900,1350803750;345967050,1454029350;334676750,1619754825;445160400,1771367425;618950375,1837093100;754030750,1777819025;1204433075,1315319950;701611500,1180642800;743950125,1252013625;1156449300,1037094700;1133062250,668547050;1194755675,606853625;1846367275,559676300;1790722225,448789425;1773786775,653627725;1462497075,423789475;1561287200,370160550;1707657875,447579750;1784270625,560482750;1751609400,404837900;1629029000,320967100;1499997000,320160650;1311287700,490321600;1821367325,691530875;1851205975,606853625;2003625025,102419150;1992334725,527418300;2147483646,-63709550;2147483646,191935100;2147483646,-18548350;2147483646,-382257300;2147483646,-727014675;2147483646,-862095050;2147483646,-851207975;2147483646,-877417600;2147483646,-902417550;2147483646,-494353850;2147483646,-760885575;2147483646,-11802395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To</w:t>
      </w:r>
      <w:r w:rsidR="007E7E00">
        <w:rPr>
          <w:spacing w:val="-3"/>
        </w:rPr>
        <w:t xml:space="preserve"> </w:t>
      </w:r>
      <w:r w:rsidR="007E7E00">
        <w:t>provide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font</w:t>
      </w:r>
      <w:r w:rsidR="007E7E00">
        <w:rPr>
          <w:spacing w:val="-3"/>
        </w:rPr>
        <w:t xml:space="preserve"> </w:t>
      </w:r>
      <w:r w:rsidR="007E7E00">
        <w:t>style put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entire</w:t>
      </w:r>
      <w:r w:rsidR="007E7E00">
        <w:rPr>
          <w:spacing w:val="-2"/>
        </w:rPr>
        <w:t xml:space="preserve"> </w:t>
      </w:r>
      <w:r w:rsidR="007E7E00">
        <w:t>list</w:t>
      </w:r>
      <w:r w:rsidR="007E7E00">
        <w:rPr>
          <w:spacing w:val="-3"/>
        </w:rPr>
        <w:t xml:space="preserve"> </w:t>
      </w:r>
      <w:r w:rsidR="007E7E00">
        <w:t>inside</w:t>
      </w:r>
      <w:r w:rsidR="007E7E00">
        <w:rPr>
          <w:spacing w:val="-3"/>
        </w:rPr>
        <w:t xml:space="preserve"> </w:t>
      </w:r>
      <w:r w:rsidR="007E7E00">
        <w:t>a</w:t>
      </w:r>
      <w:r w:rsidR="007E7E00">
        <w:rPr>
          <w:spacing w:val="-3"/>
        </w:rPr>
        <w:t xml:space="preserve"> </w:t>
      </w:r>
      <w:r w:rsidR="007E7E00">
        <w:t>&lt;font&gt;</w:t>
      </w:r>
      <w:r w:rsidR="007E7E00">
        <w:rPr>
          <w:spacing w:val="-1"/>
        </w:rPr>
        <w:t xml:space="preserve"> </w:t>
      </w:r>
      <w:r w:rsidR="007E7E00">
        <w:t>tag.</w:t>
      </w:r>
    </w:p>
    <w:p w14:paraId="20A72A37" w14:textId="77777777" w:rsidR="000C2C5E" w:rsidRDefault="000C2C5E">
      <w:pPr>
        <w:pStyle w:val="BodyText"/>
        <w:spacing w:before="2"/>
        <w:rPr>
          <w:sz w:val="26"/>
        </w:rPr>
      </w:pPr>
    </w:p>
    <w:p w14:paraId="480B3B79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71F57356" w14:textId="77777777" w:rsidR="000C2C5E" w:rsidRDefault="007E7E00">
      <w:pPr>
        <w:pStyle w:val="BodyText"/>
        <w:spacing w:before="25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0569709" w14:textId="77777777" w:rsidR="000C2C5E" w:rsidRDefault="007E7E00">
      <w:pPr>
        <w:pStyle w:val="BodyText"/>
        <w:spacing w:before="26" w:line="264" w:lineRule="auto"/>
        <w:ind w:left="940" w:right="7393"/>
      </w:pPr>
      <w:r>
        <w:t>Ordered List</w:t>
      </w:r>
      <w:r>
        <w:rPr>
          <w:spacing w:val="1"/>
        </w:rPr>
        <w:t xml:space="preserve"> </w:t>
      </w:r>
      <w:r>
        <w:t>Unordered List</w:t>
      </w:r>
      <w:r>
        <w:rPr>
          <w:spacing w:val="-64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Lists</w:t>
      </w:r>
      <w:r>
        <w:rPr>
          <w:spacing w:val="-63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List.</w:t>
      </w:r>
    </w:p>
    <w:p w14:paraId="44ED2A95" w14:textId="77777777" w:rsidR="000C2C5E" w:rsidRDefault="000C2C5E">
      <w:pPr>
        <w:pStyle w:val="BodyText"/>
        <w:spacing w:before="8"/>
        <w:rPr>
          <w:sz w:val="23"/>
        </w:rPr>
      </w:pPr>
    </w:p>
    <w:p w14:paraId="598768C6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exercise:</w:t>
      </w:r>
    </w:p>
    <w:p w14:paraId="3ACB5B2E" w14:textId="77777777" w:rsidR="000C2C5E" w:rsidRDefault="007E7E00">
      <w:pPr>
        <w:pStyle w:val="ListParagraph"/>
        <w:numPr>
          <w:ilvl w:val="0"/>
          <w:numId w:val="22"/>
        </w:numPr>
        <w:tabs>
          <w:tab w:val="left" w:pos="941"/>
        </w:tabs>
        <w:spacing w:before="2"/>
        <w:ind w:hanging="361"/>
      </w:pPr>
      <w:r>
        <w:t>ord_list.html</w:t>
      </w:r>
    </w:p>
    <w:p w14:paraId="2675D917" w14:textId="77777777" w:rsidR="000C2C5E" w:rsidRDefault="007E7E00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unord_list.html</w:t>
      </w:r>
    </w:p>
    <w:p w14:paraId="121617FB" w14:textId="77777777" w:rsidR="000C2C5E" w:rsidRDefault="007E7E00">
      <w:pPr>
        <w:pStyle w:val="ListParagraph"/>
        <w:numPr>
          <w:ilvl w:val="0"/>
          <w:numId w:val="22"/>
        </w:numPr>
        <w:tabs>
          <w:tab w:val="left" w:pos="941"/>
        </w:tabs>
        <w:spacing w:before="1"/>
        <w:ind w:hanging="361"/>
      </w:pPr>
      <w:r>
        <w:t>def_list.html</w:t>
      </w:r>
    </w:p>
    <w:p w14:paraId="74A2BCBD" w14:textId="77777777" w:rsidR="000C2C5E" w:rsidRDefault="007E7E00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nested_list.html</w:t>
      </w:r>
    </w:p>
    <w:p w14:paraId="222FA695" w14:textId="77777777" w:rsidR="000C2C5E" w:rsidRDefault="000C2C5E">
      <w:pPr>
        <w:pStyle w:val="BodyText"/>
        <w:rPr>
          <w:sz w:val="20"/>
        </w:rPr>
      </w:pPr>
    </w:p>
    <w:p w14:paraId="191668CA" w14:textId="77777777" w:rsidR="000C2C5E" w:rsidRDefault="000C2C5E">
      <w:pPr>
        <w:pStyle w:val="BodyText"/>
        <w:rPr>
          <w:sz w:val="20"/>
        </w:rPr>
      </w:pPr>
    </w:p>
    <w:p w14:paraId="0BBECBE0" w14:textId="77777777" w:rsidR="000C2C5E" w:rsidRDefault="000C2C5E">
      <w:pPr>
        <w:pStyle w:val="BodyText"/>
        <w:rPr>
          <w:sz w:val="20"/>
        </w:rPr>
      </w:pPr>
    </w:p>
    <w:p w14:paraId="31A01696" w14:textId="77777777" w:rsidR="000C2C5E" w:rsidRDefault="000C2C5E">
      <w:pPr>
        <w:pStyle w:val="BodyText"/>
        <w:rPr>
          <w:sz w:val="20"/>
        </w:rPr>
      </w:pPr>
    </w:p>
    <w:p w14:paraId="658F3389" w14:textId="77777777" w:rsidR="000C2C5E" w:rsidRDefault="000C2C5E">
      <w:pPr>
        <w:pStyle w:val="BodyText"/>
        <w:rPr>
          <w:sz w:val="20"/>
        </w:rPr>
      </w:pPr>
    </w:p>
    <w:p w14:paraId="41B8EDB4" w14:textId="77777777" w:rsidR="000C2C5E" w:rsidRDefault="000C2C5E">
      <w:pPr>
        <w:pStyle w:val="BodyText"/>
        <w:rPr>
          <w:sz w:val="20"/>
        </w:rPr>
      </w:pPr>
    </w:p>
    <w:p w14:paraId="6E83F18C" w14:textId="77777777" w:rsidR="000C2C5E" w:rsidRDefault="000C2C5E">
      <w:pPr>
        <w:pStyle w:val="BodyText"/>
        <w:rPr>
          <w:sz w:val="20"/>
        </w:rPr>
      </w:pPr>
    </w:p>
    <w:p w14:paraId="56D67BEC" w14:textId="77777777" w:rsidR="000C2C5E" w:rsidRDefault="000C2C5E">
      <w:pPr>
        <w:pStyle w:val="BodyText"/>
        <w:rPr>
          <w:sz w:val="20"/>
        </w:rPr>
      </w:pPr>
    </w:p>
    <w:p w14:paraId="7D5CF482" w14:textId="77777777" w:rsidR="000C2C5E" w:rsidRDefault="000C2C5E">
      <w:pPr>
        <w:pStyle w:val="BodyText"/>
        <w:rPr>
          <w:sz w:val="20"/>
        </w:rPr>
      </w:pPr>
    </w:p>
    <w:p w14:paraId="721D0F04" w14:textId="77777777" w:rsidR="000C2C5E" w:rsidRDefault="000C2C5E">
      <w:pPr>
        <w:pStyle w:val="BodyText"/>
        <w:rPr>
          <w:sz w:val="20"/>
        </w:rPr>
      </w:pPr>
    </w:p>
    <w:p w14:paraId="5FD60CF4" w14:textId="77777777" w:rsidR="000C2C5E" w:rsidRDefault="000C2C5E">
      <w:pPr>
        <w:pStyle w:val="BodyText"/>
        <w:rPr>
          <w:sz w:val="20"/>
        </w:rPr>
      </w:pPr>
    </w:p>
    <w:p w14:paraId="31BBDA43" w14:textId="77777777" w:rsidR="000C2C5E" w:rsidRDefault="000C2C5E">
      <w:pPr>
        <w:pStyle w:val="BodyText"/>
        <w:rPr>
          <w:sz w:val="20"/>
        </w:rPr>
      </w:pPr>
    </w:p>
    <w:p w14:paraId="0EB10C37" w14:textId="77777777" w:rsidR="000C2C5E" w:rsidRDefault="000C2C5E">
      <w:pPr>
        <w:pStyle w:val="BodyText"/>
        <w:rPr>
          <w:sz w:val="20"/>
        </w:rPr>
      </w:pPr>
    </w:p>
    <w:p w14:paraId="392E6595" w14:textId="77777777" w:rsidR="000C2C5E" w:rsidRDefault="000C2C5E">
      <w:pPr>
        <w:pStyle w:val="BodyText"/>
        <w:rPr>
          <w:sz w:val="20"/>
        </w:rPr>
      </w:pPr>
    </w:p>
    <w:p w14:paraId="43FBE988" w14:textId="77777777" w:rsidR="000C2C5E" w:rsidRDefault="000C2C5E">
      <w:pPr>
        <w:pStyle w:val="BodyText"/>
        <w:rPr>
          <w:sz w:val="20"/>
        </w:rPr>
      </w:pPr>
    </w:p>
    <w:p w14:paraId="323AEF88" w14:textId="77777777" w:rsidR="000C2C5E" w:rsidRDefault="000C2C5E">
      <w:pPr>
        <w:pStyle w:val="BodyText"/>
        <w:rPr>
          <w:sz w:val="20"/>
        </w:rPr>
      </w:pPr>
    </w:p>
    <w:p w14:paraId="1A04082E" w14:textId="77777777" w:rsidR="000C2C5E" w:rsidRDefault="000C2C5E">
      <w:pPr>
        <w:pStyle w:val="BodyText"/>
        <w:rPr>
          <w:sz w:val="20"/>
        </w:rPr>
      </w:pPr>
    </w:p>
    <w:p w14:paraId="27BA8309" w14:textId="77777777" w:rsidR="000C2C5E" w:rsidRDefault="001639F5">
      <w:pPr>
        <w:pStyle w:val="BodyText"/>
        <w:spacing w:before="10"/>
        <w:rPr>
          <w:sz w:val="14"/>
        </w:rPr>
      </w:pPr>
      <w:r>
        <w:pict w14:anchorId="7720228A">
          <v:shape id="_x0000_s2475" alt="" style="position:absolute;margin-left:1in;margin-top:11pt;width:468pt;height:.1pt;z-index:-156800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941BE32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2A5A68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30ED921">
          <v:group id="_x0000_s2473" alt="" style="width:468pt;height:.75pt;mso-position-horizontal-relative:char;mso-position-vertical-relative:line" coordsize="9360,15">
            <v:line id="_x0000_s2474" alt="" style="position:absolute" from="0,8" to="9360,8"/>
            <w10:anchorlock/>
          </v:group>
        </w:pict>
      </w:r>
    </w:p>
    <w:p w14:paraId="35DB243E" w14:textId="77777777" w:rsidR="000C2C5E" w:rsidRDefault="001639F5">
      <w:pPr>
        <w:pStyle w:val="BodyText"/>
        <w:spacing w:before="2"/>
        <w:rPr>
          <w:sz w:val="28"/>
        </w:rPr>
      </w:pPr>
      <w:r>
        <w:pict w14:anchorId="66B16D0F">
          <v:group id="_x0000_s2469" alt="" style="position:absolute;margin-left:66.15pt;margin-top:18.35pt;width:480.35pt;height:19.6pt;z-index:-15678464;mso-wrap-distance-left:0;mso-wrap-distance-right:0;mso-position-horizontal-relative:page" coordorigin="1323,367" coordsize="9607,392">
            <v:rect id="_x0000_s2470" alt="" style="position:absolute;left:1332;top:376;width:9578;height:363" fillcolor="#f3f3f3" stroked="f"/>
            <v:shape id="_x0000_s2471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2472" type="#_x0000_t202" alt="" style="position:absolute;left:1332;top:376;width:9578;height:363;mso-wrap-style:square;v-text-anchor:top" filled="f" stroked="f">
              <v:textbox inset="0,0,0,0">
                <w:txbxContent>
                  <w:p w14:paraId="246F4194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6: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Images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0A3DE9" w14:textId="77777777" w:rsidR="000C2C5E" w:rsidRDefault="000C2C5E">
      <w:pPr>
        <w:pStyle w:val="BodyText"/>
        <w:spacing w:before="2"/>
        <w:rPr>
          <w:sz w:val="19"/>
        </w:rPr>
      </w:pPr>
    </w:p>
    <w:p w14:paraId="2AF5CFE3" w14:textId="77777777" w:rsidR="000C2C5E" w:rsidRDefault="007E7E00">
      <w:pPr>
        <w:pStyle w:val="BodyText"/>
        <w:spacing w:before="101" w:line="264" w:lineRule="auto"/>
        <w:ind w:left="220" w:right="272"/>
      </w:pPr>
      <w:r>
        <w:rPr>
          <w:b/>
        </w:rPr>
        <w:t>Objective:</w:t>
      </w:r>
      <w:r>
        <w:rPr>
          <w:b/>
          <w:spacing w:val="47"/>
        </w:rPr>
        <w:t xml:space="preserve"> </w:t>
      </w:r>
      <w:r>
        <w:t>―A</w:t>
      </w:r>
      <w:r>
        <w:rPr>
          <w:spacing w:val="-13"/>
        </w:rPr>
        <w:t xml:space="preserve"> </w:t>
      </w:r>
      <w:r>
        <w:t>picture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worth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thousand</w:t>
      </w:r>
      <w:r>
        <w:rPr>
          <w:spacing w:val="-11"/>
        </w:rPr>
        <w:t xml:space="preserve"> </w:t>
      </w:r>
      <w:r>
        <w:t>words‖.</w:t>
      </w:r>
      <w:r>
        <w:rPr>
          <w:spacing w:val="-1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in</w:t>
      </w:r>
      <w:r>
        <w:rPr>
          <w:spacing w:val="-6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page.</w:t>
      </w:r>
    </w:p>
    <w:p w14:paraId="333512CE" w14:textId="77777777" w:rsidR="000C2C5E" w:rsidRDefault="000C2C5E">
      <w:pPr>
        <w:pStyle w:val="BodyText"/>
        <w:spacing w:before="10"/>
        <w:rPr>
          <w:sz w:val="23"/>
        </w:rPr>
      </w:pPr>
    </w:p>
    <w:p w14:paraId="161F2C6D" w14:textId="77777777" w:rsidR="000C2C5E" w:rsidRDefault="007E7E00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6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assign5.</w:t>
      </w:r>
    </w:p>
    <w:p w14:paraId="44F7FEEE" w14:textId="77777777" w:rsidR="000C2C5E" w:rsidRDefault="000C2C5E">
      <w:pPr>
        <w:pStyle w:val="BodyText"/>
        <w:spacing w:before="1"/>
        <w:rPr>
          <w:sz w:val="26"/>
        </w:rPr>
      </w:pPr>
    </w:p>
    <w:p w14:paraId="78FBC62D" w14:textId="77777777" w:rsidR="000C2C5E" w:rsidRDefault="001639F5">
      <w:pPr>
        <w:pStyle w:val="BodyText"/>
        <w:spacing w:before="1"/>
        <w:ind w:left="220"/>
      </w:pPr>
      <w:r>
        <w:pict w14:anchorId="225BCCAA">
          <v:shape id="_x0000_s2468" alt="" style="position:absolute;left:0;text-align:left;margin-left:90.4pt;margin-top:8.85pt;width:433.7pt;height:414.6pt;z-index:-1795123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20560675;1194755675,1858464025;1846367275,1811286700;1790722225,1700803050;1773786775,1905238125;1462497075,1675399875;1561287200,1621770950;1707657875,1699190150;1784270625,1812496375;1751609400,1656448300;1629029000,1572980725;1499997000,1572174275;1311287700,1742335225;1821367325,1943544500;1851205975,1858867250;2003625025,1354432775;1992334725,1779431925;2147483646,1187900850;2147483646,1443545500;2147483646,1233465275;2147483646,869756325;2147483646,524595725;2147483646,389918575;2147483646,400402425;2147483646,374596025;2147483646,349192850;2147483646,757659775;2147483646,490724825;2147483646,713708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2"/>
        </w:rPr>
        <w:t xml:space="preserve"> </w:t>
      </w:r>
      <w:r w:rsidR="007E7E00">
        <w:rPr>
          <w:b/>
        </w:rPr>
        <w:t>2:</w:t>
      </w:r>
      <w:r w:rsidR="007E7E00">
        <w:rPr>
          <w:b/>
          <w:spacing w:val="62"/>
        </w:rPr>
        <w:t xml:space="preserve"> </w:t>
      </w:r>
      <w:r w:rsidR="007E7E00">
        <w:t>Select</w:t>
      </w:r>
      <w:r w:rsidR="007E7E00">
        <w:rPr>
          <w:spacing w:val="-4"/>
        </w:rPr>
        <w:t xml:space="preserve"> </w:t>
      </w:r>
      <w:r w:rsidR="007E7E00">
        <w:t>Start</w:t>
      </w:r>
      <w:r w:rsidR="007E7E00">
        <w:rPr>
          <w:spacing w:val="-2"/>
        </w:rPr>
        <w:t xml:space="preserve"> </w:t>
      </w:r>
      <w:r w:rsidR="007E7E00">
        <w:t>Button-&gt;Search-&gt;For</w:t>
      </w:r>
      <w:r w:rsidR="007E7E00">
        <w:rPr>
          <w:spacing w:val="-2"/>
        </w:rPr>
        <w:t xml:space="preserve"> </w:t>
      </w:r>
      <w:r w:rsidR="007E7E00">
        <w:t>Files</w:t>
      </w:r>
      <w:r w:rsidR="007E7E00">
        <w:rPr>
          <w:spacing w:val="-4"/>
        </w:rPr>
        <w:t xml:space="preserve"> </w:t>
      </w:r>
      <w:r w:rsidR="007E7E00">
        <w:t>or</w:t>
      </w:r>
      <w:r w:rsidR="007E7E00">
        <w:rPr>
          <w:spacing w:val="-2"/>
        </w:rPr>
        <w:t xml:space="preserve"> </w:t>
      </w:r>
      <w:r w:rsidR="007E7E00">
        <w:t>Folders.</w:t>
      </w:r>
    </w:p>
    <w:p w14:paraId="6DEEA4C1" w14:textId="77777777" w:rsidR="000C2C5E" w:rsidRDefault="000C2C5E">
      <w:pPr>
        <w:pStyle w:val="BodyText"/>
        <w:spacing w:before="4"/>
        <w:rPr>
          <w:sz w:val="26"/>
        </w:rPr>
      </w:pPr>
    </w:p>
    <w:p w14:paraId="77337C6B" w14:textId="77777777" w:rsidR="000C2C5E" w:rsidRDefault="007E7E00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3</w:t>
      </w:r>
      <w:r>
        <w:rPr>
          <w:b/>
          <w:spacing w:val="-15"/>
        </w:rPr>
        <w:t xml:space="preserve"> </w:t>
      </w:r>
      <w:r>
        <w:rPr>
          <w:spacing w:val="-1"/>
        </w:rPr>
        <w:t>:</w:t>
      </w:r>
      <w:r>
        <w:rPr>
          <w:spacing w:val="-15"/>
        </w:rPr>
        <w:t xml:space="preserve"> </w:t>
      </w:r>
      <w:r>
        <w:rPr>
          <w:spacing w:val="-1"/>
        </w:rPr>
        <w:t>Choose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link</w:t>
      </w:r>
      <w:r>
        <w:rPr>
          <w:spacing w:val="-15"/>
        </w:rPr>
        <w:t xml:space="preserve"> </w:t>
      </w:r>
      <w:r>
        <w:rPr>
          <w:spacing w:val="-1"/>
        </w:rPr>
        <w:t>―All</w:t>
      </w:r>
      <w:r>
        <w:rPr>
          <w:spacing w:val="-15"/>
        </w:rPr>
        <w:t xml:space="preserve"> </w:t>
      </w:r>
      <w:r>
        <w:rPr>
          <w:spacing w:val="-1"/>
        </w:rPr>
        <w:t>Files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Folders‖.</w:t>
      </w:r>
      <w:r>
        <w:rPr>
          <w:spacing w:val="-15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b/>
          <w:spacing w:val="-1"/>
        </w:rPr>
        <w:t>*.jpg</w:t>
      </w:r>
      <w:r>
        <w:rPr>
          <w:b/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―all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part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filename.‖</w:t>
      </w:r>
    </w:p>
    <w:p w14:paraId="0D38FBE7" w14:textId="77777777" w:rsidR="000C2C5E" w:rsidRDefault="000C2C5E">
      <w:pPr>
        <w:pStyle w:val="BodyText"/>
        <w:rPr>
          <w:sz w:val="20"/>
        </w:rPr>
      </w:pPr>
    </w:p>
    <w:p w14:paraId="5E24771A" w14:textId="77777777" w:rsidR="000C2C5E" w:rsidRDefault="007E7E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19455275" wp14:editId="1379223B">
            <wp:simplePos x="0" y="0"/>
            <wp:positionH relativeFrom="page">
              <wp:posOffset>1542414</wp:posOffset>
            </wp:positionH>
            <wp:positionV relativeFrom="paragraph">
              <wp:posOffset>214485</wp:posOffset>
            </wp:positionV>
            <wp:extent cx="4685580" cy="4133850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58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0467" w14:textId="77777777" w:rsidR="000C2C5E" w:rsidRDefault="000C2C5E">
      <w:pPr>
        <w:pStyle w:val="BodyText"/>
        <w:rPr>
          <w:sz w:val="20"/>
        </w:rPr>
      </w:pPr>
    </w:p>
    <w:p w14:paraId="0D87A2BC" w14:textId="77777777" w:rsidR="000C2C5E" w:rsidRDefault="000C2C5E">
      <w:pPr>
        <w:pStyle w:val="BodyText"/>
        <w:spacing w:before="5"/>
        <w:rPr>
          <w:sz w:val="18"/>
        </w:rPr>
      </w:pPr>
    </w:p>
    <w:p w14:paraId="277ACC6E" w14:textId="77777777" w:rsidR="000C2C5E" w:rsidRDefault="007E7E00">
      <w:pPr>
        <w:pStyle w:val="BodyText"/>
        <w:spacing w:before="101"/>
        <w:ind w:left="220"/>
        <w:rPr>
          <w:b/>
        </w:rPr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6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Assign5</w:t>
      </w:r>
      <w:r>
        <w:rPr>
          <w:spacing w:val="-2"/>
        </w:rPr>
        <w:t xml:space="preserve"> </w:t>
      </w:r>
      <w:r>
        <w:t>folder</w:t>
      </w:r>
      <w:r>
        <w:rPr>
          <w:b/>
        </w:rPr>
        <w:t>.</w:t>
      </w:r>
    </w:p>
    <w:p w14:paraId="2D017267" w14:textId="77777777" w:rsidR="000C2C5E" w:rsidRDefault="001639F5">
      <w:pPr>
        <w:pStyle w:val="BodyText"/>
        <w:spacing w:before="9"/>
        <w:rPr>
          <w:b/>
          <w:sz w:val="21"/>
        </w:rPr>
      </w:pPr>
      <w:r>
        <w:pict w14:anchorId="2922EF1A">
          <v:shape id="_x0000_s2467" type="#_x0000_t202" alt="" style="position:absolute;margin-left:66.4pt;margin-top:14.85pt;width:479.4pt;height:86.55pt;z-index:-1567744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3958A24" w14:textId="77777777" w:rsidR="000C2C5E" w:rsidRDefault="007E7E00">
                  <w:pPr>
                    <w:pStyle w:val="BodyText"/>
                    <w:spacing w:before="33" w:line="261" w:lineRule="auto"/>
                    <w:ind w:left="108" w:right="363"/>
                  </w:pPr>
                  <w:r>
                    <w:rPr>
                      <w:b/>
                    </w:rPr>
                    <w:t xml:space="preserve">Note: </w:t>
                  </w:r>
                  <w:r>
                    <w:t>Web pages require JPG (or) GIF (or) PNG image types. On the web, JPG is the best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choice (smallest file) for photo images, and GIF is common for graphic images because GIF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supports transparent color feature. PNG was designed recently, but it's appeal is growing as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people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discover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 do.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Browsers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 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BMP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images.</w:t>
                  </w:r>
                </w:p>
                <w:p w14:paraId="7AE16137" w14:textId="77777777" w:rsidR="000C2C5E" w:rsidRDefault="000C2C5E"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 w14:paraId="335B6887" w14:textId="77777777" w:rsidR="000C2C5E" w:rsidRDefault="007E7E00">
                  <w:pPr>
                    <w:pStyle w:val="BodyText"/>
                    <w:ind w:left="108"/>
                  </w:pPr>
                  <w:r>
                    <w:t>JPEG: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Joint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Photographic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Experts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Group.</w:t>
                  </w:r>
                </w:p>
              </w:txbxContent>
            </v:textbox>
            <w10:wrap type="topAndBottom" anchorx="page"/>
          </v:shape>
        </w:pict>
      </w:r>
      <w:r>
        <w:pict w14:anchorId="51798DF2">
          <v:shape id="_x0000_s2466" alt="" style="position:absolute;margin-left:1in;margin-top:122.1pt;width:468pt;height:.1pt;z-index:-156769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B8E961D" w14:textId="77777777" w:rsidR="000C2C5E" w:rsidRDefault="000C2C5E">
      <w:pPr>
        <w:pStyle w:val="BodyText"/>
        <w:spacing w:before="8"/>
        <w:rPr>
          <w:b/>
          <w:sz w:val="28"/>
        </w:rPr>
      </w:pPr>
    </w:p>
    <w:p w14:paraId="18218EF5" w14:textId="77777777" w:rsidR="000C2C5E" w:rsidRDefault="000C2C5E">
      <w:pPr>
        <w:rPr>
          <w:sz w:val="2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761E3A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EFD5A1B">
          <v:group id="_x0000_s2464" alt="" style="width:468pt;height:.75pt;mso-position-horizontal-relative:char;mso-position-vertical-relative:line" coordsize="9360,15">
            <v:line id="_x0000_s2465" alt="" style="position:absolute" from="0,8" to="9360,8"/>
            <w10:anchorlock/>
          </v:group>
        </w:pict>
      </w:r>
    </w:p>
    <w:p w14:paraId="00726D04" w14:textId="77777777" w:rsidR="000C2C5E" w:rsidRDefault="001639F5">
      <w:pPr>
        <w:pStyle w:val="BodyText"/>
        <w:spacing w:before="4"/>
        <w:rPr>
          <w:b/>
          <w:sz w:val="27"/>
        </w:rPr>
      </w:pPr>
      <w:r>
        <w:pict w14:anchorId="064BC802">
          <v:shape id="_x0000_s2463" type="#_x0000_t202" alt="" style="position:absolute;margin-left:66.4pt;margin-top:18.1pt;width:479.4pt;height:86.55pt;z-index:-1567539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333B8BE" w14:textId="77777777" w:rsidR="000C2C5E" w:rsidRDefault="007E7E00">
                  <w:pPr>
                    <w:pStyle w:val="BodyText"/>
                    <w:spacing w:before="34"/>
                    <w:ind w:left="108"/>
                  </w:pPr>
                  <w:r>
                    <w:t>GIF: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Graphic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Interchange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Format.</w:t>
                  </w:r>
                </w:p>
                <w:p w14:paraId="32432CD0" w14:textId="77777777" w:rsidR="000C2C5E" w:rsidRDefault="007E7E00">
                  <w:pPr>
                    <w:pStyle w:val="BodyText"/>
                    <w:spacing w:before="22"/>
                    <w:ind w:left="108"/>
                  </w:pPr>
                  <w:r>
                    <w:t>PNG: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Portable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Network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Graphics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Format.</w:t>
                  </w:r>
                </w:p>
                <w:p w14:paraId="561AEE98" w14:textId="77777777" w:rsidR="000C2C5E" w:rsidRDefault="007E7E00">
                  <w:pPr>
                    <w:pStyle w:val="BodyText"/>
                    <w:spacing w:before="26" w:line="261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>In Windows XP and beyond you can create image files(.jpg, .png, .gif)using Microsoft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paint. Use Start button -&gt; Programs -&gt; accessories -&gt; paint. For saving the image use menu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-&gt;Save,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selecting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format.(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.bmp,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.jpg,</w:t>
                  </w:r>
                </w:p>
                <w:p w14:paraId="62401E8D" w14:textId="77777777" w:rsidR="000C2C5E" w:rsidRDefault="007E7E00">
                  <w:pPr>
                    <w:pStyle w:val="BodyText"/>
                    <w:spacing w:before="7"/>
                    <w:ind w:left="108"/>
                  </w:pPr>
                  <w:r>
                    <w:t>.gif,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.png,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t>etc.)</w:t>
                  </w:r>
                </w:p>
              </w:txbxContent>
            </v:textbox>
            <w10:wrap type="topAndBottom" anchorx="page"/>
          </v:shape>
        </w:pict>
      </w:r>
    </w:p>
    <w:p w14:paraId="40CCF30B" w14:textId="77777777" w:rsidR="000C2C5E" w:rsidRDefault="000C2C5E">
      <w:pPr>
        <w:pStyle w:val="BodyText"/>
        <w:rPr>
          <w:b/>
          <w:sz w:val="14"/>
        </w:rPr>
      </w:pPr>
    </w:p>
    <w:p w14:paraId="1194B681" w14:textId="77777777" w:rsidR="000C2C5E" w:rsidRDefault="001639F5">
      <w:pPr>
        <w:pStyle w:val="BodyText"/>
        <w:tabs>
          <w:tab w:val="left" w:pos="940"/>
        </w:tabs>
        <w:spacing w:before="101" w:line="254" w:lineRule="auto"/>
        <w:ind w:left="220" w:right="713"/>
      </w:pPr>
      <w:r>
        <w:pict w14:anchorId="7B7C6776">
          <v:shape id="_x0000_s2462" alt="" style="position:absolute;left:0;text-align:left;margin-left:90.4pt;margin-top:19.85pt;width:433.7pt;height:414.6pt;z-index:-1794816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009270175;1194755675,1947173525;1846367275,1899996200;1790722225,1789512550;1773786775,1993947625;1462497075,1764109375;1561287200,1710480450;1707657875,1787899650;1784270625,1901205875;1751609400,1745157800;1629029000,1661690225;1499997000,1660883775;1311287700,1831044725;1821367325,2032254000;1851205975,1947576750;2003625025,1443142275;1992334725,1868141425;2147483646,1276610350;2147483646,1532255000;2147483646,1322174775;2147483646,958465825;2147483646,613305225;2147483646,478628075;2147483646,489111925;2147483646,463305525;2147483646,437902350;2147483646,846369275;2147483646,579434325;2147483646,1600803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0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46"/>
        </w:rPr>
        <w:t xml:space="preserve"> </w:t>
      </w:r>
      <w:r w:rsidR="007E7E00">
        <w:t>Create</w:t>
      </w:r>
      <w:r w:rsidR="007E7E00">
        <w:rPr>
          <w:spacing w:val="-10"/>
        </w:rPr>
        <w:t xml:space="preserve"> </w:t>
      </w:r>
      <w:r w:rsidR="007E7E00">
        <w:t>a</w:t>
      </w:r>
      <w:r w:rsidR="007E7E00">
        <w:rPr>
          <w:spacing w:val="-10"/>
        </w:rPr>
        <w:t xml:space="preserve"> </w:t>
      </w:r>
      <w:r w:rsidR="007E7E00">
        <w:t>HTML</w:t>
      </w:r>
      <w:r w:rsidR="007E7E00">
        <w:rPr>
          <w:spacing w:val="-13"/>
        </w:rPr>
        <w:t xml:space="preserve"> </w:t>
      </w:r>
      <w:r w:rsidR="007E7E00">
        <w:t>page</w:t>
      </w:r>
      <w:r w:rsidR="007E7E00">
        <w:rPr>
          <w:spacing w:val="-11"/>
        </w:rPr>
        <w:t xml:space="preserve"> </w:t>
      </w:r>
      <w:r w:rsidR="007E7E00">
        <w:t>with</w:t>
      </w:r>
      <w:r w:rsidR="007E7E00">
        <w:rPr>
          <w:spacing w:val="-10"/>
        </w:rPr>
        <w:t xml:space="preserve"> </w:t>
      </w:r>
      <w:r w:rsidR="007E7E00">
        <w:t>two</w:t>
      </w:r>
      <w:r w:rsidR="007E7E00">
        <w:rPr>
          <w:spacing w:val="-10"/>
        </w:rPr>
        <w:t xml:space="preserve"> </w:t>
      </w:r>
      <w:r w:rsidR="007E7E00">
        <w:t>images</w:t>
      </w:r>
      <w:r w:rsidR="007E7E00">
        <w:rPr>
          <w:spacing w:val="-10"/>
        </w:rPr>
        <w:t xml:space="preserve"> </w:t>
      </w:r>
      <w:r w:rsidR="007E7E00">
        <w:t>and</w:t>
      </w:r>
      <w:r w:rsidR="007E7E00">
        <w:rPr>
          <w:spacing w:val="-10"/>
        </w:rPr>
        <w:t xml:space="preserve"> </w:t>
      </w:r>
      <w:r w:rsidR="007E7E00">
        <w:t>save</w:t>
      </w:r>
      <w:r w:rsidR="007E7E00">
        <w:rPr>
          <w:spacing w:val="-10"/>
        </w:rPr>
        <w:t xml:space="preserve"> </w:t>
      </w:r>
      <w:r w:rsidR="007E7E00">
        <w:t>it</w:t>
      </w:r>
      <w:r w:rsidR="007E7E00">
        <w:rPr>
          <w:spacing w:val="-11"/>
        </w:rPr>
        <w:t xml:space="preserve"> </w:t>
      </w:r>
      <w:r w:rsidR="007E7E00">
        <w:t>as</w:t>
      </w:r>
      <w:r w:rsidR="007E7E00">
        <w:rPr>
          <w:spacing w:val="-10"/>
        </w:rPr>
        <w:t xml:space="preserve"> </w:t>
      </w:r>
      <w:r w:rsidR="007E7E00">
        <w:t>―img.html‖</w:t>
      </w:r>
      <w:r w:rsidR="007E7E00">
        <w:rPr>
          <w:spacing w:val="-11"/>
        </w:rPr>
        <w:t xml:space="preserve"> </w:t>
      </w:r>
      <w:r w:rsidR="007E7E00">
        <w:t>in</w:t>
      </w:r>
      <w:r w:rsidR="007E7E00">
        <w:rPr>
          <w:spacing w:val="-11"/>
        </w:rPr>
        <w:t xml:space="preserve"> </w:t>
      </w:r>
      <w:r w:rsidR="007E7E00">
        <w:t>assign5</w:t>
      </w:r>
      <w:r w:rsidR="007E7E00">
        <w:rPr>
          <w:spacing w:val="-11"/>
        </w:rPr>
        <w:t xml:space="preserve"> </w:t>
      </w:r>
      <w:r w:rsidR="007E7E00">
        <w:t>folder.</w:t>
      </w:r>
      <w:r w:rsidR="007E7E00">
        <w:rPr>
          <w:spacing w:val="-64"/>
        </w:rPr>
        <w:t xml:space="preserve"> </w:t>
      </w:r>
      <w:r w:rsidR="007E7E00">
        <w:rPr>
          <w:b/>
        </w:rPr>
        <w:t>Hint:</w:t>
      </w:r>
      <w:r w:rsidR="007E7E00">
        <w:rPr>
          <w:b/>
        </w:rPr>
        <w:tab/>
      </w:r>
      <w:r w:rsidR="007E7E00">
        <w:rPr>
          <w:rFonts w:ascii="Courier New" w:hAnsi="Courier New"/>
        </w:rPr>
        <w:t>&lt;img src=”img11.jpg” alt=”Image1 1 image</w:t>
      </w:r>
      <w:r w:rsidR="007E7E00">
        <w:t>‖&gt;. The name of the image</w:t>
      </w:r>
      <w:r w:rsidR="007E7E00">
        <w:rPr>
          <w:spacing w:val="1"/>
        </w:rPr>
        <w:t xml:space="preserve"> </w:t>
      </w:r>
      <w:r w:rsidR="007E7E00">
        <w:t>should</w:t>
      </w:r>
      <w:r w:rsidR="007E7E00">
        <w:rPr>
          <w:spacing w:val="-1"/>
        </w:rPr>
        <w:t xml:space="preserve"> </w:t>
      </w:r>
      <w:r w:rsidR="007E7E00">
        <w:t>exist</w:t>
      </w:r>
      <w:r w:rsidR="007E7E00">
        <w:rPr>
          <w:spacing w:val="-3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t>your folder.(You</w:t>
      </w:r>
      <w:r w:rsidR="007E7E00">
        <w:rPr>
          <w:spacing w:val="-1"/>
        </w:rPr>
        <w:t xml:space="preserve"> </w:t>
      </w:r>
      <w:r w:rsidR="007E7E00">
        <w:t>can</w:t>
      </w:r>
      <w:r w:rsidR="007E7E00">
        <w:rPr>
          <w:spacing w:val="-4"/>
        </w:rPr>
        <w:t xml:space="preserve"> </w:t>
      </w:r>
      <w:r w:rsidR="007E7E00">
        <w:t>use</w:t>
      </w:r>
      <w:r w:rsidR="007E7E00">
        <w:rPr>
          <w:spacing w:val="-1"/>
        </w:rPr>
        <w:t xml:space="preserve"> </w:t>
      </w:r>
      <w:r w:rsidR="007E7E00">
        <w:t>absolute or</w:t>
      </w:r>
      <w:r w:rsidR="007E7E00">
        <w:rPr>
          <w:spacing w:val="-1"/>
        </w:rPr>
        <w:t xml:space="preserve"> </w:t>
      </w:r>
      <w:r w:rsidR="007E7E00">
        <w:t>relative</w:t>
      </w:r>
      <w:r w:rsidR="007E7E00">
        <w:rPr>
          <w:spacing w:val="-1"/>
        </w:rPr>
        <w:t xml:space="preserve"> </w:t>
      </w:r>
      <w:r w:rsidR="007E7E00">
        <w:t>path for images)</w:t>
      </w:r>
    </w:p>
    <w:p w14:paraId="112A3913" w14:textId="77777777" w:rsidR="000C2C5E" w:rsidRDefault="007E7E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27DBA264" wp14:editId="2FF196FE">
            <wp:simplePos x="0" y="0"/>
            <wp:positionH relativeFrom="page">
              <wp:posOffset>914400</wp:posOffset>
            </wp:positionH>
            <wp:positionV relativeFrom="paragraph">
              <wp:posOffset>175466</wp:posOffset>
            </wp:positionV>
            <wp:extent cx="5936206" cy="4555236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06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C48F3" w14:textId="77777777" w:rsidR="000C2C5E" w:rsidRDefault="000C2C5E">
      <w:pPr>
        <w:pStyle w:val="BodyText"/>
        <w:rPr>
          <w:sz w:val="20"/>
        </w:rPr>
      </w:pPr>
    </w:p>
    <w:p w14:paraId="6CE74AD9" w14:textId="77777777" w:rsidR="000C2C5E" w:rsidRDefault="001639F5">
      <w:pPr>
        <w:pStyle w:val="BodyText"/>
        <w:spacing w:before="3"/>
        <w:rPr>
          <w:sz w:val="23"/>
        </w:rPr>
      </w:pPr>
      <w:r>
        <w:pict w14:anchorId="623A5EBF">
          <v:shape id="_x0000_s2461" type="#_x0000_t202" alt="" style="position:absolute;margin-left:66.4pt;margin-top:15.75pt;width:479.4pt;height:86.55pt;z-index:-156743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DDF17B7" w14:textId="77777777" w:rsidR="000C2C5E" w:rsidRDefault="007E7E00">
                  <w:pPr>
                    <w:pStyle w:val="BodyText"/>
                    <w:spacing w:before="33" w:line="261" w:lineRule="auto"/>
                    <w:ind w:left="108" w:right="101"/>
                    <w:rPr>
                      <w:rFonts w:ascii="Courier New" w:hAnsi="Courier New"/>
                    </w:rPr>
                  </w:pPr>
                  <w:r>
                    <w:rPr>
                      <w:b/>
                    </w:rPr>
                    <w:t xml:space="preserve">Note: </w:t>
                  </w:r>
                  <w:r>
                    <w:t>Some elements do not have closing tags (known as empty tag). They do not affect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block of the document in some way. These elements do not require an ending </w:t>
                  </w:r>
                  <w:r>
                    <w:rPr>
                      <w:i/>
                    </w:rPr>
                    <w:t>tag</w:t>
                  </w:r>
                  <w:r>
                    <w:t>. &lt;img&gt; is an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empty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tag. You 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 like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&lt;img</w:t>
                  </w:r>
                  <w:r>
                    <w:rPr>
                      <w:rFonts w:ascii="Courier New" w:hAnsi="Courier New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src=”s1.jpg”</w:t>
                  </w:r>
                  <w:r>
                    <w:rPr>
                      <w:rFonts w:ascii="Courier New" w:hAnsi="Courier New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/&gt;</w:t>
                  </w:r>
                </w:p>
                <w:p w14:paraId="529DBB2B" w14:textId="77777777" w:rsidR="000C2C5E" w:rsidRDefault="000C2C5E"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 w14:paraId="08224BD9" w14:textId="77777777" w:rsidR="000C2C5E" w:rsidRDefault="007E7E00">
                  <w:pPr>
                    <w:pStyle w:val="BodyText"/>
                    <w:spacing w:line="266" w:lineRule="auto"/>
                    <w:ind w:left="108" w:right="237"/>
                  </w:pPr>
                  <w:r>
                    <w:t>In case the image is missing or the browser is not a graphical browser (e.g.Lynx), the alt text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displayed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image.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specified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shown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text.</w:t>
                  </w:r>
                </w:p>
              </w:txbxContent>
            </v:textbox>
            <w10:wrap type="topAndBottom" anchorx="page"/>
          </v:shape>
        </w:pict>
      </w:r>
    </w:p>
    <w:p w14:paraId="002F45FF" w14:textId="77777777" w:rsidR="000C2C5E" w:rsidRDefault="000C2C5E">
      <w:pPr>
        <w:pStyle w:val="BodyText"/>
        <w:rPr>
          <w:sz w:val="20"/>
        </w:rPr>
      </w:pPr>
    </w:p>
    <w:p w14:paraId="309CEF20" w14:textId="77777777" w:rsidR="000C2C5E" w:rsidRDefault="000C2C5E">
      <w:pPr>
        <w:pStyle w:val="BodyText"/>
        <w:rPr>
          <w:sz w:val="20"/>
        </w:rPr>
      </w:pPr>
    </w:p>
    <w:p w14:paraId="0F8E6DE7" w14:textId="77777777" w:rsidR="000C2C5E" w:rsidRDefault="001639F5">
      <w:pPr>
        <w:pStyle w:val="BodyText"/>
        <w:spacing w:before="8"/>
        <w:rPr>
          <w:sz w:val="13"/>
        </w:rPr>
      </w:pPr>
      <w:r>
        <w:pict w14:anchorId="7ACF004F">
          <v:shape id="_x0000_s2460" alt="" style="position:absolute;margin-left:1in;margin-top:10.3pt;width:468pt;height:.1pt;z-index:-1567385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61AFF86" w14:textId="77777777" w:rsidR="000C2C5E" w:rsidRDefault="000C2C5E">
      <w:pPr>
        <w:rPr>
          <w:sz w:val="1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C991E5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F7DD053">
          <v:group id="_x0000_s2458" alt="" style="width:468pt;height:.75pt;mso-position-horizontal-relative:char;mso-position-vertical-relative:line" coordsize="9360,15">
            <v:line id="_x0000_s2459" alt="" style="position:absolute" from="0,8" to="9360,8"/>
            <w10:anchorlock/>
          </v:group>
        </w:pict>
      </w:r>
    </w:p>
    <w:p w14:paraId="33EECC58" w14:textId="77777777" w:rsidR="000C2C5E" w:rsidRDefault="000C2C5E">
      <w:pPr>
        <w:pStyle w:val="BodyText"/>
        <w:spacing w:before="1"/>
        <w:rPr>
          <w:sz w:val="23"/>
        </w:rPr>
      </w:pPr>
    </w:p>
    <w:p w14:paraId="6B2210C0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assignments.</w:t>
      </w:r>
    </w:p>
    <w:p w14:paraId="14E98C37" w14:textId="77777777" w:rsidR="000C2C5E" w:rsidRDefault="001639F5">
      <w:pPr>
        <w:pStyle w:val="BodyText"/>
        <w:spacing w:before="9"/>
        <w:rPr>
          <w:sz w:val="21"/>
        </w:rPr>
      </w:pPr>
      <w:r>
        <w:pict w14:anchorId="40573988">
          <v:shape id="_x0000_s2457" type="#_x0000_t202" alt="" style="position:absolute;margin-left:66.4pt;margin-top:14.85pt;width:479.4pt;height:30.6pt;z-index:-156723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9B78828" w14:textId="77777777" w:rsidR="000C2C5E" w:rsidRDefault="007E7E00">
                  <w:pPr>
                    <w:pStyle w:val="BodyText"/>
                    <w:spacing w:before="33" w:line="266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width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different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actual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image,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degraded.</w:t>
                  </w:r>
                </w:p>
              </w:txbxContent>
            </v:textbox>
            <w10:wrap type="topAndBottom" anchorx="page"/>
          </v:shape>
        </w:pict>
      </w:r>
    </w:p>
    <w:p w14:paraId="5EB4D433" w14:textId="77777777" w:rsidR="000C2C5E" w:rsidRDefault="000C2C5E">
      <w:pPr>
        <w:pStyle w:val="BodyText"/>
        <w:spacing w:before="9"/>
        <w:rPr>
          <w:sz w:val="13"/>
        </w:rPr>
      </w:pPr>
    </w:p>
    <w:p w14:paraId="5A3D8789" w14:textId="77777777" w:rsidR="000C2C5E" w:rsidRDefault="007E7E00">
      <w:pPr>
        <w:pStyle w:val="BodyText"/>
        <w:spacing w:before="101" w:line="264" w:lineRule="auto"/>
        <w:ind w:left="220" w:right="815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resizing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―img1.html‖.</w:t>
      </w:r>
    </w:p>
    <w:p w14:paraId="058578E7" w14:textId="77777777" w:rsidR="000C2C5E" w:rsidRDefault="001639F5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564A693F">
          <v:shape id="_x0000_s2456" type="#_x0000_t202" alt="" style="width:470.95pt;height:13.9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254EB0A5" w14:textId="77777777" w:rsidR="000C2C5E" w:rsidRDefault="007E7E00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src=‖s1.jpg‖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width=‖300‖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height=‖400‖&gt;</w:t>
                  </w:r>
                </w:p>
              </w:txbxContent>
            </v:textbox>
            <w10:anchorlock/>
          </v:shape>
        </w:pict>
      </w:r>
    </w:p>
    <w:p w14:paraId="6C7BD922" w14:textId="77777777" w:rsidR="000C2C5E" w:rsidRDefault="000C2C5E">
      <w:pPr>
        <w:pStyle w:val="BodyText"/>
        <w:spacing w:before="7"/>
        <w:rPr>
          <w:sz w:val="13"/>
        </w:rPr>
      </w:pPr>
    </w:p>
    <w:p w14:paraId="6645D56D" w14:textId="77777777" w:rsidR="000C2C5E" w:rsidRDefault="001639F5">
      <w:pPr>
        <w:pStyle w:val="BodyText"/>
        <w:spacing w:before="101" w:line="264" w:lineRule="auto"/>
        <w:ind w:left="220" w:right="272"/>
      </w:pPr>
      <w:r>
        <w:pict w14:anchorId="49AA732C">
          <v:shape id="_x0000_s2455" alt="" style="position:absolute;left:0;text-align:left;margin-left:90.4pt;margin-top:-8.1pt;width:433.7pt;height:414.6pt;z-index:-17943040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783464175;1194755675,1721770750;1846367275,1674593425;1790722225,1563706550;1773786775,1768544850;1462497075,1538706600;1561287200,1485077675;1707657875,1562496875;1784270625,1675803100;1751609400,1519755025;1629029000,1435884225;1499997000,1435481000;1311287700,1605238725;1821367325,1806448000;1851205975,1722173975;2003625025,1217739500;1992334725,1642335425;2147483646,1051207575;2147483646,1306852225;2147483646,1096368775;2147483646,733063050;2147483646,387902450;2147483646,253225300;2147483646,263709150;2147483646,237499525;2147483646,212499575;2147483646,620966500;2147483646,354031550;2147483646,-653224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8:</w:t>
      </w:r>
      <w:r w:rsidR="007E7E00">
        <w:rPr>
          <w:b/>
          <w:spacing w:val="-1"/>
        </w:rPr>
        <w:t xml:space="preserve"> </w:t>
      </w:r>
      <w:r w:rsidR="007E7E00">
        <w:t>Add</w:t>
      </w:r>
      <w:r w:rsidR="007E7E00">
        <w:rPr>
          <w:spacing w:val="-2"/>
        </w:rPr>
        <w:t xml:space="preserve"> </w:t>
      </w:r>
      <w:r w:rsidR="007E7E00">
        <w:t>some</w:t>
      </w:r>
      <w:r w:rsidR="007E7E00">
        <w:rPr>
          <w:spacing w:val="-2"/>
        </w:rPr>
        <w:t xml:space="preserve"> </w:t>
      </w:r>
      <w:r w:rsidR="007E7E00">
        <w:t>text</w:t>
      </w:r>
      <w:r w:rsidR="007E7E00">
        <w:rPr>
          <w:spacing w:val="-2"/>
        </w:rPr>
        <w:t xml:space="preserve"> </w:t>
      </w:r>
      <w:r w:rsidR="007E7E00">
        <w:t>to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img1.html</w:t>
      </w:r>
      <w:r w:rsidR="007E7E00">
        <w:rPr>
          <w:spacing w:val="-1"/>
        </w:rPr>
        <w:t xml:space="preserve"> </w:t>
      </w:r>
      <w:r w:rsidR="007E7E00">
        <w:t>and</w:t>
      </w:r>
      <w:r w:rsidR="007E7E00">
        <w:rPr>
          <w:spacing w:val="-2"/>
        </w:rPr>
        <w:t xml:space="preserve"> </w:t>
      </w:r>
      <w:r w:rsidR="007E7E00">
        <w:t>align</w:t>
      </w:r>
      <w:r w:rsidR="007E7E00">
        <w:rPr>
          <w:spacing w:val="-1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text</w:t>
      </w:r>
      <w:r w:rsidR="007E7E00">
        <w:rPr>
          <w:spacing w:val="-3"/>
        </w:rPr>
        <w:t xml:space="preserve"> </w:t>
      </w:r>
      <w:r w:rsidR="007E7E00">
        <w:t>messages</w:t>
      </w:r>
      <w:r w:rsidR="007E7E00">
        <w:rPr>
          <w:spacing w:val="-2"/>
        </w:rPr>
        <w:t xml:space="preserve"> </w:t>
      </w:r>
      <w:r w:rsidR="007E7E00">
        <w:t>in</w:t>
      </w:r>
      <w:r w:rsidR="007E7E00">
        <w:rPr>
          <w:spacing w:val="-3"/>
        </w:rPr>
        <w:t xml:space="preserve"> </w:t>
      </w:r>
      <w:r w:rsidR="007E7E00">
        <w:t>to</w:t>
      </w:r>
      <w:r w:rsidR="007E7E00">
        <w:rPr>
          <w:spacing w:val="-2"/>
        </w:rPr>
        <w:t xml:space="preserve"> </w:t>
      </w:r>
      <w:r w:rsidR="007E7E00">
        <w:t>left</w:t>
      </w:r>
      <w:r w:rsidR="007E7E00">
        <w:rPr>
          <w:spacing w:val="-3"/>
        </w:rPr>
        <w:t xml:space="preserve"> </w:t>
      </w:r>
      <w:r w:rsidR="007E7E00">
        <w:t>of</w:t>
      </w:r>
      <w:r w:rsidR="007E7E00">
        <w:rPr>
          <w:spacing w:val="-1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image.</w:t>
      </w:r>
      <w:r w:rsidR="007E7E00">
        <w:rPr>
          <w:spacing w:val="-63"/>
        </w:rPr>
        <w:t xml:space="preserve"> </w:t>
      </w:r>
      <w:r w:rsidR="007E7E00">
        <w:t>Hint:</w:t>
      </w:r>
      <w:r w:rsidR="007E7E00">
        <w:rPr>
          <w:spacing w:val="-1"/>
        </w:rPr>
        <w:t xml:space="preserve"> </w:t>
      </w:r>
      <w:r w:rsidR="007E7E00">
        <w:t>Use</w:t>
      </w:r>
      <w:r w:rsidR="007E7E00">
        <w:rPr>
          <w:spacing w:val="-2"/>
        </w:rPr>
        <w:t xml:space="preserve"> </w:t>
      </w:r>
      <w:r w:rsidR="007E7E00">
        <w:t>align</w:t>
      </w:r>
      <w:r w:rsidR="007E7E00">
        <w:rPr>
          <w:spacing w:val="-2"/>
        </w:rPr>
        <w:t xml:space="preserve"> </w:t>
      </w:r>
      <w:r w:rsidR="007E7E00">
        <w:t>attribute</w:t>
      </w:r>
      <w:r w:rsidR="007E7E00">
        <w:rPr>
          <w:spacing w:val="-1"/>
        </w:rPr>
        <w:t xml:space="preserve"> </w:t>
      </w:r>
      <w:r w:rsidR="007E7E00">
        <w:t>of</w:t>
      </w:r>
      <w:r w:rsidR="007E7E00">
        <w:rPr>
          <w:spacing w:val="-1"/>
        </w:rPr>
        <w:t xml:space="preserve"> </w:t>
      </w:r>
      <w:r w:rsidR="007E7E00">
        <w:t>&lt;img&gt;</w:t>
      </w:r>
      <w:r w:rsidR="007E7E00">
        <w:rPr>
          <w:spacing w:val="-2"/>
        </w:rPr>
        <w:t xml:space="preserve"> </w:t>
      </w:r>
      <w:r w:rsidR="007E7E00">
        <w:t>tag</w:t>
      </w:r>
      <w:r w:rsidR="007E7E00">
        <w:rPr>
          <w:spacing w:val="-1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values</w:t>
      </w:r>
      <w:r w:rsidR="007E7E00">
        <w:rPr>
          <w:spacing w:val="-4"/>
        </w:rPr>
        <w:t xml:space="preserve"> </w:t>
      </w:r>
      <w:r w:rsidR="007E7E00">
        <w:t>can</w:t>
      </w:r>
      <w:r w:rsidR="007E7E00">
        <w:rPr>
          <w:spacing w:val="-1"/>
        </w:rPr>
        <w:t xml:space="preserve"> </w:t>
      </w:r>
      <w:r w:rsidR="007E7E00">
        <w:t>be</w:t>
      </w:r>
      <w:r w:rsidR="007E7E00">
        <w:rPr>
          <w:spacing w:val="64"/>
        </w:rPr>
        <w:t xml:space="preserve"> </w:t>
      </w:r>
      <w:r w:rsidR="007E7E00">
        <w:t>left, right, top,</w:t>
      </w:r>
      <w:r w:rsidR="007E7E00">
        <w:rPr>
          <w:spacing w:val="-3"/>
        </w:rPr>
        <w:t xml:space="preserve"> </w:t>
      </w:r>
      <w:r w:rsidR="007E7E00">
        <w:t>bottom</w:t>
      </w:r>
      <w:r w:rsidR="007E7E00">
        <w:rPr>
          <w:spacing w:val="-2"/>
        </w:rPr>
        <w:t xml:space="preserve"> </w:t>
      </w:r>
      <w:r w:rsidR="007E7E00">
        <w:t>etc.</w:t>
      </w:r>
    </w:p>
    <w:p w14:paraId="20199BFA" w14:textId="77777777" w:rsidR="000C2C5E" w:rsidRDefault="001639F5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4DA9D4BD">
          <v:shape id="_x0000_s2454" type="#_x0000_t202" alt="" style="width:470.95pt;height:14.0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38C9A179" w14:textId="77777777" w:rsidR="000C2C5E" w:rsidRDefault="007E7E00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7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src=‖s1.jpg‖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8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align=‖right‖&gt;</w:t>
                  </w:r>
                </w:p>
              </w:txbxContent>
            </v:textbox>
            <w10:anchorlock/>
          </v:shape>
        </w:pict>
      </w:r>
    </w:p>
    <w:p w14:paraId="11819672" w14:textId="77777777" w:rsidR="000C2C5E" w:rsidRDefault="000C2C5E">
      <w:pPr>
        <w:pStyle w:val="BodyText"/>
        <w:spacing w:before="7"/>
        <w:rPr>
          <w:sz w:val="13"/>
        </w:rPr>
      </w:pPr>
    </w:p>
    <w:p w14:paraId="337557F9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9: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img.html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―imagelink.html‖.</w:t>
      </w:r>
    </w:p>
    <w:p w14:paraId="37BCCD04" w14:textId="77777777" w:rsidR="000C2C5E" w:rsidRDefault="001639F5">
      <w:pPr>
        <w:pStyle w:val="BodyText"/>
        <w:spacing w:before="23"/>
        <w:ind w:left="220"/>
      </w:pPr>
      <w:r>
        <w:pict w14:anchorId="1F331C42">
          <v:shape id="_x0000_s2453" type="#_x0000_t202" alt="" style="position:absolute;left:0;text-align:left;margin-left:70.6pt;margin-top:14.6pt;width:470.95pt;height:14.05pt;z-index:-1567078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167A9F0" w14:textId="77777777" w:rsidR="000C2C5E" w:rsidRDefault="007E7E00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href=‖img.html‖&gt;&lt;img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src=‖kid.jpg‖&gt;&lt;/a&gt;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Hint:</w:t>
      </w:r>
      <w:r w:rsidR="007E7E00">
        <w:rPr>
          <w:b/>
          <w:spacing w:val="-1"/>
        </w:rPr>
        <w:t xml:space="preserve"> </w:t>
      </w:r>
      <w:r w:rsidR="007E7E00">
        <w:t>place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1"/>
        </w:rPr>
        <w:t xml:space="preserve"> </w:t>
      </w:r>
      <w:r w:rsidR="007E7E00">
        <w:t>&lt;img&gt;</w:t>
      </w:r>
      <w:r w:rsidR="007E7E00">
        <w:rPr>
          <w:spacing w:val="-3"/>
        </w:rPr>
        <w:t xml:space="preserve"> </w:t>
      </w:r>
      <w:r w:rsidR="007E7E00">
        <w:t>tag</w:t>
      </w:r>
      <w:r w:rsidR="007E7E00">
        <w:rPr>
          <w:spacing w:val="-2"/>
        </w:rPr>
        <w:t xml:space="preserve"> </w:t>
      </w:r>
      <w:r w:rsidR="007E7E00">
        <w:t>inside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&lt;a&gt;</w:t>
      </w:r>
      <w:r w:rsidR="007E7E00">
        <w:rPr>
          <w:spacing w:val="-1"/>
        </w:rPr>
        <w:t xml:space="preserve"> </w:t>
      </w:r>
      <w:r w:rsidR="007E7E00">
        <w:t>tag.</w:t>
      </w:r>
    </w:p>
    <w:p w14:paraId="6111D8F5" w14:textId="77777777" w:rsidR="000C2C5E" w:rsidRDefault="000C2C5E">
      <w:pPr>
        <w:pStyle w:val="BodyText"/>
        <w:rPr>
          <w:sz w:val="15"/>
        </w:rPr>
      </w:pPr>
    </w:p>
    <w:p w14:paraId="04BD2C4A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Step10:</w:t>
      </w:r>
      <w:r>
        <w:rPr>
          <w:b/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</w:p>
    <w:p w14:paraId="6858BAF8" w14:textId="77777777" w:rsidR="000C2C5E" w:rsidRDefault="001639F5">
      <w:pPr>
        <w:pStyle w:val="BodyText"/>
        <w:spacing w:before="25"/>
        <w:ind w:left="220"/>
      </w:pPr>
      <w:r>
        <w:pict w14:anchorId="6E196D53">
          <v:shape id="_x0000_s2452" type="#_x0000_t202" alt="" style="position:absolute;left:0;text-align:left;margin-left:70.6pt;margin-top:14.7pt;width:470.95pt;height:28pt;z-index:-1567027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F2A3392" w14:textId="77777777" w:rsidR="000C2C5E" w:rsidRDefault="007E7E00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&lt;body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background=‖kids.jpg‖&gt;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w w:val="95"/>
        </w:rPr>
        <w:t>―imgbackground.html‖.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Try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like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this</w:t>
      </w:r>
    </w:p>
    <w:p w14:paraId="2F099CC1" w14:textId="77777777" w:rsidR="000C2C5E" w:rsidRDefault="000C2C5E">
      <w:pPr>
        <w:pStyle w:val="BodyText"/>
        <w:spacing w:before="2"/>
        <w:rPr>
          <w:sz w:val="15"/>
        </w:rPr>
      </w:pPr>
    </w:p>
    <w:p w14:paraId="1ECF57BB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13655C94" w14:textId="77777777" w:rsidR="000C2C5E" w:rsidRDefault="007E7E00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329D63B9" w14:textId="77777777" w:rsidR="000C2C5E" w:rsidRDefault="007E7E00">
      <w:pPr>
        <w:pStyle w:val="BodyText"/>
        <w:spacing w:before="26"/>
        <w:ind w:left="940"/>
      </w:pPr>
      <w:r>
        <w:t>JPEG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GIF</w:t>
      </w:r>
      <w:r>
        <w:rPr>
          <w:spacing w:val="-3"/>
        </w:rPr>
        <w:t xml:space="preserve"> </w:t>
      </w:r>
      <w:r>
        <w:t>Iamges.</w:t>
      </w:r>
    </w:p>
    <w:p w14:paraId="5B076E65" w14:textId="77777777" w:rsidR="000C2C5E" w:rsidRDefault="007E7E00">
      <w:pPr>
        <w:pStyle w:val="BodyText"/>
        <w:spacing w:before="25" w:line="261" w:lineRule="auto"/>
        <w:ind w:left="940" w:right="6354"/>
      </w:pPr>
      <w:r>
        <w:t>&lt;img&gt;</w:t>
      </w:r>
      <w:r>
        <w:rPr>
          <w:spacing w:val="-4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attributes.</w:t>
      </w:r>
      <w:r>
        <w:rPr>
          <w:spacing w:val="-64"/>
        </w:rPr>
        <w:t xml:space="preserve"> </w:t>
      </w:r>
      <w:r>
        <w:t>Aligning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images.</w:t>
      </w:r>
    </w:p>
    <w:p w14:paraId="47230FC1" w14:textId="77777777" w:rsidR="000C2C5E" w:rsidRDefault="007E7E00">
      <w:pPr>
        <w:pStyle w:val="BodyText"/>
        <w:spacing w:before="3"/>
        <w:ind w:left="940"/>
      </w:pP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link</w:t>
      </w:r>
    </w:p>
    <w:p w14:paraId="27202AA5" w14:textId="77777777" w:rsidR="000C2C5E" w:rsidRDefault="000C2C5E">
      <w:pPr>
        <w:pStyle w:val="BodyText"/>
        <w:spacing w:before="1"/>
        <w:rPr>
          <w:sz w:val="26"/>
        </w:rPr>
      </w:pPr>
    </w:p>
    <w:p w14:paraId="1810B304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exercise:</w:t>
      </w:r>
    </w:p>
    <w:p w14:paraId="53B06756" w14:textId="77777777" w:rsidR="000C2C5E" w:rsidRDefault="007E7E00">
      <w:pPr>
        <w:pStyle w:val="ListParagraph"/>
        <w:numPr>
          <w:ilvl w:val="0"/>
          <w:numId w:val="21"/>
        </w:numPr>
        <w:tabs>
          <w:tab w:val="left" w:pos="941"/>
        </w:tabs>
        <w:spacing w:before="2"/>
        <w:ind w:hanging="361"/>
      </w:pPr>
      <w:r>
        <w:t>Img.html</w:t>
      </w:r>
    </w:p>
    <w:p w14:paraId="317921A3" w14:textId="77777777" w:rsidR="000C2C5E" w:rsidRDefault="007E7E00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img1.html</w:t>
      </w:r>
    </w:p>
    <w:p w14:paraId="0F0C4A6D" w14:textId="77777777" w:rsidR="000C2C5E" w:rsidRDefault="007E7E00">
      <w:pPr>
        <w:pStyle w:val="ListParagraph"/>
        <w:numPr>
          <w:ilvl w:val="0"/>
          <w:numId w:val="21"/>
        </w:numPr>
        <w:tabs>
          <w:tab w:val="left" w:pos="941"/>
        </w:tabs>
        <w:spacing w:before="1"/>
        <w:ind w:hanging="361"/>
      </w:pPr>
      <w:r>
        <w:t>imagelink.html</w:t>
      </w:r>
    </w:p>
    <w:p w14:paraId="658FF3C3" w14:textId="77777777" w:rsidR="000C2C5E" w:rsidRDefault="007E7E00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imgbackground.html</w:t>
      </w:r>
    </w:p>
    <w:p w14:paraId="5E877A92" w14:textId="77777777" w:rsidR="000C2C5E" w:rsidRDefault="000C2C5E">
      <w:pPr>
        <w:pStyle w:val="BodyText"/>
        <w:rPr>
          <w:sz w:val="20"/>
        </w:rPr>
      </w:pPr>
    </w:p>
    <w:p w14:paraId="0E76211D" w14:textId="77777777" w:rsidR="000C2C5E" w:rsidRDefault="000C2C5E">
      <w:pPr>
        <w:pStyle w:val="BodyText"/>
        <w:rPr>
          <w:sz w:val="20"/>
        </w:rPr>
      </w:pPr>
    </w:p>
    <w:p w14:paraId="64E1027D" w14:textId="77777777" w:rsidR="000C2C5E" w:rsidRDefault="000C2C5E">
      <w:pPr>
        <w:pStyle w:val="BodyText"/>
        <w:rPr>
          <w:sz w:val="20"/>
        </w:rPr>
      </w:pPr>
    </w:p>
    <w:p w14:paraId="27297504" w14:textId="77777777" w:rsidR="000C2C5E" w:rsidRDefault="000C2C5E">
      <w:pPr>
        <w:pStyle w:val="BodyText"/>
        <w:rPr>
          <w:sz w:val="20"/>
        </w:rPr>
      </w:pPr>
    </w:p>
    <w:p w14:paraId="7C7ADABD" w14:textId="77777777" w:rsidR="000C2C5E" w:rsidRDefault="000C2C5E">
      <w:pPr>
        <w:pStyle w:val="BodyText"/>
        <w:rPr>
          <w:sz w:val="20"/>
        </w:rPr>
      </w:pPr>
    </w:p>
    <w:p w14:paraId="10267F05" w14:textId="77777777" w:rsidR="000C2C5E" w:rsidRDefault="001639F5">
      <w:pPr>
        <w:pStyle w:val="BodyText"/>
        <w:spacing w:before="8"/>
        <w:rPr>
          <w:sz w:val="15"/>
        </w:rPr>
      </w:pPr>
      <w:r>
        <w:pict w14:anchorId="41821B2C">
          <v:group id="_x0000_s2448" alt="" style="position:absolute;margin-left:66.15pt;margin-top:11.05pt;width:480.35pt;height:19.7pt;z-index:-15669760;mso-wrap-distance-left:0;mso-wrap-distance-right:0;mso-position-horizontal-relative:page" coordorigin="1323,221" coordsize="9607,394">
            <v:rect id="_x0000_s2449" alt="" style="position:absolute;left:1332;top:230;width:9578;height:365" fillcolor="#f3f3f3" stroked="f"/>
            <v:shape id="_x0000_s2450" alt="" style="position:absolute;left:1322;top:221;width:9607;height:394" coordorigin="1323,221" coordsize="9607,394" o:spt="100" adj="0,,0" path="m10910,596r-9578,l1323,596r,9l1332,605r,10l10910,615r,-10l10910,596xm10910,221r-9578,l1323,221r,10l1323,596r9,l1332,231r9578,l10910,221xm10920,221r-10,l10910,231r,365l10920,596r,-365l10920,221xm10929,231r-9,l10920,596r,9l10920,605r,-9l10910,596r,9l10910,615r10,l10929,615r,-10l10929,596r,-365xe" fillcolor="black" stroked="f">
              <v:stroke joinstyle="round"/>
              <v:formulas/>
              <v:path arrowok="t" o:connecttype="segments"/>
            </v:shape>
            <v:shape id="_x0000_s2451" type="#_x0000_t202" alt="" style="position:absolute;left:1332;top:230;width:9578;height:365;mso-wrap-style:square;v-text-anchor:top" filled="f" stroked="f">
              <v:textbox inset="0,0,0,0">
                <w:txbxContent>
                  <w:p w14:paraId="353DAAF4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7: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Creating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Tables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E3AE1F" w14:textId="77777777" w:rsidR="000C2C5E" w:rsidRDefault="000C2C5E">
      <w:pPr>
        <w:pStyle w:val="BodyText"/>
        <w:spacing w:before="2"/>
        <w:rPr>
          <w:sz w:val="19"/>
        </w:rPr>
      </w:pPr>
    </w:p>
    <w:p w14:paraId="4C9BA3CB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 layout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tables.</w:t>
      </w:r>
    </w:p>
    <w:p w14:paraId="09E775FF" w14:textId="77777777" w:rsidR="000C2C5E" w:rsidRDefault="001639F5">
      <w:pPr>
        <w:pStyle w:val="BodyText"/>
        <w:spacing w:before="8"/>
        <w:rPr>
          <w:sz w:val="21"/>
        </w:rPr>
      </w:pPr>
      <w:r>
        <w:pict w14:anchorId="756F17F4">
          <v:shape id="_x0000_s2447" type="#_x0000_t202" alt="" style="position:absolute;margin-left:66.4pt;margin-top:14.85pt;width:479.4pt;height:30.5pt;z-index:-1566924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B484186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combination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tag.</w:t>
                  </w:r>
                </w:p>
                <w:p w14:paraId="1E06BCD3" w14:textId="77777777" w:rsidR="000C2C5E" w:rsidRDefault="007E7E00">
                  <w:pPr>
                    <w:pStyle w:val="BodyText"/>
                    <w:spacing w:before="25"/>
                    <w:ind w:left="827"/>
                  </w:pPr>
                  <w:r>
                    <w:t>&lt;table&gt;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tag.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tell 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browser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table".</w:t>
                  </w:r>
                </w:p>
              </w:txbxContent>
            </v:textbox>
            <w10:wrap type="topAndBottom" anchorx="page"/>
          </v:shape>
        </w:pict>
      </w:r>
    </w:p>
    <w:p w14:paraId="0FA6638C" w14:textId="77777777" w:rsidR="000C2C5E" w:rsidRDefault="000C2C5E">
      <w:pPr>
        <w:pStyle w:val="BodyText"/>
        <w:rPr>
          <w:sz w:val="20"/>
        </w:rPr>
      </w:pPr>
    </w:p>
    <w:p w14:paraId="7D45B644" w14:textId="77777777" w:rsidR="000C2C5E" w:rsidRDefault="001639F5">
      <w:pPr>
        <w:pStyle w:val="BodyText"/>
        <w:spacing w:before="6"/>
        <w:rPr>
          <w:sz w:val="21"/>
        </w:rPr>
      </w:pPr>
      <w:r>
        <w:pict w14:anchorId="34E2DBE9">
          <v:shape id="_x0000_s2446" alt="" style="position:absolute;margin-left:1in;margin-top:14.85pt;width:468pt;height:.1pt;z-index:-156687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66E48AF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E756AF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5FD54A5">
          <v:group id="_x0000_s2444" alt="" style="width:468pt;height:.75pt;mso-position-horizontal-relative:char;mso-position-vertical-relative:line" coordsize="9360,15">
            <v:line id="_x0000_s2445" alt="" style="position:absolute" from="0,8" to="9360,8"/>
            <w10:anchorlock/>
          </v:group>
        </w:pict>
      </w:r>
    </w:p>
    <w:p w14:paraId="68F5742E" w14:textId="77777777" w:rsidR="000C2C5E" w:rsidRDefault="001639F5">
      <w:pPr>
        <w:pStyle w:val="BodyText"/>
        <w:spacing w:before="4"/>
        <w:rPr>
          <w:sz w:val="27"/>
        </w:rPr>
      </w:pPr>
      <w:r>
        <w:pict w14:anchorId="646B4FEF">
          <v:shape id="_x0000_s2443" type="#_x0000_t202" alt="" style="position:absolute;margin-left:66.4pt;margin-top:18.1pt;width:479.4pt;height:44.55pt;z-index:-156672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033553A" w14:textId="77777777" w:rsidR="000C2C5E" w:rsidRDefault="007E7E00">
                  <w:pPr>
                    <w:pStyle w:val="BodyText"/>
                    <w:spacing w:before="34"/>
                    <w:ind w:left="827"/>
                  </w:pPr>
                  <w:r>
                    <w:t>&lt;tr&gt;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horizontal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row.</w:t>
                  </w:r>
                </w:p>
                <w:p w14:paraId="2C596C83" w14:textId="77777777" w:rsidR="000C2C5E" w:rsidRDefault="007E7E00">
                  <w:pPr>
                    <w:pStyle w:val="BodyText"/>
                    <w:spacing w:before="22"/>
                    <w:ind w:left="827"/>
                  </w:pPr>
                  <w:r>
                    <w:t>&lt;th&gt;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TableHead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heading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column.</w:t>
                  </w:r>
                </w:p>
                <w:p w14:paraId="7DA49A47" w14:textId="77777777" w:rsidR="000C2C5E" w:rsidRDefault="007E7E00">
                  <w:pPr>
                    <w:pStyle w:val="BodyText"/>
                    <w:spacing w:before="28"/>
                    <w:ind w:left="827"/>
                  </w:pPr>
                  <w:r>
                    <w:t>&lt;td&gt;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column.</w:t>
                  </w:r>
                </w:p>
              </w:txbxContent>
            </v:textbox>
            <w10:wrap type="topAndBottom" anchorx="page"/>
          </v:shape>
        </w:pict>
      </w:r>
    </w:p>
    <w:p w14:paraId="2B76E540" w14:textId="77777777" w:rsidR="000C2C5E" w:rsidRDefault="000C2C5E">
      <w:pPr>
        <w:pStyle w:val="BodyText"/>
        <w:rPr>
          <w:sz w:val="14"/>
        </w:rPr>
      </w:pPr>
    </w:p>
    <w:p w14:paraId="0B45883E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Step1: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―tab1.html‖.</w:t>
      </w:r>
    </w:p>
    <w:p w14:paraId="05886AA6" w14:textId="77777777" w:rsidR="000C2C5E" w:rsidRDefault="001639F5">
      <w:pPr>
        <w:pStyle w:val="BodyText"/>
        <w:rPr>
          <w:sz w:val="23"/>
        </w:rPr>
      </w:pPr>
      <w:r>
        <w:pict w14:anchorId="39955E0F">
          <v:shape id="_x0000_s2442" type="#_x0000_t202" alt="" style="position:absolute;margin-left:70.6pt;margin-top:14.6pt;width:470.95pt;height:182.1pt;z-index:-156666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7A7E0DA" w14:textId="77777777" w:rsidR="000C2C5E" w:rsidRDefault="007E7E00">
                  <w:pPr>
                    <w:spacing w:before="28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border=‖2‖,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indicating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border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width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table--&gt;</w:t>
                  </w:r>
                </w:p>
                <w:p w14:paraId="4E69C1BE" w14:textId="77777777" w:rsidR="000C2C5E" w:rsidRDefault="007E7E00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border=‖2‖&gt;</w:t>
                  </w:r>
                </w:p>
                <w:p w14:paraId="4A3A78DB" w14:textId="77777777" w:rsidR="000C2C5E" w:rsidRDefault="007E7E00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403B337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giving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heading--&gt;</w:t>
                  </w:r>
                </w:p>
                <w:p w14:paraId="3A312D46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&lt;th&gt;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&lt;/th&gt;&lt;th&gt;Empno&lt;/th&gt;</w:t>
                  </w:r>
                </w:p>
                <w:p w14:paraId="0BA2AB41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7A908166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14C12D61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&lt;td&gt;Jack&lt;/td&gt;&lt;td&gt;1001&lt;/td&gt;</w:t>
                  </w:r>
                </w:p>
                <w:p w14:paraId="51F69783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7C1F5C0C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5A1B21EF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&lt;td&gt;John&lt;/td&gt;&lt;td&gt;1002&lt;/td&gt;</w:t>
                  </w:r>
                </w:p>
                <w:p w14:paraId="5DF1A51D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1A583AD4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</w:txbxContent>
            </v:textbox>
            <w10:wrap type="topAndBottom" anchorx="page"/>
          </v:shape>
        </w:pict>
      </w:r>
    </w:p>
    <w:p w14:paraId="5D7017A7" w14:textId="77777777" w:rsidR="000C2C5E" w:rsidRDefault="000C2C5E">
      <w:pPr>
        <w:pStyle w:val="BodyText"/>
        <w:rPr>
          <w:sz w:val="15"/>
        </w:rPr>
      </w:pPr>
    </w:p>
    <w:p w14:paraId="30484819" w14:textId="77777777" w:rsidR="000C2C5E" w:rsidRDefault="001639F5">
      <w:pPr>
        <w:pStyle w:val="BodyText"/>
        <w:spacing w:before="101"/>
        <w:ind w:left="220"/>
      </w:pPr>
      <w:r>
        <w:pict w14:anchorId="488A1300">
          <v:shape id="_x0000_s2441" alt="" style="position:absolute;left:0;text-align:left;margin-left:90.4pt;margin-top:-162.1pt;width:433.7pt;height:414.6pt;z-index:-17938944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1722577200;420563675,1877415600;335886425,1968947675;204838300,1947173525;89515950,1834270525;62499875,1703222400;151612600,1612093550;290322000,1581448450;110886875,1565319450;4435475,1701206275;45161200,1878222050;206047975,2014915325;378225050,2015318550;483870000,1859270475;767337175,1370561775;688305075,1631045125;517337675,1622174175;391934700,1477819625;423386250,1320158650;541934400,1280642600;677014775,1357255350;753627525,1527819525;664918025,1267739400;485482900,1223787875;345967050,1327416700;334676750,1492738950;445160400,1644754775;618950375,1710480450;754030750,1651206375;1204433075,1188304075;701611500,1053626925;743950125,1124997750;1156449300,910482050;1133062250,541934400;1194755675,479837750;1846367275,432660425;1790722225,322176775;1773786775,526611850;1462497075,296773600;1561287200,243144675;1707657875,320563875;1784270625,433870100;1751609400,277822025;1629029000,194354450;1499997000,193548000;1311287700,363708950;1821367325,564918225;1851205975,480240975;2003625025,-24193500;1992334725,400805650;2147483646,-190725425;2147483646,64919225;2147483646,-145161000;2147483646,-508869950;2147483646,-854030550;2147483646,-988707700;2147483646,-978223850;2147483646,-1004030250;2147483646,-1029433425;2147483646,-620966500;2147483646,-887901450;2147483646,-13072554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2"/>
        </w:rPr>
        <w:t xml:space="preserve"> </w:t>
      </w:r>
      <w:r w:rsidR="007E7E00">
        <w:rPr>
          <w:b/>
        </w:rPr>
        <w:t>2:</w:t>
      </w:r>
      <w:r w:rsidR="007E7E00">
        <w:rPr>
          <w:b/>
          <w:spacing w:val="-11"/>
        </w:rPr>
        <w:t xml:space="preserve"> </w:t>
      </w:r>
      <w:r w:rsidR="007E7E00">
        <w:t>Change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border</w:t>
      </w:r>
      <w:r w:rsidR="007E7E00">
        <w:rPr>
          <w:spacing w:val="-12"/>
        </w:rPr>
        <w:t xml:space="preserve"> </w:t>
      </w:r>
      <w:r w:rsidR="007E7E00">
        <w:t>attribute</w:t>
      </w:r>
      <w:r w:rsidR="007E7E00">
        <w:rPr>
          <w:spacing w:val="-11"/>
        </w:rPr>
        <w:t xml:space="preserve"> </w:t>
      </w:r>
      <w:r w:rsidR="007E7E00">
        <w:t>value</w:t>
      </w:r>
      <w:r w:rsidR="007E7E00">
        <w:rPr>
          <w:spacing w:val="-13"/>
        </w:rPr>
        <w:t xml:space="preserve"> </w:t>
      </w:r>
      <w:r w:rsidR="007E7E00">
        <w:t>to</w:t>
      </w:r>
      <w:r w:rsidR="007E7E00">
        <w:rPr>
          <w:spacing w:val="-13"/>
        </w:rPr>
        <w:t xml:space="preserve"> </w:t>
      </w:r>
      <w:r w:rsidR="007E7E00">
        <w:t>―0‖</w:t>
      </w:r>
      <w:r w:rsidR="007E7E00">
        <w:rPr>
          <w:spacing w:val="-12"/>
        </w:rPr>
        <w:t xml:space="preserve"> </w:t>
      </w:r>
      <w:r w:rsidR="007E7E00">
        <w:t>and</w:t>
      </w:r>
      <w:r w:rsidR="007E7E00">
        <w:rPr>
          <w:spacing w:val="-10"/>
        </w:rPr>
        <w:t xml:space="preserve"> </w:t>
      </w:r>
      <w:r w:rsidR="007E7E00">
        <w:t>observe</w:t>
      </w:r>
      <w:r w:rsidR="007E7E00">
        <w:rPr>
          <w:spacing w:val="-12"/>
        </w:rPr>
        <w:t xml:space="preserve"> </w:t>
      </w:r>
      <w:r w:rsidR="007E7E00">
        <w:t>what</w:t>
      </w:r>
      <w:r w:rsidR="007E7E00">
        <w:rPr>
          <w:spacing w:val="-13"/>
        </w:rPr>
        <w:t xml:space="preserve"> </w:t>
      </w:r>
      <w:r w:rsidR="007E7E00">
        <w:t>will</w:t>
      </w:r>
      <w:r w:rsidR="007E7E00">
        <w:rPr>
          <w:spacing w:val="-12"/>
        </w:rPr>
        <w:t xml:space="preserve"> </w:t>
      </w:r>
      <w:r w:rsidR="007E7E00">
        <w:t>be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output?</w:t>
      </w:r>
    </w:p>
    <w:p w14:paraId="6002A62C" w14:textId="77777777" w:rsidR="000C2C5E" w:rsidRDefault="000C2C5E">
      <w:pPr>
        <w:pStyle w:val="BodyText"/>
        <w:spacing w:before="4"/>
        <w:rPr>
          <w:sz w:val="26"/>
        </w:rPr>
      </w:pPr>
    </w:p>
    <w:p w14:paraId="60ADBD93" w14:textId="77777777" w:rsidR="000C2C5E" w:rsidRDefault="007E7E00">
      <w:pPr>
        <w:pStyle w:val="BodyText"/>
        <w:ind w:left="220"/>
        <w:rPr>
          <w:rFonts w:ascii="Courier New" w:hAnsi="Courier New"/>
        </w:rPr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</w:t>
      </w:r>
      <w:r>
        <w:rPr>
          <w:rFonts w:ascii="Courier New" w:hAnsi="Courier New"/>
        </w:rPr>
        <w:t>table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border=”2”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width="50%"&gt;.</w:t>
      </w:r>
    </w:p>
    <w:p w14:paraId="044E9735" w14:textId="77777777" w:rsidR="000C2C5E" w:rsidRDefault="000C2C5E">
      <w:pPr>
        <w:pStyle w:val="BodyText"/>
        <w:spacing w:before="4"/>
        <w:rPr>
          <w:rFonts w:ascii="Courier New"/>
          <w:sz w:val="25"/>
        </w:rPr>
      </w:pPr>
    </w:p>
    <w:p w14:paraId="560B87D2" w14:textId="77777777" w:rsidR="000C2C5E" w:rsidRDefault="007E7E00">
      <w:pPr>
        <w:pStyle w:val="BodyText"/>
        <w:spacing w:line="264" w:lineRule="auto"/>
        <w:ind w:left="220" w:right="801"/>
      </w:pPr>
      <w:r>
        <w:rPr>
          <w:b/>
        </w:rPr>
        <w:t xml:space="preserve">Step 4: </w:t>
      </w:r>
      <w:r>
        <w:t>Right click on the desktop, select properties menu and settings tag. Find out the</w:t>
      </w:r>
      <w:r>
        <w:rPr>
          <w:spacing w:val="-64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of your PC. (It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1024</w:t>
      </w:r>
      <w:r>
        <w:rPr>
          <w:spacing w:val="-2"/>
        </w:rPr>
        <w:t xml:space="preserve"> </w:t>
      </w:r>
      <w:r>
        <w:t>x 768</w:t>
      </w:r>
      <w:r>
        <w:rPr>
          <w:spacing w:val="-1"/>
        </w:rPr>
        <w:t xml:space="preserve"> </w:t>
      </w:r>
      <w:r>
        <w:t>pixels)</w:t>
      </w:r>
    </w:p>
    <w:p w14:paraId="13666CA4" w14:textId="77777777" w:rsidR="000C2C5E" w:rsidRDefault="001639F5">
      <w:pPr>
        <w:pStyle w:val="BodyText"/>
        <w:spacing w:before="6"/>
        <w:rPr>
          <w:sz w:val="19"/>
        </w:rPr>
      </w:pPr>
      <w:r>
        <w:pict w14:anchorId="6710BA33">
          <v:shape id="_x0000_s2440" type="#_x0000_t202" alt="" style="position:absolute;margin-left:66.4pt;margin-top:13.55pt;width:479.4pt;height:86.55pt;z-index:-1566617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FDDAB07" w14:textId="77777777" w:rsidR="000C2C5E" w:rsidRDefault="007E7E00">
                  <w:pPr>
                    <w:pStyle w:val="BodyText"/>
                    <w:spacing w:before="33" w:line="264" w:lineRule="auto"/>
                    <w:ind w:left="108" w:right="141"/>
                  </w:pPr>
                  <w:r>
                    <w:rPr>
                      <w:b/>
                    </w:rPr>
                    <w:t xml:space="preserve">Note: </w:t>
                  </w:r>
                  <w:r>
                    <w:t>Table width will determine how much of the browser space (horizontally) will be used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display your table. There are two basic ways to accomplish this - by percent and by pixels.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Pixels can be thought of as the smallest logical unit for display. Pixel resolution can vary from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PC to PC. Tables built with percents will occupy that percentage of the browser‘s visible area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or the container area. (A table which is inside another table will take the percentage width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container table).</w:t>
                  </w:r>
                </w:p>
              </w:txbxContent>
            </v:textbox>
            <w10:wrap type="topAndBottom" anchorx="page"/>
          </v:shape>
        </w:pict>
      </w:r>
    </w:p>
    <w:p w14:paraId="5B6291E3" w14:textId="77777777" w:rsidR="000C2C5E" w:rsidRDefault="000C2C5E">
      <w:pPr>
        <w:pStyle w:val="BodyText"/>
        <w:rPr>
          <w:sz w:val="14"/>
        </w:rPr>
      </w:pPr>
    </w:p>
    <w:p w14:paraId="6F83A826" w14:textId="77777777" w:rsidR="000C2C5E" w:rsidRDefault="001639F5">
      <w:pPr>
        <w:pStyle w:val="BodyText"/>
        <w:spacing w:before="101"/>
        <w:ind w:left="220"/>
      </w:pPr>
      <w:r>
        <w:pict w14:anchorId="0B580DEC">
          <v:shape id="_x0000_s2439" type="#_x0000_t202" alt="" style="position:absolute;left:0;text-align:left;margin-left:70.6pt;margin-top:18.25pt;width:470.95pt;height:28.15pt;z-index:-1566566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F2C2291" w14:textId="77777777" w:rsidR="000C2C5E" w:rsidRDefault="007E7E00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6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6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width="50%"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7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bgcolor="#CDCA8F"&gt;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-12"/>
        </w:rPr>
        <w:t xml:space="preserve"> </w:t>
      </w:r>
      <w:r w:rsidR="007E7E00">
        <w:t>Include</w:t>
      </w:r>
      <w:r w:rsidR="007E7E00">
        <w:rPr>
          <w:spacing w:val="-12"/>
        </w:rPr>
        <w:t xml:space="preserve"> </w:t>
      </w:r>
      <w:r w:rsidR="007E7E00">
        <w:t>a</w:t>
      </w:r>
      <w:r w:rsidR="007E7E00">
        <w:rPr>
          <w:spacing w:val="-11"/>
        </w:rPr>
        <w:t xml:space="preserve"> </w:t>
      </w:r>
      <w:r w:rsidR="007E7E00">
        <w:t>background</w:t>
      </w:r>
      <w:r w:rsidR="007E7E00">
        <w:rPr>
          <w:spacing w:val="-11"/>
        </w:rPr>
        <w:t xml:space="preserve"> </w:t>
      </w:r>
      <w:r w:rsidR="007E7E00">
        <w:t>color</w:t>
      </w:r>
      <w:r w:rsidR="007E7E00">
        <w:rPr>
          <w:spacing w:val="-11"/>
        </w:rPr>
        <w:t xml:space="preserve"> </w:t>
      </w:r>
      <w:r w:rsidR="007E7E00">
        <w:t>for</w:t>
      </w:r>
      <w:r w:rsidR="007E7E00">
        <w:rPr>
          <w:spacing w:val="-13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table.</w:t>
      </w:r>
      <w:r w:rsidR="007E7E00">
        <w:rPr>
          <w:spacing w:val="-11"/>
        </w:rPr>
        <w:t xml:space="preserve"> </w:t>
      </w:r>
      <w:r w:rsidR="007E7E00">
        <w:t>Can</w:t>
      </w:r>
      <w:r w:rsidR="007E7E00">
        <w:rPr>
          <w:spacing w:val="-11"/>
        </w:rPr>
        <w:t xml:space="preserve"> </w:t>
      </w:r>
      <w:r w:rsidR="007E7E00">
        <w:t>you?</w:t>
      </w:r>
      <w:r w:rsidR="007E7E00">
        <w:rPr>
          <w:spacing w:val="-11"/>
        </w:rPr>
        <w:t xml:space="preserve"> </w:t>
      </w:r>
      <w:r w:rsidR="007E7E00">
        <w:t>Save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file</w:t>
      </w:r>
      <w:r w:rsidR="007E7E00">
        <w:rPr>
          <w:spacing w:val="-11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―tabcolor.html‖</w:t>
      </w:r>
    </w:p>
    <w:p w14:paraId="28D6AF38" w14:textId="77777777" w:rsidR="000C2C5E" w:rsidRDefault="007E7E00">
      <w:pPr>
        <w:pStyle w:val="BodyText"/>
        <w:spacing w:line="261" w:lineRule="auto"/>
        <w:ind w:left="220" w:right="249"/>
      </w:pPr>
      <w:r>
        <w:rPr>
          <w:b/>
        </w:rPr>
        <w:t xml:space="preserve">Step 6: </w:t>
      </w:r>
      <w:r>
        <w:t>If it is possible to add a background color, try to give</w:t>
      </w:r>
      <w:r>
        <w:rPr>
          <w:spacing w:val="1"/>
        </w:rPr>
        <w:t xml:space="preserve"> </w:t>
      </w:r>
      <w:r>
        <w:t>a background image for the</w:t>
      </w:r>
      <w:r>
        <w:rPr>
          <w:spacing w:val="-64"/>
        </w:rPr>
        <w:t xml:space="preserve"> </w:t>
      </w:r>
      <w:r>
        <w:t>table.</w:t>
      </w:r>
    </w:p>
    <w:p w14:paraId="4F0CC318" w14:textId="77777777" w:rsidR="000C2C5E" w:rsidRDefault="001639F5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3BDA7F22">
          <v:shape id="_x0000_s2438" type="#_x0000_t202" alt="" style="width:470.95pt;height:28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386B6CF7" w14:textId="77777777" w:rsidR="000C2C5E" w:rsidRDefault="007E7E00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0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width="50%"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0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background="s1.jpg"&gt;</w:t>
                  </w:r>
                </w:p>
              </w:txbxContent>
            </v:textbox>
            <w10:anchorlock/>
          </v:shape>
        </w:pict>
      </w:r>
    </w:p>
    <w:p w14:paraId="37A5620F" w14:textId="77777777" w:rsidR="000C2C5E" w:rsidRDefault="007E7E00">
      <w:pPr>
        <w:pStyle w:val="BodyText"/>
        <w:spacing w:line="232" w:lineRule="exac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row.</w:t>
      </w:r>
    </w:p>
    <w:p w14:paraId="5EAFBA54" w14:textId="77777777" w:rsidR="000C2C5E" w:rsidRDefault="007E7E00">
      <w:pPr>
        <w:pStyle w:val="BodyText"/>
        <w:spacing w:before="25"/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bgcolor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&lt;tr&gt;</w:t>
      </w:r>
      <w:r>
        <w:rPr>
          <w:spacing w:val="-2"/>
        </w:rPr>
        <w:t xml:space="preserve"> </w:t>
      </w:r>
      <w:r>
        <w:t>tag</w:t>
      </w:r>
    </w:p>
    <w:p w14:paraId="168C2367" w14:textId="77777777" w:rsidR="000C2C5E" w:rsidRDefault="000C2C5E">
      <w:pPr>
        <w:pStyle w:val="BodyText"/>
        <w:rPr>
          <w:sz w:val="20"/>
        </w:rPr>
      </w:pPr>
    </w:p>
    <w:p w14:paraId="1936D5B3" w14:textId="77777777" w:rsidR="000C2C5E" w:rsidRDefault="000C2C5E">
      <w:pPr>
        <w:pStyle w:val="BodyText"/>
        <w:rPr>
          <w:sz w:val="20"/>
        </w:rPr>
      </w:pPr>
    </w:p>
    <w:p w14:paraId="67B0FF1A" w14:textId="77777777" w:rsidR="000C2C5E" w:rsidRDefault="000C2C5E">
      <w:pPr>
        <w:pStyle w:val="BodyText"/>
        <w:rPr>
          <w:sz w:val="20"/>
        </w:rPr>
      </w:pPr>
    </w:p>
    <w:p w14:paraId="0C3788CD" w14:textId="77777777" w:rsidR="000C2C5E" w:rsidRDefault="000C2C5E">
      <w:pPr>
        <w:pStyle w:val="BodyText"/>
        <w:rPr>
          <w:sz w:val="20"/>
        </w:rPr>
      </w:pPr>
    </w:p>
    <w:p w14:paraId="4987D9B8" w14:textId="77777777" w:rsidR="000C2C5E" w:rsidRDefault="001639F5">
      <w:pPr>
        <w:pStyle w:val="BodyText"/>
        <w:spacing w:before="1"/>
        <w:rPr>
          <w:sz w:val="17"/>
        </w:rPr>
      </w:pPr>
      <w:r>
        <w:pict w14:anchorId="2934D1B7">
          <v:shape id="_x0000_s2437" alt="" style="position:absolute;margin-left:1in;margin-top:12.25pt;width:468pt;height:.1pt;z-index:-1566464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BB838FD" w14:textId="77777777" w:rsidR="000C2C5E" w:rsidRDefault="000C2C5E">
      <w:pPr>
        <w:rPr>
          <w:sz w:val="1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6F373F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AE96234">
          <v:group id="_x0000_s2435" alt="" style="width:468pt;height:.75pt;mso-position-horizontal-relative:char;mso-position-vertical-relative:line" coordsize="9360,15">
            <v:line id="_x0000_s2436" alt="" style="position:absolute" from="0,8" to="9360,8"/>
            <w10:anchorlock/>
          </v:group>
        </w:pict>
      </w:r>
    </w:p>
    <w:p w14:paraId="76A7571B" w14:textId="77777777" w:rsidR="000C2C5E" w:rsidRDefault="000C2C5E">
      <w:pPr>
        <w:pStyle w:val="BodyText"/>
        <w:spacing w:before="1"/>
        <w:rPr>
          <w:sz w:val="23"/>
        </w:rPr>
      </w:pPr>
    </w:p>
    <w:p w14:paraId="0CC5A43E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40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cells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―tabspace.html‖.</w:t>
      </w:r>
    </w:p>
    <w:p w14:paraId="153A94B3" w14:textId="77777777" w:rsidR="000C2C5E" w:rsidRDefault="007E7E00">
      <w:pPr>
        <w:pStyle w:val="Heading3"/>
        <w:tabs>
          <w:tab w:val="left" w:pos="940"/>
          <w:tab w:val="left" w:pos="9610"/>
        </w:tabs>
        <w:spacing w:before="42"/>
        <w:ind w:left="191"/>
      </w:pPr>
      <w:r>
        <w:rPr>
          <w:rFonts w:ascii="Times New Roman" w:hAnsi="Times New Roman"/>
          <w:b w:val="0"/>
          <w:color w:val="0000FF"/>
          <w:shd w:val="clear" w:color="auto" w:fill="F3F3F3"/>
        </w:rPr>
        <w:t xml:space="preserve"> </w:t>
      </w:r>
      <w:r>
        <w:rPr>
          <w:rFonts w:ascii="Times New Roman" w:hAnsi="Times New Roman"/>
          <w:b w:val="0"/>
          <w:color w:val="0000FF"/>
          <w:shd w:val="clear" w:color="auto" w:fill="F3F3F3"/>
        </w:rPr>
        <w:tab/>
      </w:r>
      <w:r>
        <w:rPr>
          <w:color w:val="0000FF"/>
          <w:w w:val="95"/>
          <w:shd w:val="clear" w:color="auto" w:fill="F3F3F3"/>
        </w:rPr>
        <w:t>&lt;table</w:t>
      </w:r>
      <w:r>
        <w:rPr>
          <w:color w:val="0000FF"/>
          <w:spacing w:val="34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border=‖2‖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width="50%"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cellspacing="10"&gt;</w:t>
      </w:r>
      <w:r>
        <w:rPr>
          <w:color w:val="0000FF"/>
          <w:shd w:val="clear" w:color="auto" w:fill="F3F3F3"/>
        </w:rPr>
        <w:tab/>
      </w:r>
    </w:p>
    <w:p w14:paraId="03675705" w14:textId="77777777" w:rsidR="000C2C5E" w:rsidRDefault="000C2C5E">
      <w:pPr>
        <w:pStyle w:val="BodyText"/>
        <w:spacing w:before="10"/>
        <w:rPr>
          <w:rFonts w:ascii="Courier New"/>
          <w:b/>
          <w:sz w:val="25"/>
        </w:rPr>
      </w:pPr>
    </w:p>
    <w:p w14:paraId="2E8212F0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content.</w:t>
      </w:r>
    </w:p>
    <w:p w14:paraId="4F1D5CE6" w14:textId="77777777" w:rsidR="000C2C5E" w:rsidRDefault="001639F5">
      <w:pPr>
        <w:pStyle w:val="Heading3"/>
        <w:tabs>
          <w:tab w:val="left" w:pos="940"/>
          <w:tab w:val="left" w:pos="9610"/>
        </w:tabs>
        <w:spacing w:before="42"/>
        <w:ind w:left="191"/>
      </w:pPr>
      <w:r>
        <w:pict w14:anchorId="2D4AEC9C">
          <v:shape id="_x0000_s2434" alt="" style="position:absolute;left:0;text-align:left;margin-left:90.4pt;margin-top:61.1pt;width:433.7pt;height:414.6pt;z-index:-1793638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1r70,-4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3r-40,36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21769950;1773786775,2147483646;1462497075,2096770000;1561287200,2043141075;1707657875,2120560275;1784270625,2147483646;1751609400,2077818425;1629029000,1993947625;1499997000,1993544400;1311287700,2147483646;1821367325,2147483646;1851205975,2147483646;2003625025,1775802900;1992334725,2147483646;2147483646,1609270975;2147483646,1864915625;2147483646,1654432175;2147483646,1291126450;2147483646,945965850;2147483646,811288700;2147483646,821772550;2147483646,795562925;2147483646,770562975;2147483646,1179029900;2147483646,912094950;2147483646,4927409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Times New Roman" w:hAnsi="Times New Roman"/>
          <w:b w:val="0"/>
          <w:color w:val="0000FF"/>
          <w:shd w:val="clear" w:color="auto" w:fill="F3F3F3"/>
        </w:rPr>
        <w:t xml:space="preserve"> </w:t>
      </w:r>
      <w:r w:rsidR="007E7E00">
        <w:rPr>
          <w:rFonts w:ascii="Times New Roman" w:hAnsi="Times New Roman"/>
          <w:b w:val="0"/>
          <w:color w:val="0000FF"/>
          <w:shd w:val="clear" w:color="auto" w:fill="F3F3F3"/>
        </w:rPr>
        <w:tab/>
      </w:r>
      <w:r w:rsidR="007E7E00">
        <w:rPr>
          <w:color w:val="0000FF"/>
          <w:w w:val="95"/>
          <w:shd w:val="clear" w:color="auto" w:fill="F3F3F3"/>
        </w:rPr>
        <w:t>&lt;table</w:t>
      </w:r>
      <w:r w:rsidR="007E7E00">
        <w:rPr>
          <w:color w:val="0000FF"/>
          <w:spacing w:val="34"/>
          <w:w w:val="95"/>
          <w:shd w:val="clear" w:color="auto" w:fill="F3F3F3"/>
        </w:rPr>
        <w:t xml:space="preserve"> </w:t>
      </w:r>
      <w:r w:rsidR="007E7E00">
        <w:rPr>
          <w:color w:val="0000FF"/>
          <w:w w:val="95"/>
          <w:shd w:val="clear" w:color="auto" w:fill="F3F3F3"/>
        </w:rPr>
        <w:t>border=‖2‖</w:t>
      </w:r>
      <w:r w:rsidR="007E7E00">
        <w:rPr>
          <w:color w:val="0000FF"/>
          <w:spacing w:val="35"/>
          <w:w w:val="95"/>
          <w:shd w:val="clear" w:color="auto" w:fill="F3F3F3"/>
        </w:rPr>
        <w:t xml:space="preserve"> </w:t>
      </w:r>
      <w:r w:rsidR="007E7E00">
        <w:rPr>
          <w:color w:val="0000FF"/>
          <w:w w:val="95"/>
          <w:shd w:val="clear" w:color="auto" w:fill="F3F3F3"/>
        </w:rPr>
        <w:t>width="50%"</w:t>
      </w:r>
      <w:r w:rsidR="007E7E00">
        <w:rPr>
          <w:color w:val="0000FF"/>
          <w:spacing w:val="35"/>
          <w:w w:val="95"/>
          <w:shd w:val="clear" w:color="auto" w:fill="F3F3F3"/>
        </w:rPr>
        <w:t xml:space="preserve"> </w:t>
      </w:r>
      <w:r w:rsidR="007E7E00">
        <w:rPr>
          <w:color w:val="0000FF"/>
          <w:w w:val="95"/>
          <w:shd w:val="clear" w:color="auto" w:fill="F3F3F3"/>
        </w:rPr>
        <w:t>cellpadding="20"&gt;</w:t>
      </w:r>
      <w:r w:rsidR="007E7E00">
        <w:rPr>
          <w:color w:val="0000FF"/>
          <w:shd w:val="clear" w:color="auto" w:fill="F3F3F3"/>
        </w:rPr>
        <w:tab/>
      </w:r>
    </w:p>
    <w:p w14:paraId="3481C9FC" w14:textId="77777777" w:rsidR="000C2C5E" w:rsidRDefault="007E7E00">
      <w:pPr>
        <w:pStyle w:val="BodyText"/>
        <w:spacing w:before="5"/>
        <w:rPr>
          <w:rFonts w:ascii="Courier New"/>
          <w:b/>
          <w:sz w:val="21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48CA35BB" wp14:editId="107C2B91">
            <wp:simplePos x="0" y="0"/>
            <wp:positionH relativeFrom="page">
              <wp:posOffset>1852929</wp:posOffset>
            </wp:positionH>
            <wp:positionV relativeFrom="paragraph">
              <wp:posOffset>179006</wp:posOffset>
            </wp:positionV>
            <wp:extent cx="4058008" cy="3428142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008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E87A2" w14:textId="77777777" w:rsidR="000C2C5E" w:rsidRDefault="000C2C5E">
      <w:pPr>
        <w:pStyle w:val="BodyText"/>
        <w:spacing w:before="4"/>
        <w:rPr>
          <w:rFonts w:ascii="Courier New"/>
          <w:b/>
          <w:sz w:val="24"/>
        </w:rPr>
      </w:pPr>
    </w:p>
    <w:p w14:paraId="7E164FCD" w14:textId="77777777" w:rsidR="000C2C5E" w:rsidRDefault="007E7E00">
      <w:pPr>
        <w:pStyle w:val="BodyText"/>
        <w:ind w:left="220"/>
      </w:pPr>
      <w:r>
        <w:rPr>
          <w:b/>
        </w:rPr>
        <w:t>Step 10:</w:t>
      </w:r>
      <w:r>
        <w:rPr>
          <w:b/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elements?</w:t>
      </w:r>
    </w:p>
    <w:p w14:paraId="390078B7" w14:textId="77777777" w:rsidR="000C2C5E" w:rsidRDefault="007E7E00">
      <w:pPr>
        <w:pStyle w:val="BodyText"/>
        <w:spacing w:before="25"/>
        <w:ind w:left="94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&lt;td&gt;</w:t>
      </w:r>
      <w:r>
        <w:rPr>
          <w:spacing w:val="-3"/>
        </w:rPr>
        <w:t xml:space="preserve"> </w:t>
      </w:r>
      <w:r>
        <w:t>tag.</w:t>
      </w:r>
    </w:p>
    <w:p w14:paraId="6223C717" w14:textId="77777777" w:rsidR="000C2C5E" w:rsidRDefault="001639F5">
      <w:pPr>
        <w:pStyle w:val="BodyText"/>
        <w:spacing w:before="9"/>
        <w:rPr>
          <w:sz w:val="21"/>
        </w:rPr>
      </w:pPr>
      <w:r>
        <w:pict w14:anchorId="06A00AFC">
          <v:shape id="_x0000_s2433" type="#_x0000_t202" alt="" style="position:absolute;margin-left:66.4pt;margin-top:14.85pt;width:479.4pt;height:44.55pt;z-index:-1566259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34CBA44" w14:textId="77777777" w:rsidR="000C2C5E" w:rsidRDefault="007E7E00">
                  <w:pPr>
                    <w:spacing w:before="33" w:line="264" w:lineRule="auto"/>
                    <w:ind w:left="108" w:right="242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Do you need to give &lt;font&gt; tag for each cell? </w:t>
                  </w:r>
                  <w:r>
                    <w:rPr>
                      <w:b/>
                      <w:color w:val="1F487C"/>
                    </w:rPr>
                    <w:t>Yes,if you want font effect for all the</w:t>
                  </w:r>
                  <w:r>
                    <w:rPr>
                      <w:b/>
                      <w:color w:val="1F487C"/>
                      <w:spacing w:val="1"/>
                    </w:rPr>
                    <w:t xml:space="preserve"> </w:t>
                  </w:r>
                  <w:r>
                    <w:rPr>
                      <w:b/>
                      <w:color w:val="1F487C"/>
                    </w:rPr>
                    <w:t xml:space="preserve">cells you need to give. </w:t>
                  </w:r>
                  <w:r>
                    <w:t>In future you can use CSS for avoiding the repetition of the HTML tag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for providing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style.</w:t>
                  </w:r>
                </w:p>
              </w:txbxContent>
            </v:textbox>
            <w10:wrap type="topAndBottom" anchorx="page"/>
          </v:shape>
        </w:pict>
      </w:r>
    </w:p>
    <w:p w14:paraId="1199A98E" w14:textId="77777777" w:rsidR="000C2C5E" w:rsidRDefault="000C2C5E">
      <w:pPr>
        <w:pStyle w:val="BodyText"/>
        <w:rPr>
          <w:sz w:val="14"/>
        </w:rPr>
      </w:pPr>
    </w:p>
    <w:p w14:paraId="4F0A6B27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11:</w:t>
      </w:r>
      <w:r>
        <w:rPr>
          <w:b/>
          <w:spacing w:val="-16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―tabspan.html‖.</w:t>
      </w:r>
    </w:p>
    <w:p w14:paraId="5DBD8458" w14:textId="77777777" w:rsidR="000C2C5E" w:rsidRDefault="000C2C5E">
      <w:pPr>
        <w:pStyle w:val="BodyText"/>
        <w:rPr>
          <w:sz w:val="20"/>
        </w:rPr>
      </w:pPr>
    </w:p>
    <w:p w14:paraId="4A8B0141" w14:textId="77777777" w:rsidR="000C2C5E" w:rsidRDefault="000C2C5E">
      <w:pPr>
        <w:pStyle w:val="BodyText"/>
        <w:rPr>
          <w:sz w:val="20"/>
        </w:rPr>
      </w:pPr>
    </w:p>
    <w:p w14:paraId="51BBF9EC" w14:textId="77777777" w:rsidR="000C2C5E" w:rsidRDefault="000C2C5E">
      <w:pPr>
        <w:pStyle w:val="BodyText"/>
        <w:rPr>
          <w:sz w:val="20"/>
        </w:rPr>
      </w:pPr>
    </w:p>
    <w:p w14:paraId="336FAE5F" w14:textId="77777777" w:rsidR="000C2C5E" w:rsidRDefault="000C2C5E">
      <w:pPr>
        <w:pStyle w:val="BodyText"/>
        <w:rPr>
          <w:sz w:val="20"/>
        </w:rPr>
      </w:pPr>
    </w:p>
    <w:p w14:paraId="5E8151F8" w14:textId="77777777" w:rsidR="000C2C5E" w:rsidRDefault="000C2C5E">
      <w:pPr>
        <w:pStyle w:val="BodyText"/>
        <w:rPr>
          <w:sz w:val="20"/>
        </w:rPr>
      </w:pPr>
    </w:p>
    <w:p w14:paraId="223280AB" w14:textId="77777777" w:rsidR="000C2C5E" w:rsidRDefault="000C2C5E">
      <w:pPr>
        <w:pStyle w:val="BodyText"/>
        <w:rPr>
          <w:sz w:val="20"/>
        </w:rPr>
      </w:pPr>
    </w:p>
    <w:p w14:paraId="067EF757" w14:textId="77777777" w:rsidR="000C2C5E" w:rsidRDefault="000C2C5E">
      <w:pPr>
        <w:pStyle w:val="BodyText"/>
        <w:rPr>
          <w:sz w:val="20"/>
        </w:rPr>
      </w:pPr>
    </w:p>
    <w:p w14:paraId="4FE38891" w14:textId="77777777" w:rsidR="000C2C5E" w:rsidRDefault="000C2C5E">
      <w:pPr>
        <w:pStyle w:val="BodyText"/>
        <w:rPr>
          <w:sz w:val="20"/>
        </w:rPr>
      </w:pPr>
    </w:p>
    <w:p w14:paraId="66FAF2D9" w14:textId="77777777" w:rsidR="000C2C5E" w:rsidRDefault="000C2C5E">
      <w:pPr>
        <w:pStyle w:val="BodyText"/>
        <w:rPr>
          <w:sz w:val="20"/>
        </w:rPr>
      </w:pPr>
    </w:p>
    <w:p w14:paraId="4443564F" w14:textId="77777777" w:rsidR="000C2C5E" w:rsidRDefault="000C2C5E">
      <w:pPr>
        <w:pStyle w:val="BodyText"/>
        <w:rPr>
          <w:sz w:val="20"/>
        </w:rPr>
      </w:pPr>
    </w:p>
    <w:p w14:paraId="6652E89E" w14:textId="77777777" w:rsidR="000C2C5E" w:rsidRDefault="000C2C5E">
      <w:pPr>
        <w:pStyle w:val="BodyText"/>
        <w:rPr>
          <w:sz w:val="20"/>
        </w:rPr>
      </w:pPr>
    </w:p>
    <w:p w14:paraId="15B2E006" w14:textId="77777777" w:rsidR="000C2C5E" w:rsidRDefault="000C2C5E">
      <w:pPr>
        <w:pStyle w:val="BodyText"/>
        <w:rPr>
          <w:sz w:val="20"/>
        </w:rPr>
      </w:pPr>
    </w:p>
    <w:p w14:paraId="0A490BDE" w14:textId="77777777" w:rsidR="000C2C5E" w:rsidRDefault="000C2C5E">
      <w:pPr>
        <w:pStyle w:val="BodyText"/>
        <w:rPr>
          <w:sz w:val="20"/>
        </w:rPr>
      </w:pPr>
    </w:p>
    <w:p w14:paraId="2F58F447" w14:textId="77777777" w:rsidR="000C2C5E" w:rsidRDefault="000C2C5E">
      <w:pPr>
        <w:pStyle w:val="BodyText"/>
        <w:rPr>
          <w:sz w:val="20"/>
        </w:rPr>
      </w:pPr>
    </w:p>
    <w:p w14:paraId="02A01D37" w14:textId="77777777" w:rsidR="000C2C5E" w:rsidRDefault="000C2C5E">
      <w:pPr>
        <w:pStyle w:val="BodyText"/>
        <w:rPr>
          <w:sz w:val="20"/>
        </w:rPr>
      </w:pPr>
    </w:p>
    <w:p w14:paraId="538D7D27" w14:textId="77777777" w:rsidR="000C2C5E" w:rsidRDefault="001639F5">
      <w:pPr>
        <w:pStyle w:val="BodyText"/>
        <w:spacing w:before="5"/>
        <w:rPr>
          <w:sz w:val="11"/>
        </w:rPr>
      </w:pPr>
      <w:r>
        <w:pict w14:anchorId="4853ACAA">
          <v:shape id="_x0000_s2432" alt="" style="position:absolute;margin-left:1in;margin-top:9pt;width:468pt;height:.1pt;z-index:-15662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6072785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840ECF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E7156D7">
          <v:group id="_x0000_s2430" alt="" style="width:468pt;height:.75pt;mso-position-horizontal-relative:char;mso-position-vertical-relative:line" coordsize="9360,15">
            <v:line id="_x0000_s2431" alt="" style="position:absolute" from="0,8" to="9360,8"/>
            <w10:anchorlock/>
          </v:group>
        </w:pict>
      </w:r>
    </w:p>
    <w:p w14:paraId="6438C77B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33" behindDoc="0" locked="0" layoutInCell="1" allowOverlap="1" wp14:anchorId="540D3C93" wp14:editId="1AD9B3D6">
            <wp:simplePos x="0" y="0"/>
            <wp:positionH relativeFrom="page">
              <wp:posOffset>1842770</wp:posOffset>
            </wp:positionH>
            <wp:positionV relativeFrom="paragraph">
              <wp:posOffset>227012</wp:posOffset>
            </wp:positionV>
            <wp:extent cx="4084242" cy="1924050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42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9A0EF" w14:textId="77777777" w:rsidR="000C2C5E" w:rsidRDefault="000C2C5E">
      <w:pPr>
        <w:pStyle w:val="BodyText"/>
        <w:rPr>
          <w:sz w:val="20"/>
        </w:rPr>
      </w:pPr>
    </w:p>
    <w:p w14:paraId="30AFD634" w14:textId="77777777" w:rsidR="000C2C5E" w:rsidRDefault="000C2C5E">
      <w:pPr>
        <w:pStyle w:val="BodyText"/>
        <w:spacing w:before="2"/>
        <w:rPr>
          <w:sz w:val="18"/>
        </w:rPr>
      </w:pPr>
    </w:p>
    <w:p w14:paraId="64B95996" w14:textId="77777777" w:rsidR="000C2C5E" w:rsidRDefault="001639F5">
      <w:pPr>
        <w:pStyle w:val="Heading3"/>
        <w:spacing w:before="101"/>
        <w:ind w:left="220"/>
        <w:rPr>
          <w:rFonts w:ascii="Trebuchet MS"/>
        </w:rPr>
      </w:pPr>
      <w:r>
        <w:pict w14:anchorId="2CD4E9D1">
          <v:shape id="_x0000_s2429" type="#_x0000_t202" alt="" style="position:absolute;left:0;text-align:left;margin-left:70.6pt;margin-top:18.5pt;width:470.95pt;height:154pt;z-index:-156600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9BE608A" w14:textId="77777777" w:rsidR="000C2C5E" w:rsidRDefault="007E7E00">
                  <w:pPr>
                    <w:spacing w:before="28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width="90%"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cellpadding="10"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bordercolor="blue"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&gt;</w:t>
                  </w:r>
                </w:p>
                <w:p w14:paraId="478A6B45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244212E8" w14:textId="77777777" w:rsidR="000C2C5E" w:rsidRDefault="007E7E00">
                  <w:pPr>
                    <w:spacing w:before="32" w:line="271" w:lineRule="auto"/>
                    <w:ind w:left="28" w:right="657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‖3‖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indicates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that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heading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Marks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will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three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columns--&gt;</w:t>
                  </w:r>
                </w:p>
                <w:p w14:paraId="15DC03C8" w14:textId="77777777" w:rsidR="000C2C5E" w:rsidRDefault="000C2C5E">
                  <w:pPr>
                    <w:pStyle w:val="BodyText"/>
                    <w:spacing w:before="4"/>
                    <w:rPr>
                      <w:rFonts w:ascii="Courier New"/>
                      <w:b/>
                      <w:sz w:val="24"/>
                    </w:rPr>
                  </w:pPr>
                </w:p>
                <w:p w14:paraId="3489DDA8" w14:textId="77777777" w:rsidR="000C2C5E" w:rsidRDefault="007E7E00">
                  <w:pPr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&lt;th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colspan="3"&gt;Marks&lt;/th&gt;</w:t>
                  </w:r>
                </w:p>
                <w:p w14:paraId="2809533E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08CB49DE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79DD830A" w14:textId="77777777" w:rsidR="000C2C5E" w:rsidRDefault="007E7E00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A&lt;/td&gt;&lt;td&gt;Sec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B&lt;/td&gt;&lt;td&gt;Sec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C&lt;/td&gt;</w:t>
                  </w:r>
                </w:p>
                <w:p w14:paraId="41F91C15" w14:textId="77777777" w:rsidR="000C2C5E" w:rsidRDefault="007E7E00">
                  <w:pPr>
                    <w:spacing w:before="3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0CB71871" w14:textId="77777777" w:rsidR="000C2C5E" w:rsidRDefault="007E7E00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</w:txbxContent>
            </v:textbox>
            <w10:wrap type="topAndBottom" anchorx="page"/>
          </v:shape>
        </w:pict>
      </w:r>
      <w:r>
        <w:pict w14:anchorId="401B9FA8">
          <v:shape id="_x0000_s2428" type="#_x0000_t202" alt="" style="position:absolute;left:0;text-align:left;margin-left:66.4pt;margin-top:186.75pt;width:479.4pt;height:30.5pt;z-index:-156595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96835DD" w14:textId="77777777" w:rsidR="000C2C5E" w:rsidRDefault="007E7E00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>The colspan attribute of the &lt;td&gt; (or) &lt;th&gt; tag Indicates the number of columns this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rowspan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indicates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span.</w:t>
                  </w:r>
                </w:p>
              </w:txbxContent>
            </v:textbox>
            <w10:wrap type="topAndBottom" anchorx="page"/>
          </v:shape>
        </w:pict>
      </w:r>
      <w:r>
        <w:pict w14:anchorId="7565DF2B">
          <v:shape id="_x0000_s2427" alt="" style="position:absolute;left:0;text-align:left;margin-left:90.4pt;margin-top:-58.65pt;width:433.7pt;height:414.6pt;z-index:-1793331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14915125;677014775,2147483646;753627525,2147483646;664918025,2101608700;485482900,2058060400;345967050,2147483646;334676750,2147483646;445160400,2147483646;618950375,2147483646;754030750,2147483646;1204433075,2022576600;701611500,1887899450;743950125,1959270275;1156449300,1744351350;1133062250,1375803700;1194755675,1314110275;1846367275,1266932950;1790722225,1156046075;1773786775,1360884375;1462497075,1131046125;1561287200,1077417200;1707657875,1154836400;1784270625,1268142625;1751609400,1112094550;1629029000,1028223750;1499997000,1027820525;1311287700,1197578250;1821367325,1398787525;1851205975,1314513500;2003625025,810079025;1992334725,1234674950;2147483646,643547100;2147483646,899191750;2147483646,688708300;2147483646,325402575;2147483646,-19758025;2147483646,-154435175;2147483646,-143951325;2147483646,-170160950;2147483646,-195160900;2147483646,213306025;2147483646,-53628925;2147483646,-4729829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Trebuchet MS"/>
        </w:rPr>
        <w:t>Verify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the</w:t>
      </w:r>
      <w:r w:rsidR="007E7E00">
        <w:rPr>
          <w:rFonts w:ascii="Trebuchet MS"/>
          <w:spacing w:val="-1"/>
        </w:rPr>
        <w:t xml:space="preserve"> </w:t>
      </w:r>
      <w:r w:rsidR="007E7E00">
        <w:rPr>
          <w:rFonts w:ascii="Trebuchet MS"/>
        </w:rPr>
        <w:t>code.</w:t>
      </w:r>
    </w:p>
    <w:p w14:paraId="35AEC162" w14:textId="77777777" w:rsidR="000C2C5E" w:rsidRDefault="000C2C5E">
      <w:pPr>
        <w:pStyle w:val="BodyText"/>
        <w:spacing w:before="5"/>
        <w:rPr>
          <w:b/>
          <w:sz w:val="19"/>
        </w:rPr>
      </w:pPr>
    </w:p>
    <w:p w14:paraId="0C3DAA0A" w14:textId="77777777" w:rsidR="000C2C5E" w:rsidRDefault="000C2C5E">
      <w:pPr>
        <w:pStyle w:val="BodyText"/>
        <w:rPr>
          <w:b/>
          <w:sz w:val="14"/>
        </w:rPr>
      </w:pPr>
    </w:p>
    <w:p w14:paraId="34B10884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12.</w:t>
      </w:r>
      <w:r>
        <w:rPr>
          <w:b/>
          <w:spacing w:val="-16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―tabspannew.html‖.</w:t>
      </w:r>
    </w:p>
    <w:p w14:paraId="06A0835A" w14:textId="77777777" w:rsidR="000C2C5E" w:rsidRDefault="000C2C5E">
      <w:pPr>
        <w:pStyle w:val="BodyText"/>
        <w:rPr>
          <w:sz w:val="20"/>
        </w:rPr>
      </w:pPr>
    </w:p>
    <w:p w14:paraId="56DBCD8A" w14:textId="77777777" w:rsidR="000C2C5E" w:rsidRDefault="000C2C5E">
      <w:pPr>
        <w:pStyle w:val="BodyText"/>
        <w:rPr>
          <w:sz w:val="20"/>
        </w:rPr>
      </w:pPr>
    </w:p>
    <w:p w14:paraId="496909AA" w14:textId="77777777" w:rsidR="000C2C5E" w:rsidRDefault="000C2C5E">
      <w:pPr>
        <w:pStyle w:val="BodyText"/>
        <w:rPr>
          <w:sz w:val="20"/>
        </w:rPr>
      </w:pPr>
    </w:p>
    <w:p w14:paraId="5DA49320" w14:textId="77777777" w:rsidR="000C2C5E" w:rsidRDefault="000C2C5E">
      <w:pPr>
        <w:pStyle w:val="BodyText"/>
        <w:rPr>
          <w:sz w:val="20"/>
        </w:rPr>
      </w:pPr>
    </w:p>
    <w:p w14:paraId="0DAD20B3" w14:textId="77777777" w:rsidR="000C2C5E" w:rsidRDefault="000C2C5E">
      <w:pPr>
        <w:pStyle w:val="BodyText"/>
        <w:rPr>
          <w:sz w:val="20"/>
        </w:rPr>
      </w:pPr>
    </w:p>
    <w:p w14:paraId="45CC1FFC" w14:textId="77777777" w:rsidR="000C2C5E" w:rsidRDefault="000C2C5E">
      <w:pPr>
        <w:pStyle w:val="BodyText"/>
        <w:rPr>
          <w:sz w:val="20"/>
        </w:rPr>
      </w:pPr>
    </w:p>
    <w:p w14:paraId="42F3DFC9" w14:textId="77777777" w:rsidR="000C2C5E" w:rsidRDefault="000C2C5E">
      <w:pPr>
        <w:pStyle w:val="BodyText"/>
        <w:rPr>
          <w:sz w:val="20"/>
        </w:rPr>
      </w:pPr>
    </w:p>
    <w:p w14:paraId="20DD08AC" w14:textId="77777777" w:rsidR="000C2C5E" w:rsidRDefault="000C2C5E">
      <w:pPr>
        <w:pStyle w:val="BodyText"/>
        <w:rPr>
          <w:sz w:val="20"/>
        </w:rPr>
      </w:pPr>
    </w:p>
    <w:p w14:paraId="5AA2827A" w14:textId="77777777" w:rsidR="000C2C5E" w:rsidRDefault="000C2C5E">
      <w:pPr>
        <w:pStyle w:val="BodyText"/>
        <w:rPr>
          <w:sz w:val="20"/>
        </w:rPr>
      </w:pPr>
    </w:p>
    <w:p w14:paraId="277473EA" w14:textId="77777777" w:rsidR="000C2C5E" w:rsidRDefault="000C2C5E">
      <w:pPr>
        <w:pStyle w:val="BodyText"/>
        <w:rPr>
          <w:sz w:val="20"/>
        </w:rPr>
      </w:pPr>
    </w:p>
    <w:p w14:paraId="398F9992" w14:textId="77777777" w:rsidR="000C2C5E" w:rsidRDefault="000C2C5E">
      <w:pPr>
        <w:pStyle w:val="BodyText"/>
        <w:rPr>
          <w:sz w:val="20"/>
        </w:rPr>
      </w:pPr>
    </w:p>
    <w:p w14:paraId="55034D68" w14:textId="77777777" w:rsidR="000C2C5E" w:rsidRDefault="000C2C5E">
      <w:pPr>
        <w:pStyle w:val="BodyText"/>
        <w:rPr>
          <w:sz w:val="20"/>
        </w:rPr>
      </w:pPr>
    </w:p>
    <w:p w14:paraId="7ABD60AD" w14:textId="77777777" w:rsidR="000C2C5E" w:rsidRDefault="000C2C5E">
      <w:pPr>
        <w:pStyle w:val="BodyText"/>
        <w:rPr>
          <w:sz w:val="20"/>
        </w:rPr>
      </w:pPr>
    </w:p>
    <w:p w14:paraId="4E32BB24" w14:textId="77777777" w:rsidR="000C2C5E" w:rsidRDefault="000C2C5E">
      <w:pPr>
        <w:pStyle w:val="BodyText"/>
        <w:rPr>
          <w:sz w:val="20"/>
        </w:rPr>
      </w:pPr>
    </w:p>
    <w:p w14:paraId="0B423C4F" w14:textId="77777777" w:rsidR="000C2C5E" w:rsidRDefault="000C2C5E">
      <w:pPr>
        <w:pStyle w:val="BodyText"/>
        <w:rPr>
          <w:sz w:val="20"/>
        </w:rPr>
      </w:pPr>
    </w:p>
    <w:p w14:paraId="07104937" w14:textId="77777777" w:rsidR="000C2C5E" w:rsidRDefault="000C2C5E">
      <w:pPr>
        <w:pStyle w:val="BodyText"/>
        <w:rPr>
          <w:sz w:val="20"/>
        </w:rPr>
      </w:pPr>
    </w:p>
    <w:p w14:paraId="16D58465" w14:textId="77777777" w:rsidR="000C2C5E" w:rsidRDefault="000C2C5E">
      <w:pPr>
        <w:pStyle w:val="BodyText"/>
        <w:rPr>
          <w:sz w:val="20"/>
        </w:rPr>
      </w:pPr>
    </w:p>
    <w:p w14:paraId="1844E020" w14:textId="77777777" w:rsidR="000C2C5E" w:rsidRDefault="000C2C5E">
      <w:pPr>
        <w:pStyle w:val="BodyText"/>
        <w:rPr>
          <w:sz w:val="20"/>
        </w:rPr>
      </w:pPr>
    </w:p>
    <w:p w14:paraId="2556DF67" w14:textId="77777777" w:rsidR="000C2C5E" w:rsidRDefault="000C2C5E">
      <w:pPr>
        <w:pStyle w:val="BodyText"/>
        <w:rPr>
          <w:sz w:val="20"/>
        </w:rPr>
      </w:pPr>
    </w:p>
    <w:p w14:paraId="10C5399A" w14:textId="77777777" w:rsidR="000C2C5E" w:rsidRDefault="000C2C5E">
      <w:pPr>
        <w:pStyle w:val="BodyText"/>
        <w:rPr>
          <w:sz w:val="20"/>
        </w:rPr>
      </w:pPr>
    </w:p>
    <w:p w14:paraId="793F91D9" w14:textId="77777777" w:rsidR="000C2C5E" w:rsidRDefault="001639F5">
      <w:pPr>
        <w:pStyle w:val="BodyText"/>
        <w:rPr>
          <w:sz w:val="20"/>
        </w:rPr>
      </w:pPr>
      <w:r>
        <w:pict w14:anchorId="14AAB68B">
          <v:shape id="_x0000_s2426" alt="" style="position:absolute;margin-left:1in;margin-top:13.95pt;width:468pt;height:.1pt;z-index:-156590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6CB27EC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C7466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FDC1014">
          <v:group id="_x0000_s2424" alt="" style="width:468pt;height:.75pt;mso-position-horizontal-relative:char;mso-position-vertical-relative:line" coordsize="9360,15">
            <v:line id="_x0000_s2425" alt="" style="position:absolute" from="0,8" to="9360,8"/>
            <w10:anchorlock/>
          </v:group>
        </w:pict>
      </w:r>
    </w:p>
    <w:p w14:paraId="19E4A3B4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1AAEC85C" wp14:editId="3E4944BE">
            <wp:simplePos x="0" y="0"/>
            <wp:positionH relativeFrom="page">
              <wp:posOffset>1551305</wp:posOffset>
            </wp:positionH>
            <wp:positionV relativeFrom="paragraph">
              <wp:posOffset>227012</wp:posOffset>
            </wp:positionV>
            <wp:extent cx="4668808" cy="3209925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80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8F266" w14:textId="77777777" w:rsidR="000C2C5E" w:rsidRDefault="000C2C5E">
      <w:pPr>
        <w:pStyle w:val="BodyText"/>
        <w:rPr>
          <w:sz w:val="20"/>
        </w:rPr>
      </w:pPr>
    </w:p>
    <w:p w14:paraId="1C28343C" w14:textId="77777777" w:rsidR="000C2C5E" w:rsidRDefault="000C2C5E">
      <w:pPr>
        <w:pStyle w:val="BodyText"/>
        <w:rPr>
          <w:sz w:val="20"/>
        </w:rPr>
      </w:pPr>
    </w:p>
    <w:p w14:paraId="4D689AF7" w14:textId="77777777" w:rsidR="000C2C5E" w:rsidRDefault="000C2C5E">
      <w:pPr>
        <w:pStyle w:val="BodyText"/>
        <w:spacing w:before="1"/>
        <w:rPr>
          <w:sz w:val="20"/>
        </w:rPr>
      </w:pPr>
    </w:p>
    <w:p w14:paraId="410DE646" w14:textId="77777777" w:rsidR="000C2C5E" w:rsidRDefault="001639F5">
      <w:pPr>
        <w:pStyle w:val="BodyText"/>
        <w:spacing w:before="125"/>
        <w:ind w:left="220"/>
      </w:pPr>
      <w:r>
        <w:pict w14:anchorId="1BDF0644">
          <v:shape id="_x0000_s2423" alt="" style="position:absolute;left:0;text-align:left;margin-left:90.4pt;margin-top:-172.65pt;width:433.7pt;height:414.6pt;z-index:-1793075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1637496725;420563675,1791931900;335886425,1883867200;204838300,1862093050;89515950,1748786825;62499875,1618141925;151612600,1527013075;290322000,1496367975;110886875,1479835750;4435475,1615722575;45161200,1793141575;206047975,1929834850;378225050,1929834850;483870000,1774190000;767337175,1285481300;688305075,1545561425;517337675,1537093700;391934700,1392739150;423386250,1235078175;541934400,1195562125;677014775,1272174875;753627525,1442739050;664918025,1182255700;485482900,1138707400;345967050,1242336225;334676750,1407658475;445160400,1559674300;618950375,1624996750;754030750,1565722675;1204433075,1103223600;701611500,968546450;743950125,1039917275;1156449300,824998350;1133062250,456450700;1194755675,394757275;1846367275,347579950;1790722225,236693075;1773786775,441531375;1462497075,211693125;1561287200,158064200;1707657875,235483400;1784270625,348789625;1751609400,192741550;1629029000,108870750;1499997000,108467525;1311287700,278225250;1821367325,479434525;1851205975,395160500;2003625025,-109273975;1992334725,315321950;2147483646,-275805900;2147483646,-20161250;2147483646,-230644700;2147483646,-593950425;2147483646,-939111025;2147483646,-1073788175;2147483646,-1063304325;2147483646,-1089513950;2147483646,-1114513900;2147483646,-706046975;2147483646,-972981925;2147483646,-13923359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Hint:</w:t>
      </w:r>
      <w:r w:rsidR="007E7E00">
        <w:rPr>
          <w:b/>
          <w:spacing w:val="-1"/>
        </w:rPr>
        <w:t xml:space="preserve"> </w:t>
      </w:r>
      <w:r w:rsidR="007E7E00">
        <w:t>Use</w:t>
      </w:r>
      <w:r w:rsidR="007E7E00">
        <w:rPr>
          <w:spacing w:val="-2"/>
        </w:rPr>
        <w:t xml:space="preserve"> </w:t>
      </w:r>
      <w:r w:rsidR="007E7E00">
        <w:t>rowspan</w:t>
      </w:r>
      <w:r w:rsidR="007E7E00">
        <w:rPr>
          <w:spacing w:val="-1"/>
        </w:rPr>
        <w:t xml:space="preserve"> </w:t>
      </w:r>
      <w:r w:rsidR="007E7E00">
        <w:t>for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1</w:t>
      </w:r>
      <w:r w:rsidR="007E7E00">
        <w:rPr>
          <w:vertAlign w:val="superscript"/>
        </w:rPr>
        <w:t>st</w:t>
      </w:r>
      <w:r w:rsidR="007E7E00">
        <w:rPr>
          <w:spacing w:val="-1"/>
        </w:rPr>
        <w:t xml:space="preserve"> </w:t>
      </w:r>
      <w:r w:rsidR="007E7E00">
        <w:t>cell</w:t>
      </w:r>
      <w:r w:rsidR="007E7E00">
        <w:rPr>
          <w:spacing w:val="-1"/>
        </w:rPr>
        <w:t xml:space="preserve"> </w:t>
      </w:r>
      <w:r w:rsidR="007E7E00">
        <w:t>and</w:t>
      </w:r>
      <w:r w:rsidR="007E7E00">
        <w:rPr>
          <w:spacing w:val="-4"/>
        </w:rPr>
        <w:t xml:space="preserve"> </w:t>
      </w:r>
      <w:r w:rsidR="007E7E00">
        <w:t>colspan</w:t>
      </w:r>
      <w:r w:rsidR="007E7E00">
        <w:rPr>
          <w:spacing w:val="-1"/>
        </w:rPr>
        <w:t xml:space="preserve"> </w:t>
      </w:r>
      <w:r w:rsidR="007E7E00">
        <w:t>for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2</w:t>
      </w:r>
      <w:r w:rsidR="007E7E00">
        <w:rPr>
          <w:vertAlign w:val="superscript"/>
        </w:rPr>
        <w:t>nd</w:t>
      </w:r>
      <w:r w:rsidR="007E7E00">
        <w:rPr>
          <w:spacing w:val="-1"/>
        </w:rPr>
        <w:t xml:space="preserve"> </w:t>
      </w:r>
      <w:r w:rsidR="007E7E00">
        <w:t>cell.</w:t>
      </w:r>
    </w:p>
    <w:p w14:paraId="4D47DE86" w14:textId="77777777" w:rsidR="000C2C5E" w:rsidRDefault="001639F5">
      <w:pPr>
        <w:pStyle w:val="BodyText"/>
      </w:pPr>
      <w:r>
        <w:pict w14:anchorId="5DB1CA44">
          <v:shape id="_x0000_s2422" type="#_x0000_t202" alt="" style="position:absolute;margin-left:66.4pt;margin-top:15pt;width:479.4pt;height:58.5pt;z-index:-1565696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BC663F2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t>Tables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websites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 two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major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purposes.</w:t>
                  </w:r>
                </w:p>
                <w:p w14:paraId="54F4F0DD" w14:textId="77777777" w:rsidR="000C2C5E" w:rsidRDefault="007E7E00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372"/>
                    </w:tabs>
                    <w:spacing w:before="23"/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purpose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arranging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</w:p>
                <w:p w14:paraId="53C91FBB" w14:textId="77777777" w:rsidR="000C2C5E" w:rsidRDefault="007E7E00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372"/>
                    </w:tabs>
                    <w:spacing w:before="23" w:line="266" w:lineRule="auto"/>
                    <w:ind w:left="108" w:right="617" w:firstLine="0"/>
                  </w:pPr>
                  <w:r>
                    <w:t>The more widely used purpose of creating a page layout with the use of hidden tables.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(border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―0‖)</w:t>
                  </w:r>
                </w:p>
              </w:txbxContent>
            </v:textbox>
            <w10:wrap type="topAndBottom" anchorx="page"/>
          </v:shape>
        </w:pict>
      </w:r>
    </w:p>
    <w:p w14:paraId="5930A560" w14:textId="77777777" w:rsidR="000C2C5E" w:rsidRDefault="000C2C5E">
      <w:pPr>
        <w:pStyle w:val="BodyText"/>
        <w:rPr>
          <w:sz w:val="20"/>
        </w:rPr>
      </w:pPr>
    </w:p>
    <w:p w14:paraId="3A4546E4" w14:textId="77777777" w:rsidR="000C2C5E" w:rsidRDefault="000C2C5E">
      <w:pPr>
        <w:pStyle w:val="BodyText"/>
        <w:spacing w:before="2"/>
        <w:rPr>
          <w:sz w:val="18"/>
        </w:rPr>
      </w:pPr>
    </w:p>
    <w:p w14:paraId="0EBD6BB4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13.</w:t>
      </w:r>
      <w:r>
        <w:rPr>
          <w:b/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tablayout.html.</w:t>
      </w:r>
    </w:p>
    <w:p w14:paraId="13D987D3" w14:textId="77777777" w:rsidR="000C2C5E" w:rsidRDefault="000C2C5E">
      <w:pPr>
        <w:pStyle w:val="BodyText"/>
        <w:rPr>
          <w:sz w:val="20"/>
        </w:rPr>
      </w:pPr>
    </w:p>
    <w:p w14:paraId="1B3C5C4E" w14:textId="77777777" w:rsidR="000C2C5E" w:rsidRDefault="000C2C5E">
      <w:pPr>
        <w:pStyle w:val="BodyText"/>
        <w:rPr>
          <w:sz w:val="20"/>
        </w:rPr>
      </w:pPr>
    </w:p>
    <w:p w14:paraId="75ADEE14" w14:textId="77777777" w:rsidR="000C2C5E" w:rsidRDefault="000C2C5E">
      <w:pPr>
        <w:pStyle w:val="BodyText"/>
        <w:rPr>
          <w:sz w:val="20"/>
        </w:rPr>
      </w:pPr>
    </w:p>
    <w:p w14:paraId="2C937BFD" w14:textId="77777777" w:rsidR="000C2C5E" w:rsidRDefault="000C2C5E">
      <w:pPr>
        <w:pStyle w:val="BodyText"/>
        <w:rPr>
          <w:sz w:val="20"/>
        </w:rPr>
      </w:pPr>
    </w:p>
    <w:p w14:paraId="3108632A" w14:textId="77777777" w:rsidR="000C2C5E" w:rsidRDefault="000C2C5E">
      <w:pPr>
        <w:pStyle w:val="BodyText"/>
        <w:rPr>
          <w:sz w:val="20"/>
        </w:rPr>
      </w:pPr>
    </w:p>
    <w:p w14:paraId="29D11C53" w14:textId="77777777" w:rsidR="000C2C5E" w:rsidRDefault="000C2C5E">
      <w:pPr>
        <w:pStyle w:val="BodyText"/>
        <w:rPr>
          <w:sz w:val="20"/>
        </w:rPr>
      </w:pPr>
    </w:p>
    <w:p w14:paraId="56385C5D" w14:textId="77777777" w:rsidR="000C2C5E" w:rsidRDefault="000C2C5E">
      <w:pPr>
        <w:pStyle w:val="BodyText"/>
        <w:rPr>
          <w:sz w:val="20"/>
        </w:rPr>
      </w:pPr>
    </w:p>
    <w:p w14:paraId="4B3C4F2D" w14:textId="77777777" w:rsidR="000C2C5E" w:rsidRDefault="000C2C5E">
      <w:pPr>
        <w:pStyle w:val="BodyText"/>
        <w:rPr>
          <w:sz w:val="20"/>
        </w:rPr>
      </w:pPr>
    </w:p>
    <w:p w14:paraId="63B640B2" w14:textId="77777777" w:rsidR="000C2C5E" w:rsidRDefault="000C2C5E">
      <w:pPr>
        <w:pStyle w:val="BodyText"/>
        <w:rPr>
          <w:sz w:val="20"/>
        </w:rPr>
      </w:pPr>
    </w:p>
    <w:p w14:paraId="61DCD437" w14:textId="77777777" w:rsidR="000C2C5E" w:rsidRDefault="000C2C5E">
      <w:pPr>
        <w:pStyle w:val="BodyText"/>
        <w:rPr>
          <w:sz w:val="20"/>
        </w:rPr>
      </w:pPr>
    </w:p>
    <w:p w14:paraId="6FC61CDE" w14:textId="77777777" w:rsidR="000C2C5E" w:rsidRDefault="000C2C5E">
      <w:pPr>
        <w:pStyle w:val="BodyText"/>
        <w:rPr>
          <w:sz w:val="20"/>
        </w:rPr>
      </w:pPr>
    </w:p>
    <w:p w14:paraId="1E4E5727" w14:textId="77777777" w:rsidR="000C2C5E" w:rsidRDefault="000C2C5E">
      <w:pPr>
        <w:pStyle w:val="BodyText"/>
        <w:rPr>
          <w:sz w:val="20"/>
        </w:rPr>
      </w:pPr>
    </w:p>
    <w:p w14:paraId="3E72393A" w14:textId="77777777" w:rsidR="000C2C5E" w:rsidRDefault="000C2C5E">
      <w:pPr>
        <w:pStyle w:val="BodyText"/>
        <w:rPr>
          <w:sz w:val="20"/>
        </w:rPr>
      </w:pPr>
    </w:p>
    <w:p w14:paraId="3F0A398A" w14:textId="77777777" w:rsidR="000C2C5E" w:rsidRDefault="000C2C5E">
      <w:pPr>
        <w:pStyle w:val="BodyText"/>
        <w:rPr>
          <w:sz w:val="20"/>
        </w:rPr>
      </w:pPr>
    </w:p>
    <w:p w14:paraId="064E4A50" w14:textId="77777777" w:rsidR="000C2C5E" w:rsidRDefault="000C2C5E">
      <w:pPr>
        <w:pStyle w:val="BodyText"/>
        <w:rPr>
          <w:sz w:val="20"/>
        </w:rPr>
      </w:pPr>
    </w:p>
    <w:p w14:paraId="0485971D" w14:textId="77777777" w:rsidR="000C2C5E" w:rsidRDefault="000C2C5E">
      <w:pPr>
        <w:pStyle w:val="BodyText"/>
        <w:rPr>
          <w:sz w:val="20"/>
        </w:rPr>
      </w:pPr>
    </w:p>
    <w:p w14:paraId="1402E1EB" w14:textId="77777777" w:rsidR="000C2C5E" w:rsidRDefault="000C2C5E">
      <w:pPr>
        <w:pStyle w:val="BodyText"/>
        <w:rPr>
          <w:sz w:val="20"/>
        </w:rPr>
      </w:pPr>
    </w:p>
    <w:p w14:paraId="4DA1B88E" w14:textId="77777777" w:rsidR="000C2C5E" w:rsidRDefault="000C2C5E">
      <w:pPr>
        <w:pStyle w:val="BodyText"/>
        <w:rPr>
          <w:sz w:val="20"/>
        </w:rPr>
      </w:pPr>
    </w:p>
    <w:p w14:paraId="503204AA" w14:textId="77777777" w:rsidR="000C2C5E" w:rsidRDefault="000C2C5E">
      <w:pPr>
        <w:pStyle w:val="BodyText"/>
        <w:rPr>
          <w:sz w:val="20"/>
        </w:rPr>
      </w:pPr>
    </w:p>
    <w:p w14:paraId="29E9C8DF" w14:textId="77777777" w:rsidR="000C2C5E" w:rsidRDefault="000C2C5E">
      <w:pPr>
        <w:pStyle w:val="BodyText"/>
        <w:rPr>
          <w:sz w:val="20"/>
        </w:rPr>
      </w:pPr>
    </w:p>
    <w:p w14:paraId="08CBE80F" w14:textId="77777777" w:rsidR="000C2C5E" w:rsidRDefault="001639F5">
      <w:pPr>
        <w:pStyle w:val="BodyText"/>
        <w:spacing w:before="5"/>
        <w:rPr>
          <w:sz w:val="14"/>
        </w:rPr>
      </w:pPr>
      <w:r>
        <w:pict w14:anchorId="6A45192B">
          <v:shape id="_x0000_s2421" alt="" style="position:absolute;margin-left:1in;margin-top:10.75pt;width:468pt;height:.1pt;z-index:-156564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1924126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D9FD09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E594297">
          <v:group id="_x0000_s2419" alt="" style="width:468pt;height:.75pt;mso-position-horizontal-relative:char;mso-position-vertical-relative:line" coordsize="9360,15">
            <v:line id="_x0000_s2420" alt="" style="position:absolute" from="0,8" to="9360,8"/>
            <w10:anchorlock/>
          </v:group>
        </w:pict>
      </w:r>
    </w:p>
    <w:p w14:paraId="6FCD1EE1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06093EFB" wp14:editId="2BC1CC9F">
            <wp:simplePos x="0" y="0"/>
            <wp:positionH relativeFrom="page">
              <wp:posOffset>914400</wp:posOffset>
            </wp:positionH>
            <wp:positionV relativeFrom="paragraph">
              <wp:posOffset>227012</wp:posOffset>
            </wp:positionV>
            <wp:extent cx="5828381" cy="4029075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81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68B0F" w14:textId="77777777" w:rsidR="000C2C5E" w:rsidRDefault="000C2C5E">
      <w:pPr>
        <w:pStyle w:val="BodyText"/>
        <w:rPr>
          <w:sz w:val="20"/>
        </w:rPr>
      </w:pPr>
    </w:p>
    <w:p w14:paraId="00B198E4" w14:textId="77777777" w:rsidR="000C2C5E" w:rsidRDefault="000C2C5E">
      <w:pPr>
        <w:pStyle w:val="BodyText"/>
        <w:spacing w:before="4"/>
        <w:rPr>
          <w:sz w:val="18"/>
        </w:rPr>
      </w:pPr>
    </w:p>
    <w:p w14:paraId="38431F85" w14:textId="77777777" w:rsidR="000C2C5E" w:rsidRDefault="001639F5">
      <w:pPr>
        <w:pStyle w:val="BodyText"/>
        <w:spacing w:before="101" w:line="261" w:lineRule="auto"/>
        <w:ind w:left="220" w:right="249"/>
      </w:pPr>
      <w:r>
        <w:pict w14:anchorId="44D3B465">
          <v:shape id="_x0000_s2418" alt="" style="position:absolute;left:0;text-align:left;margin-left:90.4pt;margin-top:-224.5pt;width:433.7pt;height:414.6pt;z-index:-1792870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1219352400;420563675,1373787575;335886425,1465722875;204838300,1443948725;89515950,1330642500;62499875,1199997600;151612600,1108868750;290322000,1077820425;110886875,1061691425;4435475,1197578250;45161200,1374997250;206047975,1511690525;378225050,1511690525;483870000,1356045675;767337175,867336975;688305075,1127417100;517337675,1118949375;391934700,974594825;423386250,816933850;541934400,777417800;677014775,853627325;753627525,1024594725;664918025,764111375;485482900,720563075;345967050,823788675;334676750,989514150;445160400,1141126750;618950375,1206852425;754030750,1147578350;1204433075,685079275;701611500,550402125;743950125,621772950;1156449300,406854025;1133062250,38306375;1194755675,-23387050;1846367275,-70564375;1790722225,-181451250;1773786775,23387050;1462497075,-206451200;1561287200,-260080125;1707657875,-182660925;1784270625,-69757925;1751609400,-225402775;1629029000,-309273575;1499997000,-310080025;1311287700,-139919075;1821367325,61290200;1851205975,-23387050;2003625025,-527821525;1992334725,-102822375;2147483646,-693950225;2147483646,-438305575;2147483646,-648789025;2147483646,-1012094750;2147483646,-1357255350;2147483646,-1492335725;2147483646,-1481448650;2147483646,-1507658275;2147483646,-1532658225;2147483646,-1124191300;2147483646,-1391126250;2147483646,-18104802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Hint:</w:t>
      </w:r>
      <w:r w:rsidR="007E7E00">
        <w:rPr>
          <w:b/>
          <w:spacing w:val="1"/>
        </w:rPr>
        <w:t xml:space="preserve"> </w:t>
      </w:r>
      <w:r w:rsidR="007E7E00">
        <w:t>The above webpage created using a table with one row and three columns. The border</w:t>
      </w:r>
      <w:r w:rsidR="007E7E00">
        <w:rPr>
          <w:spacing w:val="-64"/>
        </w:rPr>
        <w:t xml:space="preserve"> </w:t>
      </w:r>
      <w:r w:rsidR="007E7E00">
        <w:t>of</w:t>
      </w:r>
      <w:r w:rsidR="007E7E00">
        <w:rPr>
          <w:spacing w:val="-1"/>
        </w:rPr>
        <w:t xml:space="preserve"> </w:t>
      </w:r>
      <w:r w:rsidR="007E7E00">
        <w:t>the table is</w:t>
      </w:r>
      <w:r w:rsidR="007E7E00">
        <w:rPr>
          <w:spacing w:val="-1"/>
        </w:rPr>
        <w:t xml:space="preserve"> </w:t>
      </w:r>
      <w:r w:rsidR="007E7E00">
        <w:t>invisible to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1"/>
        </w:rPr>
        <w:t xml:space="preserve"> </w:t>
      </w:r>
      <w:r w:rsidR="007E7E00">
        <w:t>users.</w:t>
      </w:r>
    </w:p>
    <w:p w14:paraId="021D101B" w14:textId="77777777" w:rsidR="000C2C5E" w:rsidRDefault="000C2C5E">
      <w:pPr>
        <w:pStyle w:val="BodyText"/>
        <w:spacing w:before="4"/>
        <w:rPr>
          <w:sz w:val="24"/>
        </w:rPr>
      </w:pPr>
    </w:p>
    <w:p w14:paraId="2FFF9222" w14:textId="77777777" w:rsidR="000C2C5E" w:rsidRDefault="007E7E00">
      <w:pPr>
        <w:pStyle w:val="BodyText"/>
        <w:spacing w:line="261" w:lineRule="auto"/>
        <w:ind w:left="220" w:right="249"/>
      </w:pPr>
      <w:r>
        <w:t>The</w:t>
      </w:r>
      <w:r>
        <w:rPr>
          <w:spacing w:val="-4"/>
        </w:rPr>
        <w:t xml:space="preserve"> </w:t>
      </w:r>
      <w:r>
        <w:t>&lt;center&gt;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align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container.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attribute</w:t>
      </w:r>
      <w:r>
        <w:rPr>
          <w:spacing w:val="-63"/>
        </w:rPr>
        <w:t xml:space="preserve"> </w:t>
      </w:r>
      <w:r>
        <w:t>of the &lt;td&gt; tag used to specify the width of the column and valign tag is used to align the</w:t>
      </w:r>
      <w:r>
        <w:rPr>
          <w:spacing w:val="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vertically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valign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top,</w:t>
      </w:r>
      <w:r>
        <w:rPr>
          <w:spacing w:val="-1"/>
        </w:rPr>
        <w:t xml:space="preserve"> </w:t>
      </w:r>
      <w:r>
        <w:t>middle,</w:t>
      </w:r>
      <w:r>
        <w:rPr>
          <w:spacing w:val="-1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baseline.</w:t>
      </w:r>
    </w:p>
    <w:p w14:paraId="7A95F047" w14:textId="77777777" w:rsidR="000C2C5E" w:rsidRDefault="000C2C5E">
      <w:pPr>
        <w:pStyle w:val="BodyText"/>
        <w:spacing w:before="5"/>
        <w:rPr>
          <w:sz w:val="24"/>
        </w:rPr>
      </w:pPr>
    </w:p>
    <w:p w14:paraId="652FC109" w14:textId="77777777" w:rsidR="000C2C5E" w:rsidRDefault="007E7E00">
      <w:pPr>
        <w:pStyle w:val="ListParagraph"/>
        <w:numPr>
          <w:ilvl w:val="0"/>
          <w:numId w:val="19"/>
        </w:numPr>
        <w:tabs>
          <w:tab w:val="left" w:pos="485"/>
        </w:tabs>
        <w:spacing w:line="240" w:lineRule="auto"/>
        <w:ind w:hanging="265"/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unordered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hyper links.</w:t>
      </w:r>
    </w:p>
    <w:p w14:paraId="740D702D" w14:textId="77777777" w:rsidR="000C2C5E" w:rsidRDefault="007E7E00">
      <w:pPr>
        <w:pStyle w:val="ListParagraph"/>
        <w:numPr>
          <w:ilvl w:val="0"/>
          <w:numId w:val="19"/>
        </w:numPr>
        <w:tabs>
          <w:tab w:val="left" w:pos="485"/>
        </w:tabs>
        <w:spacing w:before="25" w:line="240" w:lineRule="auto"/>
        <w:ind w:hanging="265"/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image.</w:t>
      </w:r>
    </w:p>
    <w:p w14:paraId="42955C7E" w14:textId="77777777" w:rsidR="000C2C5E" w:rsidRDefault="007E7E00">
      <w:pPr>
        <w:pStyle w:val="ListParagraph"/>
        <w:numPr>
          <w:ilvl w:val="0"/>
          <w:numId w:val="19"/>
        </w:numPr>
        <w:tabs>
          <w:tab w:val="left" w:pos="485"/>
        </w:tabs>
        <w:spacing w:before="25" w:line="240" w:lineRule="auto"/>
        <w:ind w:hanging="265"/>
      </w:pP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paragraph.</w:t>
      </w:r>
    </w:p>
    <w:p w14:paraId="770A2835" w14:textId="77777777" w:rsidR="000C2C5E" w:rsidRDefault="000C2C5E">
      <w:pPr>
        <w:pStyle w:val="BodyText"/>
        <w:rPr>
          <w:sz w:val="26"/>
        </w:rPr>
      </w:pPr>
    </w:p>
    <w:p w14:paraId="5BB582AC" w14:textId="77777777" w:rsidR="000C2C5E" w:rsidRDefault="000C2C5E">
      <w:pPr>
        <w:pStyle w:val="BodyText"/>
        <w:rPr>
          <w:sz w:val="26"/>
        </w:rPr>
      </w:pPr>
    </w:p>
    <w:p w14:paraId="5D62DF6B" w14:textId="77777777" w:rsidR="000C2C5E" w:rsidRDefault="000C2C5E">
      <w:pPr>
        <w:pStyle w:val="BodyText"/>
        <w:rPr>
          <w:sz w:val="26"/>
        </w:rPr>
      </w:pPr>
    </w:p>
    <w:p w14:paraId="3521EB08" w14:textId="77777777" w:rsidR="000C2C5E" w:rsidRDefault="000C2C5E">
      <w:pPr>
        <w:pStyle w:val="BodyText"/>
        <w:rPr>
          <w:sz w:val="26"/>
        </w:rPr>
      </w:pPr>
    </w:p>
    <w:p w14:paraId="71425F9B" w14:textId="77777777" w:rsidR="000C2C5E" w:rsidRDefault="007E7E00">
      <w:pPr>
        <w:pStyle w:val="Heading3"/>
        <w:spacing w:before="218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1A5AA503" w14:textId="77777777" w:rsidR="000C2C5E" w:rsidRDefault="007E7E00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2279268E" w14:textId="77777777" w:rsidR="000C2C5E" w:rsidRDefault="007E7E00">
      <w:pPr>
        <w:pStyle w:val="BodyText"/>
        <w:spacing w:before="25" w:line="261" w:lineRule="auto"/>
        <w:ind w:left="940" w:right="5231"/>
      </w:pPr>
      <w:r>
        <w:t>Creating tables and using Attributes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rowspan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colspan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&lt;td&gt;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align, width</w:t>
      </w:r>
      <w:r>
        <w:rPr>
          <w:spacing w:val="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valign</w:t>
      </w:r>
      <w:r>
        <w:rPr>
          <w:spacing w:val="-2"/>
        </w:rPr>
        <w:t xml:space="preserve"> </w:t>
      </w:r>
      <w:r>
        <w:t>tag.</w:t>
      </w:r>
    </w:p>
    <w:p w14:paraId="1CC8CD7C" w14:textId="77777777" w:rsidR="000C2C5E" w:rsidRDefault="007E7E00">
      <w:pPr>
        <w:pStyle w:val="BodyText"/>
        <w:spacing w:before="5"/>
        <w:ind w:left="940"/>
      </w:pP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layout.</w:t>
      </w:r>
    </w:p>
    <w:p w14:paraId="5E7FD4DA" w14:textId="77777777" w:rsidR="000C2C5E" w:rsidRDefault="000C2C5E">
      <w:pPr>
        <w:pStyle w:val="BodyText"/>
        <w:rPr>
          <w:sz w:val="20"/>
        </w:rPr>
      </w:pPr>
    </w:p>
    <w:p w14:paraId="6915A1FC" w14:textId="77777777" w:rsidR="000C2C5E" w:rsidRDefault="001639F5">
      <w:pPr>
        <w:pStyle w:val="BodyText"/>
        <w:spacing w:before="2"/>
        <w:rPr>
          <w:sz w:val="23"/>
        </w:rPr>
      </w:pPr>
      <w:r>
        <w:pict w14:anchorId="400379BB">
          <v:shape id="_x0000_s2417" alt="" style="position:absolute;margin-left:1in;margin-top:15.8pt;width:468pt;height:.1pt;z-index:-156544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DF424DF" w14:textId="77777777" w:rsidR="000C2C5E" w:rsidRDefault="000C2C5E">
      <w:pPr>
        <w:rPr>
          <w:sz w:val="2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378789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3CAC600">
          <v:group id="_x0000_s2415" alt="" style="width:468pt;height:.75pt;mso-position-horizontal-relative:char;mso-position-vertical-relative:line" coordsize="9360,15">
            <v:line id="_x0000_s2416" alt="" style="position:absolute" from="0,8" to="9360,8"/>
            <w10:anchorlock/>
          </v:group>
        </w:pict>
      </w:r>
    </w:p>
    <w:p w14:paraId="5F574472" w14:textId="77777777" w:rsidR="000C2C5E" w:rsidRDefault="000C2C5E">
      <w:pPr>
        <w:pStyle w:val="BodyText"/>
        <w:rPr>
          <w:sz w:val="20"/>
        </w:rPr>
      </w:pPr>
    </w:p>
    <w:p w14:paraId="31E9B3AA" w14:textId="77777777" w:rsidR="000C2C5E" w:rsidRDefault="000C2C5E">
      <w:pPr>
        <w:pStyle w:val="BodyText"/>
        <w:rPr>
          <w:sz w:val="20"/>
        </w:rPr>
      </w:pPr>
    </w:p>
    <w:p w14:paraId="6D9E49F6" w14:textId="77777777" w:rsidR="000C2C5E" w:rsidRDefault="000C2C5E">
      <w:pPr>
        <w:pStyle w:val="BodyText"/>
        <w:rPr>
          <w:sz w:val="20"/>
        </w:rPr>
      </w:pPr>
    </w:p>
    <w:p w14:paraId="6C884DF6" w14:textId="77777777" w:rsidR="000C2C5E" w:rsidRDefault="000C2C5E">
      <w:pPr>
        <w:pStyle w:val="BodyText"/>
        <w:rPr>
          <w:sz w:val="20"/>
        </w:rPr>
      </w:pPr>
    </w:p>
    <w:p w14:paraId="4423D047" w14:textId="77777777" w:rsidR="000C2C5E" w:rsidRDefault="000C2C5E">
      <w:pPr>
        <w:pStyle w:val="BodyText"/>
        <w:spacing w:before="5"/>
        <w:rPr>
          <w:sz w:val="15"/>
        </w:rPr>
      </w:pPr>
    </w:p>
    <w:p w14:paraId="2CF9FBA7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D37F091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spacing w:before="2"/>
        <w:ind w:hanging="361"/>
      </w:pPr>
      <w:r>
        <w:t>tab1.html</w:t>
      </w:r>
    </w:p>
    <w:p w14:paraId="36149550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t>tabcolor.html</w:t>
      </w:r>
    </w:p>
    <w:p w14:paraId="4EB0DF1A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spacing w:before="1"/>
        <w:ind w:hanging="361"/>
      </w:pPr>
      <w:r>
        <w:t>imgbackground.html</w:t>
      </w:r>
    </w:p>
    <w:p w14:paraId="726BB565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spacing w:line="254" w:lineRule="exact"/>
        <w:ind w:hanging="361"/>
      </w:pPr>
      <w:r>
        <w:t>tabspace.html</w:t>
      </w:r>
    </w:p>
    <w:p w14:paraId="291AD270" w14:textId="77777777" w:rsidR="000C2C5E" w:rsidRDefault="001639F5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pict w14:anchorId="5D606C92">
          <v:shape id="_x0000_s2414" alt="" style="position:absolute;left:0;text-align:left;margin-left:90.4pt;margin-top:10pt;width:433.7pt;height:414.6pt;z-index:-17925632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3l879,8105r-46,20l783,8138r-53,5l676,8139r-55,-14l565,8102r-57,-31l451,8032r-57,-45l337,7933r-42,-45l256,7840r-34,-50l191,7737r-25,-54l150,7629r-6,-54l145,7520r10,-54l176,7414r31,-49l248,7319r40,-36l331,7257r45,-17l423,7231r50,2l527,7243r57,20l644,7293r76,-130l643,7124r-76,-26l491,7085r-75,-1l344,7097r-69,26l210,7163r-61,52l101,7270r-39,59l32,7392r-21,68l,7531r,73l12,7677r23,74l68,7826r44,74l166,7971r64,71l296,8102r68,52l436,8200r75,38l586,8268r74,17l732,8291r70,-5l871,8270r67,-31l1004,8195r64,-57l1123,8074r40,-69l1189,7931r11,-79xm2017,7017r-1,-74l2005,6868r-24,-77l1947,6715r-44,-74l1869,6595r,436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2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8r62,-41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7r62,37l4167,3974r68,63l4282,4087r41,48l4358,4183r28,45l4408,4274r17,43l4435,4359r6,40l4441,4040r-6,-8l4392,3981r-48,-50l4285,3875r-38,-30l4224,3826r-61,-41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69l7086,941r-35,-70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29431625;1194755675,1867738200;1846367275,1820560875;1790722225,1709674000;1773786775,1914512300;1462497075,1684674050;1561287200,1631045125;1707657875,1708464325;1784270625,1821367325;1751609400,1665722475;1629029000,1581851675;1499997000,1581045225;1311287700,1751206175;1821367325,1952415450;1851205975,1867738200;2003625025,1363303725;1992334725,1788302875;2147483646,1197175025;2147483646,1452819675;2147483646,1242336225;2147483646,878627275;2147483646,533869900;2147483646,398789525;2147483646,409676600;2147483646,383466975;2147483646,358467025;2147483646,766530725;2147483646,499999000;2147483646,806450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tabspan.html</w:t>
      </w:r>
    </w:p>
    <w:p w14:paraId="0507D826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spacing w:before="1"/>
        <w:ind w:hanging="361"/>
      </w:pPr>
      <w:r>
        <w:t>tabspannew.html</w:t>
      </w:r>
    </w:p>
    <w:p w14:paraId="18FBEBE5" w14:textId="77777777" w:rsidR="000C2C5E" w:rsidRDefault="007E7E00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t>tablayout.html</w:t>
      </w:r>
    </w:p>
    <w:p w14:paraId="13956B9D" w14:textId="77777777" w:rsidR="000C2C5E" w:rsidRDefault="000C2C5E">
      <w:pPr>
        <w:pStyle w:val="BodyText"/>
        <w:rPr>
          <w:sz w:val="20"/>
        </w:rPr>
      </w:pPr>
    </w:p>
    <w:p w14:paraId="664E1B15" w14:textId="77777777" w:rsidR="000C2C5E" w:rsidRDefault="000C2C5E">
      <w:pPr>
        <w:pStyle w:val="BodyText"/>
        <w:rPr>
          <w:sz w:val="20"/>
        </w:rPr>
      </w:pPr>
    </w:p>
    <w:p w14:paraId="5D71E58B" w14:textId="77777777" w:rsidR="000C2C5E" w:rsidRDefault="000C2C5E">
      <w:pPr>
        <w:pStyle w:val="BodyText"/>
        <w:rPr>
          <w:sz w:val="20"/>
        </w:rPr>
      </w:pPr>
    </w:p>
    <w:p w14:paraId="757FFB6E" w14:textId="77777777" w:rsidR="000C2C5E" w:rsidRDefault="000C2C5E">
      <w:pPr>
        <w:pStyle w:val="BodyText"/>
        <w:rPr>
          <w:sz w:val="20"/>
        </w:rPr>
      </w:pPr>
    </w:p>
    <w:p w14:paraId="49DDA76B" w14:textId="77777777" w:rsidR="000C2C5E" w:rsidRDefault="000C2C5E">
      <w:pPr>
        <w:pStyle w:val="BodyText"/>
        <w:rPr>
          <w:sz w:val="20"/>
        </w:rPr>
      </w:pPr>
    </w:p>
    <w:p w14:paraId="576C8278" w14:textId="77777777" w:rsidR="000C2C5E" w:rsidRDefault="001639F5">
      <w:pPr>
        <w:pStyle w:val="BodyText"/>
        <w:spacing w:before="8"/>
        <w:rPr>
          <w:sz w:val="15"/>
        </w:rPr>
      </w:pPr>
      <w:r>
        <w:pict w14:anchorId="372E757E">
          <v:group id="_x0000_s2410" alt="" style="position:absolute;margin-left:66.15pt;margin-top:11.1pt;width:480.35pt;height:19.7pt;z-index:-15652864;mso-wrap-distance-left:0;mso-wrap-distance-right:0;mso-position-horizontal-relative:page" coordorigin="1323,222" coordsize="9607,394">
            <v:rect id="_x0000_s2411" alt="" style="position:absolute;left:1332;top:231;width:9578;height:365" fillcolor="#f3f3f3" stroked="f"/>
            <v:shape id="_x0000_s2412" alt="" style="position:absolute;left:1322;top:221;width:9607;height:394" coordorigin="1323,222" coordsize="9607,394" o:spt="100" adj="0,,0" path="m10910,606r-9578,l1332,615r9578,l10910,606xm10910,222r-9578,l1323,222r,9l1323,596r,10l1332,606r9578,l10910,596r-9578,l1332,231r9578,l10910,222xm10920,222r-10,l10910,231r,365l10910,606r10,l10920,596r,-365l10920,222xm10929,596r-9,l10920,606r-10,l10910,615r10,l10929,615r,-9l10929,596xm10929,231r-9,l10920,596r9,l10929,231xe" fillcolor="black" stroked="f">
              <v:stroke joinstyle="round"/>
              <v:formulas/>
              <v:path arrowok="t" o:connecttype="segments"/>
            </v:shape>
            <v:shape id="_x0000_s2413" type="#_x0000_t202" alt="" style="position:absolute;left:1332;top:231;width:9578;height:365;mso-wrap-style:square;v-text-anchor:top" filled="f" stroked="f">
              <v:textbox inset="0,0,0,0">
                <w:txbxContent>
                  <w:p w14:paraId="72765A3E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8: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Creating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Interactive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D6242F" w14:textId="77777777" w:rsidR="000C2C5E" w:rsidRDefault="000C2C5E">
      <w:pPr>
        <w:pStyle w:val="BodyText"/>
        <w:spacing w:before="2"/>
        <w:rPr>
          <w:sz w:val="19"/>
        </w:rPr>
      </w:pPr>
    </w:p>
    <w:p w14:paraId="4A37232C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HTML.</w:t>
      </w:r>
    </w:p>
    <w:p w14:paraId="404D31D1" w14:textId="77777777" w:rsidR="000C2C5E" w:rsidRDefault="001639F5">
      <w:pPr>
        <w:pStyle w:val="BodyText"/>
        <w:spacing w:before="8"/>
        <w:rPr>
          <w:sz w:val="21"/>
        </w:rPr>
      </w:pPr>
      <w:r>
        <w:pict w14:anchorId="138AC444">
          <v:shape id="_x0000_s2409" type="#_x0000_t202" alt="" style="position:absolute;margin-left:66.4pt;margin-top:14.85pt;width:479.4pt;height:30.5pt;z-index:-156523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454B77F" w14:textId="77777777" w:rsidR="000C2C5E" w:rsidRDefault="007E7E00">
                  <w:pPr>
                    <w:pStyle w:val="BodyText"/>
                    <w:spacing w:before="33" w:line="264" w:lineRule="auto"/>
                    <w:ind w:left="108" w:right="96"/>
                  </w:pPr>
                  <w:r>
                    <w:rPr>
                      <w:b/>
                    </w:rPr>
                    <w:t>Note</w:t>
                  </w:r>
                  <w:r>
                    <w:t>: Forms enable users to submit information that can be used to create an interactive web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ranging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 entry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 email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application.</w:t>
                  </w:r>
                </w:p>
              </w:txbxContent>
            </v:textbox>
            <w10:wrap type="topAndBottom" anchorx="page"/>
          </v:shape>
        </w:pict>
      </w:r>
    </w:p>
    <w:p w14:paraId="6C7CE8CD" w14:textId="77777777" w:rsidR="000C2C5E" w:rsidRDefault="000C2C5E">
      <w:pPr>
        <w:pStyle w:val="BodyText"/>
        <w:rPr>
          <w:sz w:val="14"/>
        </w:rPr>
      </w:pPr>
    </w:p>
    <w:p w14:paraId="0EFC046D" w14:textId="77777777" w:rsidR="000C2C5E" w:rsidRDefault="001639F5">
      <w:pPr>
        <w:pStyle w:val="BodyText"/>
        <w:spacing w:before="101"/>
        <w:ind w:left="220"/>
      </w:pPr>
      <w:r>
        <w:pict w14:anchorId="6009A131">
          <v:shape id="_x0000_s2408" type="#_x0000_t202" alt="" style="position:absolute;left:0;text-align:left;margin-left:70.6pt;margin-top:18.5pt;width:470.95pt;height:210.1pt;z-index:-156518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A9DE212" w14:textId="77777777" w:rsidR="000C2C5E" w:rsidRDefault="000C2C5E">
                  <w:pPr>
                    <w:pStyle w:val="BodyText"/>
                    <w:spacing w:before="5"/>
                    <w:rPr>
                      <w:sz w:val="26"/>
                    </w:rPr>
                  </w:pPr>
                </w:p>
                <w:p w14:paraId="25F6B0A5" w14:textId="77777777" w:rsidR="000C2C5E" w:rsidRDefault="007E7E00">
                  <w:pPr>
                    <w:ind w:left="20" w:right="5167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&lt;h3&gt;Login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Screen&lt;/h3&gt;</w:t>
                  </w:r>
                </w:p>
                <w:p w14:paraId="03E37732" w14:textId="77777777" w:rsidR="000C2C5E" w:rsidRDefault="007E7E00">
                  <w:pPr>
                    <w:spacing w:before="31"/>
                    <w:ind w:left="20" w:right="1457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elements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should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inside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4860770E" w14:textId="77777777" w:rsidR="000C2C5E" w:rsidRDefault="007E7E00">
                  <w:pPr>
                    <w:spacing w:before="32"/>
                    <w:ind w:left="5" w:right="1457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name="f1"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method="post"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action="Login.jsp"&gt;</w:t>
                  </w:r>
                </w:p>
                <w:p w14:paraId="37C42F46" w14:textId="77777777" w:rsidR="000C2C5E" w:rsidRDefault="007E7E00">
                  <w:pPr>
                    <w:spacing w:before="29" w:line="271" w:lineRule="auto"/>
                    <w:ind w:left="1012" w:hanging="984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 : size attribute specifies the size of the text box--&gt;</w:t>
                  </w:r>
                  <w:r>
                    <w:rPr>
                      <w:rFonts w:asci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Username&lt;input</w:t>
                  </w:r>
                  <w:r>
                    <w:rPr>
                      <w:rFonts w:ascii="Courier New"/>
                      <w:b/>
                      <w:color w:val="0000F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type="text"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name="txtuname"</w:t>
                  </w:r>
                  <w:r>
                    <w:rPr>
                      <w:rFonts w:ascii="Courier New"/>
                      <w:b/>
                      <w:color w:val="0000F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size="20"&gt;&lt;br&gt;&lt;br&gt;</w:t>
                  </w:r>
                </w:p>
                <w:p w14:paraId="7C566C70" w14:textId="77777777" w:rsidR="000C2C5E" w:rsidRDefault="007E7E00">
                  <w:pPr>
                    <w:spacing w:line="268" w:lineRule="auto"/>
                    <w:ind w:left="1012" w:hanging="984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password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similar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text,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but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displays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only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―*‖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Password&lt;input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type="password"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name="txtpasswd"</w:t>
                  </w:r>
                </w:p>
                <w:p w14:paraId="1A8B06FE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size="20"&gt;&lt;br&gt;&lt;br&gt;</w:t>
                  </w:r>
                </w:p>
                <w:p w14:paraId="6297ECF4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submit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button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submit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server</w:t>
                  </w:r>
                  <w:r>
                    <w:rPr>
                      <w:rFonts w:asci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796A2CB2" w14:textId="77777777" w:rsidR="000C2C5E" w:rsidRDefault="007E7E00">
                  <w:pPr>
                    <w:spacing w:before="29"/>
                    <w:ind w:left="101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type="submit"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value="Submit"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name="sub"&gt;</w:t>
                  </w:r>
                </w:p>
                <w:p w14:paraId="7941A39E" w14:textId="77777777" w:rsidR="000C2C5E" w:rsidRDefault="007E7E00">
                  <w:pPr>
                    <w:spacing w:before="32" w:line="271" w:lineRule="auto"/>
                    <w:ind w:left="28" w:right="65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 : reset button used to reset the form elements to the</w:t>
                  </w:r>
                  <w:r>
                    <w:rPr>
                      <w:rFonts w:ascii="Courier New"/>
                      <w:b/>
                      <w:color w:val="008000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default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vale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662EE772" w14:textId="77777777" w:rsidR="000C2C5E" w:rsidRDefault="007E7E00">
                  <w:pPr>
                    <w:spacing w:line="246" w:lineRule="exact"/>
                    <w:ind w:left="101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type="reset"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value="reset"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name="res"&gt;</w:t>
                  </w:r>
                </w:p>
                <w:p w14:paraId="3071F4C7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&lt;/form&gt;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-11"/>
        </w:rPr>
        <w:t xml:space="preserve"> </w:t>
      </w:r>
      <w:r w:rsidR="007E7E00">
        <w:t>Type</w:t>
      </w:r>
      <w:r w:rsidR="007E7E00">
        <w:rPr>
          <w:spacing w:val="-13"/>
        </w:rPr>
        <w:t xml:space="preserve"> </w:t>
      </w:r>
      <w:r w:rsidR="007E7E00">
        <w:t>the</w:t>
      </w:r>
      <w:r w:rsidR="007E7E00">
        <w:rPr>
          <w:spacing w:val="-13"/>
        </w:rPr>
        <w:t xml:space="preserve"> </w:t>
      </w:r>
      <w:r w:rsidR="007E7E00">
        <w:t>following</w:t>
      </w:r>
      <w:r w:rsidR="007E7E00">
        <w:rPr>
          <w:spacing w:val="-12"/>
        </w:rPr>
        <w:t xml:space="preserve"> </w:t>
      </w:r>
      <w:r w:rsidR="007E7E00">
        <w:t>code</w:t>
      </w:r>
      <w:r w:rsidR="007E7E00">
        <w:rPr>
          <w:spacing w:val="-12"/>
        </w:rPr>
        <w:t xml:space="preserve"> </w:t>
      </w:r>
      <w:r w:rsidR="007E7E00">
        <w:t>into</w:t>
      </w:r>
      <w:r w:rsidR="007E7E00">
        <w:rPr>
          <w:spacing w:val="-13"/>
        </w:rPr>
        <w:t xml:space="preserve"> </w:t>
      </w:r>
      <w:r w:rsidR="007E7E00">
        <w:t>a</w:t>
      </w:r>
      <w:r w:rsidR="007E7E00">
        <w:rPr>
          <w:spacing w:val="-12"/>
        </w:rPr>
        <w:t xml:space="preserve"> </w:t>
      </w:r>
      <w:r w:rsidR="007E7E00">
        <w:t>HTML</w:t>
      </w:r>
      <w:r w:rsidR="007E7E00">
        <w:rPr>
          <w:spacing w:val="-14"/>
        </w:rPr>
        <w:t xml:space="preserve"> </w:t>
      </w:r>
      <w:r w:rsidR="007E7E00">
        <w:t>page</w:t>
      </w:r>
      <w:r w:rsidR="007E7E00">
        <w:rPr>
          <w:spacing w:val="-13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save</w:t>
      </w:r>
      <w:r w:rsidR="007E7E00">
        <w:rPr>
          <w:spacing w:val="-12"/>
        </w:rPr>
        <w:t xml:space="preserve"> </w:t>
      </w:r>
      <w:r w:rsidR="007E7E00">
        <w:t>it</w:t>
      </w:r>
      <w:r w:rsidR="007E7E00">
        <w:rPr>
          <w:spacing w:val="-13"/>
        </w:rPr>
        <w:t xml:space="preserve"> </w:t>
      </w:r>
      <w:r w:rsidR="007E7E00">
        <w:t>as</w:t>
      </w:r>
      <w:r w:rsidR="007E7E00">
        <w:rPr>
          <w:spacing w:val="-11"/>
        </w:rPr>
        <w:t xml:space="preserve"> </w:t>
      </w:r>
      <w:r w:rsidR="007E7E00">
        <w:t>―login.html‖.</w:t>
      </w:r>
    </w:p>
    <w:p w14:paraId="75427820" w14:textId="77777777" w:rsidR="000C2C5E" w:rsidRDefault="000C2C5E">
      <w:pPr>
        <w:pStyle w:val="BodyText"/>
        <w:rPr>
          <w:sz w:val="17"/>
        </w:rPr>
      </w:pPr>
    </w:p>
    <w:p w14:paraId="12075C1D" w14:textId="77777777" w:rsidR="000C2C5E" w:rsidRDefault="007E7E00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Verify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output.</w:t>
      </w:r>
    </w:p>
    <w:p w14:paraId="3F657B02" w14:textId="77777777" w:rsidR="000C2C5E" w:rsidRDefault="000C2C5E">
      <w:pPr>
        <w:pStyle w:val="BodyText"/>
        <w:rPr>
          <w:rFonts w:ascii="Courier New"/>
          <w:sz w:val="20"/>
        </w:rPr>
      </w:pPr>
    </w:p>
    <w:p w14:paraId="332CD797" w14:textId="77777777" w:rsidR="000C2C5E" w:rsidRDefault="000C2C5E">
      <w:pPr>
        <w:pStyle w:val="BodyText"/>
        <w:rPr>
          <w:rFonts w:ascii="Courier New"/>
          <w:sz w:val="20"/>
        </w:rPr>
      </w:pPr>
    </w:p>
    <w:p w14:paraId="5A5789DB" w14:textId="77777777" w:rsidR="000C2C5E" w:rsidRDefault="000C2C5E">
      <w:pPr>
        <w:pStyle w:val="BodyText"/>
        <w:rPr>
          <w:rFonts w:ascii="Courier New"/>
          <w:sz w:val="20"/>
        </w:rPr>
      </w:pPr>
    </w:p>
    <w:p w14:paraId="6B5073C4" w14:textId="77777777" w:rsidR="000C2C5E" w:rsidRDefault="000C2C5E">
      <w:pPr>
        <w:pStyle w:val="BodyText"/>
        <w:rPr>
          <w:rFonts w:ascii="Courier New"/>
          <w:sz w:val="20"/>
        </w:rPr>
      </w:pPr>
    </w:p>
    <w:p w14:paraId="087624E9" w14:textId="77777777" w:rsidR="000C2C5E" w:rsidRDefault="000C2C5E">
      <w:pPr>
        <w:pStyle w:val="BodyText"/>
        <w:rPr>
          <w:rFonts w:ascii="Courier New"/>
          <w:sz w:val="20"/>
        </w:rPr>
      </w:pPr>
    </w:p>
    <w:p w14:paraId="3772B81E" w14:textId="77777777" w:rsidR="000C2C5E" w:rsidRDefault="000C2C5E">
      <w:pPr>
        <w:pStyle w:val="BodyText"/>
        <w:rPr>
          <w:rFonts w:ascii="Courier New"/>
          <w:sz w:val="20"/>
        </w:rPr>
      </w:pPr>
    </w:p>
    <w:p w14:paraId="470E1696" w14:textId="77777777" w:rsidR="000C2C5E" w:rsidRDefault="000C2C5E">
      <w:pPr>
        <w:pStyle w:val="BodyText"/>
        <w:rPr>
          <w:rFonts w:ascii="Courier New"/>
          <w:sz w:val="20"/>
        </w:rPr>
      </w:pPr>
    </w:p>
    <w:p w14:paraId="02856179" w14:textId="77777777" w:rsidR="000C2C5E" w:rsidRDefault="001639F5">
      <w:pPr>
        <w:pStyle w:val="BodyText"/>
        <w:spacing w:before="5"/>
        <w:rPr>
          <w:rFonts w:ascii="Courier New"/>
          <w:sz w:val="15"/>
        </w:rPr>
      </w:pPr>
      <w:r>
        <w:pict w14:anchorId="135B992F">
          <v:shape id="_x0000_s2407" alt="" style="position:absolute;margin-left:1in;margin-top:11.1pt;width:468pt;height:.1pt;z-index:-156513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1F8FE6D" w14:textId="77777777" w:rsidR="000C2C5E" w:rsidRDefault="000C2C5E">
      <w:pPr>
        <w:rPr>
          <w:rFonts w:ascii="Courier New"/>
          <w:sz w:val="1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458087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5AF487CA">
          <v:group id="_x0000_s2405" alt="" style="width:468pt;height:.75pt;mso-position-horizontal-relative:char;mso-position-vertical-relative:line" coordsize="9360,15">
            <v:line id="_x0000_s2406" alt="" style="position:absolute" from="0,8" to="9360,8"/>
            <w10:anchorlock/>
          </v:group>
        </w:pict>
      </w:r>
    </w:p>
    <w:p w14:paraId="7D609F38" w14:textId="77777777" w:rsidR="000C2C5E" w:rsidRDefault="007E7E00">
      <w:pPr>
        <w:pStyle w:val="BodyText"/>
        <w:spacing w:before="1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0AB7E1BF" wp14:editId="4B5C0778">
            <wp:simplePos x="0" y="0"/>
            <wp:positionH relativeFrom="page">
              <wp:posOffset>2628900</wp:posOffset>
            </wp:positionH>
            <wp:positionV relativeFrom="paragraph">
              <wp:posOffset>227012</wp:posOffset>
            </wp:positionV>
            <wp:extent cx="2513972" cy="254317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7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921EC" w14:textId="77777777" w:rsidR="000C2C5E" w:rsidRDefault="000C2C5E">
      <w:pPr>
        <w:pStyle w:val="BodyText"/>
        <w:rPr>
          <w:rFonts w:ascii="Courier New"/>
          <w:sz w:val="20"/>
        </w:rPr>
      </w:pPr>
    </w:p>
    <w:p w14:paraId="0527613C" w14:textId="77777777" w:rsidR="000C2C5E" w:rsidRDefault="001639F5">
      <w:pPr>
        <w:pStyle w:val="BodyText"/>
        <w:spacing w:before="5"/>
        <w:rPr>
          <w:rFonts w:ascii="Courier New"/>
          <w:sz w:val="23"/>
        </w:rPr>
      </w:pPr>
      <w:r>
        <w:pict w14:anchorId="24977172">
          <v:shape id="_x0000_s2404" type="#_x0000_t202" alt="" style="position:absolute;margin-left:66.4pt;margin-top:15.5pt;width:479.4pt;height:86.55pt;z-index:-1564928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6385435" w14:textId="77777777" w:rsidR="000C2C5E" w:rsidRDefault="007E7E00">
                  <w:pPr>
                    <w:pStyle w:val="BodyText"/>
                    <w:spacing w:before="33" w:line="264" w:lineRule="auto"/>
                    <w:ind w:left="108" w:right="131"/>
                  </w:pPr>
                  <w:r>
                    <w:rPr>
                      <w:b/>
                    </w:rPr>
                    <w:t xml:space="preserve">Note : </w:t>
                  </w:r>
                  <w:r>
                    <w:t>In a &lt;form&gt;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method attribute value is either POST or GET. Data in any form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submitted with the GET method is sent as part of the URL and form data submitted with POST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is sent in the HTTP request body.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Action attribute indicates a program on the server that will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executed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when this form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submitted.</w:t>
                  </w:r>
                </w:p>
                <w:p w14:paraId="3A032EA6" w14:textId="77777777" w:rsidR="000C2C5E" w:rsidRDefault="007E7E00">
                  <w:pPr>
                    <w:pStyle w:val="BodyText"/>
                    <w:spacing w:line="266" w:lineRule="auto"/>
                    <w:ind w:left="108" w:right="824"/>
                  </w:pPr>
                  <w:r>
                    <w:t>The Submit button calls the action page on the server and reset button resets the form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value.</w:t>
                  </w:r>
                </w:p>
              </w:txbxContent>
            </v:textbox>
            <w10:wrap type="topAndBottom" anchorx="page"/>
          </v:shape>
        </w:pict>
      </w:r>
    </w:p>
    <w:p w14:paraId="52C9F012" w14:textId="77777777" w:rsidR="000C2C5E" w:rsidRDefault="000C2C5E">
      <w:pPr>
        <w:pStyle w:val="BodyText"/>
        <w:spacing w:before="4"/>
        <w:rPr>
          <w:rFonts w:ascii="Courier New"/>
          <w:sz w:val="14"/>
        </w:rPr>
      </w:pPr>
    </w:p>
    <w:p w14:paraId="280BC200" w14:textId="77777777" w:rsidR="000C2C5E" w:rsidRDefault="001639F5">
      <w:pPr>
        <w:pStyle w:val="BodyText"/>
        <w:spacing w:before="101" w:line="261" w:lineRule="auto"/>
        <w:ind w:left="220" w:right="404"/>
      </w:pPr>
      <w:r>
        <w:pict w14:anchorId="39221C35">
          <v:shape id="_x0000_s2403" alt="" style="position:absolute;left:0;text-align:left;margin-left:90.4pt;margin-top:-208.4pt;width:433.7pt;height:414.6pt;z-index:-1792204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1349190850;420563675,1503626025;335886425,1595561325;204838300,1573787175;89515950,1460480950;62499875,1329836050;151612600,1238707200;290322000,1207658875;110886875,1191529875;4435475,1327416700;45161200,1504835700;206047975,1641528975;378225050,1641528975;483870000,1485884125;767337175,997175425;688305075,1257255550;517337675,1248787825;391934700,1104433275;423386250,946772300;541934400,907256250;677014775,983465775;753627525,1154433175;664918025,893949825;485482900,850401525;345967050,953627125;334676750,1119352600;445160400,1270965200;618950375,1336690875;754030750,1277416800;1204433075,814917725;701611500,680240575;743950125,751611400;1156449300,536692475;1133062250,168144825;1194755675,106451400;1846367275,59274075;1790722225,-51612800;1773786775,153225500;1462497075,-76612750;1561287200,-130241675;1707657875,-52822475;1784270625,60080525;1751609400,-95564325;1629029000,-179435125;1499997000,-180241575;1311287700,-10080625;1821367325,191128650;1851205975,106451400;2003625025,-397983075;1992334725,27016075;2147483646,-564111775;2147483646,-308467125;2147483646,-518950575;2147483646,-882256300;2147483646,-1227416900;2147483646,-1362497275;2147483646,-1351610200;2147483646,-1377819825;2147483646,-1402819775;2147483646,-994352850;2147483646,-1261287800;2147483646,-16806418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2:</w:t>
      </w:r>
      <w:r w:rsidR="007E7E00">
        <w:rPr>
          <w:b/>
          <w:spacing w:val="1"/>
        </w:rPr>
        <w:t xml:space="preserve"> </w:t>
      </w:r>
      <w:r w:rsidR="007E7E00">
        <w:t>Create a HTML page that will display a multiple choice questions with four choices</w:t>
      </w:r>
      <w:r w:rsidR="007E7E00">
        <w:rPr>
          <w:spacing w:val="-65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it</w:t>
      </w:r>
      <w:r w:rsidR="007E7E00">
        <w:rPr>
          <w:spacing w:val="-3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―formquestion.html‖.</w:t>
      </w:r>
    </w:p>
    <w:p w14:paraId="661E3D35" w14:textId="77777777" w:rsidR="000C2C5E" w:rsidRDefault="000C2C5E">
      <w:pPr>
        <w:pStyle w:val="BodyText"/>
        <w:spacing w:before="4"/>
        <w:rPr>
          <w:sz w:val="24"/>
        </w:rPr>
      </w:pPr>
    </w:p>
    <w:p w14:paraId="311F17D6" w14:textId="77777777" w:rsidR="000C2C5E" w:rsidRDefault="007E7E00">
      <w:pPr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Buttons.</w:t>
      </w:r>
    </w:p>
    <w:p w14:paraId="10E230B5" w14:textId="77777777" w:rsidR="000C2C5E" w:rsidRDefault="000C2C5E">
      <w:pPr>
        <w:pStyle w:val="BodyText"/>
        <w:spacing w:before="2"/>
        <w:rPr>
          <w:sz w:val="26"/>
        </w:rPr>
      </w:pPr>
    </w:p>
    <w:p w14:paraId="50733990" w14:textId="77777777" w:rsidR="000C2C5E" w:rsidRDefault="007E7E00">
      <w:pPr>
        <w:pStyle w:val="BodyText"/>
        <w:spacing w:line="247" w:lineRule="auto"/>
        <w:ind w:left="220" w:right="249"/>
      </w:pPr>
      <w:r>
        <w:rPr>
          <w:spacing w:val="-1"/>
        </w:rPr>
        <w:t>Here</w:t>
      </w:r>
      <w:r>
        <w:t xml:space="preserve"> </w:t>
      </w:r>
      <w:r>
        <w:rPr>
          <w:rFonts w:ascii="Courier New" w:hAnsi="Courier New"/>
          <w:spacing w:val="-1"/>
        </w:rPr>
        <w:t xml:space="preserve">“Answer” </w:t>
      </w:r>
      <w:r>
        <w:rPr>
          <w:spacing w:val="-1"/>
        </w:rPr>
        <w:t>is visible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 user</w:t>
      </w:r>
      <w:r>
        <w:t xml:space="preserve"> </w:t>
      </w:r>
      <w:r>
        <w:rPr>
          <w:spacing w:val="-1"/>
        </w:rPr>
        <w:t xml:space="preserve">and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rPr>
          <w:rFonts w:ascii="Courier New" w:hAnsi="Courier New"/>
        </w:rPr>
        <w:t>“1”</w:t>
      </w:r>
      <w:r>
        <w:rPr>
          <w:rFonts w:ascii="Courier New" w:hAnsi="Courier New"/>
          <w:spacing w:val="-66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visible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program.</w:t>
      </w:r>
    </w:p>
    <w:p w14:paraId="6F7430C9" w14:textId="77777777" w:rsidR="000C2C5E" w:rsidRDefault="001639F5">
      <w:pPr>
        <w:pStyle w:val="BodyText"/>
        <w:spacing w:before="2"/>
        <w:rPr>
          <w:sz w:val="21"/>
        </w:rPr>
      </w:pPr>
      <w:r>
        <w:pict w14:anchorId="75B5AB14">
          <v:shape id="_x0000_s2402" type="#_x0000_t202" alt="" style="position:absolute;margin-left:66.4pt;margin-top:14.5pt;width:479.4pt;height:30.5pt;z-index:-156487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9A1440F" w14:textId="77777777" w:rsidR="000C2C5E" w:rsidRDefault="007E7E00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buttons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(known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group), so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choice 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time.</w:t>
                  </w:r>
                </w:p>
              </w:txbxContent>
            </v:textbox>
            <w10:wrap type="topAndBottom" anchorx="page"/>
          </v:shape>
        </w:pict>
      </w:r>
    </w:p>
    <w:p w14:paraId="5780894D" w14:textId="77777777" w:rsidR="000C2C5E" w:rsidRDefault="000C2C5E">
      <w:pPr>
        <w:pStyle w:val="BodyText"/>
        <w:rPr>
          <w:sz w:val="14"/>
        </w:rPr>
      </w:pPr>
    </w:p>
    <w:p w14:paraId="79203998" w14:textId="77777777" w:rsidR="000C2C5E" w:rsidRDefault="007E7E00">
      <w:pPr>
        <w:pStyle w:val="BodyText"/>
        <w:spacing w:before="101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40"/>
        </w:rPr>
        <w:t xml:space="preserve"> </w:t>
      </w:r>
      <w:r>
        <w:rPr>
          <w:spacing w:val="-1"/>
        </w:rPr>
        <w:t>Include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descriptive</w:t>
      </w:r>
      <w:r>
        <w:rPr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3"/>
        </w:rPr>
        <w:t xml:space="preserve"> </w:t>
      </w:r>
      <w:r>
        <w:t>question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―formquestion.html‖.</w:t>
      </w:r>
    </w:p>
    <w:p w14:paraId="644E6843" w14:textId="77777777" w:rsidR="000C2C5E" w:rsidRDefault="000C2C5E">
      <w:pPr>
        <w:pStyle w:val="BodyText"/>
        <w:spacing w:before="2"/>
        <w:rPr>
          <w:sz w:val="26"/>
        </w:rPr>
      </w:pPr>
    </w:p>
    <w:p w14:paraId="2F02CFD9" w14:textId="77777777" w:rsidR="000C2C5E" w:rsidRDefault="007E7E00">
      <w:pPr>
        <w:pStyle w:val="BodyText"/>
        <w:ind w:left="22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accepting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</w:p>
    <w:p w14:paraId="19EC74D4" w14:textId="77777777" w:rsidR="000C2C5E" w:rsidRDefault="000C2C5E">
      <w:pPr>
        <w:pStyle w:val="BodyText"/>
        <w:spacing w:before="4"/>
        <w:rPr>
          <w:sz w:val="26"/>
        </w:rPr>
      </w:pPr>
    </w:p>
    <w:p w14:paraId="1F4A96F3" w14:textId="77777777" w:rsidR="000C2C5E" w:rsidRDefault="007E7E00">
      <w:pPr>
        <w:pStyle w:val="BodyText"/>
        <w:spacing w:line="261" w:lineRule="auto"/>
        <w:ind w:left="220" w:right="404"/>
      </w:pPr>
      <w:r>
        <w:t>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cols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textarea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define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of the textarea.</w:t>
      </w:r>
    </w:p>
    <w:p w14:paraId="0B8DA905" w14:textId="77777777" w:rsidR="000C2C5E" w:rsidRDefault="001639F5">
      <w:pPr>
        <w:pStyle w:val="BodyText"/>
        <w:rPr>
          <w:sz w:val="20"/>
        </w:rPr>
      </w:pPr>
      <w:r>
        <w:pict w14:anchorId="6E0CC5F6">
          <v:shape id="_x0000_s2401" type="#_x0000_t202" alt="" style="position:absolute;margin-left:66.4pt;margin-top:13.85pt;width:479.4pt;height:30.5pt;z-index:-156482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ACE4284" w14:textId="77777777" w:rsidR="000C2C5E" w:rsidRDefault="007E7E00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>&lt;textarea&gt;is a separate tag unlike &lt;input&gt; tags. &lt;input&gt; tag without any attribute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textbox.</w:t>
                  </w:r>
                </w:p>
              </w:txbxContent>
            </v:textbox>
            <w10:wrap type="topAndBottom" anchorx="page"/>
          </v:shape>
        </w:pict>
      </w:r>
    </w:p>
    <w:p w14:paraId="5499D5E5" w14:textId="77777777" w:rsidR="000C2C5E" w:rsidRDefault="000C2C5E">
      <w:pPr>
        <w:pStyle w:val="BodyText"/>
        <w:rPr>
          <w:sz w:val="20"/>
        </w:rPr>
      </w:pPr>
    </w:p>
    <w:p w14:paraId="2CAF8B0F" w14:textId="77777777" w:rsidR="000C2C5E" w:rsidRDefault="000C2C5E">
      <w:pPr>
        <w:pStyle w:val="BodyText"/>
        <w:rPr>
          <w:sz w:val="20"/>
        </w:rPr>
      </w:pPr>
    </w:p>
    <w:p w14:paraId="65768242" w14:textId="77777777" w:rsidR="000C2C5E" w:rsidRDefault="000C2C5E">
      <w:pPr>
        <w:pStyle w:val="BodyText"/>
        <w:rPr>
          <w:sz w:val="20"/>
        </w:rPr>
      </w:pPr>
    </w:p>
    <w:p w14:paraId="0E700694" w14:textId="77777777" w:rsidR="000C2C5E" w:rsidRDefault="001639F5">
      <w:pPr>
        <w:pStyle w:val="BodyText"/>
        <w:rPr>
          <w:sz w:val="21"/>
        </w:rPr>
      </w:pPr>
      <w:r>
        <w:pict w14:anchorId="3171E0CA">
          <v:shape id="_x0000_s2400" alt="" style="position:absolute;margin-left:1in;margin-top:14.55pt;width:468pt;height:.1pt;z-index:-156477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AB9251E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D1E96F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0B03297">
          <v:group id="_x0000_s2398" alt="" style="width:468pt;height:.75pt;mso-position-horizontal-relative:char;mso-position-vertical-relative:line" coordsize="9360,15">
            <v:line id="_x0000_s2399" alt="" style="position:absolute" from="0,8" to="9360,8"/>
            <w10:anchorlock/>
          </v:group>
        </w:pict>
      </w:r>
    </w:p>
    <w:p w14:paraId="2EF512C7" w14:textId="77777777" w:rsidR="000C2C5E" w:rsidRDefault="001639F5">
      <w:pPr>
        <w:pStyle w:val="BodyText"/>
        <w:spacing w:before="4"/>
        <w:rPr>
          <w:sz w:val="27"/>
        </w:rPr>
      </w:pPr>
      <w:r>
        <w:pict w14:anchorId="0B75EF2A">
          <v:shape id="_x0000_s2397" type="#_x0000_t202" alt="" style="position:absolute;margin-left:66.4pt;margin-top:18.1pt;width:479.4pt;height:44.55pt;z-index:-1564620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FC83EB6" w14:textId="31D0C709" w:rsidR="000C2C5E" w:rsidRDefault="007E7E00">
                  <w:pPr>
                    <w:pStyle w:val="BodyText"/>
                    <w:spacing w:before="29" w:line="266" w:lineRule="auto"/>
                    <w:ind w:left="108" w:right="841"/>
                    <w:rPr>
                      <w:rFonts w:ascii="Courier New" w:hAnsi="Courier New"/>
                    </w:rPr>
                  </w:pPr>
                  <w:r>
                    <w:t>The text between &lt;textarea&gt; and &lt;/textarea&gt;, will appear as the default value for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textarea.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set a default value for a text box you can use &lt;</w:t>
                  </w:r>
                  <w:r>
                    <w:rPr>
                      <w:rFonts w:ascii="Courier New" w:hAnsi="Courier New"/>
                    </w:rPr>
                    <w:t>input type=”text”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value=”</w:t>
                  </w:r>
                  <w:r w:rsidR="006F4189">
                    <w:rPr>
                      <w:rFonts w:ascii="Courier New" w:hAnsi="Courier New"/>
                    </w:rPr>
                    <w:t>Asreet</w:t>
                  </w:r>
                  <w:r>
                    <w:rPr>
                      <w:rFonts w:ascii="Courier New" w:hAnsi="Courier New"/>
                    </w:rPr>
                    <w:t>”&gt;.</w:t>
                  </w:r>
                </w:p>
              </w:txbxContent>
            </v:textbox>
            <w10:wrap type="topAndBottom" anchorx="page"/>
          </v:shape>
        </w:pict>
      </w:r>
    </w:p>
    <w:p w14:paraId="0ADE32C4" w14:textId="77777777" w:rsidR="000C2C5E" w:rsidRDefault="000C2C5E">
      <w:pPr>
        <w:pStyle w:val="BodyText"/>
        <w:rPr>
          <w:sz w:val="14"/>
        </w:rPr>
      </w:pPr>
    </w:p>
    <w:p w14:paraId="094E2DD9" w14:textId="77777777" w:rsidR="000C2C5E" w:rsidRDefault="001639F5">
      <w:pPr>
        <w:pStyle w:val="BodyText"/>
        <w:spacing w:before="101"/>
        <w:ind w:left="220"/>
      </w:pPr>
      <w:r>
        <w:pict w14:anchorId="237BBA3B">
          <v:shape id="_x0000_s2396" alt="" style="position:absolute;left:0;text-align:left;margin-left:90.4pt;margin-top:61.85pt;width:433.7pt;height:414.6pt;z-index:-1791897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28221550;1773786775,2147483646;1462497075,2102818375;1561287200,2049189450;1707657875,2126608650;1784270625,2147483646;1751609400,2083866800;1629029000,2000399225;1499997000,1999592775;1311287700,2147483646;1821367325,2147483646;1851205975,2147483646;2003625025,1781851275;1992334725,2147483646;2147483646,1615319350;2147483646,1870964000;2147483646,1660883775;2147483646,1297174825;2147483646,952014225;2147483646,817337075;2147483646,827820925;2147483646,802014525;2147483646,776611350;2147483646,1185078275;2147483646,918143325;2147483646,4987893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37"/>
        </w:rPr>
        <w:t xml:space="preserve"> </w:t>
      </w:r>
      <w:r w:rsidR="007E7E00">
        <w:t>Create</w:t>
      </w:r>
      <w:r w:rsidR="007E7E00">
        <w:rPr>
          <w:spacing w:val="-14"/>
        </w:rPr>
        <w:t xml:space="preserve"> </w:t>
      </w:r>
      <w:r w:rsidR="007E7E00">
        <w:t>the</w:t>
      </w:r>
      <w:r w:rsidR="007E7E00">
        <w:rPr>
          <w:spacing w:val="-14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form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4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―formdob.html‖.</w:t>
      </w:r>
    </w:p>
    <w:p w14:paraId="17418A7E" w14:textId="77777777" w:rsidR="000C2C5E" w:rsidRDefault="007E7E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22C73C59" wp14:editId="5062E7A4">
            <wp:simplePos x="0" y="0"/>
            <wp:positionH relativeFrom="page">
              <wp:posOffset>2019300</wp:posOffset>
            </wp:positionH>
            <wp:positionV relativeFrom="paragraph">
              <wp:posOffset>185034</wp:posOffset>
            </wp:positionV>
            <wp:extent cx="3732864" cy="2533650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86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AC124" w14:textId="77777777" w:rsidR="000C2C5E" w:rsidRDefault="000C2C5E">
      <w:pPr>
        <w:pStyle w:val="BodyText"/>
        <w:spacing w:before="7"/>
      </w:pPr>
    </w:p>
    <w:p w14:paraId="428052DA" w14:textId="77777777" w:rsidR="000C2C5E" w:rsidRDefault="007E7E00">
      <w:pPr>
        <w:spacing w:before="1"/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boxes.</w:t>
      </w:r>
    </w:p>
    <w:p w14:paraId="4FF747B1" w14:textId="77777777" w:rsidR="000C2C5E" w:rsidRDefault="000C2C5E">
      <w:pPr>
        <w:pStyle w:val="BodyText"/>
        <w:rPr>
          <w:sz w:val="20"/>
        </w:rPr>
      </w:pPr>
    </w:p>
    <w:p w14:paraId="5C862A9D" w14:textId="77777777" w:rsidR="000C2C5E" w:rsidRDefault="000C2C5E">
      <w:pPr>
        <w:pStyle w:val="BodyText"/>
        <w:rPr>
          <w:sz w:val="20"/>
        </w:rPr>
      </w:pPr>
    </w:p>
    <w:p w14:paraId="221DB6A8" w14:textId="77777777" w:rsidR="000C2C5E" w:rsidRDefault="000C2C5E">
      <w:pPr>
        <w:pStyle w:val="BodyText"/>
        <w:rPr>
          <w:sz w:val="20"/>
        </w:rPr>
      </w:pPr>
    </w:p>
    <w:p w14:paraId="68F51AE7" w14:textId="77777777" w:rsidR="000C2C5E" w:rsidRDefault="001639F5">
      <w:pPr>
        <w:pStyle w:val="BodyText"/>
        <w:spacing w:before="1"/>
        <w:rPr>
          <w:sz w:val="10"/>
        </w:rPr>
      </w:pPr>
      <w:r>
        <w:pict w14:anchorId="7D5D5917">
          <v:shape id="_x0000_s2395" type="#_x0000_t202" alt="" style="position:absolute;margin-left:66.4pt;margin-top:8.1pt;width:479.4pt;height:85.6pt;z-index:-1564518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713140E" w14:textId="77777777" w:rsidR="000C2C5E" w:rsidRDefault="007E7E00">
                  <w:pPr>
                    <w:pStyle w:val="BodyText"/>
                    <w:spacing w:before="33" w:line="261" w:lineRule="auto"/>
                    <w:ind w:left="108" w:right="205"/>
                  </w:pPr>
                  <w:r>
                    <w:rPr>
                      <w:b/>
                    </w:rPr>
                    <w:t xml:space="preserve">Note: </w:t>
                  </w:r>
                  <w:r>
                    <w:t>The multiple attribute of &lt;select&gt; tag specifies that, multiple items can be selected at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time.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visible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items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drop-down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list.</w:t>
                  </w:r>
                </w:p>
                <w:p w14:paraId="61F5598A" w14:textId="77777777" w:rsidR="000C2C5E" w:rsidRDefault="007E7E00">
                  <w:pPr>
                    <w:pStyle w:val="BodyText"/>
                    <w:spacing w:before="26"/>
                    <w:ind w:left="82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&lt;select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name=”seldate”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size=”4”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multiple&gt;</w:t>
                  </w:r>
                </w:p>
                <w:p w14:paraId="1C78F806" w14:textId="77777777" w:rsidR="000C2C5E" w:rsidRDefault="007E7E00">
                  <w:pPr>
                    <w:pStyle w:val="BodyText"/>
                    <w:spacing w:before="6" w:line="264" w:lineRule="auto"/>
                    <w:ind w:left="108" w:right="645"/>
                  </w:pPr>
                  <w:r>
                    <w:t>The selected attribute of &lt;option&gt; tag specifies that the option should appear by default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selected.</w:t>
                  </w:r>
                </w:p>
                <w:p w14:paraId="67CFBF71" w14:textId="77777777" w:rsidR="000C2C5E" w:rsidRDefault="007E7E00">
                  <w:pPr>
                    <w:pStyle w:val="BodyText"/>
                    <w:spacing w:line="255" w:lineRule="exact"/>
                    <w:ind w:left="827"/>
                  </w:pPr>
                  <w:r>
                    <w:rPr>
                      <w:spacing w:val="-1"/>
                      <w:w w:val="95"/>
                    </w:rPr>
                    <w:t>&lt;option</w:t>
                  </w:r>
                  <w:r>
                    <w:rPr>
                      <w:spacing w:val="-11"/>
                      <w:w w:val="95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value=‖25‖</w:t>
                  </w:r>
                  <w:r>
                    <w:rPr>
                      <w:spacing w:val="-1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selected&gt;25</w:t>
                  </w:r>
                </w:p>
              </w:txbxContent>
            </v:textbox>
            <w10:wrap type="topAndBottom" anchorx="page"/>
          </v:shape>
        </w:pict>
      </w:r>
    </w:p>
    <w:p w14:paraId="1E1601E3" w14:textId="77777777" w:rsidR="000C2C5E" w:rsidRDefault="000C2C5E">
      <w:pPr>
        <w:pStyle w:val="BodyText"/>
        <w:spacing w:before="9"/>
        <w:rPr>
          <w:sz w:val="13"/>
        </w:rPr>
      </w:pPr>
    </w:p>
    <w:p w14:paraId="4D531F81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―applyform.html‖.</w:t>
      </w:r>
    </w:p>
    <w:p w14:paraId="08EC80FE" w14:textId="77777777" w:rsidR="000C2C5E" w:rsidRDefault="000C2C5E">
      <w:pPr>
        <w:pStyle w:val="BodyText"/>
        <w:rPr>
          <w:sz w:val="20"/>
        </w:rPr>
      </w:pPr>
    </w:p>
    <w:p w14:paraId="741D3DAD" w14:textId="77777777" w:rsidR="000C2C5E" w:rsidRDefault="000C2C5E">
      <w:pPr>
        <w:pStyle w:val="BodyText"/>
        <w:rPr>
          <w:sz w:val="20"/>
        </w:rPr>
      </w:pPr>
    </w:p>
    <w:p w14:paraId="20D418E6" w14:textId="77777777" w:rsidR="000C2C5E" w:rsidRDefault="000C2C5E">
      <w:pPr>
        <w:pStyle w:val="BodyText"/>
        <w:rPr>
          <w:sz w:val="20"/>
        </w:rPr>
      </w:pPr>
    </w:p>
    <w:p w14:paraId="03CBFD8F" w14:textId="77777777" w:rsidR="000C2C5E" w:rsidRDefault="000C2C5E">
      <w:pPr>
        <w:pStyle w:val="BodyText"/>
        <w:rPr>
          <w:sz w:val="20"/>
        </w:rPr>
      </w:pPr>
    </w:p>
    <w:p w14:paraId="43CB0DCC" w14:textId="77777777" w:rsidR="000C2C5E" w:rsidRDefault="000C2C5E">
      <w:pPr>
        <w:pStyle w:val="BodyText"/>
        <w:rPr>
          <w:sz w:val="20"/>
        </w:rPr>
      </w:pPr>
    </w:p>
    <w:p w14:paraId="5FDD2373" w14:textId="77777777" w:rsidR="000C2C5E" w:rsidRDefault="000C2C5E">
      <w:pPr>
        <w:pStyle w:val="BodyText"/>
        <w:rPr>
          <w:sz w:val="20"/>
        </w:rPr>
      </w:pPr>
    </w:p>
    <w:p w14:paraId="41A5D289" w14:textId="77777777" w:rsidR="000C2C5E" w:rsidRDefault="000C2C5E">
      <w:pPr>
        <w:pStyle w:val="BodyText"/>
        <w:rPr>
          <w:sz w:val="20"/>
        </w:rPr>
      </w:pPr>
    </w:p>
    <w:p w14:paraId="118AB0DB" w14:textId="77777777" w:rsidR="000C2C5E" w:rsidRDefault="000C2C5E">
      <w:pPr>
        <w:pStyle w:val="BodyText"/>
        <w:rPr>
          <w:sz w:val="20"/>
        </w:rPr>
      </w:pPr>
    </w:p>
    <w:p w14:paraId="10AF884B" w14:textId="77777777" w:rsidR="000C2C5E" w:rsidRDefault="000C2C5E">
      <w:pPr>
        <w:pStyle w:val="BodyText"/>
        <w:rPr>
          <w:sz w:val="20"/>
        </w:rPr>
      </w:pPr>
    </w:p>
    <w:p w14:paraId="390C6AB5" w14:textId="77777777" w:rsidR="000C2C5E" w:rsidRDefault="000C2C5E">
      <w:pPr>
        <w:pStyle w:val="BodyText"/>
        <w:rPr>
          <w:sz w:val="20"/>
        </w:rPr>
      </w:pPr>
    </w:p>
    <w:p w14:paraId="2C6663D8" w14:textId="77777777" w:rsidR="000C2C5E" w:rsidRDefault="000C2C5E">
      <w:pPr>
        <w:pStyle w:val="BodyText"/>
        <w:rPr>
          <w:sz w:val="20"/>
        </w:rPr>
      </w:pPr>
    </w:p>
    <w:p w14:paraId="6F1110E2" w14:textId="77777777" w:rsidR="000C2C5E" w:rsidRDefault="000C2C5E">
      <w:pPr>
        <w:pStyle w:val="BodyText"/>
        <w:rPr>
          <w:sz w:val="20"/>
        </w:rPr>
      </w:pPr>
    </w:p>
    <w:p w14:paraId="7CC1AFE0" w14:textId="77777777" w:rsidR="000C2C5E" w:rsidRDefault="000C2C5E">
      <w:pPr>
        <w:pStyle w:val="BodyText"/>
        <w:rPr>
          <w:sz w:val="20"/>
        </w:rPr>
      </w:pPr>
    </w:p>
    <w:p w14:paraId="2D85154B" w14:textId="77777777" w:rsidR="000C2C5E" w:rsidRDefault="000C2C5E">
      <w:pPr>
        <w:pStyle w:val="BodyText"/>
        <w:rPr>
          <w:sz w:val="20"/>
        </w:rPr>
      </w:pPr>
    </w:p>
    <w:p w14:paraId="658EADE5" w14:textId="77777777" w:rsidR="000C2C5E" w:rsidRDefault="000C2C5E">
      <w:pPr>
        <w:pStyle w:val="BodyText"/>
        <w:rPr>
          <w:sz w:val="20"/>
        </w:rPr>
      </w:pPr>
    </w:p>
    <w:p w14:paraId="2DB20741" w14:textId="77777777" w:rsidR="000C2C5E" w:rsidRDefault="000C2C5E">
      <w:pPr>
        <w:pStyle w:val="BodyText"/>
        <w:rPr>
          <w:sz w:val="20"/>
        </w:rPr>
      </w:pPr>
    </w:p>
    <w:p w14:paraId="21CD1305" w14:textId="77777777" w:rsidR="000C2C5E" w:rsidRDefault="001639F5">
      <w:pPr>
        <w:pStyle w:val="BodyText"/>
        <w:rPr>
          <w:sz w:val="14"/>
        </w:rPr>
      </w:pPr>
      <w:r>
        <w:pict w14:anchorId="1DB4B0FB">
          <v:shape id="_x0000_s2394" alt="" style="position:absolute;margin-left:1in;margin-top:10.5pt;width:468pt;height:.1pt;z-index:-1564467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35F6874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37087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7CEA92C3">
          <v:shape id="_x0000_s2393" alt="" style="position:absolute;left:0;text-align:left;margin-left:90.4pt;margin-top:188.45pt;width:433.7pt;height:414.6pt;z-index:-17915904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147483646;2147483646,2147483646;2147483646,2147483646;2147483646,2147483646;2147483646,1972979925;2147483646,1838302775;2147483646,1848786625;2147483646,1822980225;2147483646,1797577050;2147483646,2147483646;2147483646,1939109025;2147483646,151975502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6EF4219A">
          <v:group id="_x0000_s2391" alt="" style="width:468pt;height:.75pt;mso-position-horizontal-relative:char;mso-position-vertical-relative:line" coordsize="9360,15">
            <v:line id="_x0000_s2392" alt="" style="position:absolute" from="0,8" to="9360,8"/>
            <w10:anchorlock/>
          </v:group>
        </w:pict>
      </w:r>
    </w:p>
    <w:p w14:paraId="704CFE18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67" behindDoc="0" locked="0" layoutInCell="1" allowOverlap="1" wp14:anchorId="4BFCC772" wp14:editId="3B7C2FB0">
            <wp:simplePos x="0" y="0"/>
            <wp:positionH relativeFrom="page">
              <wp:posOffset>1437005</wp:posOffset>
            </wp:positionH>
            <wp:positionV relativeFrom="paragraph">
              <wp:posOffset>227012</wp:posOffset>
            </wp:positionV>
            <wp:extent cx="4905852" cy="465582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852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CCD63" w14:textId="77777777" w:rsidR="000C2C5E" w:rsidRDefault="000C2C5E">
      <w:pPr>
        <w:pStyle w:val="BodyText"/>
        <w:rPr>
          <w:sz w:val="20"/>
        </w:rPr>
      </w:pPr>
    </w:p>
    <w:p w14:paraId="6A2033BE" w14:textId="77777777" w:rsidR="000C2C5E" w:rsidRDefault="000C2C5E">
      <w:pPr>
        <w:pStyle w:val="BodyText"/>
        <w:rPr>
          <w:sz w:val="20"/>
        </w:rPr>
      </w:pPr>
    </w:p>
    <w:p w14:paraId="706DE5A0" w14:textId="77777777" w:rsidR="000C2C5E" w:rsidRDefault="001639F5">
      <w:pPr>
        <w:pStyle w:val="BodyText"/>
        <w:spacing w:before="7"/>
        <w:rPr>
          <w:sz w:val="26"/>
        </w:rPr>
      </w:pPr>
      <w:r>
        <w:pict w14:anchorId="263E5386">
          <v:shape id="_x0000_s2390" type="#_x0000_t202" alt="" style="position:absolute;margin-left:70.6pt;margin-top:16.7pt;width:470.95pt;height:181.95pt;z-index:-156426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5042DAA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4C589931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&lt;form&gt;</w:t>
                  </w:r>
                </w:p>
                <w:p w14:paraId="7DF9BCBF" w14:textId="77777777" w:rsidR="000C2C5E" w:rsidRDefault="007E7E00">
                  <w:pPr>
                    <w:spacing w:before="32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–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entire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should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inside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tag--&gt;</w:t>
                  </w:r>
                </w:p>
                <w:p w14:paraId="70CAE451" w14:textId="77777777" w:rsidR="000C2C5E" w:rsidRDefault="007E7E00">
                  <w:pPr>
                    <w:spacing w:before="31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border=‖2‖&gt;</w:t>
                  </w:r>
                </w:p>
                <w:p w14:paraId="32A5FE39" w14:textId="77777777" w:rsidR="000C2C5E" w:rsidRDefault="007E7E00">
                  <w:pPr>
                    <w:spacing w:before="29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2516A1DB" w14:textId="77777777" w:rsidR="000C2C5E" w:rsidRDefault="007E7E00">
                  <w:pPr>
                    <w:spacing w:before="32"/>
                    <w:ind w:left="290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&lt;td&gt;Name&lt;/td&gt;</w:t>
                  </w:r>
                </w:p>
                <w:p w14:paraId="704C1D88" w14:textId="77777777" w:rsidR="000C2C5E" w:rsidRDefault="007E7E00">
                  <w:pPr>
                    <w:spacing w:before="31"/>
                    <w:ind w:left="2909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&lt;td&gt;&lt;input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type=‖text‖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name=‖txtname‖&gt;&lt;/td&gt;</w:t>
                  </w:r>
                </w:p>
                <w:p w14:paraId="3315D57B" w14:textId="77777777" w:rsidR="000C2C5E" w:rsidRDefault="007E7E00">
                  <w:pPr>
                    <w:spacing w:before="30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67AB98E3" w14:textId="77777777" w:rsidR="000C2C5E" w:rsidRDefault="007E7E00">
                  <w:pPr>
                    <w:spacing w:before="32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……………………………………………………………………………</w:t>
                  </w:r>
                </w:p>
                <w:p w14:paraId="3D152810" w14:textId="77777777" w:rsidR="000C2C5E" w:rsidRDefault="007E7E00">
                  <w:pPr>
                    <w:spacing w:before="31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……………………………………………………………………………</w:t>
                  </w:r>
                </w:p>
                <w:p w14:paraId="6FAEC15B" w14:textId="77777777" w:rsidR="000C2C5E" w:rsidRDefault="007E7E00">
                  <w:pPr>
                    <w:spacing w:before="30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  <w:p w14:paraId="1E3CAE35" w14:textId="77777777" w:rsidR="000C2C5E" w:rsidRDefault="007E7E00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&lt;/form&gt;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&lt;!—Comment: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close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only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after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&lt;/table&gt;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18F3DB55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</w:txbxContent>
            </v:textbox>
            <w10:wrap type="topAndBottom" anchorx="page"/>
          </v:shape>
        </w:pict>
      </w:r>
    </w:p>
    <w:p w14:paraId="430F10A7" w14:textId="77777777" w:rsidR="000C2C5E" w:rsidRDefault="000C2C5E">
      <w:pPr>
        <w:pStyle w:val="BodyText"/>
        <w:rPr>
          <w:sz w:val="20"/>
        </w:rPr>
      </w:pPr>
    </w:p>
    <w:p w14:paraId="33FEB54E" w14:textId="77777777" w:rsidR="000C2C5E" w:rsidRDefault="001639F5">
      <w:pPr>
        <w:pStyle w:val="BodyText"/>
        <w:spacing w:before="8"/>
        <w:rPr>
          <w:sz w:val="23"/>
        </w:rPr>
      </w:pPr>
      <w:r>
        <w:pict w14:anchorId="4BA7FA47">
          <v:shape id="_x0000_s2389" type="#_x0000_t202" alt="" style="position:absolute;margin-left:66.4pt;margin-top:15.95pt;width:479.4pt;height:30.5pt;z-index:-1564211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07FA7D3" w14:textId="77777777" w:rsidR="000C2C5E" w:rsidRDefault="007E7E00">
                  <w:pPr>
                    <w:spacing w:before="33"/>
                    <w:ind w:left="108"/>
                    <w:rPr>
                      <w:b/>
                    </w:rPr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Some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special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elements.</w:t>
                  </w:r>
                </w:p>
                <w:p w14:paraId="7C561ADF" w14:textId="77777777" w:rsidR="000C2C5E" w:rsidRDefault="007E7E00">
                  <w:pPr>
                    <w:pStyle w:val="BodyText"/>
                    <w:spacing w:before="25"/>
                    <w:ind w:left="108"/>
                  </w:pPr>
                  <w:r>
                    <w:rPr>
                      <w:rFonts w:ascii="Courier New" w:hAnsi="Courier New"/>
                      <w:spacing w:val="-1"/>
                    </w:rPr>
                    <w:t>&lt;input type=”file”&gt;</w:t>
                  </w:r>
                  <w:r>
                    <w:rPr>
                      <w:rFonts w:ascii="Courier New" w:hAnsi="Courier New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:</w:t>
                  </w:r>
                  <w:r>
                    <w:rPr>
                      <w:rFonts w:ascii="Courier New" w:hAnsi="Courier New"/>
                      <w:spacing w:val="-66"/>
                    </w:rPr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uploading.</w:t>
                  </w:r>
                </w:p>
              </w:txbxContent>
            </v:textbox>
            <w10:wrap type="topAndBottom" anchorx="page"/>
          </v:shape>
        </w:pict>
      </w:r>
      <w:r>
        <w:pict w14:anchorId="6300C55F">
          <v:shape id="_x0000_s2388" alt="" style="position:absolute;margin-left:1in;margin-top:63.95pt;width:468pt;height:.1pt;z-index:-156416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D7E349F" w14:textId="77777777" w:rsidR="000C2C5E" w:rsidRDefault="000C2C5E">
      <w:pPr>
        <w:pStyle w:val="BodyText"/>
        <w:spacing w:before="2"/>
        <w:rPr>
          <w:sz w:val="23"/>
        </w:rPr>
      </w:pPr>
    </w:p>
    <w:p w14:paraId="7DB595F1" w14:textId="77777777" w:rsidR="000C2C5E" w:rsidRDefault="000C2C5E">
      <w:pPr>
        <w:rPr>
          <w:sz w:val="2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464B1E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2F8C595">
          <v:group id="_x0000_s2386" alt="" style="width:468pt;height:.75pt;mso-position-horizontal-relative:char;mso-position-vertical-relative:line" coordsize="9360,15">
            <v:line id="_x0000_s2387" alt="" style="position:absolute" from="0,8" to="9360,8"/>
            <w10:anchorlock/>
          </v:group>
        </w:pict>
      </w:r>
    </w:p>
    <w:p w14:paraId="35BC8E73" w14:textId="77777777" w:rsidR="000C2C5E" w:rsidRDefault="001639F5">
      <w:pPr>
        <w:pStyle w:val="BodyText"/>
        <w:spacing w:before="4"/>
        <w:rPr>
          <w:sz w:val="27"/>
        </w:rPr>
      </w:pPr>
      <w:r>
        <w:pict w14:anchorId="66D8BF61">
          <v:shape id="_x0000_s2385" type="#_x0000_t202" alt="" style="position:absolute;margin-left:66.4pt;margin-top:18.1pt;width:479.4pt;height:86.55pt;z-index:-1564006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50ADF73" w14:textId="77777777" w:rsidR="000C2C5E" w:rsidRDefault="007E7E00">
                  <w:pPr>
                    <w:pStyle w:val="BodyText"/>
                    <w:spacing w:before="34" w:line="244" w:lineRule="auto"/>
                    <w:ind w:left="108" w:right="146"/>
                  </w:pPr>
                  <w:r>
                    <w:rPr>
                      <w:rFonts w:ascii="Courier New" w:hAnsi="Courier New"/>
                      <w:spacing w:val="-1"/>
                    </w:rPr>
                    <w:t>&lt;input type=”button”&gt;:</w:t>
                  </w:r>
                  <w:r>
                    <w:rPr>
                      <w:rFonts w:ascii="Courier New" w:hAnsi="Courier New"/>
                      <w:spacing w:val="-65"/>
                    </w:rPr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control used</w:t>
                  </w:r>
                  <w:r>
                    <w:t xml:space="preserve">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 a button that has no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predetermined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actions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(rest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submit).</w:t>
                  </w:r>
                </w:p>
                <w:p w14:paraId="3D2B359D" w14:textId="77777777" w:rsidR="000C2C5E" w:rsidRDefault="007E7E00">
                  <w:pPr>
                    <w:pStyle w:val="BodyText"/>
                    <w:spacing w:before="20" w:line="247" w:lineRule="auto"/>
                    <w:ind w:left="108" w:right="900"/>
                  </w:pPr>
                  <w:r>
                    <w:rPr>
                      <w:rFonts w:ascii="Courier New" w:hAnsi="Courier New"/>
                    </w:rPr>
                    <w:t xml:space="preserve">&lt;input type=”hidden”&gt;: </w:t>
                  </w:r>
                  <w:r>
                    <w:t>Used to store some temporary data(hidden) that can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accessed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server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programs.</w:t>
                  </w:r>
                </w:p>
                <w:p w14:paraId="3DB4A52C" w14:textId="77777777" w:rsidR="000C2C5E" w:rsidRDefault="007E7E00">
                  <w:pPr>
                    <w:pStyle w:val="BodyText"/>
                    <w:spacing w:before="16" w:line="249" w:lineRule="auto"/>
                    <w:ind w:left="108" w:right="351"/>
                  </w:pPr>
                  <w:r>
                    <w:rPr>
                      <w:rFonts w:ascii="Courier New" w:hAnsi="Courier New"/>
                    </w:rPr>
                    <w:t xml:space="preserve">&lt;input type=”image”&gt;: </w:t>
                  </w:r>
                  <w:r>
                    <w:t>This control is used to create a graphical version of the submit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button.</w:t>
                  </w:r>
                </w:p>
              </w:txbxContent>
            </v:textbox>
            <w10:wrap type="topAndBottom" anchorx="page"/>
          </v:shape>
        </w:pict>
      </w:r>
      <w:r>
        <w:pict w14:anchorId="4E46F803">
          <v:shape id="_x0000_s2384" type="#_x0000_t202" alt="" style="position:absolute;margin-left:66.4pt;margin-top:119.15pt;width:479.4pt;height:100.5pt;z-index:-156395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E6438F0" w14:textId="77777777" w:rsidR="000C2C5E" w:rsidRDefault="007E7E00">
                  <w:pPr>
                    <w:spacing w:before="33"/>
                    <w:ind w:left="108"/>
                    <w:rPr>
                      <w:b/>
                    </w:rPr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Some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special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attributes.</w:t>
                  </w:r>
                </w:p>
                <w:p w14:paraId="25E92DE6" w14:textId="77777777" w:rsidR="000C2C5E" w:rsidRDefault="007E7E00">
                  <w:pPr>
                    <w:pStyle w:val="BodyText"/>
                    <w:spacing w:before="23"/>
                    <w:ind w:left="108"/>
                  </w:pPr>
                  <w:r>
                    <w:rPr>
                      <w:rFonts w:ascii="Courier New"/>
                      <w:spacing w:val="-1"/>
                    </w:rPr>
                    <w:t xml:space="preserve">name </w:t>
                  </w:r>
                  <w:r>
                    <w:rPr>
                      <w:spacing w:val="-1"/>
                    </w:rPr>
                    <w:t>and</w:t>
                  </w:r>
                  <w: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 xml:space="preserve">value </w:t>
                  </w:r>
                  <w:r>
                    <w:rPr>
                      <w:spacing w:val="-1"/>
                    </w:rPr>
                    <w:t>are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common</w:t>
                  </w:r>
                  <w:r>
                    <w:t xml:space="preserve"> attribute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</w:t>
                  </w:r>
                  <w:r>
                    <w:rPr>
                      <w:rFonts w:ascii="Courier New"/>
                    </w:rPr>
                    <w:t>input&gt;</w:t>
                  </w:r>
                  <w:r>
                    <w:rPr>
                      <w:rFonts w:ascii="Courier New"/>
                      <w:spacing w:val="-65"/>
                    </w:rPr>
                    <w:t xml:space="preserve"> </w:t>
                  </w:r>
                  <w:r>
                    <w:t>elements.</w:t>
                  </w:r>
                </w:p>
                <w:p w14:paraId="7D929ACE" w14:textId="77777777" w:rsidR="000C2C5E" w:rsidRDefault="007E7E00">
                  <w:pPr>
                    <w:pStyle w:val="BodyText"/>
                    <w:spacing w:before="8" w:line="244" w:lineRule="auto"/>
                    <w:ind w:left="108" w:right="241"/>
                  </w:pPr>
                  <w:r>
                    <w:rPr>
                      <w:rFonts w:ascii="Courier New"/>
                    </w:rPr>
                    <w:t xml:space="preserve">maxlength </w:t>
                  </w:r>
                  <w:r>
                    <w:t>: Sets the maximum number of characters allowed in the field.( Applicable only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hidden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elements.)</w:t>
                  </w:r>
                </w:p>
                <w:p w14:paraId="7C49D142" w14:textId="77777777" w:rsidR="000C2C5E" w:rsidRDefault="007E7E00">
                  <w:pPr>
                    <w:pStyle w:val="BodyText"/>
                    <w:spacing w:before="21"/>
                    <w:ind w:left="108"/>
                  </w:pPr>
                  <w:r>
                    <w:rPr>
                      <w:rFonts w:ascii="Courier New"/>
                      <w:spacing w:val="-1"/>
                    </w:rPr>
                    <w:t>checked :</w:t>
                  </w:r>
                  <w:r>
                    <w:rPr>
                      <w:rFonts w:ascii="Courier New"/>
                      <w:spacing w:val="-66"/>
                    </w:rPr>
                    <w:t xml:space="preserve"> </w:t>
                  </w:r>
                  <w:r>
                    <w:rPr>
                      <w:spacing w:val="-1"/>
                    </w:rPr>
                    <w:t>To set a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checkbox</w:t>
                  </w:r>
                  <w:r>
                    <w:t xml:space="preserve"> (or)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button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 selected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default.</w:t>
                  </w:r>
                </w:p>
                <w:p w14:paraId="36EDDE11" w14:textId="77777777" w:rsidR="000C2C5E" w:rsidRDefault="007E7E00">
                  <w:pPr>
                    <w:pStyle w:val="BodyText"/>
                    <w:spacing w:before="9" w:line="247" w:lineRule="auto"/>
                    <w:ind w:left="108" w:right="146"/>
                  </w:pPr>
                  <w:r>
                    <w:rPr>
                      <w:rFonts w:ascii="Courier New"/>
                    </w:rPr>
                    <w:t>selected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: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occurrence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selected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&lt;option&gt;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 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default.</w:t>
                  </w:r>
                </w:p>
              </w:txbxContent>
            </v:textbox>
            <w10:wrap type="topAndBottom" anchorx="page"/>
          </v:shape>
        </w:pict>
      </w:r>
    </w:p>
    <w:p w14:paraId="1DB18F5F" w14:textId="77777777" w:rsidR="000C2C5E" w:rsidRDefault="000C2C5E">
      <w:pPr>
        <w:pStyle w:val="BodyText"/>
        <w:spacing w:before="3"/>
        <w:rPr>
          <w:sz w:val="18"/>
        </w:rPr>
      </w:pPr>
    </w:p>
    <w:p w14:paraId="3FD5EED4" w14:textId="77777777" w:rsidR="000C2C5E" w:rsidRDefault="000C2C5E">
      <w:pPr>
        <w:pStyle w:val="BodyText"/>
        <w:rPr>
          <w:sz w:val="14"/>
        </w:rPr>
      </w:pPr>
    </w:p>
    <w:p w14:paraId="0D380127" w14:textId="77777777" w:rsidR="000C2C5E" w:rsidRDefault="001639F5">
      <w:pPr>
        <w:pStyle w:val="BodyText"/>
        <w:spacing w:before="101"/>
        <w:ind w:left="220"/>
      </w:pPr>
      <w:r>
        <w:pict w14:anchorId="49210706">
          <v:shape id="_x0000_s2383" alt="" style="position:absolute;left:0;text-align:left;margin-left:90.4pt;margin-top:-95.15pt;width:433.7pt;height:414.6pt;z-index:-1791180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21366725;110886875,2105237725;4435475,2147483646;45161200,2147483646;206047975,2147483646;378225050,2147483646;483870000,2147483646;767337175,1910883275;688305075,2147483646;517337675,2147483646;391934700,2018141125;423386250,1860480150;541934400,1820964100;677014775,1897173625;753627525,2067737800;664918025,1807657675;485482900,1763706150;345967050,1867334975;334676750,2033060450;445160400,2147483646;618950375,2147483646;754030750,2147483646;1204433075,1728625575;701611500,1593545200;743950125,1664916025;1156449300,1450400325;1133062250,1081852675;1194755675,1019756025;1846367275,972981925;1790722225,862095050;1773786775,1066530125;1462497075,837095100;1561287200,783466175;1707657875,860885375;1784270625,973788375;1751609400,818143525;1629029000,734272725;1499997000,733466275;1311287700,903627225;1821367325,1104836500;1851205975,1020159250;2003625025,515724775;1992334725,940723925;2147483646,349596075;2147483646,605240725;2147483646,394757275;2147483646,31048325;2147483646,-313709050;2147483646,-448789425;2147483646,-437902350;2147483646,-464111975;2147483646,-489111925;2147483646,-81048225;2147483646,-347579950;2147483646,-767337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w w:val="95"/>
        </w:rPr>
        <w:t>Step</w:t>
      </w:r>
      <w:r w:rsidR="007E7E00">
        <w:rPr>
          <w:b/>
          <w:spacing w:val="1"/>
          <w:w w:val="95"/>
        </w:rPr>
        <w:t xml:space="preserve"> </w:t>
      </w:r>
      <w:r w:rsidR="007E7E00">
        <w:rPr>
          <w:b/>
          <w:w w:val="95"/>
        </w:rPr>
        <w:t>6:</w:t>
      </w:r>
      <w:r w:rsidR="007E7E00">
        <w:rPr>
          <w:b/>
          <w:spacing w:val="1"/>
          <w:w w:val="95"/>
        </w:rPr>
        <w:t xml:space="preserve"> </w:t>
      </w:r>
      <w:r w:rsidR="007E7E00">
        <w:rPr>
          <w:w w:val="95"/>
        </w:rPr>
        <w:t>Open</w:t>
      </w:r>
      <w:r w:rsidR="007E7E00">
        <w:rPr>
          <w:spacing w:val="-3"/>
          <w:w w:val="95"/>
        </w:rPr>
        <w:t xml:space="preserve"> </w:t>
      </w:r>
      <w:r w:rsidR="007E7E00">
        <w:rPr>
          <w:w w:val="95"/>
        </w:rPr>
        <w:t>―applyform.html‖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and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change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border=‖0‖ in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table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tag.</w:t>
      </w:r>
    </w:p>
    <w:p w14:paraId="3890E93E" w14:textId="77777777" w:rsidR="000C2C5E" w:rsidRDefault="000C2C5E">
      <w:pPr>
        <w:pStyle w:val="BodyText"/>
        <w:spacing w:before="1"/>
        <w:rPr>
          <w:sz w:val="26"/>
        </w:rPr>
      </w:pPr>
    </w:p>
    <w:p w14:paraId="2A50D295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79AB568C" w14:textId="77777777" w:rsidR="000C2C5E" w:rsidRDefault="007E7E00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3D243072" w14:textId="77777777" w:rsidR="000C2C5E" w:rsidRDefault="007E7E00">
      <w:pPr>
        <w:pStyle w:val="BodyText"/>
        <w:spacing w:before="25" w:line="261" w:lineRule="auto"/>
        <w:ind w:left="940" w:right="5898"/>
      </w:pPr>
      <w:r>
        <w:t>Creating a login screen.</w:t>
      </w:r>
      <w:r>
        <w:rPr>
          <w:spacing w:val="1"/>
        </w:rPr>
        <w:t xml:space="preserve"> </w:t>
      </w:r>
      <w:r>
        <w:t>Designing GUI using HTML.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&lt;textarea&gt;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&lt;select&gt;</w:t>
      </w:r>
    </w:p>
    <w:p w14:paraId="30635B5C" w14:textId="77777777" w:rsidR="000C2C5E" w:rsidRDefault="007E7E00">
      <w:pPr>
        <w:pStyle w:val="BodyText"/>
        <w:spacing w:before="5"/>
        <w:ind w:left="940"/>
      </w:pPr>
      <w:r>
        <w:t>Aligning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tables.</w:t>
      </w:r>
    </w:p>
    <w:p w14:paraId="6EB49902" w14:textId="77777777" w:rsidR="000C2C5E" w:rsidRDefault="000C2C5E">
      <w:pPr>
        <w:pStyle w:val="BodyText"/>
        <w:spacing w:before="2"/>
        <w:rPr>
          <w:sz w:val="26"/>
        </w:rPr>
      </w:pPr>
    </w:p>
    <w:p w14:paraId="215ED199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D9B9566" w14:textId="77777777" w:rsidR="000C2C5E" w:rsidRDefault="007E7E00">
      <w:pPr>
        <w:pStyle w:val="ListParagraph"/>
        <w:numPr>
          <w:ilvl w:val="0"/>
          <w:numId w:val="18"/>
        </w:numPr>
        <w:tabs>
          <w:tab w:val="left" w:pos="941"/>
        </w:tabs>
        <w:spacing w:before="1" w:line="264" w:lineRule="exact"/>
        <w:ind w:hanging="361"/>
      </w:pPr>
      <w:r>
        <w:t>login.html</w:t>
      </w:r>
    </w:p>
    <w:p w14:paraId="64BF5A72" w14:textId="77777777" w:rsidR="000C2C5E" w:rsidRDefault="007E7E00">
      <w:pPr>
        <w:pStyle w:val="ListParagraph"/>
        <w:numPr>
          <w:ilvl w:val="0"/>
          <w:numId w:val="18"/>
        </w:numPr>
        <w:tabs>
          <w:tab w:val="left" w:pos="941"/>
        </w:tabs>
        <w:spacing w:line="256" w:lineRule="exact"/>
        <w:ind w:hanging="361"/>
      </w:pPr>
      <w:r>
        <w:t>formquestion.html</w:t>
      </w:r>
    </w:p>
    <w:p w14:paraId="1BFDB2F0" w14:textId="77777777" w:rsidR="000C2C5E" w:rsidRDefault="007E7E00">
      <w:pPr>
        <w:pStyle w:val="ListParagraph"/>
        <w:numPr>
          <w:ilvl w:val="0"/>
          <w:numId w:val="18"/>
        </w:numPr>
        <w:tabs>
          <w:tab w:val="left" w:pos="941"/>
        </w:tabs>
        <w:spacing w:line="256" w:lineRule="exact"/>
        <w:ind w:hanging="361"/>
      </w:pPr>
      <w:r>
        <w:t>formdob.html</w:t>
      </w:r>
    </w:p>
    <w:p w14:paraId="6EC66DC3" w14:textId="77777777" w:rsidR="000C2C5E" w:rsidRDefault="007E7E00">
      <w:pPr>
        <w:pStyle w:val="ListParagraph"/>
        <w:numPr>
          <w:ilvl w:val="0"/>
          <w:numId w:val="18"/>
        </w:numPr>
        <w:tabs>
          <w:tab w:val="left" w:pos="941"/>
        </w:tabs>
        <w:spacing w:line="254" w:lineRule="exact"/>
        <w:ind w:hanging="361"/>
      </w:pPr>
      <w:r>
        <w:t>tablayout.html</w:t>
      </w:r>
    </w:p>
    <w:p w14:paraId="4D6DC41B" w14:textId="77777777" w:rsidR="000C2C5E" w:rsidRDefault="007E7E00">
      <w:pPr>
        <w:pStyle w:val="ListParagraph"/>
        <w:numPr>
          <w:ilvl w:val="0"/>
          <w:numId w:val="18"/>
        </w:numPr>
        <w:tabs>
          <w:tab w:val="left" w:pos="941"/>
        </w:tabs>
        <w:spacing w:line="264" w:lineRule="exact"/>
        <w:ind w:hanging="361"/>
      </w:pPr>
      <w:r>
        <w:t>applyform.html</w:t>
      </w:r>
    </w:p>
    <w:p w14:paraId="070919CD" w14:textId="77777777" w:rsidR="000C2C5E" w:rsidRDefault="001639F5">
      <w:pPr>
        <w:pStyle w:val="BodyText"/>
        <w:spacing w:before="10"/>
        <w:rPr>
          <w:sz w:val="17"/>
        </w:rPr>
      </w:pPr>
      <w:r>
        <w:pict w14:anchorId="7FA8B05B">
          <v:group id="_x0000_s2379" alt="" style="position:absolute;margin-left:66.15pt;margin-top:12.35pt;width:480.35pt;height:19.6pt;z-index:-15639040;mso-wrap-distance-left:0;mso-wrap-distance-right:0;mso-position-horizontal-relative:page" coordorigin="1323,247" coordsize="9607,392">
            <v:rect id="_x0000_s2380" alt="" style="position:absolute;left:1332;top:256;width:9578;height:363" fillcolor="#f3f3f3" stroked="f"/>
            <v:shape id="_x0000_s2381" alt="" style="position:absolute;left:1322;top:246;width:9607;height:392" coordorigin="1323,247" coordsize="9607,392" o:spt="100" adj="0,,0" path="m10910,628r-9578,l1332,638r9578,l10910,628xm10910,247r-9578,l1323,247r,9l1323,619r,9l1332,628r9578,l10910,619r-9578,l1332,256r9578,l10910,247xm10920,247r-10,l10910,256r,363l10910,628r10,l10920,619r,-363l10920,247xm10929,256r-9,l10920,619r,9l10910,628r,10l10920,638r9,l10929,628r,-9l10929,256xe" fillcolor="black" stroked="f">
              <v:stroke joinstyle="round"/>
              <v:formulas/>
              <v:path arrowok="t" o:connecttype="segments"/>
            </v:shape>
            <v:shape id="_x0000_s2382" type="#_x0000_t202" alt="" style="position:absolute;left:1332;top:256;width:9578;height:363;mso-wrap-style:square;v-text-anchor:top" filled="f" stroked="f">
              <v:textbox inset="0,0,0,0">
                <w:txbxContent>
                  <w:p w14:paraId="18A0C50F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9: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Working</w:t>
                    </w:r>
                    <w:r>
                      <w:rPr>
                        <w:rFonts w:ascii="Arial"/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frameset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frames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2F86B9" w14:textId="77777777" w:rsidR="000C2C5E" w:rsidRDefault="000C2C5E">
      <w:pPr>
        <w:pStyle w:val="BodyText"/>
        <w:spacing w:before="2"/>
        <w:rPr>
          <w:sz w:val="19"/>
        </w:rPr>
      </w:pPr>
    </w:p>
    <w:p w14:paraId="515011FE" w14:textId="77777777" w:rsidR="000C2C5E" w:rsidRDefault="007E7E00">
      <w:pPr>
        <w:pStyle w:val="BodyText"/>
        <w:spacing w:before="101" w:line="264" w:lineRule="auto"/>
        <w:ind w:left="220" w:right="303"/>
      </w:pPr>
      <w:r>
        <w:rPr>
          <w:b/>
        </w:rPr>
        <w:t xml:space="preserve">Objective: </w:t>
      </w:r>
      <w:r>
        <w:t>To understand how to display more than one HTML document in the same browser</w:t>
      </w:r>
      <w:r>
        <w:rPr>
          <w:spacing w:val="-65"/>
        </w:rPr>
        <w:t xml:space="preserve"> </w:t>
      </w:r>
      <w:r>
        <w:t>window.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frames,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window.</w:t>
      </w:r>
    </w:p>
    <w:p w14:paraId="07CF0C41" w14:textId="77777777" w:rsidR="000C2C5E" w:rsidRDefault="001639F5">
      <w:pPr>
        <w:pStyle w:val="BodyText"/>
        <w:spacing w:before="6"/>
        <w:rPr>
          <w:sz w:val="19"/>
        </w:rPr>
      </w:pPr>
      <w:r>
        <w:pict w14:anchorId="7CA8EB0C">
          <v:shape id="_x0000_s2378" type="#_x0000_t202" alt="" style="position:absolute;margin-left:66.4pt;margin-top:13.55pt;width:479.4pt;height:58.6pt;z-index:-1563852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BC29AED" w14:textId="77777777" w:rsidR="000C2C5E" w:rsidRDefault="007E7E00">
                  <w:pPr>
                    <w:pStyle w:val="BodyText"/>
                    <w:spacing w:before="34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The frameset element defines a frameset. It is used to organize multiple windows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(frames).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holds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frameset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many columns or rows there will be in the frameset. You must use the cols or the rows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attribute.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 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 window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(a frame).</w:t>
                  </w:r>
                </w:p>
              </w:txbxContent>
            </v:textbox>
            <w10:wrap type="topAndBottom" anchorx="page"/>
          </v:shape>
        </w:pict>
      </w:r>
    </w:p>
    <w:p w14:paraId="2D15CEF7" w14:textId="77777777" w:rsidR="000C2C5E" w:rsidRDefault="000C2C5E">
      <w:pPr>
        <w:pStyle w:val="BodyText"/>
        <w:spacing w:before="9"/>
        <w:rPr>
          <w:sz w:val="13"/>
        </w:rPr>
      </w:pPr>
    </w:p>
    <w:p w14:paraId="38B199CC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1065E634" w14:textId="77777777" w:rsidR="000C2C5E" w:rsidRDefault="001639F5">
      <w:pPr>
        <w:pStyle w:val="BodyText"/>
        <w:spacing w:before="3"/>
        <w:rPr>
          <w:sz w:val="23"/>
        </w:rPr>
      </w:pPr>
      <w:r>
        <w:pict w14:anchorId="0C5D2B7A">
          <v:shape id="_x0000_s2377" type="#_x0000_t202" alt="" style="position:absolute;margin-left:70.6pt;margin-top:14.7pt;width:470.95pt;height:28pt;z-index:-156380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23F3337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D9C771C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Columns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30%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and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70%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each --&gt;</w:t>
                  </w:r>
                </w:p>
              </w:txbxContent>
            </v:textbox>
            <w10:wrap type="topAndBottom" anchorx="page"/>
          </v:shape>
        </w:pict>
      </w:r>
    </w:p>
    <w:p w14:paraId="303D0A1F" w14:textId="77777777" w:rsidR="000C2C5E" w:rsidRDefault="000C2C5E">
      <w:pPr>
        <w:pStyle w:val="BodyText"/>
        <w:rPr>
          <w:sz w:val="20"/>
        </w:rPr>
      </w:pPr>
    </w:p>
    <w:p w14:paraId="30BA07B4" w14:textId="77777777" w:rsidR="000C2C5E" w:rsidRDefault="001639F5">
      <w:pPr>
        <w:pStyle w:val="BodyText"/>
        <w:spacing w:before="8"/>
        <w:rPr>
          <w:sz w:val="19"/>
        </w:rPr>
      </w:pPr>
      <w:r>
        <w:pict w14:anchorId="1F60EF22">
          <v:shape id="_x0000_s2376" alt="" style="position:absolute;margin-left:1in;margin-top:13.8pt;width:468pt;height:.1pt;z-index:-156375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BC63FF5" w14:textId="77777777" w:rsidR="000C2C5E" w:rsidRDefault="000C2C5E">
      <w:pPr>
        <w:rPr>
          <w:sz w:val="19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90835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998F996">
          <v:group id="_x0000_s2374" alt="" style="width:468pt;height:.75pt;mso-position-horizontal-relative:char;mso-position-vertical-relative:line" coordsize="9360,15">
            <v:line id="_x0000_s2375" alt="" style="position:absolute" from="0,8" to="9360,8"/>
            <w10:anchorlock/>
          </v:group>
        </w:pict>
      </w:r>
    </w:p>
    <w:p w14:paraId="560BFC85" w14:textId="77777777" w:rsidR="000C2C5E" w:rsidRDefault="001639F5">
      <w:pPr>
        <w:pStyle w:val="BodyText"/>
        <w:spacing w:before="8"/>
        <w:rPr>
          <w:sz w:val="28"/>
        </w:rPr>
      </w:pPr>
      <w:r>
        <w:pict w14:anchorId="01F37A9C">
          <v:shape id="_x0000_s2373" type="#_x0000_t202" alt="" style="position:absolute;margin-left:70.6pt;margin-top:17.85pt;width:470.95pt;height:154pt;z-index:-1563596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1F50FB6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cols="30%,*"&gt;</w:t>
                  </w:r>
                </w:p>
                <w:p w14:paraId="31685A3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*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indicating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remaining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space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(here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70%)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0B5A9495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frame1.html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first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 --&gt;</w:t>
                  </w:r>
                </w:p>
                <w:p w14:paraId="2D02C802" w14:textId="77777777" w:rsidR="000C2C5E" w:rsidRDefault="000C2C5E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5EBFD130" w14:textId="77777777" w:rsidR="000C2C5E" w:rsidRDefault="007E7E00">
                  <w:pPr>
                    <w:spacing w:before="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src="frame1.html"&gt;</w:t>
                  </w:r>
                </w:p>
                <w:p w14:paraId="7FC8FDD1" w14:textId="77777777" w:rsidR="000C2C5E" w:rsidRDefault="007E7E00">
                  <w:pPr>
                    <w:spacing w:before="29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&lt;!—Comment: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frame2.html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second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5CBE43E5" w14:textId="77777777" w:rsidR="000C2C5E" w:rsidRDefault="000C2C5E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0A3F8388" w14:textId="77777777" w:rsidR="000C2C5E" w:rsidRDefault="007E7E00">
                  <w:pPr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src="frame2.html"&gt;</w:t>
                  </w:r>
                </w:p>
                <w:p w14:paraId="41A5BBFE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0E29D2F9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  <w:p w14:paraId="758F49CF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no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need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body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all--&gt;</w:t>
                  </w:r>
                </w:p>
              </w:txbxContent>
            </v:textbox>
            <w10:wrap type="topAndBottom" anchorx="page"/>
          </v:shape>
        </w:pict>
      </w:r>
    </w:p>
    <w:p w14:paraId="24E35894" w14:textId="77777777" w:rsidR="000C2C5E" w:rsidRDefault="000C2C5E">
      <w:pPr>
        <w:pStyle w:val="BodyText"/>
        <w:spacing w:before="2"/>
        <w:rPr>
          <w:sz w:val="15"/>
        </w:rPr>
      </w:pPr>
    </w:p>
    <w:p w14:paraId="40C9EC93" w14:textId="77777777" w:rsidR="000C2C5E" w:rsidRDefault="001639F5">
      <w:pPr>
        <w:pStyle w:val="BodyText"/>
        <w:spacing w:before="101"/>
        <w:ind w:left="220"/>
      </w:pPr>
      <w:r>
        <w:pict w14:anchorId="23DAF507">
          <v:shape id="_x0000_s2372" alt="" style="position:absolute;left:0;text-align:left;margin-left:90.4pt;margin-top:-47.1pt;width:433.7pt;height:414.6pt;z-index:-1790822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15721575;701611500,1981044425;743950125,2052415250;1156449300,1837496325;1133062250,1468948675;1194755675,1407255250;1846367275,1360077925;1790722225,1249191050;1773786775,1454029350;1462497075,1224191100;1561287200,1170562175;1707657875,1247981375;1784270625,1361287600;1751609400,1205239525;1629029000,1121368725;1499997000,1120965500;1311287700,1290723225;1821367325,1491932500;1851205975,1407658475;2003625025,903224000;1992334725,1327819925;2147483646,736692075;2147483646,992336725;2147483646,781853275;2147483646,418547550;2147483646,73386950;2147483646,-61290200;2147483646,-50806350;2147483646,-77015975;2147483646,-102015925;2147483646,306451000;2147483646,39516050;2147483646,-3798379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w w:val="95"/>
        </w:rPr>
        <w:t>Save</w:t>
      </w:r>
      <w:r w:rsidR="007E7E00">
        <w:rPr>
          <w:spacing w:val="3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2"/>
          <w:w w:val="95"/>
        </w:rPr>
        <w:t xml:space="preserve"> </w:t>
      </w:r>
      <w:r w:rsidR="007E7E00">
        <w:rPr>
          <w:w w:val="95"/>
        </w:rPr>
        <w:t>file</w:t>
      </w:r>
      <w:r w:rsidR="007E7E00">
        <w:rPr>
          <w:spacing w:val="3"/>
          <w:w w:val="95"/>
        </w:rPr>
        <w:t xml:space="preserve"> </w:t>
      </w:r>
      <w:r w:rsidR="007E7E00">
        <w:rPr>
          <w:w w:val="95"/>
        </w:rPr>
        <w:t>as</w:t>
      </w:r>
      <w:r w:rsidR="007E7E00">
        <w:rPr>
          <w:spacing w:val="2"/>
          <w:w w:val="95"/>
        </w:rPr>
        <w:t xml:space="preserve"> </w:t>
      </w:r>
      <w:r w:rsidR="007E7E00">
        <w:rPr>
          <w:w w:val="95"/>
        </w:rPr>
        <w:t>―frameset1.html‖.</w:t>
      </w:r>
    </w:p>
    <w:p w14:paraId="1D858FD5" w14:textId="77777777" w:rsidR="000C2C5E" w:rsidRDefault="001639F5">
      <w:pPr>
        <w:pStyle w:val="BodyText"/>
        <w:spacing w:before="9"/>
        <w:rPr>
          <w:sz w:val="21"/>
        </w:rPr>
      </w:pPr>
      <w:r>
        <w:pict w14:anchorId="17D82F1F">
          <v:shape id="_x0000_s2371" type="#_x0000_t202" alt="" style="position:absolute;margin-left:66.4pt;margin-top:14.9pt;width:479.4pt;height:30.6pt;z-index:-156354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F12709E" w14:textId="77777777" w:rsidR="000C2C5E" w:rsidRDefault="007E7E00">
                  <w:pPr>
                    <w:pStyle w:val="BodyText"/>
                    <w:spacing w:before="33" w:line="266" w:lineRule="auto"/>
                    <w:ind w:left="108" w:right="196"/>
                  </w:pPr>
                  <w:r>
                    <w:rPr>
                      <w:b/>
                    </w:rPr>
                    <w:t xml:space="preserve">Note: </w:t>
                  </w:r>
                  <w:r>
                    <w:t>The two html pages frame1.html and frame2.html should be present and resides in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directory.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&lt;frameset&gt; tag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instead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&lt;body&gt;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tag.</w:t>
                  </w:r>
                </w:p>
              </w:txbxContent>
            </v:textbox>
            <w10:wrap type="topAndBottom" anchorx="page"/>
          </v:shape>
        </w:pict>
      </w:r>
    </w:p>
    <w:p w14:paraId="27EB9C59" w14:textId="77777777" w:rsidR="000C2C5E" w:rsidRDefault="000C2C5E">
      <w:pPr>
        <w:pStyle w:val="BodyText"/>
        <w:spacing w:before="9"/>
        <w:rPr>
          <w:sz w:val="13"/>
        </w:rPr>
      </w:pPr>
    </w:p>
    <w:p w14:paraId="14D9BE21" w14:textId="77777777" w:rsidR="000C2C5E" w:rsidRDefault="007E7E00">
      <w:pPr>
        <w:pStyle w:val="BodyText"/>
        <w:spacing w:before="101"/>
        <w:ind w:left="220"/>
      </w:pPr>
      <w:r>
        <w:rPr>
          <w:b/>
          <w:spacing w:val="-1"/>
        </w:rPr>
        <w:t>Step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-11"/>
        </w:rPr>
        <w:t xml:space="preserve"> </w:t>
      </w:r>
      <w:r>
        <w:rPr>
          <w:spacing w:val="-1"/>
        </w:rPr>
        <w:t>Open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b/>
          <w:spacing w:val="-1"/>
        </w:rPr>
        <w:t>“</w:t>
      </w:r>
      <w:r>
        <w:rPr>
          <w:spacing w:val="-1"/>
        </w:rPr>
        <w:t>frameset1.html‖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browser.</w:t>
      </w:r>
    </w:p>
    <w:p w14:paraId="005FA985" w14:textId="77777777" w:rsidR="000C2C5E" w:rsidRDefault="007E7E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83" behindDoc="0" locked="0" layoutInCell="1" allowOverlap="1" wp14:anchorId="69FB6C0D" wp14:editId="6D6D2196">
            <wp:simplePos x="0" y="0"/>
            <wp:positionH relativeFrom="page">
              <wp:posOffset>2056129</wp:posOffset>
            </wp:positionH>
            <wp:positionV relativeFrom="paragraph">
              <wp:posOffset>186438</wp:posOffset>
            </wp:positionV>
            <wp:extent cx="3678755" cy="2643187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70943" w14:textId="77777777" w:rsidR="000C2C5E" w:rsidRDefault="000C2C5E">
      <w:pPr>
        <w:pStyle w:val="BodyText"/>
        <w:rPr>
          <w:sz w:val="26"/>
        </w:rPr>
      </w:pPr>
    </w:p>
    <w:p w14:paraId="502B4727" w14:textId="77777777" w:rsidR="000C2C5E" w:rsidRDefault="000C2C5E">
      <w:pPr>
        <w:pStyle w:val="BodyText"/>
        <w:rPr>
          <w:sz w:val="26"/>
        </w:rPr>
      </w:pPr>
    </w:p>
    <w:p w14:paraId="2755761E" w14:textId="77777777" w:rsidR="000C2C5E" w:rsidRDefault="001639F5">
      <w:pPr>
        <w:pStyle w:val="BodyText"/>
        <w:spacing w:before="198"/>
        <w:ind w:left="220"/>
      </w:pPr>
      <w:r>
        <w:pict w14:anchorId="0EAE62CB">
          <v:shape id="_x0000_s2370" type="#_x0000_t202" alt="" style="position:absolute;left:0;text-align:left;margin-left:70.6pt;margin-top:23.25pt;width:470.95pt;height:112.1pt;z-index:-156344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1C63C6A" w14:textId="77777777" w:rsidR="000C2C5E" w:rsidRDefault="000C2C5E">
                  <w:pPr>
                    <w:pStyle w:val="BodyText"/>
                    <w:spacing w:before="6"/>
                    <w:rPr>
                      <w:sz w:val="26"/>
                    </w:rPr>
                  </w:pPr>
                </w:p>
                <w:p w14:paraId="0D088F9E" w14:textId="77777777" w:rsidR="000C2C5E" w:rsidRDefault="007E7E00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C7A6376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cols="40%,*"&gt;</w:t>
                  </w:r>
                </w:p>
                <w:p w14:paraId="1E466F26" w14:textId="77777777" w:rsidR="000C2C5E" w:rsidRDefault="007E7E00">
                  <w:pPr>
                    <w:spacing w:before="29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&lt;!—Comments: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Divides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window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0F22D103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rows="35%,*"&gt;</w:t>
                  </w:r>
                </w:p>
                <w:p w14:paraId="45B90927" w14:textId="77777777" w:rsidR="000C2C5E" w:rsidRDefault="007E7E00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&lt;!—Comments: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Divides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first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frame(Col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width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40%)into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rows--&gt;</w:t>
                  </w:r>
                </w:p>
                <w:p w14:paraId="66A0E552" w14:textId="77777777" w:rsidR="000C2C5E" w:rsidRDefault="007E7E00">
                  <w:pPr>
                    <w:spacing w:before="29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src="frame1.html"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name=‖f1‖&gt;</w:t>
                  </w:r>
                </w:p>
                <w:p w14:paraId="458A77EB" w14:textId="77777777" w:rsidR="000C2C5E" w:rsidRDefault="007E7E00">
                  <w:pPr>
                    <w:spacing w:before="31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src="frame2.html"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name=‖f2‖&gt;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0"/>
        </w:rPr>
        <w:t xml:space="preserve"> </w:t>
      </w:r>
      <w:r w:rsidR="007E7E00">
        <w:rPr>
          <w:b/>
        </w:rPr>
        <w:t>3:</w:t>
      </w:r>
      <w:r w:rsidR="007E7E00">
        <w:rPr>
          <w:b/>
          <w:spacing w:val="46"/>
        </w:rPr>
        <w:t xml:space="preserve"> </w:t>
      </w:r>
      <w:r w:rsidR="007E7E00">
        <w:t>Type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1"/>
        </w:rPr>
        <w:t xml:space="preserve"> </w:t>
      </w:r>
      <w:r w:rsidR="007E7E00">
        <w:t>code</w:t>
      </w:r>
      <w:r w:rsidR="007E7E00">
        <w:rPr>
          <w:spacing w:val="-10"/>
        </w:rPr>
        <w:t xml:space="preserve"> </w:t>
      </w:r>
      <w:r w:rsidR="007E7E00">
        <w:t>in</w:t>
      </w:r>
      <w:r w:rsidR="007E7E00">
        <w:rPr>
          <w:spacing w:val="-12"/>
        </w:rPr>
        <w:t xml:space="preserve"> </w:t>
      </w:r>
      <w:r w:rsidR="007E7E00">
        <w:t>a</w:t>
      </w:r>
      <w:r w:rsidR="007E7E00">
        <w:rPr>
          <w:spacing w:val="-11"/>
        </w:rPr>
        <w:t xml:space="preserve"> </w:t>
      </w:r>
      <w:r w:rsidR="007E7E00">
        <w:t>text</w:t>
      </w:r>
      <w:r w:rsidR="007E7E00">
        <w:rPr>
          <w:spacing w:val="-12"/>
        </w:rPr>
        <w:t xml:space="preserve"> </w:t>
      </w:r>
      <w:r w:rsidR="007E7E00">
        <w:t>editor</w:t>
      </w:r>
      <w:r w:rsidR="007E7E00">
        <w:rPr>
          <w:spacing w:val="-13"/>
        </w:rPr>
        <w:t xml:space="preserve"> </w:t>
      </w:r>
      <w:r w:rsidR="007E7E00">
        <w:t>and</w:t>
      </w:r>
      <w:r w:rsidR="007E7E00">
        <w:rPr>
          <w:spacing w:val="-11"/>
        </w:rPr>
        <w:t xml:space="preserve"> </w:t>
      </w:r>
      <w:r w:rsidR="007E7E00">
        <w:t>save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1"/>
        </w:rPr>
        <w:t xml:space="preserve"> </w:t>
      </w:r>
      <w:r w:rsidR="007E7E00">
        <w:t>file</w:t>
      </w:r>
      <w:r w:rsidR="007E7E00">
        <w:rPr>
          <w:spacing w:val="-11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―frameset2.html‖.</w:t>
      </w:r>
    </w:p>
    <w:p w14:paraId="14A1134D" w14:textId="77777777" w:rsidR="000C2C5E" w:rsidRDefault="000C2C5E">
      <w:pPr>
        <w:pStyle w:val="BodyText"/>
        <w:rPr>
          <w:sz w:val="20"/>
        </w:rPr>
      </w:pPr>
    </w:p>
    <w:p w14:paraId="026E1F82" w14:textId="77777777" w:rsidR="000C2C5E" w:rsidRDefault="001639F5">
      <w:pPr>
        <w:pStyle w:val="BodyText"/>
        <w:spacing w:before="7"/>
        <w:rPr>
          <w:sz w:val="12"/>
        </w:rPr>
      </w:pPr>
      <w:r>
        <w:pict w14:anchorId="443F8A23">
          <v:shape id="_x0000_s2369" alt="" style="position:absolute;margin-left:1in;margin-top:9.65pt;width:468pt;height:.1pt;z-index:-1563392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5BB69FC" w14:textId="77777777" w:rsidR="000C2C5E" w:rsidRDefault="000C2C5E">
      <w:pPr>
        <w:rPr>
          <w:sz w:val="12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DC563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4E1ED12">
          <v:group id="_x0000_s2367" alt="" style="width:468pt;height:.75pt;mso-position-horizontal-relative:char;mso-position-vertical-relative:line" coordsize="9360,15">
            <v:line id="_x0000_s2368" alt="" style="position:absolute" from="0,8" to="9360,8"/>
            <w10:anchorlock/>
          </v:group>
        </w:pict>
      </w:r>
    </w:p>
    <w:p w14:paraId="03EA3378" w14:textId="77777777" w:rsidR="000C2C5E" w:rsidRDefault="001639F5">
      <w:pPr>
        <w:pStyle w:val="BodyText"/>
        <w:spacing w:before="8"/>
        <w:rPr>
          <w:sz w:val="28"/>
        </w:rPr>
      </w:pPr>
      <w:r>
        <w:pict w14:anchorId="3FF9ED89">
          <v:shape id="_x0000_s2366" type="#_x0000_t202" alt="" style="position:absolute;margin-left:70.6pt;margin-top:17.85pt;width:470.95pt;height:56.1pt;z-index:-1563238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C97AEC9" w14:textId="77777777" w:rsidR="000C2C5E" w:rsidRDefault="007E7E00">
                  <w:pPr>
                    <w:spacing w:before="28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22193A40" w14:textId="77777777" w:rsidR="000C2C5E" w:rsidRDefault="007E7E00">
                  <w:pPr>
                    <w:spacing w:before="32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1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src="frame3.html"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1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name=‖f3‖&gt;</w:t>
                  </w:r>
                </w:p>
                <w:p w14:paraId="3CDC6BF0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6F25A2FD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AC54787" w14:textId="77777777" w:rsidR="000C2C5E" w:rsidRDefault="000C2C5E">
      <w:pPr>
        <w:pStyle w:val="BodyText"/>
        <w:rPr>
          <w:sz w:val="20"/>
        </w:rPr>
      </w:pPr>
    </w:p>
    <w:p w14:paraId="0D55E415" w14:textId="77777777" w:rsidR="000C2C5E" w:rsidRDefault="000C2C5E">
      <w:pPr>
        <w:pStyle w:val="BodyText"/>
        <w:spacing w:before="2"/>
        <w:rPr>
          <w:sz w:val="19"/>
        </w:rPr>
      </w:pPr>
    </w:p>
    <w:p w14:paraId="331BAB88" w14:textId="77777777" w:rsidR="000C2C5E" w:rsidRDefault="007E7E00">
      <w:pPr>
        <w:pStyle w:val="BodyText"/>
        <w:spacing w:before="101"/>
        <w:ind w:left="220"/>
      </w:pPr>
      <w:r>
        <w:rPr>
          <w:b/>
          <w:spacing w:val="-2"/>
        </w:rPr>
        <w:t>Step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4:</w:t>
      </w:r>
      <w:r>
        <w:rPr>
          <w:b/>
          <w:spacing w:val="-10"/>
        </w:rPr>
        <w:t xml:space="preserve"> </w:t>
      </w:r>
      <w:r>
        <w:rPr>
          <w:spacing w:val="-2"/>
        </w:rPr>
        <w:t>Open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―frameset2.html‖</w:t>
      </w:r>
      <w:r>
        <w:rPr>
          <w:spacing w:val="-12"/>
        </w:rPr>
        <w:t xml:space="preserve"> </w:t>
      </w:r>
      <w:r>
        <w:rPr>
          <w:spacing w:val="-1"/>
        </w:rPr>
        <w:t>file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browser.</w:t>
      </w:r>
    </w:p>
    <w:p w14:paraId="47905932" w14:textId="77777777" w:rsidR="000C2C5E" w:rsidRDefault="000C2C5E">
      <w:pPr>
        <w:pStyle w:val="BodyText"/>
        <w:spacing w:before="2"/>
        <w:rPr>
          <w:sz w:val="26"/>
        </w:rPr>
      </w:pPr>
    </w:p>
    <w:p w14:paraId="07BAB65F" w14:textId="77777777" w:rsidR="000C2C5E" w:rsidRDefault="001639F5">
      <w:pPr>
        <w:pStyle w:val="BodyText"/>
        <w:ind w:left="220"/>
      </w:pPr>
      <w:r>
        <w:pict w14:anchorId="7C65C9C6">
          <v:shape id="_x0000_s2365" alt="" style="position:absolute;left:0;text-align:left;margin-left:90.4pt;margin-top:3.9pt;width:433.7pt;height:414.6pt;z-index:-179051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0238175;1194755675,1818544750;1846367275,1771367425;1790722225,1660480550;1773786775,1865318850;1462497075,1635480600;1561287200,1581851675;1707657875,1659270875;1784270625,1772173875;1751609400,1616529025;1629029000,1532658225;1499997000,1531851775;1311287700,1702012725;1821367325,1903222000;1851205975,1818544750;2003625025,1314110275;1992334725,1739109425;2147483646,1147981575;2147483646,1403626225;2147483646,1193142775;2147483646,829837050;2147483646,484676450;2147483646,349596075;2147483646,360483150;2147483646,334273525;2147483646,309273575;2147483646,717740500;2147483646,450805550;2147483646,314515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5</w:t>
      </w:r>
      <w:r w:rsidR="007E7E00">
        <w:t>:</w:t>
      </w:r>
      <w:r w:rsidR="007E7E00">
        <w:rPr>
          <w:spacing w:val="-14"/>
        </w:rPr>
        <w:t xml:space="preserve"> </w:t>
      </w:r>
      <w:r w:rsidR="007E7E00">
        <w:t>Create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following</w:t>
      </w:r>
      <w:r w:rsidR="007E7E00">
        <w:rPr>
          <w:spacing w:val="-15"/>
        </w:rPr>
        <w:t xml:space="preserve"> </w:t>
      </w:r>
      <w:r w:rsidR="007E7E00">
        <w:t>HTML</w:t>
      </w:r>
      <w:r w:rsidR="007E7E00">
        <w:rPr>
          <w:spacing w:val="-14"/>
        </w:rPr>
        <w:t xml:space="preserve"> </w:t>
      </w:r>
      <w:r w:rsidR="007E7E00">
        <w:t>page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5"/>
        </w:rPr>
        <w:t xml:space="preserve"> </w:t>
      </w:r>
      <w:r w:rsidR="007E7E00">
        <w:t>―frameset3.html‖</w:t>
      </w:r>
    </w:p>
    <w:p w14:paraId="20F320DF" w14:textId="77777777" w:rsidR="000C2C5E" w:rsidRDefault="007E7E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89" behindDoc="0" locked="0" layoutInCell="1" allowOverlap="1" wp14:anchorId="148A5835" wp14:editId="1A66B66F">
            <wp:simplePos x="0" y="0"/>
            <wp:positionH relativeFrom="page">
              <wp:posOffset>914400</wp:posOffset>
            </wp:positionH>
            <wp:positionV relativeFrom="paragraph">
              <wp:posOffset>184889</wp:posOffset>
            </wp:positionV>
            <wp:extent cx="5090707" cy="3517296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707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0D3FE" w14:textId="77777777" w:rsidR="000C2C5E" w:rsidRDefault="000C2C5E">
      <w:pPr>
        <w:pStyle w:val="BodyText"/>
        <w:rPr>
          <w:sz w:val="26"/>
        </w:rPr>
      </w:pPr>
    </w:p>
    <w:p w14:paraId="14118DF8" w14:textId="77777777" w:rsidR="000C2C5E" w:rsidRDefault="000C2C5E">
      <w:pPr>
        <w:pStyle w:val="BodyText"/>
        <w:spacing w:before="7"/>
        <w:rPr>
          <w:sz w:val="20"/>
        </w:rPr>
      </w:pPr>
    </w:p>
    <w:p w14:paraId="00801CA5" w14:textId="77777777" w:rsidR="000C2C5E" w:rsidRDefault="007E7E00">
      <w:pPr>
        <w:pStyle w:val="BodyText"/>
        <w:spacing w:line="255" w:lineRule="exact"/>
        <w:ind w:left="220"/>
      </w:pPr>
      <w:r>
        <w:rPr>
          <w:b/>
          <w:w w:val="95"/>
        </w:rPr>
        <w:t>Step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6</w:t>
      </w:r>
      <w:r>
        <w:rPr>
          <w:w w:val="95"/>
        </w:rPr>
        <w:t>:</w:t>
      </w:r>
      <w:r>
        <w:rPr>
          <w:spacing w:val="10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―frameset3.html‖</w:t>
      </w:r>
      <w:r>
        <w:rPr>
          <w:spacing w:val="8"/>
          <w:w w:val="95"/>
        </w:rPr>
        <w:t xml:space="preserve"> </w:t>
      </w:r>
      <w:r>
        <w:rPr>
          <w:w w:val="95"/>
        </w:rPr>
        <w:t>file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save</w:t>
      </w:r>
      <w:r>
        <w:rPr>
          <w:spacing w:val="9"/>
          <w:w w:val="95"/>
        </w:rPr>
        <w:t xml:space="preserve"> </w:t>
      </w:r>
      <w:r>
        <w:rPr>
          <w:w w:val="95"/>
        </w:rPr>
        <w:t>it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―frameset4.html‖.</w:t>
      </w:r>
      <w:r>
        <w:rPr>
          <w:spacing w:val="10"/>
          <w:w w:val="95"/>
        </w:rPr>
        <w:t xml:space="preserve"> </w:t>
      </w:r>
      <w:r>
        <w:rPr>
          <w:w w:val="95"/>
        </w:rPr>
        <w:t>Do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following</w:t>
      </w:r>
    </w:p>
    <w:p w14:paraId="4DD7863C" w14:textId="77777777" w:rsidR="000C2C5E" w:rsidRDefault="007E7E00">
      <w:pPr>
        <w:pStyle w:val="ListParagraph"/>
        <w:numPr>
          <w:ilvl w:val="1"/>
          <w:numId w:val="18"/>
        </w:numPr>
        <w:tabs>
          <w:tab w:val="left" w:pos="1301"/>
        </w:tabs>
        <w:ind w:hanging="361"/>
      </w:pP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invisible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</w:p>
    <w:p w14:paraId="604590A6" w14:textId="77777777" w:rsidR="000C2C5E" w:rsidRDefault="007E7E00">
      <w:pPr>
        <w:pStyle w:val="ListParagraph"/>
        <w:numPr>
          <w:ilvl w:val="1"/>
          <w:numId w:val="18"/>
        </w:numPr>
        <w:tabs>
          <w:tab w:val="left" w:pos="1301"/>
        </w:tabs>
        <w:spacing w:before="2"/>
        <w:ind w:hanging="361"/>
      </w:pPr>
      <w:r>
        <w:t>Prevent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resizing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frame.</w:t>
      </w:r>
    </w:p>
    <w:p w14:paraId="67CB2856" w14:textId="77777777" w:rsidR="000C2C5E" w:rsidRDefault="007E7E00">
      <w:pPr>
        <w:pStyle w:val="ListParagraph"/>
        <w:numPr>
          <w:ilvl w:val="1"/>
          <w:numId w:val="18"/>
        </w:numPr>
        <w:tabs>
          <w:tab w:val="left" w:pos="1301"/>
        </w:tabs>
        <w:ind w:hanging="361"/>
      </w:pPr>
      <w:r>
        <w:t>Disable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scrollbars.</w:t>
      </w:r>
    </w:p>
    <w:p w14:paraId="77D76AFE" w14:textId="77777777" w:rsidR="000C2C5E" w:rsidRDefault="007E7E00">
      <w:pPr>
        <w:pStyle w:val="BodyText"/>
        <w:spacing w:before="25" w:line="264" w:lineRule="auto"/>
        <w:ind w:left="820" w:right="1403" w:hanging="600"/>
      </w:pPr>
      <w:r>
        <w:rPr>
          <w:b/>
        </w:rPr>
        <w:t xml:space="preserve">Hint: </w:t>
      </w:r>
      <w:r>
        <w:t>Set the attribute frameborder=0 for the &lt;frameset&gt; to disable the border.</w:t>
      </w:r>
      <w:r>
        <w:rPr>
          <w:spacing w:val="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NORESIZE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&lt;frame&gt;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resizing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</w:t>
      </w:r>
      <w:r>
        <w:rPr>
          <w:spacing w:val="-6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SCROLLING=NO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&lt;frame&gt;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scrolling.</w:t>
      </w:r>
    </w:p>
    <w:p w14:paraId="1E3086DD" w14:textId="77777777" w:rsidR="000C2C5E" w:rsidRDefault="000C2C5E">
      <w:pPr>
        <w:pStyle w:val="BodyText"/>
        <w:rPr>
          <w:sz w:val="26"/>
        </w:rPr>
      </w:pPr>
    </w:p>
    <w:p w14:paraId="46B2980A" w14:textId="77777777" w:rsidR="000C2C5E" w:rsidRDefault="000C2C5E">
      <w:pPr>
        <w:pStyle w:val="BodyText"/>
        <w:spacing w:before="11"/>
        <w:rPr>
          <w:sz w:val="21"/>
        </w:rPr>
      </w:pPr>
    </w:p>
    <w:p w14:paraId="4C7F839C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7: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―mainframe.html‖</w:t>
      </w:r>
    </w:p>
    <w:p w14:paraId="52E8D88E" w14:textId="77777777" w:rsidR="000C2C5E" w:rsidRDefault="001639F5">
      <w:pPr>
        <w:pStyle w:val="BodyText"/>
        <w:spacing w:before="1"/>
        <w:rPr>
          <w:sz w:val="23"/>
        </w:rPr>
      </w:pPr>
      <w:r>
        <w:pict w14:anchorId="7171773E">
          <v:shape id="_x0000_s2364" type="#_x0000_t202" alt="" style="position:absolute;margin-left:70.6pt;margin-top:14.6pt;width:470.95pt;height:42pt;z-index:-1563136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1BDF464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F55A075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cols="30%,*"&gt;</w:t>
                  </w:r>
                </w:p>
                <w:p w14:paraId="32F9735C" w14:textId="77777777" w:rsidR="000C2C5E" w:rsidRDefault="007E7E00">
                  <w:pPr>
                    <w:spacing w:before="32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name=‖frame1‖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src="doc1.html"&gt;</w:t>
                  </w:r>
                </w:p>
              </w:txbxContent>
            </v:textbox>
            <w10:wrap type="topAndBottom" anchorx="page"/>
          </v:shape>
        </w:pict>
      </w:r>
    </w:p>
    <w:p w14:paraId="49C8941B" w14:textId="77777777" w:rsidR="000C2C5E" w:rsidRDefault="000C2C5E">
      <w:pPr>
        <w:pStyle w:val="BodyText"/>
        <w:rPr>
          <w:sz w:val="20"/>
        </w:rPr>
      </w:pPr>
    </w:p>
    <w:p w14:paraId="2EE6A574" w14:textId="77777777" w:rsidR="000C2C5E" w:rsidRDefault="001639F5">
      <w:pPr>
        <w:pStyle w:val="BodyText"/>
        <w:spacing w:before="9"/>
        <w:rPr>
          <w:sz w:val="24"/>
        </w:rPr>
      </w:pPr>
      <w:r>
        <w:pict w14:anchorId="6200D8CD">
          <v:shape id="_x0000_s2363" alt="" style="position:absolute;margin-left:1in;margin-top:16.75pt;width:468pt;height:.1pt;z-index:-156308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1661E38" w14:textId="77777777" w:rsidR="000C2C5E" w:rsidRDefault="000C2C5E">
      <w:pPr>
        <w:rPr>
          <w:sz w:val="2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22456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C920709">
          <v:group id="_x0000_s2361" alt="" style="width:468pt;height:.75pt;mso-position-horizontal-relative:char;mso-position-vertical-relative:line" coordsize="9360,15">
            <v:line id="_x0000_s2362" alt="" style="position:absolute" from="0,8" to="9360,8"/>
            <w10:anchorlock/>
          </v:group>
        </w:pict>
      </w:r>
    </w:p>
    <w:p w14:paraId="5858B07C" w14:textId="77777777" w:rsidR="000C2C5E" w:rsidRDefault="001639F5">
      <w:pPr>
        <w:pStyle w:val="BodyText"/>
        <w:spacing w:before="8"/>
        <w:rPr>
          <w:sz w:val="28"/>
        </w:rPr>
      </w:pPr>
      <w:r>
        <w:pict w14:anchorId="11396E60">
          <v:shape id="_x0000_s2360" type="#_x0000_t202" alt="" style="position:absolute;margin-left:70.6pt;margin-top:17.85pt;width:470.95pt;height:42.05pt;z-index:-156293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19C21D5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name="frame2"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src="doc2.html"&gt;</w:t>
                  </w:r>
                </w:p>
                <w:p w14:paraId="3DCADEC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2AD0DEBE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7612BAEB">
          <v:shape id="_x0000_s2359" type="#_x0000_t202" alt="" style="position:absolute;margin-left:66.4pt;margin-top:74.15pt;width:479.4pt;height:16.45pt;z-index:-156288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F9A23F4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sensitive.</w:t>
                  </w:r>
                </w:p>
              </w:txbxContent>
            </v:textbox>
            <w10:wrap type="topAndBottom" anchorx="page"/>
          </v:shape>
        </w:pict>
      </w:r>
    </w:p>
    <w:p w14:paraId="5D777C8E" w14:textId="77777777" w:rsidR="000C2C5E" w:rsidRDefault="000C2C5E">
      <w:pPr>
        <w:pStyle w:val="BodyText"/>
        <w:spacing w:before="5"/>
        <w:rPr>
          <w:sz w:val="19"/>
        </w:rPr>
      </w:pPr>
    </w:p>
    <w:p w14:paraId="4BF248EC" w14:textId="77777777" w:rsidR="000C2C5E" w:rsidRDefault="000C2C5E">
      <w:pPr>
        <w:pStyle w:val="BodyText"/>
        <w:rPr>
          <w:sz w:val="14"/>
        </w:rPr>
      </w:pPr>
    </w:p>
    <w:p w14:paraId="28E470CF" w14:textId="77777777" w:rsidR="000C2C5E" w:rsidRDefault="001639F5">
      <w:pPr>
        <w:pStyle w:val="BodyText"/>
        <w:spacing w:before="101"/>
        <w:ind w:left="220"/>
      </w:pPr>
      <w:r>
        <w:pict w14:anchorId="7055AF7A">
          <v:shape id="_x0000_s2358" type="#_x0000_t202" alt="" style="position:absolute;left:0;text-align:left;margin-left:70.6pt;margin-top:18.5pt;width:470.95pt;height:97.95pt;z-index:-156282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2F47633" w14:textId="77777777" w:rsidR="000C2C5E" w:rsidRDefault="000C2C5E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27677A90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7D5BFDA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6E2DEA5B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&lt;h1&gt;&lt;font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color=red&gt;Frame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One&lt;/font&gt;&lt;/h1&gt;</w:t>
                  </w:r>
                </w:p>
                <w:p w14:paraId="72848EEE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hyperlink r:id="rId36">
                    <w:r>
                      <w:rPr>
                        <w:rFonts w:ascii="Courier New"/>
                        <w:b/>
                        <w:color w:val="0000FF"/>
                      </w:rPr>
                      <w:t>href="http://sparsh/v1"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target="frame2"&gt;Go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  <w:p w14:paraId="626C33A0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C056201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b/>
          <w:spacing w:val="-1"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  <w:spacing w:val="-1"/>
        </w:rPr>
        <w:t>8:</w:t>
      </w:r>
      <w:r w:rsidR="007E7E00">
        <w:rPr>
          <w:b/>
          <w:spacing w:val="-13"/>
        </w:rPr>
        <w:t xml:space="preserve"> </w:t>
      </w:r>
      <w:r w:rsidR="007E7E00">
        <w:rPr>
          <w:spacing w:val="-1"/>
        </w:rPr>
        <w:t>Type</w:t>
      </w:r>
      <w:r w:rsidR="007E7E00">
        <w:rPr>
          <w:spacing w:val="-16"/>
        </w:rPr>
        <w:t xml:space="preserve"> </w:t>
      </w:r>
      <w:r w:rsidR="007E7E00">
        <w:rPr>
          <w:spacing w:val="-1"/>
        </w:rPr>
        <w:t>the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following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―doc1.html‖</w:t>
      </w:r>
    </w:p>
    <w:p w14:paraId="5EC87E54" w14:textId="77777777" w:rsidR="000C2C5E" w:rsidRDefault="000C2C5E">
      <w:pPr>
        <w:pStyle w:val="BodyText"/>
        <w:spacing w:before="2"/>
        <w:rPr>
          <w:sz w:val="15"/>
        </w:rPr>
      </w:pPr>
    </w:p>
    <w:p w14:paraId="4CA34125" w14:textId="77777777" w:rsidR="000C2C5E" w:rsidRDefault="001639F5">
      <w:pPr>
        <w:pStyle w:val="BodyText"/>
        <w:spacing w:before="101"/>
        <w:ind w:left="220"/>
      </w:pPr>
      <w:r>
        <w:pict w14:anchorId="1E267232">
          <v:shape id="_x0000_s2357" type="#_x0000_t202" alt="" style="position:absolute;left:0;text-align:left;margin-left:70.6pt;margin-top:18.5pt;width:470.95pt;height:112pt;z-index:-15627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9553588" w14:textId="77777777" w:rsidR="000C2C5E" w:rsidRDefault="000C2C5E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64F36D7C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69BC0809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6D8D20E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&lt;h1&gt;&lt;font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color=red&gt;Frame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Two&lt;/font&gt;&lt;/h1&gt;</w:t>
                  </w:r>
                </w:p>
                <w:p w14:paraId="5A3328E2" w14:textId="77777777" w:rsidR="000C2C5E" w:rsidRDefault="007E7E00">
                  <w:pPr>
                    <w:spacing w:before="30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target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attribute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of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&amp;lt;a&gt;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element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target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for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anchor&lt;/h2&gt;</w:t>
                  </w:r>
                </w:p>
                <w:p w14:paraId="77B45B83" w14:textId="77777777" w:rsidR="000C2C5E" w:rsidRDefault="007E7E00">
                  <w:pPr>
                    <w:spacing w:line="248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5D27A2A1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0CC75801">
          <v:shape id="_x0000_s2356" alt="" style="position:absolute;left:0;text-align:left;margin-left:90.4pt;margin-top:-92.15pt;width:433.7pt;height:414.6pt;z-index:-1790105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5560225;110886875,2129431225;4435475,2147483646;45161200,2147483646;206047975,2147483646;378225050,2147483646;483870000,2147483646;767337175,1935076775;688305075,2147483646;517337675,2147483646;391934700,2042334625;423386250,1884673650;541934400,1845157600;677014775,1921367125;753627525,2091931300;664918025,1831851175;485482900,1787899650;345967050,1891528475;334676750,2057253950;445160400,2147483646;618950375,2147483646;754030750,2147483646;1204433075,1752819075;701611500,1617738700;743950125,1689109525;1156449300,1474593825;1133062250,1106046175;1194755675,1043949525;1846367275,997175425;1790722225,886288550;1773786775,1090723625;1462497075,861288600;1561287200,807659675;1707657875,885078875;1784270625,997981875;1751609400,842337025;1629029000,758466225;1499997000,757659775;1311287700,927820725;1821367325,1129030000;1851205975,1044352750;2003625025,539918275;1992334725,964917425;2147483646,373789575;2147483646,629434225;2147483646,418950775;2147483646,55241825;2147483646,-289515550;2147483646,-424595925;2147483646,-413708850;2147483646,-439918475;2147483646,-464918425;2147483646,-56854725;2147483646,-323386450;2147483646,-7431436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spacing w:val="-1"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  <w:spacing w:val="-1"/>
        </w:rPr>
        <w:t>9:</w:t>
      </w:r>
      <w:r w:rsidR="007E7E00">
        <w:rPr>
          <w:b/>
          <w:spacing w:val="-14"/>
        </w:rPr>
        <w:t xml:space="preserve"> </w:t>
      </w:r>
      <w:r w:rsidR="007E7E00">
        <w:rPr>
          <w:spacing w:val="-1"/>
        </w:rPr>
        <w:t>Type</w:t>
      </w:r>
      <w:r w:rsidR="007E7E00">
        <w:rPr>
          <w:spacing w:val="-16"/>
        </w:rPr>
        <w:t xml:space="preserve"> </w:t>
      </w:r>
      <w:r w:rsidR="007E7E00">
        <w:rPr>
          <w:spacing w:val="-1"/>
        </w:rPr>
        <w:t>the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following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6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6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―doc2.html‖</w:t>
      </w:r>
    </w:p>
    <w:p w14:paraId="2E07001C" w14:textId="77777777" w:rsidR="000C2C5E" w:rsidRDefault="000C2C5E">
      <w:pPr>
        <w:pStyle w:val="BodyText"/>
        <w:spacing w:before="3"/>
        <w:rPr>
          <w:sz w:val="15"/>
        </w:rPr>
      </w:pPr>
    </w:p>
    <w:p w14:paraId="5D9BF994" w14:textId="77777777" w:rsidR="000C2C5E" w:rsidRDefault="007E7E00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10: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3"/>
          <w:w w:val="95"/>
        </w:rPr>
        <w:t xml:space="preserve"> </w:t>
      </w:r>
      <w:r>
        <w:rPr>
          <w:w w:val="95"/>
        </w:rPr>
        <w:t>―mainframe.html‖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browser.</w:t>
      </w:r>
    </w:p>
    <w:p w14:paraId="43C28093" w14:textId="77777777" w:rsidR="000C2C5E" w:rsidRDefault="007E7E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34224FED" wp14:editId="2360F5E4">
            <wp:simplePos x="0" y="0"/>
            <wp:positionH relativeFrom="page">
              <wp:posOffset>2246629</wp:posOffset>
            </wp:positionH>
            <wp:positionV relativeFrom="paragraph">
              <wp:posOffset>184391</wp:posOffset>
            </wp:positionV>
            <wp:extent cx="3263935" cy="2781490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935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B7121" w14:textId="77777777" w:rsidR="000C2C5E" w:rsidRDefault="007E7E00">
      <w:pPr>
        <w:spacing w:before="3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11:</w:t>
      </w:r>
      <w:r>
        <w:rPr>
          <w:b/>
          <w:spacing w:val="-15"/>
        </w:rPr>
        <w:t xml:space="preserve"> </w:t>
      </w:r>
      <w:r>
        <w:rPr>
          <w:spacing w:val="-1"/>
        </w:rPr>
        <w:t>Click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link</w:t>
      </w:r>
      <w:r>
        <w:rPr>
          <w:spacing w:val="-15"/>
        </w:rPr>
        <w:t xml:space="preserve"> </w:t>
      </w:r>
      <w:r>
        <w:rPr>
          <w:spacing w:val="-1"/>
        </w:rPr>
        <w:t>―</w:t>
      </w:r>
      <w:r>
        <w:rPr>
          <w:color w:val="0000FF"/>
          <w:spacing w:val="-1"/>
          <w:u w:val="single" w:color="0000FF"/>
        </w:rPr>
        <w:t>Go</w:t>
      </w:r>
      <w:r>
        <w:rPr>
          <w:color w:val="0000FF"/>
          <w:spacing w:val="-15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To</w:t>
      </w:r>
      <w:r>
        <w:rPr>
          <w:color w:val="0000FF"/>
          <w:spacing w:val="-15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Sparsh</w:t>
      </w:r>
      <w:r>
        <w:rPr>
          <w:spacing w:val="-1"/>
        </w:rPr>
        <w:t>‖.</w:t>
      </w:r>
    </w:p>
    <w:p w14:paraId="72BFBDC7" w14:textId="77777777" w:rsidR="000C2C5E" w:rsidRDefault="000C2C5E">
      <w:pPr>
        <w:pStyle w:val="BodyText"/>
        <w:rPr>
          <w:sz w:val="20"/>
        </w:rPr>
      </w:pPr>
    </w:p>
    <w:p w14:paraId="40E05D60" w14:textId="77777777" w:rsidR="000C2C5E" w:rsidRDefault="000C2C5E">
      <w:pPr>
        <w:pStyle w:val="BodyText"/>
        <w:rPr>
          <w:sz w:val="20"/>
        </w:rPr>
      </w:pPr>
    </w:p>
    <w:p w14:paraId="7A6AFCDF" w14:textId="77777777" w:rsidR="000C2C5E" w:rsidRDefault="000C2C5E">
      <w:pPr>
        <w:pStyle w:val="BodyText"/>
        <w:rPr>
          <w:sz w:val="20"/>
        </w:rPr>
      </w:pPr>
    </w:p>
    <w:p w14:paraId="7573DE69" w14:textId="77777777" w:rsidR="000C2C5E" w:rsidRDefault="001639F5">
      <w:pPr>
        <w:pStyle w:val="BodyText"/>
        <w:spacing w:before="2"/>
        <w:rPr>
          <w:sz w:val="25"/>
        </w:rPr>
      </w:pPr>
      <w:r>
        <w:pict w14:anchorId="59C5E78B">
          <v:shape id="_x0000_s2355" alt="" style="position:absolute;margin-left:1in;margin-top:16.95pt;width:468pt;height:.1pt;z-index:-156267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9285575" w14:textId="77777777" w:rsidR="000C2C5E" w:rsidRDefault="000C2C5E">
      <w:pPr>
        <w:rPr>
          <w:sz w:val="2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635853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B80F716">
          <v:group id="_x0000_s2353" alt="" style="width:468pt;height:.75pt;mso-position-horizontal-relative:char;mso-position-vertical-relative:line" coordsize="9360,15">
            <v:line id="_x0000_s2354" alt="" style="position:absolute" from="0,8" to="9360,8"/>
            <w10:anchorlock/>
          </v:group>
        </w:pict>
      </w:r>
    </w:p>
    <w:p w14:paraId="4D403481" w14:textId="77777777" w:rsidR="000C2C5E" w:rsidRDefault="000C2C5E">
      <w:pPr>
        <w:pStyle w:val="BodyText"/>
        <w:rPr>
          <w:sz w:val="20"/>
        </w:rPr>
      </w:pPr>
    </w:p>
    <w:p w14:paraId="332B163A" w14:textId="77777777" w:rsidR="000C2C5E" w:rsidRDefault="000C2C5E">
      <w:pPr>
        <w:pStyle w:val="BodyText"/>
        <w:rPr>
          <w:sz w:val="20"/>
        </w:rPr>
      </w:pPr>
    </w:p>
    <w:p w14:paraId="17006EFD" w14:textId="77777777" w:rsidR="000C2C5E" w:rsidRDefault="000C2C5E">
      <w:pPr>
        <w:pStyle w:val="BodyText"/>
        <w:rPr>
          <w:sz w:val="20"/>
        </w:rPr>
      </w:pPr>
    </w:p>
    <w:p w14:paraId="06AE9111" w14:textId="77777777" w:rsidR="000C2C5E" w:rsidRDefault="001639F5">
      <w:pPr>
        <w:pStyle w:val="BodyText"/>
        <w:spacing w:before="7"/>
        <w:rPr>
          <w:sz w:val="15"/>
        </w:rPr>
      </w:pPr>
      <w:r>
        <w:pict w14:anchorId="41948A1E">
          <v:shape id="_x0000_s2352" type="#_x0000_t202" alt="" style="position:absolute;margin-left:66.4pt;margin-top:11.25pt;width:479.4pt;height:72.6pt;z-index:-1562521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C02CDAB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Ensure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naming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Predefined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target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&lt;a&gt;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</w:p>
                <w:p w14:paraId="5298E506" w14:textId="77777777" w:rsidR="000C2C5E" w:rsidRDefault="007E7E00">
                  <w:pPr>
                    <w:pStyle w:val="BodyText"/>
                    <w:tabs>
                      <w:tab w:val="left" w:pos="1547"/>
                    </w:tabs>
                    <w:spacing w:before="25"/>
                    <w:ind w:left="108"/>
                  </w:pPr>
                  <w:r>
                    <w:t>_blank</w:t>
                  </w:r>
                  <w:r>
                    <w:tab/>
                    <w:t>–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blank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window</w:t>
                  </w:r>
                </w:p>
                <w:p w14:paraId="4E96F118" w14:textId="77777777" w:rsidR="000C2C5E" w:rsidRDefault="007E7E00">
                  <w:pPr>
                    <w:pStyle w:val="BodyText"/>
                    <w:tabs>
                      <w:tab w:val="left" w:pos="1547"/>
                    </w:tabs>
                    <w:spacing w:before="23"/>
                    <w:ind w:left="108"/>
                  </w:pPr>
                  <w:r>
                    <w:t>_parent</w:t>
                  </w:r>
                  <w:r>
                    <w:tab/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immediate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document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</w:p>
                <w:p w14:paraId="0FABFE5D" w14:textId="77777777" w:rsidR="000C2C5E" w:rsidRDefault="007E7E00">
                  <w:pPr>
                    <w:pStyle w:val="BodyText"/>
                    <w:tabs>
                      <w:tab w:val="left" w:pos="1547"/>
                    </w:tabs>
                    <w:spacing w:before="26"/>
                    <w:ind w:left="108"/>
                  </w:pPr>
                  <w:r>
                    <w:t>_self</w:t>
                  </w:r>
                  <w:r>
                    <w:tab/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window.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(Default)</w:t>
                  </w:r>
                </w:p>
                <w:p w14:paraId="5449E4B0" w14:textId="77777777" w:rsidR="000C2C5E" w:rsidRDefault="007E7E00">
                  <w:pPr>
                    <w:pStyle w:val="BodyText"/>
                    <w:tabs>
                      <w:tab w:val="left" w:pos="1547"/>
                    </w:tabs>
                    <w:spacing w:before="28"/>
                    <w:ind w:left="108"/>
                  </w:pPr>
                  <w:r>
                    <w:t>_top</w:t>
                  </w:r>
                  <w:r>
                    <w:tab/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body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window</w:t>
                  </w:r>
                </w:p>
              </w:txbxContent>
            </v:textbox>
            <w10:wrap type="topAndBottom" anchorx="page"/>
          </v:shape>
        </w:pict>
      </w:r>
    </w:p>
    <w:p w14:paraId="71FFF2A5" w14:textId="77777777" w:rsidR="000C2C5E" w:rsidRDefault="000C2C5E">
      <w:pPr>
        <w:pStyle w:val="BodyText"/>
        <w:rPr>
          <w:sz w:val="20"/>
        </w:rPr>
      </w:pPr>
    </w:p>
    <w:p w14:paraId="030C89FF" w14:textId="77777777" w:rsidR="000C2C5E" w:rsidRDefault="000C2C5E">
      <w:pPr>
        <w:pStyle w:val="BodyText"/>
        <w:spacing w:before="11"/>
        <w:rPr>
          <w:sz w:val="17"/>
        </w:rPr>
      </w:pPr>
    </w:p>
    <w:p w14:paraId="1316BE67" w14:textId="77777777" w:rsidR="000C2C5E" w:rsidRDefault="001639F5">
      <w:pPr>
        <w:pStyle w:val="BodyText"/>
        <w:spacing w:before="101"/>
        <w:ind w:left="220"/>
      </w:pPr>
      <w:r>
        <w:pict w14:anchorId="20929BA3">
          <v:shape id="_x0000_s2351" alt="" style="position:absolute;left:0;text-align:left;margin-left:90.4pt;margin-top:-8.1pt;width:433.7pt;height:414.6pt;z-index:-1789644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783464175;1194755675,1721770750;1846367275,1674593425;1790722225,1563706550;1773786775,1768544850;1462497075,1538706600;1561287200,1485077675;1707657875,1562496875;1784270625,1675803100;1751609400,1519755025;1629029000,1435884225;1499997000,1435481000;1311287700,1605238725;1821367325,1806448000;1851205975,1722173975;2003625025,1217739500;1992334725,1642335425;2147483646,1051207575;2147483646,1306852225;2147483646,1096368775;2147483646,733063050;2147483646,387902450;2147483646,253225300;2147483646,263709150;2147483646,237499525;2147483646,212499575;2147483646,620966500;2147483646,354031550;2147483646,-653224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11:</w:t>
      </w:r>
      <w:r w:rsidR="007E7E00">
        <w:rPr>
          <w:b/>
          <w:spacing w:val="-10"/>
        </w:rPr>
        <w:t xml:space="preserve"> </w:t>
      </w:r>
      <w:r w:rsidR="007E7E00">
        <w:t>Modify</w:t>
      </w:r>
      <w:r w:rsidR="007E7E00">
        <w:rPr>
          <w:spacing w:val="-12"/>
        </w:rPr>
        <w:t xml:space="preserve"> </w:t>
      </w:r>
      <w:r w:rsidR="007E7E00">
        <w:t>doc1.html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set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target</w:t>
      </w:r>
      <w:r w:rsidR="007E7E00">
        <w:rPr>
          <w:spacing w:val="-12"/>
        </w:rPr>
        <w:t xml:space="preserve"> </w:t>
      </w:r>
      <w:r w:rsidR="007E7E00">
        <w:t>value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2"/>
        </w:rPr>
        <w:t xml:space="preserve"> </w:t>
      </w:r>
      <w:r w:rsidR="007E7E00">
        <w:t>―_parent‖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13"/>
        </w:rPr>
        <w:t xml:space="preserve"> </w:t>
      </w:r>
      <w:r w:rsidR="007E7E00">
        <w:t>check</w:t>
      </w:r>
      <w:r w:rsidR="007E7E00">
        <w:rPr>
          <w:spacing w:val="-12"/>
        </w:rPr>
        <w:t xml:space="preserve"> </w:t>
      </w:r>
      <w:r w:rsidR="007E7E00">
        <w:t>for</w:t>
      </w:r>
      <w:r w:rsidR="007E7E00">
        <w:rPr>
          <w:spacing w:val="-10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output.</w:t>
      </w:r>
    </w:p>
    <w:p w14:paraId="6A9322D3" w14:textId="77777777" w:rsidR="000C2C5E" w:rsidRDefault="001639F5">
      <w:pPr>
        <w:pStyle w:val="BodyText"/>
        <w:spacing w:before="1"/>
        <w:rPr>
          <w:sz w:val="23"/>
        </w:rPr>
      </w:pPr>
      <w:r>
        <w:pict w14:anchorId="713350D9">
          <v:shape id="_x0000_s2350" type="#_x0000_t202" alt="" style="position:absolute;margin-left:70.6pt;margin-top:14.6pt;width:470.95pt;height:14.05pt;z-index:-1562470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648EE27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hyperlink r:id="rId38">
                    <w:r>
                      <w:rPr>
                        <w:rFonts w:ascii="Courier New"/>
                        <w:b/>
                        <w:color w:val="0000FF"/>
                      </w:rPr>
                      <w:t>href="http://sparsh"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target="_parent"&gt;Go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</w:txbxContent>
            </v:textbox>
            <w10:wrap type="topAndBottom" anchorx="page"/>
          </v:shape>
        </w:pict>
      </w:r>
    </w:p>
    <w:p w14:paraId="29ABEC58" w14:textId="77777777" w:rsidR="000C2C5E" w:rsidRDefault="001639F5">
      <w:pPr>
        <w:pStyle w:val="BodyText"/>
        <w:ind w:left="40"/>
        <w:rPr>
          <w:sz w:val="20"/>
        </w:rPr>
      </w:pPr>
      <w:r>
        <w:rPr>
          <w:sz w:val="20"/>
        </w:rPr>
      </w:r>
      <w:r>
        <w:rPr>
          <w:sz w:val="20"/>
        </w:rPr>
        <w:pict w14:anchorId="2B98FB18">
          <v:group id="_x0000_s2348" alt="" style="width:.75pt;height:14.1pt;mso-position-horizontal-relative:char;mso-position-vertical-relative:line" coordsize="15,282">
            <v:rect id="_x0000_s2349" alt="" style="position:absolute;width:15;height:282" fillcolor="black" stroked="f"/>
            <w10:anchorlock/>
          </v:group>
        </w:pict>
      </w:r>
    </w:p>
    <w:p w14:paraId="4396B0D4" w14:textId="77777777" w:rsidR="000C2C5E" w:rsidRDefault="007E7E00">
      <w:pPr>
        <w:pStyle w:val="BodyText"/>
        <w:spacing w:line="224" w:lineRule="exac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12:</w:t>
      </w:r>
      <w:r>
        <w:rPr>
          <w:b/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―top.html‖.</w:t>
      </w:r>
    </w:p>
    <w:p w14:paraId="070A8C16" w14:textId="77777777" w:rsidR="000C2C5E" w:rsidRDefault="001639F5">
      <w:pPr>
        <w:pStyle w:val="BodyText"/>
        <w:rPr>
          <w:sz w:val="23"/>
        </w:rPr>
      </w:pPr>
      <w:r>
        <w:pict w14:anchorId="4E438CDC">
          <v:shape id="_x0000_s2347" type="#_x0000_t202" alt="" style="position:absolute;margin-left:70.6pt;margin-top:14.6pt;width:470.95pt;height:112pt;z-index:-1562368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B1261E4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B422ABC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cols="30%,*"&gt;</w:t>
                  </w:r>
                </w:p>
                <w:p w14:paraId="346E765E" w14:textId="77777777" w:rsidR="000C2C5E" w:rsidRDefault="007E7E00">
                  <w:pPr>
                    <w:spacing w:before="30" w:line="271" w:lineRule="auto"/>
                    <w:ind w:left="28" w:right="80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mainframe.html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frame,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contains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doc1.html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doc2.html--&gt;</w:t>
                  </w:r>
                </w:p>
                <w:p w14:paraId="0CBFC899" w14:textId="77777777" w:rsidR="000C2C5E" w:rsidRDefault="007E7E00">
                  <w:pPr>
                    <w:spacing w:line="248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name="frame1"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src="mainframe.html"&gt;</w:t>
                  </w:r>
                </w:p>
                <w:p w14:paraId="347F3DE5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name="frame2"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src="doc2.html"&gt;</w:t>
                  </w:r>
                </w:p>
                <w:p w14:paraId="10764965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24EA5AF2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AACDE04" w14:textId="77777777" w:rsidR="000C2C5E" w:rsidRDefault="000C2C5E">
      <w:pPr>
        <w:pStyle w:val="BodyText"/>
        <w:rPr>
          <w:sz w:val="20"/>
        </w:rPr>
      </w:pPr>
    </w:p>
    <w:p w14:paraId="14CE17DF" w14:textId="77777777" w:rsidR="000C2C5E" w:rsidRDefault="000C2C5E">
      <w:pPr>
        <w:pStyle w:val="BodyText"/>
        <w:spacing w:before="5"/>
        <w:rPr>
          <w:sz w:val="19"/>
        </w:rPr>
      </w:pPr>
    </w:p>
    <w:p w14:paraId="41768660" w14:textId="77777777" w:rsidR="000C2C5E" w:rsidRDefault="001639F5">
      <w:pPr>
        <w:pStyle w:val="BodyText"/>
        <w:spacing w:before="101"/>
        <w:ind w:left="220"/>
      </w:pPr>
      <w:r>
        <w:pict w14:anchorId="0D8D3FC4">
          <v:shape id="_x0000_s2346" type="#_x0000_t202" alt="" style="position:absolute;left:0;text-align:left;margin-left:70.6pt;margin-top:18.2pt;width:470.95pt;height:14.05pt;z-index:-1562316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866A2F6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hyperlink r:id="rId39">
                    <w:r>
                      <w:rPr>
                        <w:rFonts w:ascii="Courier New"/>
                        <w:b/>
                        <w:color w:val="0000FF"/>
                      </w:rPr>
                      <w:t>href="http://sparsh"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target="_top"&gt;Go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spacing w:val="-1"/>
          <w:w w:val="95"/>
        </w:rPr>
        <w:t>In</w:t>
      </w:r>
      <w:r w:rsidR="007E7E00">
        <w:rPr>
          <w:spacing w:val="-10"/>
          <w:w w:val="95"/>
        </w:rPr>
        <w:t xml:space="preserve"> </w:t>
      </w:r>
      <w:r w:rsidR="007E7E00">
        <w:rPr>
          <w:spacing w:val="-1"/>
          <w:w w:val="95"/>
        </w:rPr>
        <w:t>―doc1.html‖</w:t>
      </w:r>
      <w:r w:rsidR="007E7E00">
        <w:rPr>
          <w:spacing w:val="-12"/>
          <w:w w:val="95"/>
        </w:rPr>
        <w:t xml:space="preserve"> </w:t>
      </w:r>
      <w:r w:rsidR="007E7E00">
        <w:rPr>
          <w:w w:val="95"/>
        </w:rPr>
        <w:t>change</w:t>
      </w:r>
      <w:r w:rsidR="007E7E00">
        <w:rPr>
          <w:spacing w:val="-9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-10"/>
          <w:w w:val="95"/>
        </w:rPr>
        <w:t xml:space="preserve"> </w:t>
      </w:r>
      <w:r w:rsidR="007E7E00">
        <w:rPr>
          <w:w w:val="95"/>
        </w:rPr>
        <w:t>target</w:t>
      </w:r>
      <w:r w:rsidR="007E7E00">
        <w:rPr>
          <w:spacing w:val="-10"/>
          <w:w w:val="95"/>
        </w:rPr>
        <w:t xml:space="preserve"> </w:t>
      </w:r>
      <w:r w:rsidR="007E7E00">
        <w:rPr>
          <w:w w:val="95"/>
        </w:rPr>
        <w:t>as</w:t>
      </w:r>
      <w:r w:rsidR="007E7E00">
        <w:rPr>
          <w:spacing w:val="-9"/>
          <w:w w:val="95"/>
        </w:rPr>
        <w:t xml:space="preserve"> </w:t>
      </w:r>
      <w:r w:rsidR="007E7E00">
        <w:rPr>
          <w:w w:val="95"/>
        </w:rPr>
        <w:t>―_top‖.</w:t>
      </w:r>
    </w:p>
    <w:p w14:paraId="7B0DEBD6" w14:textId="77777777" w:rsidR="000C2C5E" w:rsidRDefault="007E7E00">
      <w:pPr>
        <w:pStyle w:val="BodyText"/>
        <w:ind w:left="220"/>
      </w:pPr>
      <w:r>
        <w:t>Open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601D5E36" w14:textId="77777777" w:rsidR="000C2C5E" w:rsidRDefault="007E7E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07" behindDoc="0" locked="0" layoutInCell="1" allowOverlap="1" wp14:anchorId="23CA0E4A" wp14:editId="199305AD">
            <wp:simplePos x="0" y="0"/>
            <wp:positionH relativeFrom="page">
              <wp:posOffset>914400</wp:posOffset>
            </wp:positionH>
            <wp:positionV relativeFrom="paragraph">
              <wp:posOffset>184314</wp:posOffset>
            </wp:positionV>
            <wp:extent cx="5956644" cy="2194083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44" cy="219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425FE" w14:textId="77777777" w:rsidR="000C2C5E" w:rsidRDefault="000C2C5E">
      <w:pPr>
        <w:pStyle w:val="BodyText"/>
        <w:rPr>
          <w:sz w:val="20"/>
        </w:rPr>
      </w:pPr>
    </w:p>
    <w:p w14:paraId="57225C16" w14:textId="77777777" w:rsidR="000C2C5E" w:rsidRDefault="000C2C5E">
      <w:pPr>
        <w:pStyle w:val="BodyText"/>
        <w:rPr>
          <w:sz w:val="20"/>
        </w:rPr>
      </w:pPr>
    </w:p>
    <w:p w14:paraId="5C339786" w14:textId="77777777" w:rsidR="000C2C5E" w:rsidRDefault="000C2C5E">
      <w:pPr>
        <w:pStyle w:val="BodyText"/>
        <w:rPr>
          <w:sz w:val="20"/>
        </w:rPr>
      </w:pPr>
    </w:p>
    <w:p w14:paraId="4248E039" w14:textId="77777777" w:rsidR="000C2C5E" w:rsidRDefault="000C2C5E">
      <w:pPr>
        <w:pStyle w:val="BodyText"/>
        <w:rPr>
          <w:sz w:val="20"/>
        </w:rPr>
      </w:pPr>
    </w:p>
    <w:p w14:paraId="00CEBDCF" w14:textId="77777777" w:rsidR="000C2C5E" w:rsidRDefault="000C2C5E">
      <w:pPr>
        <w:pStyle w:val="BodyText"/>
        <w:rPr>
          <w:sz w:val="20"/>
        </w:rPr>
      </w:pPr>
    </w:p>
    <w:p w14:paraId="16544C2C" w14:textId="77777777" w:rsidR="000C2C5E" w:rsidRDefault="000C2C5E">
      <w:pPr>
        <w:pStyle w:val="BodyText"/>
        <w:rPr>
          <w:sz w:val="20"/>
        </w:rPr>
      </w:pPr>
    </w:p>
    <w:p w14:paraId="3AFB00A3" w14:textId="77777777" w:rsidR="000C2C5E" w:rsidRDefault="001639F5">
      <w:pPr>
        <w:pStyle w:val="BodyText"/>
        <w:spacing w:before="11"/>
        <w:rPr>
          <w:sz w:val="18"/>
        </w:rPr>
      </w:pPr>
      <w:r>
        <w:pict w14:anchorId="384D7AB1">
          <v:shape id="_x0000_s2345" alt="" style="position:absolute;margin-left:1in;margin-top:13.35pt;width:468pt;height:.1pt;z-index:-156221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A544B96" w14:textId="77777777" w:rsidR="000C2C5E" w:rsidRDefault="000C2C5E">
      <w:pPr>
        <w:rPr>
          <w:sz w:val="1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E49DE6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B9B8260">
          <v:group id="_x0000_s2343" alt="" style="width:468pt;height:.75pt;mso-position-horizontal-relative:char;mso-position-vertical-relative:line" coordsize="9360,15">
            <v:line id="_x0000_s2344" alt="" style="position:absolute" from="0,8" to="9360,8"/>
            <w10:anchorlock/>
          </v:group>
        </w:pict>
      </w:r>
    </w:p>
    <w:p w14:paraId="438A4351" w14:textId="77777777" w:rsidR="000C2C5E" w:rsidRDefault="001639F5">
      <w:pPr>
        <w:pStyle w:val="BodyText"/>
        <w:spacing w:before="4"/>
        <w:rPr>
          <w:sz w:val="27"/>
        </w:rPr>
      </w:pPr>
      <w:r>
        <w:pict w14:anchorId="188F6196">
          <v:shape id="_x0000_s2342" type="#_x0000_t202" alt="" style="position:absolute;margin-left:66.4pt;margin-top:18.1pt;width:479.4pt;height:44.55pt;z-index:-1562060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D5483B1" w14:textId="77777777" w:rsidR="000C2C5E" w:rsidRDefault="007E7E00">
                  <w:pPr>
                    <w:pStyle w:val="BodyText"/>
                    <w:spacing w:before="34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The iframe element creates an inline frame that contains another document.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 is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another form of frame, called as floating frame. An inline frame is created by &lt;iframe&gt;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 occur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anywhere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&lt;body&gt; tag.</w:t>
                  </w:r>
                </w:p>
              </w:txbxContent>
            </v:textbox>
            <w10:wrap type="topAndBottom" anchorx="page"/>
          </v:shape>
        </w:pict>
      </w:r>
    </w:p>
    <w:p w14:paraId="2A454E32" w14:textId="77777777" w:rsidR="000C2C5E" w:rsidRDefault="000C2C5E">
      <w:pPr>
        <w:pStyle w:val="BodyText"/>
        <w:rPr>
          <w:sz w:val="20"/>
        </w:rPr>
      </w:pPr>
    </w:p>
    <w:p w14:paraId="3FD5B0DA" w14:textId="77777777" w:rsidR="000C2C5E" w:rsidRDefault="000C2C5E">
      <w:pPr>
        <w:pStyle w:val="BodyText"/>
        <w:spacing w:before="11"/>
        <w:rPr>
          <w:sz w:val="17"/>
        </w:rPr>
      </w:pPr>
    </w:p>
    <w:p w14:paraId="03EE6920" w14:textId="77777777" w:rsidR="000C2C5E" w:rsidRDefault="001639F5">
      <w:pPr>
        <w:pStyle w:val="BodyText"/>
        <w:spacing w:before="101" w:after="14"/>
        <w:ind w:left="220"/>
      </w:pPr>
      <w:r>
        <w:pict w14:anchorId="34B75CA9">
          <v:shape id="_x0000_s2341" alt="" style="position:absolute;left:0;text-align:left;margin-left:90.4pt;margin-top:47.95pt;width:433.7pt;height:414.6pt;z-index:-1789388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26608650;1790722225,2015721775;1773786775,2147483646;1462497075,1990721825;1561287200,1937092900;1707657875,2014512100;1784270625,2127415100;1751609400,1971770250;1629029000,1887899450;1499997000,1887093000;1311287700,2057253950;1821367325,2147483646;1851205975,2147483646;2003625025,1669351500;1992334725,2094350650;2147483646,1503222800;2147483646,1758867450;2147483646,1548384000;2147483646,1185078275;2147483646,839917675;2147483646,704837300;2147483646,715724375;2147483646,689514750;2147483646,664514800;2147483646,1072981725;2147483646,806046775;2147483646,3866927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spacing w:val="-1"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  <w:spacing w:val="-1"/>
        </w:rPr>
        <w:t>13:</w:t>
      </w:r>
      <w:r w:rsidR="007E7E00">
        <w:rPr>
          <w:b/>
          <w:spacing w:val="-12"/>
        </w:rPr>
        <w:t xml:space="preserve"> </w:t>
      </w:r>
      <w:r w:rsidR="007E7E00">
        <w:rPr>
          <w:spacing w:val="-1"/>
        </w:rPr>
        <w:t>Type</w:t>
      </w:r>
      <w:r w:rsidR="007E7E00">
        <w:rPr>
          <w:spacing w:val="-14"/>
        </w:rPr>
        <w:t xml:space="preserve"> </w:t>
      </w:r>
      <w:r w:rsidR="007E7E00">
        <w:rPr>
          <w:spacing w:val="-1"/>
        </w:rPr>
        <w:t>the</w:t>
      </w:r>
      <w:r w:rsidR="007E7E00">
        <w:rPr>
          <w:spacing w:val="-15"/>
        </w:rPr>
        <w:t xml:space="preserve"> </w:t>
      </w:r>
      <w:r w:rsidR="007E7E00">
        <w:rPr>
          <w:spacing w:val="-1"/>
        </w:rPr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4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6"/>
        </w:rPr>
        <w:t xml:space="preserve"> </w:t>
      </w:r>
      <w:r w:rsidR="007E7E00">
        <w:t>―floatframe.html‖.</w:t>
      </w:r>
    </w:p>
    <w:p w14:paraId="6C43A080" w14:textId="77777777" w:rsidR="000C2C5E" w:rsidRDefault="001639F5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0694465B">
          <v:group id="_x0000_s2338" alt="" style="width:470.95pt;height:504.5pt;mso-position-horizontal-relative:char;mso-position-vertical-relative:line" coordsize="9419,100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39" type="#_x0000_t75" alt="" style="position:absolute;left:1782;top:4477;width:5852;height:5612">
              <v:imagedata r:id="rId41" o:title=""/>
            </v:shape>
            <v:shape id="_x0000_s2340" type="#_x0000_t202" alt="" style="position:absolute;width:9419;height:4482;mso-wrap-style:square;v-text-anchor:top" fillcolor="#f3f3f3" stroked="f">
              <v:textbox inset="0,0,0,0">
                <w:txbxContent>
                  <w:p w14:paraId="60E19F0E" w14:textId="77777777" w:rsidR="000C2C5E" w:rsidRDefault="007E7E00">
                    <w:pPr>
                      <w:spacing w:before="28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&lt;html&gt;</w:t>
                    </w:r>
                  </w:p>
                  <w:p w14:paraId="4A9FC609" w14:textId="77777777" w:rsidR="000C2C5E" w:rsidRDefault="007E7E00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&lt;head&gt;</w:t>
                    </w:r>
                  </w:p>
                  <w:p w14:paraId="6E7D1AF6" w14:textId="77777777" w:rsidR="000C2C5E" w:rsidRDefault="007E7E00">
                    <w:pPr>
                      <w:spacing w:before="30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&lt;title&gt;Floating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example&lt;/title&gt;</w:t>
                    </w:r>
                  </w:p>
                  <w:p w14:paraId="50804B73" w14:textId="77777777" w:rsidR="000C2C5E" w:rsidRDefault="007E7E00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&lt;/head&gt;</w:t>
                    </w:r>
                  </w:p>
                  <w:p w14:paraId="64DB4CD2" w14:textId="77777777" w:rsidR="000C2C5E" w:rsidRDefault="007E7E00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&lt;body&gt;</w:t>
                    </w:r>
                  </w:p>
                  <w:p w14:paraId="4C1F1085" w14:textId="77777777" w:rsidR="000C2C5E" w:rsidRDefault="007E7E00">
                    <w:pPr>
                      <w:spacing w:before="29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&lt;h1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align="center"&gt;&lt;u&gt;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&lt;/u&gt;&lt;/h1&gt;</w:t>
                    </w:r>
                  </w:p>
                  <w:p w14:paraId="5EC99E4C" w14:textId="77777777" w:rsidR="000C2C5E" w:rsidRDefault="007E7E00">
                    <w:pPr>
                      <w:spacing w:before="32" w:line="271" w:lineRule="auto"/>
                      <w:ind w:left="28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8000"/>
                      </w:rPr>
                      <w:t>&lt;!—Comment: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following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statement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creats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an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inline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frame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with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3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doc2.html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as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content --&gt;</w:t>
                    </w:r>
                  </w:p>
                  <w:p w14:paraId="77CABD98" w14:textId="77777777" w:rsidR="000C2C5E" w:rsidRDefault="000C2C5E">
                    <w:pPr>
                      <w:spacing w:before="5"/>
                      <w:rPr>
                        <w:rFonts w:ascii="Courier New"/>
                        <w:b/>
                        <w:sz w:val="24"/>
                      </w:rPr>
                    </w:pPr>
                  </w:p>
                  <w:p w14:paraId="37D87751" w14:textId="77777777" w:rsidR="000C2C5E" w:rsidRDefault="007E7E00">
                    <w:pPr>
                      <w:spacing w:line="271" w:lineRule="auto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&lt;iframe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name="floatframe1"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src="doc2.html"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height=200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width=200</w:t>
                    </w:r>
                    <w:r>
                      <w:rPr>
                        <w:rFonts w:ascii="Courier New"/>
                        <w:b/>
                        <w:color w:val="0000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align="left"&gt;</w:t>
                    </w:r>
                  </w:p>
                  <w:p w14:paraId="06662516" w14:textId="77777777" w:rsidR="000C2C5E" w:rsidRDefault="007E7E00">
                    <w:pPr>
                      <w:spacing w:line="245" w:lineRule="exact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There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will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be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if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your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browser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supports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it</w:t>
                    </w:r>
                  </w:p>
                  <w:p w14:paraId="17A97B7C" w14:textId="77777777" w:rsidR="000C2C5E" w:rsidRDefault="007E7E00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&lt;/iframe&gt;</w:t>
                    </w:r>
                  </w:p>
                  <w:p w14:paraId="5BF30A41" w14:textId="77777777" w:rsidR="000C2C5E" w:rsidRDefault="007E7E00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&lt;h1&gt;How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it&lt;/h1&gt;</w:t>
                    </w:r>
                  </w:p>
                  <w:p w14:paraId="15DD4106" w14:textId="77777777" w:rsidR="000C2C5E" w:rsidRDefault="007E7E00">
                    <w:pPr>
                      <w:spacing w:before="29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&lt;/body&gt;</w:t>
                    </w:r>
                  </w:p>
                  <w:p w14:paraId="64143BC0" w14:textId="77777777" w:rsidR="000C2C5E" w:rsidRDefault="007E7E00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79715152" w14:textId="77777777" w:rsidR="000C2C5E" w:rsidRDefault="000C2C5E">
      <w:pPr>
        <w:pStyle w:val="BodyText"/>
        <w:rPr>
          <w:sz w:val="20"/>
        </w:rPr>
      </w:pPr>
    </w:p>
    <w:p w14:paraId="0B49BCB1" w14:textId="77777777" w:rsidR="000C2C5E" w:rsidRDefault="000C2C5E">
      <w:pPr>
        <w:pStyle w:val="BodyText"/>
        <w:spacing w:before="10"/>
        <w:rPr>
          <w:sz w:val="19"/>
        </w:rPr>
      </w:pPr>
    </w:p>
    <w:p w14:paraId="26D87631" w14:textId="77777777" w:rsidR="000C2C5E" w:rsidRDefault="007E7E00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26"/>
          <w:w w:val="95"/>
        </w:rPr>
        <w:t xml:space="preserve"> </w:t>
      </w:r>
      <w:r>
        <w:rPr>
          <w:b/>
          <w:w w:val="95"/>
        </w:rPr>
        <w:t>14: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Modify</w:t>
      </w:r>
      <w:r>
        <w:rPr>
          <w:spacing w:val="23"/>
          <w:w w:val="95"/>
        </w:rPr>
        <w:t xml:space="preserve"> </w:t>
      </w:r>
      <w:r>
        <w:rPr>
          <w:w w:val="95"/>
        </w:rPr>
        <w:t>―floatframe.html‖</w:t>
      </w:r>
      <w:r>
        <w:rPr>
          <w:spacing w:val="22"/>
          <w:w w:val="95"/>
        </w:rPr>
        <w:t xml:space="preserve"> </w:t>
      </w:r>
      <w:r>
        <w:rPr>
          <w:w w:val="95"/>
        </w:rPr>
        <w:t>set</w:t>
      </w:r>
      <w:r>
        <w:rPr>
          <w:spacing w:val="23"/>
          <w:w w:val="95"/>
        </w:rPr>
        <w:t xml:space="preserve"> </w:t>
      </w:r>
      <w:r>
        <w:rPr>
          <w:rFonts w:ascii="Courier New" w:hAnsi="Courier New"/>
          <w:w w:val="95"/>
        </w:rPr>
        <w:t>frameborder=0</w:t>
      </w:r>
      <w:r>
        <w:rPr>
          <w:rFonts w:ascii="Courier New" w:hAnsi="Courier New"/>
          <w:spacing w:val="-38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&lt;iframe&gt;</w:t>
      </w:r>
      <w:r>
        <w:rPr>
          <w:spacing w:val="24"/>
          <w:w w:val="95"/>
        </w:rPr>
        <w:t xml:space="preserve"> </w:t>
      </w:r>
      <w:r>
        <w:rPr>
          <w:w w:val="95"/>
        </w:rPr>
        <w:t>element.</w:t>
      </w:r>
    </w:p>
    <w:p w14:paraId="593B0FDD" w14:textId="77777777" w:rsidR="000C2C5E" w:rsidRDefault="000C2C5E">
      <w:pPr>
        <w:pStyle w:val="BodyText"/>
        <w:rPr>
          <w:sz w:val="20"/>
        </w:rPr>
      </w:pPr>
    </w:p>
    <w:p w14:paraId="49DC77DD" w14:textId="77777777" w:rsidR="000C2C5E" w:rsidRDefault="000C2C5E">
      <w:pPr>
        <w:pStyle w:val="BodyText"/>
        <w:rPr>
          <w:sz w:val="20"/>
        </w:rPr>
      </w:pPr>
    </w:p>
    <w:p w14:paraId="29EF2650" w14:textId="77777777" w:rsidR="000C2C5E" w:rsidRDefault="001639F5">
      <w:pPr>
        <w:pStyle w:val="BodyText"/>
        <w:spacing w:before="7"/>
        <w:rPr>
          <w:sz w:val="11"/>
        </w:rPr>
      </w:pPr>
      <w:r>
        <w:pict w14:anchorId="395304A6">
          <v:shape id="_x0000_s2337" alt="" style="position:absolute;margin-left:1in;margin-top:9.1pt;width:468pt;height:.1pt;z-index:-156195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69D9A69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3995B1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7B37387">
          <v:group id="_x0000_s2335" alt="" style="width:468pt;height:.75pt;mso-position-horizontal-relative:char;mso-position-vertical-relative:line" coordsize="9360,15">
            <v:line id="_x0000_s2336" alt="" style="position:absolute" from="0,8" to="9360,8"/>
            <w10:anchorlock/>
          </v:group>
        </w:pict>
      </w:r>
    </w:p>
    <w:p w14:paraId="7730A88D" w14:textId="77777777" w:rsidR="000C2C5E" w:rsidRDefault="000C2C5E">
      <w:pPr>
        <w:pStyle w:val="BodyText"/>
        <w:spacing w:before="1"/>
        <w:rPr>
          <w:sz w:val="23"/>
        </w:rPr>
      </w:pPr>
    </w:p>
    <w:p w14:paraId="20BF0FCD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CCDF893" w14:textId="77777777" w:rsidR="000C2C5E" w:rsidRDefault="007E7E00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4C5F5B8" w14:textId="77777777" w:rsidR="000C2C5E" w:rsidRDefault="007E7E00">
      <w:pPr>
        <w:pStyle w:val="BodyText"/>
        <w:spacing w:before="23"/>
        <w:ind w:left="940"/>
      </w:pP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frames</w:t>
      </w:r>
    </w:p>
    <w:p w14:paraId="19707747" w14:textId="77777777" w:rsidR="000C2C5E" w:rsidRDefault="007E7E00">
      <w:pPr>
        <w:pStyle w:val="BodyText"/>
        <w:spacing w:before="25"/>
        <w:ind w:left="940"/>
      </w:pPr>
      <w:r>
        <w:t>&lt;frameset&gt;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&lt;frame&gt;</w:t>
      </w:r>
      <w:r>
        <w:rPr>
          <w:spacing w:val="-4"/>
        </w:rPr>
        <w:t xml:space="preserve"> </w:t>
      </w:r>
      <w:r>
        <w:t>tag.</w:t>
      </w:r>
    </w:p>
    <w:p w14:paraId="0A9C93B2" w14:textId="77777777" w:rsidR="000C2C5E" w:rsidRDefault="007E7E00">
      <w:pPr>
        <w:pStyle w:val="BodyText"/>
        <w:spacing w:before="25" w:line="261" w:lineRule="auto"/>
        <w:ind w:left="940" w:right="4329"/>
      </w:pPr>
      <w:r>
        <w:t>Using target attribute of &lt;a&gt; tag with frames.</w:t>
      </w:r>
      <w:r>
        <w:rPr>
          <w:spacing w:val="-65"/>
        </w:rPr>
        <w:t xml:space="preserve"> </w:t>
      </w:r>
      <w:r>
        <w:t>Floating</w:t>
      </w:r>
      <w:r>
        <w:rPr>
          <w:spacing w:val="-1"/>
        </w:rPr>
        <w:t xml:space="preserve"> </w:t>
      </w:r>
      <w:r>
        <w:t>frames.</w:t>
      </w:r>
    </w:p>
    <w:p w14:paraId="33DAD048" w14:textId="77777777" w:rsidR="000C2C5E" w:rsidRDefault="000C2C5E">
      <w:pPr>
        <w:pStyle w:val="BodyText"/>
        <w:spacing w:before="5"/>
        <w:rPr>
          <w:sz w:val="24"/>
        </w:rPr>
      </w:pPr>
    </w:p>
    <w:p w14:paraId="6C7531F8" w14:textId="77777777" w:rsidR="000C2C5E" w:rsidRDefault="007E7E00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70AF2CC" w14:textId="77777777" w:rsidR="000C2C5E" w:rsidRDefault="001639F5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pict w14:anchorId="050292C0">
          <v:shape id="_x0000_s2334" alt="" style="position:absolute;left:0;text-align:left;margin-left:90.4pt;margin-top:5.05pt;width:433.7pt;height:414.6pt;z-index:-17892352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49l959,8046r-38,33l879,8106r-46,19l783,8138r-53,6l676,8139r-55,-13l565,8102r-57,-31l451,8033r-57,-46l337,7934r-42,-45l256,7841r-34,-50l191,7738r-25,-54l150,7630r-6,-55l145,7520r10,-54l176,7415r31,-49l248,7319r40,-35l331,7258r45,-18l423,7232r50,1l527,7244r57,20l644,7294r76,-130l643,7125r-76,-26l491,7086r-75,-1l344,7097r-69,27l210,7163r-61,53l101,7270r-39,59l32,7393r-21,68l,7532r,72l12,7678r23,74l68,7827r44,73l166,7972r64,70l296,8102r68,53l436,8201r75,38l586,8268r74,18l732,8292r70,-5l871,8270r67,-30l1004,8196r64,-58l1123,8074r40,-68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4l1400,6430r57,20l1513,6478r56,36l1624,6557r55,51l1742,6677r50,68l1829,6813r26,68l1869,6949r,82l1869,6595r-19,-25l1787,6501r-68,-62l1688,6415r-39,-29l1577,6342r-75,-35l1427,6283r-74,-12l1278,6269r-74,8l1133,6296r-66,30l1005,6366r-57,49l898,6473r-40,61l828,6598r-20,68l799,6738r2,75l811,6879r19,65l856,7010r34,64l933,7139r51,63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3l3924,3850r56,13l4039,3887r62,37l4167,3974r68,63l4282,4087r41,49l4358,4183r28,46l4408,4274r17,44l4435,4360r6,40l4441,4041r-6,-9l4392,3982r-48,-51l4285,3876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9,5048,2548r-159,-42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9915575;1194755675,1827818925;1846367275,1780641600;1790722225,1670157950;1773786775,1874593025;1462497075,1644754775;1561287200,1591529075;1707657875,1668545050;1784270625,1781851275;1751609400,1625803200;1629029000,1542335625;1499997000,1541529175;1311287700,1711690125;1821367325,1912899400;1851205975,1828222150;2003625025,1323787675;1992334725,1748786825;2147483646,1157658975;2147483646,1412900400;2147483646,1202820175;2147483646,839111225;2147483646,493950625;2147483646,359273475;2147483646,369757325;2147483646,343950925;2147483646,318547750;2147483646,727014675;2147483646,460079725;2147483646,407257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frameset1.html</w:t>
      </w:r>
    </w:p>
    <w:p w14:paraId="2A11781E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spacing w:before="1"/>
        <w:ind w:hanging="361"/>
      </w:pPr>
      <w:r>
        <w:t>frame1.html</w:t>
      </w:r>
    </w:p>
    <w:p w14:paraId="7B39E1F9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frame2.html</w:t>
      </w:r>
    </w:p>
    <w:p w14:paraId="769F0DCE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spacing w:before="2"/>
        <w:ind w:hanging="361"/>
      </w:pPr>
      <w:r>
        <w:t>frameset2.html</w:t>
      </w:r>
    </w:p>
    <w:p w14:paraId="4EE19DE2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frameset3.html</w:t>
      </w:r>
    </w:p>
    <w:p w14:paraId="4072BF4B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spacing w:before="1"/>
        <w:ind w:hanging="361"/>
      </w:pPr>
      <w:r>
        <w:t>mainframe.html</w:t>
      </w:r>
    </w:p>
    <w:p w14:paraId="0D217212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spacing w:line="254" w:lineRule="exact"/>
        <w:ind w:hanging="361"/>
      </w:pPr>
      <w:r>
        <w:t>doc1.html</w:t>
      </w:r>
    </w:p>
    <w:p w14:paraId="5721DD80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doc2.html</w:t>
      </w:r>
    </w:p>
    <w:p w14:paraId="493B63D9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spacing w:before="2"/>
        <w:ind w:hanging="361"/>
      </w:pPr>
      <w:r>
        <w:t>top.html</w:t>
      </w:r>
    </w:p>
    <w:p w14:paraId="06724856" w14:textId="77777777" w:rsidR="000C2C5E" w:rsidRDefault="007E7E00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floatframe.html</w:t>
      </w:r>
    </w:p>
    <w:p w14:paraId="694DD02D" w14:textId="77777777" w:rsidR="000C2C5E" w:rsidRDefault="000C2C5E">
      <w:pPr>
        <w:pStyle w:val="BodyText"/>
        <w:rPr>
          <w:sz w:val="20"/>
        </w:rPr>
      </w:pPr>
    </w:p>
    <w:p w14:paraId="69382C61" w14:textId="77777777" w:rsidR="000C2C5E" w:rsidRDefault="000C2C5E">
      <w:pPr>
        <w:pStyle w:val="BodyText"/>
        <w:rPr>
          <w:sz w:val="20"/>
        </w:rPr>
      </w:pPr>
    </w:p>
    <w:p w14:paraId="2B0B83DE" w14:textId="77777777" w:rsidR="000C2C5E" w:rsidRDefault="000C2C5E">
      <w:pPr>
        <w:pStyle w:val="BodyText"/>
        <w:rPr>
          <w:sz w:val="20"/>
        </w:rPr>
      </w:pPr>
    </w:p>
    <w:p w14:paraId="73CEB470" w14:textId="77777777" w:rsidR="000C2C5E" w:rsidRDefault="000C2C5E">
      <w:pPr>
        <w:pStyle w:val="BodyText"/>
        <w:rPr>
          <w:sz w:val="20"/>
        </w:rPr>
      </w:pPr>
    </w:p>
    <w:p w14:paraId="5BED0FE4" w14:textId="77777777" w:rsidR="000C2C5E" w:rsidRDefault="000C2C5E">
      <w:pPr>
        <w:pStyle w:val="BodyText"/>
        <w:rPr>
          <w:sz w:val="20"/>
        </w:rPr>
      </w:pPr>
    </w:p>
    <w:p w14:paraId="30878A8D" w14:textId="77777777" w:rsidR="000C2C5E" w:rsidRDefault="000C2C5E">
      <w:pPr>
        <w:pStyle w:val="BodyText"/>
        <w:rPr>
          <w:sz w:val="20"/>
        </w:rPr>
      </w:pPr>
    </w:p>
    <w:p w14:paraId="5ADB0C34" w14:textId="77777777" w:rsidR="000C2C5E" w:rsidRDefault="000C2C5E">
      <w:pPr>
        <w:pStyle w:val="BodyText"/>
        <w:rPr>
          <w:sz w:val="20"/>
        </w:rPr>
      </w:pPr>
    </w:p>
    <w:p w14:paraId="206FFD96" w14:textId="77777777" w:rsidR="000C2C5E" w:rsidRDefault="000C2C5E">
      <w:pPr>
        <w:pStyle w:val="BodyText"/>
        <w:rPr>
          <w:sz w:val="20"/>
        </w:rPr>
      </w:pPr>
    </w:p>
    <w:p w14:paraId="03601D0B" w14:textId="77777777" w:rsidR="000C2C5E" w:rsidRDefault="000C2C5E">
      <w:pPr>
        <w:pStyle w:val="BodyText"/>
        <w:rPr>
          <w:sz w:val="20"/>
        </w:rPr>
      </w:pPr>
    </w:p>
    <w:p w14:paraId="1946CF4B" w14:textId="77777777" w:rsidR="000C2C5E" w:rsidRDefault="000C2C5E">
      <w:pPr>
        <w:pStyle w:val="BodyText"/>
        <w:rPr>
          <w:sz w:val="20"/>
        </w:rPr>
      </w:pPr>
    </w:p>
    <w:p w14:paraId="4C8B2EBC" w14:textId="77777777" w:rsidR="000C2C5E" w:rsidRDefault="000C2C5E">
      <w:pPr>
        <w:pStyle w:val="BodyText"/>
        <w:rPr>
          <w:sz w:val="20"/>
        </w:rPr>
      </w:pPr>
    </w:p>
    <w:p w14:paraId="128CCEDF" w14:textId="77777777" w:rsidR="000C2C5E" w:rsidRDefault="000C2C5E">
      <w:pPr>
        <w:pStyle w:val="BodyText"/>
        <w:rPr>
          <w:sz w:val="20"/>
        </w:rPr>
      </w:pPr>
    </w:p>
    <w:p w14:paraId="3EE8FC0E" w14:textId="77777777" w:rsidR="000C2C5E" w:rsidRDefault="000C2C5E">
      <w:pPr>
        <w:pStyle w:val="BodyText"/>
        <w:rPr>
          <w:sz w:val="20"/>
        </w:rPr>
      </w:pPr>
    </w:p>
    <w:p w14:paraId="0B1A8406" w14:textId="77777777" w:rsidR="000C2C5E" w:rsidRDefault="000C2C5E">
      <w:pPr>
        <w:pStyle w:val="BodyText"/>
        <w:rPr>
          <w:sz w:val="20"/>
        </w:rPr>
      </w:pPr>
    </w:p>
    <w:p w14:paraId="134792FA" w14:textId="77777777" w:rsidR="000C2C5E" w:rsidRDefault="000C2C5E">
      <w:pPr>
        <w:pStyle w:val="BodyText"/>
        <w:rPr>
          <w:sz w:val="20"/>
        </w:rPr>
      </w:pPr>
    </w:p>
    <w:p w14:paraId="3BDE4E86" w14:textId="77777777" w:rsidR="000C2C5E" w:rsidRDefault="000C2C5E">
      <w:pPr>
        <w:pStyle w:val="BodyText"/>
        <w:rPr>
          <w:sz w:val="20"/>
        </w:rPr>
      </w:pPr>
    </w:p>
    <w:p w14:paraId="5A772C04" w14:textId="77777777" w:rsidR="000C2C5E" w:rsidRDefault="000C2C5E">
      <w:pPr>
        <w:pStyle w:val="BodyText"/>
        <w:rPr>
          <w:sz w:val="20"/>
        </w:rPr>
      </w:pPr>
    </w:p>
    <w:p w14:paraId="28E07E48" w14:textId="77777777" w:rsidR="000C2C5E" w:rsidRDefault="000C2C5E">
      <w:pPr>
        <w:pStyle w:val="BodyText"/>
        <w:rPr>
          <w:sz w:val="20"/>
        </w:rPr>
      </w:pPr>
    </w:p>
    <w:p w14:paraId="4759480D" w14:textId="77777777" w:rsidR="000C2C5E" w:rsidRDefault="000C2C5E">
      <w:pPr>
        <w:pStyle w:val="BodyText"/>
        <w:rPr>
          <w:sz w:val="20"/>
        </w:rPr>
      </w:pPr>
    </w:p>
    <w:p w14:paraId="472E07E5" w14:textId="77777777" w:rsidR="000C2C5E" w:rsidRDefault="000C2C5E">
      <w:pPr>
        <w:pStyle w:val="BodyText"/>
        <w:rPr>
          <w:sz w:val="20"/>
        </w:rPr>
      </w:pPr>
    </w:p>
    <w:p w14:paraId="4BF1A89E" w14:textId="77777777" w:rsidR="000C2C5E" w:rsidRDefault="000C2C5E">
      <w:pPr>
        <w:pStyle w:val="BodyText"/>
        <w:rPr>
          <w:sz w:val="20"/>
        </w:rPr>
      </w:pPr>
    </w:p>
    <w:p w14:paraId="10DE99BB" w14:textId="77777777" w:rsidR="000C2C5E" w:rsidRDefault="000C2C5E">
      <w:pPr>
        <w:pStyle w:val="BodyText"/>
        <w:rPr>
          <w:sz w:val="20"/>
        </w:rPr>
      </w:pPr>
    </w:p>
    <w:p w14:paraId="46BC56BA" w14:textId="77777777" w:rsidR="000C2C5E" w:rsidRDefault="000C2C5E">
      <w:pPr>
        <w:pStyle w:val="BodyText"/>
        <w:rPr>
          <w:sz w:val="20"/>
        </w:rPr>
      </w:pPr>
    </w:p>
    <w:p w14:paraId="4257F576" w14:textId="77777777" w:rsidR="000C2C5E" w:rsidRDefault="000C2C5E">
      <w:pPr>
        <w:pStyle w:val="BodyText"/>
        <w:rPr>
          <w:sz w:val="20"/>
        </w:rPr>
      </w:pPr>
    </w:p>
    <w:p w14:paraId="43708C2E" w14:textId="77777777" w:rsidR="000C2C5E" w:rsidRDefault="000C2C5E">
      <w:pPr>
        <w:pStyle w:val="BodyText"/>
        <w:rPr>
          <w:sz w:val="20"/>
        </w:rPr>
      </w:pPr>
    </w:p>
    <w:p w14:paraId="4FBE9228" w14:textId="77777777" w:rsidR="000C2C5E" w:rsidRDefault="000C2C5E">
      <w:pPr>
        <w:pStyle w:val="BodyText"/>
        <w:rPr>
          <w:sz w:val="20"/>
        </w:rPr>
      </w:pPr>
    </w:p>
    <w:p w14:paraId="5CF9F361" w14:textId="77777777" w:rsidR="000C2C5E" w:rsidRDefault="000C2C5E">
      <w:pPr>
        <w:pStyle w:val="BodyText"/>
        <w:rPr>
          <w:sz w:val="20"/>
        </w:rPr>
      </w:pPr>
    </w:p>
    <w:p w14:paraId="7BFAAAD3" w14:textId="77777777" w:rsidR="000C2C5E" w:rsidRDefault="000C2C5E">
      <w:pPr>
        <w:pStyle w:val="BodyText"/>
        <w:rPr>
          <w:sz w:val="20"/>
        </w:rPr>
      </w:pPr>
    </w:p>
    <w:p w14:paraId="5A7851A5" w14:textId="77777777" w:rsidR="000C2C5E" w:rsidRDefault="000C2C5E">
      <w:pPr>
        <w:pStyle w:val="BodyText"/>
        <w:rPr>
          <w:sz w:val="20"/>
        </w:rPr>
      </w:pPr>
    </w:p>
    <w:p w14:paraId="54E0FD7C" w14:textId="77777777" w:rsidR="000C2C5E" w:rsidRDefault="000C2C5E">
      <w:pPr>
        <w:pStyle w:val="BodyText"/>
        <w:rPr>
          <w:sz w:val="20"/>
        </w:rPr>
      </w:pPr>
    </w:p>
    <w:p w14:paraId="56695004" w14:textId="77777777" w:rsidR="000C2C5E" w:rsidRDefault="000C2C5E">
      <w:pPr>
        <w:pStyle w:val="BodyText"/>
        <w:rPr>
          <w:sz w:val="20"/>
        </w:rPr>
      </w:pPr>
    </w:p>
    <w:p w14:paraId="212F9EB8" w14:textId="77777777" w:rsidR="000C2C5E" w:rsidRDefault="000C2C5E">
      <w:pPr>
        <w:pStyle w:val="BodyText"/>
        <w:rPr>
          <w:sz w:val="20"/>
        </w:rPr>
      </w:pPr>
    </w:p>
    <w:p w14:paraId="3AE8B696" w14:textId="77777777" w:rsidR="000C2C5E" w:rsidRDefault="000C2C5E">
      <w:pPr>
        <w:pStyle w:val="BodyText"/>
        <w:rPr>
          <w:sz w:val="20"/>
        </w:rPr>
      </w:pPr>
    </w:p>
    <w:p w14:paraId="0CB165BF" w14:textId="77777777" w:rsidR="000C2C5E" w:rsidRDefault="000C2C5E">
      <w:pPr>
        <w:pStyle w:val="BodyText"/>
        <w:rPr>
          <w:sz w:val="20"/>
        </w:rPr>
      </w:pPr>
    </w:p>
    <w:p w14:paraId="0C990E48" w14:textId="77777777" w:rsidR="000C2C5E" w:rsidRDefault="000C2C5E">
      <w:pPr>
        <w:pStyle w:val="BodyText"/>
        <w:rPr>
          <w:sz w:val="20"/>
        </w:rPr>
      </w:pPr>
    </w:p>
    <w:p w14:paraId="66C594FB" w14:textId="77777777" w:rsidR="000C2C5E" w:rsidRDefault="000C2C5E">
      <w:pPr>
        <w:pStyle w:val="BodyText"/>
        <w:rPr>
          <w:sz w:val="20"/>
        </w:rPr>
      </w:pPr>
    </w:p>
    <w:p w14:paraId="44F13D32" w14:textId="77777777" w:rsidR="000C2C5E" w:rsidRDefault="001639F5">
      <w:pPr>
        <w:pStyle w:val="BodyText"/>
        <w:spacing w:before="6"/>
        <w:rPr>
          <w:sz w:val="11"/>
        </w:rPr>
      </w:pPr>
      <w:r>
        <w:pict w14:anchorId="63E839DF">
          <v:shape id="_x0000_s2333" alt="" style="position:absolute;margin-left:1in;margin-top:9.05pt;width:468pt;height:.1pt;z-index:-156180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5C58319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43516A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40ACB88">
          <v:group id="_x0000_s2331" alt="" style="width:468pt;height:.75pt;mso-position-horizontal-relative:char;mso-position-vertical-relative:line" coordsize="9360,15">
            <v:line id="_x0000_s2332" alt="" style="position:absolute" from="0,8" to="9360,8"/>
            <w10:anchorlock/>
          </v:group>
        </w:pict>
      </w:r>
    </w:p>
    <w:p w14:paraId="729728BF" w14:textId="77777777" w:rsidR="000C2C5E" w:rsidRDefault="001639F5">
      <w:pPr>
        <w:pStyle w:val="BodyText"/>
        <w:spacing w:before="2"/>
        <w:rPr>
          <w:sz w:val="28"/>
        </w:rPr>
      </w:pPr>
      <w:r>
        <w:pict w14:anchorId="3CADC6CB">
          <v:group id="_x0000_s2327" alt="" style="position:absolute;margin-left:66.15pt;margin-top:18.35pt;width:480.35pt;height:19.6pt;z-index:-15616512;mso-wrap-distance-left:0;mso-wrap-distance-right:0;mso-position-horizontal-relative:page" coordorigin="1323,367" coordsize="9607,392">
            <v:rect id="_x0000_s2328" alt="" style="position:absolute;left:1332;top:376;width:9578;height:363" fillcolor="#f3f3f3" stroked="f"/>
            <v:shape id="_x0000_s2329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2330" type="#_x0000_t202" alt="" style="position:absolute;left:1332;top:376;width:9578;height:363;mso-wrap-style:square;v-text-anchor:top" filled="f" stroked="f">
              <v:textbox inset="0,0,0,0">
                <w:txbxContent>
                  <w:p w14:paraId="30199F59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10: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Understanding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030E0A" w14:textId="77777777" w:rsidR="000C2C5E" w:rsidRDefault="000C2C5E">
      <w:pPr>
        <w:pStyle w:val="BodyText"/>
        <w:spacing w:before="2"/>
        <w:rPr>
          <w:sz w:val="19"/>
        </w:rPr>
      </w:pPr>
    </w:p>
    <w:p w14:paraId="0C3E69C8" w14:textId="77777777" w:rsidR="000C2C5E" w:rsidRDefault="007E7E00">
      <w:pPr>
        <w:pStyle w:val="BodyText"/>
        <w:spacing w:before="101" w:line="264" w:lineRule="auto"/>
        <w:ind w:left="220" w:right="1088"/>
      </w:pPr>
      <w:r>
        <w:rPr>
          <w:b/>
        </w:rPr>
        <w:t xml:space="preserve">Objective: </w:t>
      </w:r>
      <w:r>
        <w:t>To understand the usage of CSS and provide cascading style for your HTML</w:t>
      </w:r>
      <w:r>
        <w:rPr>
          <w:spacing w:val="-64"/>
        </w:rPr>
        <w:t xml:space="preserve"> </w:t>
      </w:r>
      <w:r>
        <w:t>documents.</w:t>
      </w:r>
    </w:p>
    <w:p w14:paraId="516CD075" w14:textId="77777777" w:rsidR="000C2C5E" w:rsidRDefault="000C2C5E">
      <w:pPr>
        <w:pStyle w:val="BodyText"/>
        <w:spacing w:before="10"/>
        <w:rPr>
          <w:sz w:val="23"/>
        </w:rPr>
      </w:pPr>
    </w:p>
    <w:p w14:paraId="5685F830" w14:textId="77777777" w:rsidR="000C2C5E" w:rsidRDefault="001639F5">
      <w:pPr>
        <w:pStyle w:val="BodyText"/>
        <w:spacing w:before="1" w:line="261" w:lineRule="auto"/>
        <w:ind w:left="220" w:right="272"/>
      </w:pPr>
      <w:r>
        <w:pict w14:anchorId="10810A1D">
          <v:shape id="_x0000_s2326" alt="" style="position:absolute;left:0;text-align:left;margin-left:90.4pt;margin-top:36.8pt;width:433.7pt;height:414.6pt;z-index:-1788876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5963450;1194755675,2083866800;1846367275,2037092700;1790722225,1926205825;1773786775,2130640900;1462497075,1901205875;1561287200,1847576950;1707657875,1924996150;1784270625,2037899150;1751609400,1882254300;1629029000,1798383500;1499997000,1797577050;1311287700,1967738000;1821367325,2147483646;1851205975,2084270025;2003625025,1579835550;1992334725,2004834700;2147483646,1413706850;2147483646,1669351500;2147483646,1458868050;2147483646,1095159100;2147483646,750401725;2147483646,615321350;2147483646,626208425;2147483646,599998800;2147483646,574998850;2147483646,983062550;2147483646,716530825;2147483646,2967736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 xml:space="preserve">Problem Description: </w:t>
      </w:r>
      <w:r w:rsidR="007E7E00">
        <w:t>You have learnt how to create HTML documents. Style Sheets is a</w:t>
      </w:r>
      <w:r w:rsidR="007E7E00">
        <w:rPr>
          <w:spacing w:val="1"/>
        </w:rPr>
        <w:t xml:space="preserve"> </w:t>
      </w:r>
      <w:r w:rsidR="007E7E00">
        <w:t>breakthrough</w:t>
      </w:r>
      <w:r w:rsidR="007E7E00">
        <w:rPr>
          <w:spacing w:val="-3"/>
        </w:rPr>
        <w:t xml:space="preserve"> </w:t>
      </w:r>
      <w:r w:rsidR="007E7E00">
        <w:t>in</w:t>
      </w:r>
      <w:r w:rsidR="007E7E00">
        <w:rPr>
          <w:spacing w:val="-3"/>
        </w:rPr>
        <w:t xml:space="preserve"> </w:t>
      </w:r>
      <w:r w:rsidR="007E7E00">
        <w:t>Web</w:t>
      </w:r>
      <w:r w:rsidR="007E7E00">
        <w:rPr>
          <w:spacing w:val="-3"/>
        </w:rPr>
        <w:t xml:space="preserve"> </w:t>
      </w:r>
      <w:r w:rsidR="007E7E00">
        <w:t>design</w:t>
      </w:r>
      <w:r w:rsidR="007E7E00">
        <w:rPr>
          <w:spacing w:val="-4"/>
        </w:rPr>
        <w:t xml:space="preserve"> </w:t>
      </w:r>
      <w:r w:rsidR="007E7E00">
        <w:t>because</w:t>
      </w:r>
      <w:r w:rsidR="007E7E00">
        <w:rPr>
          <w:spacing w:val="-2"/>
        </w:rPr>
        <w:t xml:space="preserve"> </w:t>
      </w:r>
      <w:r w:rsidR="007E7E00">
        <w:t>it</w:t>
      </w:r>
      <w:r w:rsidR="007E7E00">
        <w:rPr>
          <w:spacing w:val="-3"/>
        </w:rPr>
        <w:t xml:space="preserve"> </w:t>
      </w:r>
      <w:r w:rsidR="007E7E00">
        <w:t>allows</w:t>
      </w:r>
      <w:r w:rsidR="007E7E00">
        <w:rPr>
          <w:spacing w:val="-3"/>
        </w:rPr>
        <w:t xml:space="preserve"> </w:t>
      </w:r>
      <w:r w:rsidR="007E7E00">
        <w:t>developers</w:t>
      </w:r>
      <w:r w:rsidR="007E7E00">
        <w:rPr>
          <w:spacing w:val="-2"/>
        </w:rPr>
        <w:t xml:space="preserve"> </w:t>
      </w:r>
      <w:r w:rsidR="007E7E00">
        <w:t>to</w:t>
      </w:r>
      <w:r w:rsidR="007E7E00">
        <w:rPr>
          <w:spacing w:val="-3"/>
        </w:rPr>
        <w:t xml:space="preserve"> </w:t>
      </w:r>
      <w:r w:rsidR="007E7E00">
        <w:t>control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style</w:t>
      </w:r>
      <w:r w:rsidR="007E7E00">
        <w:rPr>
          <w:spacing w:val="-3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layout</w:t>
      </w:r>
      <w:r w:rsidR="007E7E00">
        <w:rPr>
          <w:spacing w:val="-4"/>
        </w:rPr>
        <w:t xml:space="preserve"> </w:t>
      </w:r>
      <w:r w:rsidR="007E7E00">
        <w:t>of</w:t>
      </w:r>
      <w:r w:rsidR="007E7E00">
        <w:rPr>
          <w:spacing w:val="-63"/>
        </w:rPr>
        <w:t xml:space="preserve"> </w:t>
      </w:r>
      <w:r w:rsidR="007E7E00">
        <w:t>multiple</w:t>
      </w:r>
      <w:r w:rsidR="007E7E00">
        <w:rPr>
          <w:spacing w:val="-2"/>
        </w:rPr>
        <w:t xml:space="preserve"> </w:t>
      </w:r>
      <w:r w:rsidR="007E7E00">
        <w:t>Web</w:t>
      </w:r>
      <w:r w:rsidR="007E7E00">
        <w:rPr>
          <w:spacing w:val="-1"/>
        </w:rPr>
        <w:t xml:space="preserve"> </w:t>
      </w:r>
      <w:r w:rsidR="007E7E00">
        <w:t>pages all at</w:t>
      </w:r>
      <w:r w:rsidR="007E7E00">
        <w:rPr>
          <w:spacing w:val="-1"/>
        </w:rPr>
        <w:t xml:space="preserve"> </w:t>
      </w:r>
      <w:r w:rsidR="007E7E00">
        <w:t>once.</w:t>
      </w:r>
    </w:p>
    <w:p w14:paraId="6C8F218D" w14:textId="77777777" w:rsidR="000C2C5E" w:rsidRDefault="000C2C5E">
      <w:pPr>
        <w:pStyle w:val="BodyText"/>
        <w:rPr>
          <w:sz w:val="20"/>
        </w:rPr>
      </w:pPr>
    </w:p>
    <w:p w14:paraId="4A070F70" w14:textId="77777777" w:rsidR="000C2C5E" w:rsidRDefault="001639F5">
      <w:pPr>
        <w:pStyle w:val="BodyText"/>
        <w:spacing w:before="1"/>
        <w:rPr>
          <w:sz w:val="24"/>
        </w:rPr>
      </w:pPr>
      <w:r>
        <w:pict w14:anchorId="2A6B5BBA">
          <v:shape id="_x0000_s2325" type="#_x0000_t202" alt="" style="position:absolute;margin-left:66.4pt;margin-top:16.25pt;width:479.4pt;height:58.6pt;z-index:-156160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28E9AD2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CSS1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Accepted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W3C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Consortium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1996</w:t>
                  </w:r>
                </w:p>
                <w:p w14:paraId="53D61E10" w14:textId="77777777" w:rsidR="000C2C5E" w:rsidRDefault="007E7E00">
                  <w:pPr>
                    <w:spacing w:before="63"/>
                    <w:ind w:left="108"/>
                    <w:rPr>
                      <w:rFonts w:ascii="Verdana"/>
                      <w:sz w:val="19"/>
                    </w:rPr>
                  </w:pPr>
                  <w:r>
                    <w:rPr>
                      <w:rFonts w:ascii="Verdana"/>
                      <w:sz w:val="19"/>
                    </w:rPr>
                    <w:t>In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1998,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was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introduced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to add</w:t>
                  </w:r>
                  <w:r>
                    <w:rPr>
                      <w:rFonts w:ascii="Verdana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more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power to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CSS.</w:t>
                  </w:r>
                </w:p>
                <w:p w14:paraId="584C395B" w14:textId="77777777" w:rsidR="000C2C5E" w:rsidRDefault="007E7E00">
                  <w:pPr>
                    <w:spacing w:before="12" w:line="284" w:lineRule="exact"/>
                    <w:ind w:left="108" w:right="267"/>
                    <w:rPr>
                      <w:rFonts w:ascii="Verdana"/>
                      <w:sz w:val="19"/>
                    </w:rPr>
                  </w:pPr>
                  <w:r>
                    <w:rPr>
                      <w:rFonts w:ascii="Verdana"/>
                      <w:sz w:val="19"/>
                    </w:rPr>
                    <w:t>However,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no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browsers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all</w:t>
                  </w:r>
                  <w:r>
                    <w:rPr>
                      <w:rFonts w:ascii="Verdana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the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features;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although,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many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parts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it.</w:t>
                  </w:r>
                  <w:r>
                    <w:rPr>
                      <w:rFonts w:ascii="Verdana"/>
                      <w:spacing w:val="-6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Internet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Explorer 6,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Netscape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6,</w:t>
                  </w:r>
                  <w:r>
                    <w:rPr>
                      <w:rFonts w:ascii="Verdana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and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Opera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6 have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almost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full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CSS2.</w:t>
                  </w:r>
                </w:p>
              </w:txbxContent>
            </v:textbox>
            <w10:wrap type="topAndBottom" anchorx="page"/>
          </v:shape>
        </w:pict>
      </w:r>
    </w:p>
    <w:p w14:paraId="0BE82737" w14:textId="77777777" w:rsidR="000C2C5E" w:rsidRDefault="000C2C5E">
      <w:pPr>
        <w:pStyle w:val="BodyText"/>
        <w:rPr>
          <w:sz w:val="14"/>
        </w:rPr>
      </w:pPr>
    </w:p>
    <w:p w14:paraId="64350F31" w14:textId="77777777" w:rsidR="000C2C5E" w:rsidRDefault="001639F5">
      <w:pPr>
        <w:pStyle w:val="BodyText"/>
        <w:spacing w:before="101"/>
        <w:ind w:left="220"/>
      </w:pPr>
      <w:r>
        <w:pict w14:anchorId="75482A52">
          <v:shape id="_x0000_s2324" type="#_x0000_t202" alt="" style="position:absolute;left:0;text-align:left;margin-left:70.6pt;margin-top:18.4pt;width:470.95pt;height:84pt;z-index:-156154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65A313E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D1FD53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59427F15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Inline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67123101" w14:textId="77777777" w:rsidR="000C2C5E" w:rsidRDefault="007E7E00">
                  <w:pPr>
                    <w:spacing w:before="29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style=‖color:red‖&gt;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CSS&lt;/h2&gt;</w:t>
                  </w:r>
                </w:p>
                <w:p w14:paraId="3FEECE2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76873E2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noProof/>
        </w:rPr>
        <w:drawing>
          <wp:anchor distT="0" distB="0" distL="0" distR="0" simplePos="0" relativeHeight="222" behindDoc="0" locked="0" layoutInCell="1" allowOverlap="1" wp14:anchorId="6498FB67" wp14:editId="5BF17B8D">
            <wp:simplePos x="0" y="0"/>
            <wp:positionH relativeFrom="page">
              <wp:posOffset>1828800</wp:posOffset>
            </wp:positionH>
            <wp:positionV relativeFrom="paragraph">
              <wp:posOffset>1478135</wp:posOffset>
            </wp:positionV>
            <wp:extent cx="4096227" cy="2170747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227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-1"/>
        </w:rPr>
        <w:t xml:space="preserve"> </w:t>
      </w:r>
      <w:r w:rsidR="007E7E00">
        <w:t>Type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following</w:t>
      </w:r>
      <w:r w:rsidR="007E7E00">
        <w:rPr>
          <w:spacing w:val="-1"/>
        </w:rPr>
        <w:t xml:space="preserve"> </w:t>
      </w:r>
      <w:r w:rsidR="007E7E00">
        <w:t>code</w:t>
      </w:r>
      <w:r w:rsidR="007E7E00">
        <w:rPr>
          <w:spacing w:val="-3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it</w:t>
      </w:r>
      <w:r w:rsidR="007E7E00">
        <w:rPr>
          <w:spacing w:val="-3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css1.html.</w:t>
      </w:r>
    </w:p>
    <w:p w14:paraId="6294BD11" w14:textId="77777777" w:rsidR="000C2C5E" w:rsidRDefault="000C2C5E">
      <w:pPr>
        <w:pStyle w:val="BodyText"/>
        <w:spacing w:before="5"/>
        <w:rPr>
          <w:sz w:val="19"/>
        </w:rPr>
      </w:pPr>
    </w:p>
    <w:p w14:paraId="7F260F16" w14:textId="77777777" w:rsidR="000C2C5E" w:rsidRDefault="000C2C5E">
      <w:pPr>
        <w:pStyle w:val="BodyText"/>
        <w:rPr>
          <w:sz w:val="20"/>
        </w:rPr>
      </w:pPr>
    </w:p>
    <w:p w14:paraId="721DBDFE" w14:textId="77777777" w:rsidR="000C2C5E" w:rsidRDefault="000C2C5E">
      <w:pPr>
        <w:pStyle w:val="BodyText"/>
        <w:rPr>
          <w:sz w:val="20"/>
        </w:rPr>
      </w:pPr>
    </w:p>
    <w:p w14:paraId="7A0EB4FA" w14:textId="77777777" w:rsidR="000C2C5E" w:rsidRDefault="000C2C5E">
      <w:pPr>
        <w:pStyle w:val="BodyText"/>
        <w:rPr>
          <w:sz w:val="20"/>
        </w:rPr>
      </w:pPr>
    </w:p>
    <w:p w14:paraId="2141D6D4" w14:textId="77777777" w:rsidR="000C2C5E" w:rsidRDefault="000C2C5E">
      <w:pPr>
        <w:pStyle w:val="BodyText"/>
        <w:rPr>
          <w:sz w:val="20"/>
        </w:rPr>
      </w:pPr>
    </w:p>
    <w:p w14:paraId="75DB4E2A" w14:textId="77777777" w:rsidR="000C2C5E" w:rsidRDefault="000C2C5E">
      <w:pPr>
        <w:pStyle w:val="BodyText"/>
        <w:rPr>
          <w:sz w:val="20"/>
        </w:rPr>
      </w:pPr>
    </w:p>
    <w:p w14:paraId="7952A893" w14:textId="77777777" w:rsidR="000C2C5E" w:rsidRDefault="000C2C5E">
      <w:pPr>
        <w:pStyle w:val="BodyText"/>
        <w:rPr>
          <w:sz w:val="20"/>
        </w:rPr>
      </w:pPr>
    </w:p>
    <w:p w14:paraId="731A1166" w14:textId="77777777" w:rsidR="000C2C5E" w:rsidRDefault="000C2C5E">
      <w:pPr>
        <w:pStyle w:val="BodyText"/>
        <w:rPr>
          <w:sz w:val="20"/>
        </w:rPr>
      </w:pPr>
    </w:p>
    <w:p w14:paraId="4A1A7BF4" w14:textId="77777777" w:rsidR="000C2C5E" w:rsidRDefault="000C2C5E">
      <w:pPr>
        <w:pStyle w:val="BodyText"/>
        <w:rPr>
          <w:sz w:val="20"/>
        </w:rPr>
      </w:pPr>
    </w:p>
    <w:p w14:paraId="751209E4" w14:textId="77777777" w:rsidR="000C2C5E" w:rsidRDefault="000C2C5E">
      <w:pPr>
        <w:pStyle w:val="BodyText"/>
        <w:rPr>
          <w:sz w:val="20"/>
        </w:rPr>
      </w:pPr>
    </w:p>
    <w:p w14:paraId="50127041" w14:textId="77777777" w:rsidR="000C2C5E" w:rsidRDefault="000C2C5E">
      <w:pPr>
        <w:pStyle w:val="BodyText"/>
        <w:rPr>
          <w:sz w:val="20"/>
        </w:rPr>
      </w:pPr>
    </w:p>
    <w:p w14:paraId="6E695456" w14:textId="77777777" w:rsidR="000C2C5E" w:rsidRDefault="000C2C5E">
      <w:pPr>
        <w:pStyle w:val="BodyText"/>
        <w:rPr>
          <w:sz w:val="20"/>
        </w:rPr>
      </w:pPr>
    </w:p>
    <w:p w14:paraId="59D56891" w14:textId="77777777" w:rsidR="000C2C5E" w:rsidRDefault="000C2C5E">
      <w:pPr>
        <w:pStyle w:val="BodyText"/>
        <w:rPr>
          <w:sz w:val="20"/>
        </w:rPr>
      </w:pPr>
    </w:p>
    <w:p w14:paraId="6B19704B" w14:textId="77777777" w:rsidR="000C2C5E" w:rsidRDefault="000C2C5E">
      <w:pPr>
        <w:pStyle w:val="BodyText"/>
        <w:rPr>
          <w:sz w:val="20"/>
        </w:rPr>
      </w:pPr>
    </w:p>
    <w:p w14:paraId="49F5E37C" w14:textId="77777777" w:rsidR="000C2C5E" w:rsidRDefault="001639F5">
      <w:pPr>
        <w:pStyle w:val="BodyText"/>
        <w:rPr>
          <w:sz w:val="11"/>
        </w:rPr>
      </w:pPr>
      <w:r>
        <w:pict w14:anchorId="5A1DC7F5">
          <v:shape id="_x0000_s2323" alt="" style="position:absolute;margin-left:1in;margin-top:8.75pt;width:468pt;height:.1pt;z-index:-1561446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924D7CC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779F74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F5BEDD0">
          <v:group id="_x0000_s2321" alt="" style="width:468pt;height:.75pt;mso-position-horizontal-relative:char;mso-position-vertical-relative:line" coordsize="9360,15">
            <v:line id="_x0000_s2322" alt="" style="position:absolute" from="0,8" to="9360,8"/>
            <w10:anchorlock/>
          </v:group>
        </w:pict>
      </w:r>
    </w:p>
    <w:p w14:paraId="292CDFD0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26" behindDoc="0" locked="0" layoutInCell="1" allowOverlap="1" wp14:anchorId="40A841FD" wp14:editId="11F86D7D">
            <wp:simplePos x="0" y="0"/>
            <wp:positionH relativeFrom="page">
              <wp:posOffset>1819910</wp:posOffset>
            </wp:positionH>
            <wp:positionV relativeFrom="paragraph">
              <wp:posOffset>227012</wp:posOffset>
            </wp:positionV>
            <wp:extent cx="4155578" cy="2237422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578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2EAA8" w14:textId="77777777" w:rsidR="000C2C5E" w:rsidRDefault="000C2C5E">
      <w:pPr>
        <w:pStyle w:val="BodyText"/>
        <w:rPr>
          <w:sz w:val="20"/>
        </w:rPr>
      </w:pPr>
    </w:p>
    <w:p w14:paraId="5440FC6E" w14:textId="77777777" w:rsidR="000C2C5E" w:rsidRDefault="000C2C5E">
      <w:pPr>
        <w:pStyle w:val="BodyText"/>
        <w:spacing w:before="4"/>
        <w:rPr>
          <w:sz w:val="16"/>
        </w:rPr>
      </w:pPr>
    </w:p>
    <w:p w14:paraId="5C20FA26" w14:textId="77777777" w:rsidR="000C2C5E" w:rsidRDefault="001639F5">
      <w:pPr>
        <w:pStyle w:val="BodyText"/>
        <w:spacing w:before="101" w:line="264" w:lineRule="auto"/>
        <w:ind w:left="220" w:right="434"/>
      </w:pPr>
      <w:r>
        <w:pict w14:anchorId="028D2171">
          <v:shape id="_x0000_s2320" alt="" style="position:absolute;left:0;text-align:left;margin-left:90.4pt;margin-top:-82.3pt;width:433.7pt;height:414.6pt;z-index:-1788569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014108875;688305075,2147483646;517337675,2147483646;391934700,2121366725;423386250,1963705750;541934400,1924189700;677014775,2000802450;753627525,2147483646;664918025,1911286500;485482900,1867334975;345967050,1970963800;334676750,2136286050;445160400,2147483646;618950375,2147483646;754030750,2147483646;1204433075,1831851175;701611500,1697174025;743950125,1768544850;1156449300,1554029150;1133062250,1185481500;1194755675,1123384850;1846367275,1076207525;1790722225,965723875;1773786775,1170158950;1462497075,940320700;1561287200,886691775;1707657875,964110975;1784270625,1077417200;1751609400,921369125;1629029000,837901550;1499997000,837095100;1311287700,1007256050;1821367325,1208465325;1851205975,1123788075;2003625025,619353600;1992334725,1044352750;2147483646,452821675;2147483646,708466325;2147483646,498386100;2147483646,134677150;2147483646,-210483450;2147483646,-345160600;2147483646,-334676750;2147483646,-360483150;2147483646,-385886325;2147483646,22580600;2147483646,-244354350;2147483646,-6637083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 xml:space="preserve">Step 2: </w:t>
      </w:r>
      <w:r w:rsidR="007E7E00">
        <w:t>In the above example replace the &lt;h2&gt; tag with the following code and save the file</w:t>
      </w:r>
      <w:r w:rsidR="007E7E00">
        <w:rPr>
          <w:spacing w:val="-64"/>
        </w:rPr>
        <w:t xml:space="preserve"> </w:t>
      </w:r>
      <w:r w:rsidR="007E7E00">
        <w:t>as</w:t>
      </w:r>
      <w:r w:rsidR="007E7E00">
        <w:rPr>
          <w:spacing w:val="-1"/>
        </w:rPr>
        <w:t xml:space="preserve"> </w:t>
      </w:r>
      <w:r w:rsidR="007E7E00">
        <w:t>css2.html</w:t>
      </w:r>
    </w:p>
    <w:p w14:paraId="78297D1C" w14:textId="77777777" w:rsidR="000C2C5E" w:rsidRDefault="001639F5">
      <w:pPr>
        <w:pStyle w:val="BodyText"/>
        <w:spacing w:before="10"/>
        <w:rPr>
          <w:sz w:val="20"/>
        </w:rPr>
      </w:pPr>
      <w:r>
        <w:pict w14:anchorId="2A8A61D3">
          <v:shape id="_x0000_s2319" type="#_x0000_t202" alt="" style="position:absolute;margin-left:70.6pt;margin-top:13.35pt;width:470.95pt;height:28.1pt;z-index:-156124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2E3F040" w14:textId="77777777" w:rsidR="000C2C5E" w:rsidRDefault="007E7E00">
                  <w:pPr>
                    <w:spacing w:before="23" w:line="271" w:lineRule="auto"/>
                    <w:ind w:left="28" w:right="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style="color:blue;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font-size:10pt;"&gt;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CSS&lt;/h2&gt;</w:t>
                  </w:r>
                </w:p>
              </w:txbxContent>
            </v:textbox>
            <w10:wrap type="topAndBottom" anchorx="page"/>
          </v:shape>
        </w:pict>
      </w:r>
    </w:p>
    <w:p w14:paraId="6AB19E4B" w14:textId="77777777" w:rsidR="000C2C5E" w:rsidRDefault="000C2C5E">
      <w:pPr>
        <w:pStyle w:val="BodyText"/>
        <w:rPr>
          <w:sz w:val="15"/>
        </w:rPr>
      </w:pPr>
    </w:p>
    <w:p w14:paraId="3B129EA7" w14:textId="77777777" w:rsidR="000C2C5E" w:rsidRDefault="007E7E00">
      <w:pPr>
        <w:pStyle w:val="BodyText"/>
        <w:spacing w:before="101" w:line="264" w:lineRule="auto"/>
        <w:ind w:left="220" w:right="249" w:firstLine="67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</w:t>
      </w:r>
      <w:r>
        <w:t>: Save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css3.html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 pt;</w:t>
      </w:r>
    </w:p>
    <w:p w14:paraId="545D4CBA" w14:textId="77777777" w:rsidR="000C2C5E" w:rsidRDefault="000C2C5E">
      <w:pPr>
        <w:pStyle w:val="BodyText"/>
        <w:spacing w:before="11"/>
        <w:rPr>
          <w:sz w:val="23"/>
        </w:rPr>
      </w:pPr>
    </w:p>
    <w:p w14:paraId="1A55502B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Tag,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css4.html</w:t>
      </w:r>
    </w:p>
    <w:p w14:paraId="55F137DE" w14:textId="77777777" w:rsidR="000C2C5E" w:rsidRDefault="001639F5">
      <w:pPr>
        <w:pStyle w:val="BodyText"/>
      </w:pPr>
      <w:r>
        <w:pict w14:anchorId="01384D05">
          <v:group id="_x0000_s2313" alt="" style="position:absolute;margin-left:70.6pt;margin-top:14.75pt;width:470.95pt;height:196pt;z-index:-15611904;mso-wrap-distance-left:0;mso-wrap-distance-right:0;mso-position-horizontal-relative:page" coordorigin="1412,295" coordsize="9419,3920">
            <v:shape id="_x0000_s2314" alt="" style="position:absolute;left:1411;top:294;width:9419;height:3920" coordorigin="1412,295" coordsize="9419,3920" o:spt="100" adj="0,,0" path="m10831,3934r-9419,l1412,4215r9419,l10831,3934xm10831,3374r-9419,l1412,3655r,279l10831,3934r,-279l10831,3374xm10831,3093r-9419,l1412,3374r9419,l10831,3093xm10831,295r-9419,l1412,573r,281l1412,1135r,278l1412,1694r,281l1412,2253r,281l1412,2815r,278l10831,3093r,-278l10831,2534r,-281l10831,1975r,-281l10831,1413r,-278l10831,854r,-281l10831,295xe" fillcolor="#f3f3f3" stroked="f">
              <v:stroke joinstyle="round"/>
              <v:formulas/>
              <v:path arrowok="t" o:connecttype="segments"/>
            </v:shape>
            <v:shape id="_x0000_s2315" type="#_x0000_t202" alt="" style="position:absolute;left:1440;top:322;width:1736;height:810;mso-wrap-style:square;v-text-anchor:top" filled="f" stroked="f">
              <v:textbox inset="0,0,0,0">
                <w:txbxContent>
                  <w:p w14:paraId="46AB83EE" w14:textId="77777777" w:rsidR="000C2C5E" w:rsidRDefault="007E7E00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&lt;html&gt;&lt;head&gt;</w:t>
                    </w:r>
                  </w:p>
                  <w:p w14:paraId="3CF11455" w14:textId="77777777" w:rsidR="000C2C5E" w:rsidRDefault="007E7E00">
                    <w:pPr>
                      <w:spacing w:before="3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&lt;!--</w:t>
                    </w:r>
                    <w:r>
                      <w:rPr>
                        <w:rFonts w:ascii="Courier New"/>
                        <w:b/>
                        <w:color w:val="008000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Comment:</w:t>
                    </w:r>
                  </w:p>
                  <w:p w14:paraId="07A5D6AD" w14:textId="77777777" w:rsidR="000C2C5E" w:rsidRDefault="007E7E00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&lt;style&gt;</w:t>
                    </w:r>
                  </w:p>
                </w:txbxContent>
              </v:textbox>
            </v:shape>
            <v:shape id="_x0000_s2316" type="#_x0000_t202" alt="" style="position:absolute;left:3420;top:600;width:4772;height:251;mso-wrap-style:square;v-text-anchor:top" filled="f" stroked="f">
              <v:textbox inset="0,0,0,0">
                <w:txbxContent>
                  <w:p w14:paraId="4DF4C93F" w14:textId="77777777" w:rsidR="000C2C5E" w:rsidRDefault="007E7E00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&lt;style&gt;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tag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used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to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define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styles</w:t>
                    </w:r>
                  </w:p>
                </w:txbxContent>
              </v:textbox>
            </v:shape>
            <v:shape id="_x0000_s2317" type="#_x0000_t202" alt="" style="position:absolute;left:8437;top:600;width:417;height:251;mso-wrap-style:square;v-text-anchor:top" filled="f" stroked="f">
              <v:textbox inset="0,0,0,0">
                <w:txbxContent>
                  <w:p w14:paraId="26CE8761" w14:textId="77777777" w:rsidR="000C2C5E" w:rsidRDefault="007E7E00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--&gt;</w:t>
                    </w:r>
                  </w:p>
                </w:txbxContent>
              </v:textbox>
            </v:shape>
            <v:shape id="_x0000_s2318" type="#_x0000_t202" alt="" style="position:absolute;left:1440;top:1162;width:6682;height:2771;mso-wrap-style:square;v-text-anchor:top" filled="f" stroked="f">
              <v:textbox inset="0,0,0,0">
                <w:txbxContent>
                  <w:p w14:paraId="2CC1C6E2" w14:textId="77777777" w:rsidR="000C2C5E" w:rsidRDefault="007E7E00">
                    <w:pPr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&lt;!--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Comment: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Style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defined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&lt;h2&gt;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tag</w:t>
                    </w:r>
                    <w:r>
                      <w:rPr>
                        <w:rFonts w:ascii="Courier New"/>
                        <w:b/>
                        <w:color w:val="008000"/>
                        <w:spacing w:val="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--&gt;</w:t>
                    </w:r>
                  </w:p>
                  <w:p w14:paraId="20F79396" w14:textId="77777777" w:rsidR="000C2C5E" w:rsidRDefault="007E7E00">
                    <w:pPr>
                      <w:spacing w:before="3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h2{</w:t>
                    </w:r>
                  </w:p>
                  <w:p w14:paraId="54E59FE8" w14:textId="77777777" w:rsidR="000C2C5E" w:rsidRDefault="007E7E00">
                    <w:pPr>
                      <w:spacing w:before="31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color:red;</w:t>
                    </w:r>
                  </w:p>
                  <w:p w14:paraId="08346CE3" w14:textId="77777777" w:rsidR="000C2C5E" w:rsidRDefault="007E7E00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font-size:30pt;</w:t>
                    </w:r>
                  </w:p>
                  <w:p w14:paraId="5E41FFA1" w14:textId="77777777" w:rsidR="000C2C5E" w:rsidRDefault="007E7E00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  <w:p w14:paraId="24F8A20D" w14:textId="77777777" w:rsidR="000C2C5E" w:rsidRDefault="007E7E00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&lt;/style&gt;&lt;head&gt;</w:t>
                    </w:r>
                  </w:p>
                  <w:p w14:paraId="716D890A" w14:textId="77777777" w:rsidR="000C2C5E" w:rsidRDefault="007E7E00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&lt;body&gt;</w:t>
                    </w:r>
                  </w:p>
                  <w:p w14:paraId="122F26F1" w14:textId="77777777" w:rsidR="000C2C5E" w:rsidRDefault="007E7E00">
                    <w:pPr>
                      <w:spacing w:before="29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&lt;h2&gt;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This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my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first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HTML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page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with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CSS&lt;/h2&gt;</w:t>
                    </w:r>
                  </w:p>
                  <w:p w14:paraId="35F5AB04" w14:textId="77777777" w:rsidR="000C2C5E" w:rsidRDefault="007E7E00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&lt;/body&gt;</w:t>
                    </w:r>
                  </w:p>
                  <w:p w14:paraId="2CAE8C86" w14:textId="77777777" w:rsidR="000C2C5E" w:rsidRDefault="007E7E00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F92CF9" w14:textId="77777777" w:rsidR="000C2C5E" w:rsidRDefault="000C2C5E">
      <w:pPr>
        <w:pStyle w:val="BodyText"/>
        <w:rPr>
          <w:sz w:val="14"/>
        </w:rPr>
      </w:pPr>
    </w:p>
    <w:p w14:paraId="6F3F0074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5F016497" w14:textId="77777777" w:rsidR="000C2C5E" w:rsidRDefault="007E7E00">
      <w:pPr>
        <w:pStyle w:val="BodyText"/>
        <w:spacing w:before="23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537CD7D6" w14:textId="77777777" w:rsidR="000C2C5E" w:rsidRDefault="007E7E00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1" w:line="240" w:lineRule="auto"/>
        <w:ind w:hanging="361"/>
      </w:pPr>
      <w:r>
        <w:t>Using</w:t>
      </w:r>
      <w:r>
        <w:rPr>
          <w:spacing w:val="-4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sheet.</w:t>
      </w:r>
    </w:p>
    <w:p w14:paraId="7771048E" w14:textId="77777777" w:rsidR="000C2C5E" w:rsidRDefault="000C2C5E">
      <w:pPr>
        <w:pStyle w:val="BodyText"/>
        <w:spacing w:before="1"/>
        <w:rPr>
          <w:sz w:val="26"/>
        </w:rPr>
      </w:pPr>
    </w:p>
    <w:p w14:paraId="45C8B74B" w14:textId="77777777" w:rsidR="000C2C5E" w:rsidRDefault="007E7E00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02C8DE4" w14:textId="77777777" w:rsidR="000C2C5E" w:rsidRDefault="000C2C5E">
      <w:pPr>
        <w:pStyle w:val="BodyText"/>
        <w:rPr>
          <w:b/>
          <w:sz w:val="20"/>
        </w:rPr>
      </w:pPr>
    </w:p>
    <w:p w14:paraId="084C2EE9" w14:textId="77777777" w:rsidR="000C2C5E" w:rsidRDefault="001639F5">
      <w:pPr>
        <w:pStyle w:val="BodyText"/>
        <w:spacing w:before="8"/>
        <w:rPr>
          <w:b/>
          <w:sz w:val="27"/>
        </w:rPr>
      </w:pPr>
      <w:r>
        <w:pict w14:anchorId="6964B089">
          <v:shape id="_x0000_s2312" alt="" style="position:absolute;margin-left:1in;margin-top:18.45pt;width:468pt;height:.1pt;z-index:-156113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DB05445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9DBAAD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2CDA6A4">
          <v:group id="_x0000_s2310" alt="" style="width:468pt;height:.75pt;mso-position-horizontal-relative:char;mso-position-vertical-relative:line" coordsize="9360,15">
            <v:line id="_x0000_s2311" alt="" style="position:absolute" from="0,8" to="9360,8"/>
            <w10:anchorlock/>
          </v:group>
        </w:pict>
      </w:r>
    </w:p>
    <w:p w14:paraId="5E0F4FFE" w14:textId="77777777" w:rsidR="000C2C5E" w:rsidRDefault="000C2C5E">
      <w:pPr>
        <w:pStyle w:val="BodyText"/>
        <w:rPr>
          <w:b/>
          <w:sz w:val="20"/>
        </w:rPr>
      </w:pPr>
    </w:p>
    <w:p w14:paraId="0C7CB89D" w14:textId="77777777" w:rsidR="000C2C5E" w:rsidRDefault="000C2C5E">
      <w:pPr>
        <w:pStyle w:val="BodyText"/>
        <w:spacing w:before="4"/>
        <w:rPr>
          <w:b/>
          <w:sz w:val="27"/>
        </w:rPr>
      </w:pPr>
    </w:p>
    <w:p w14:paraId="27C323BF" w14:textId="77777777" w:rsidR="000C2C5E" w:rsidRDefault="007E7E00">
      <w:pPr>
        <w:pStyle w:val="ListParagraph"/>
        <w:numPr>
          <w:ilvl w:val="0"/>
          <w:numId w:val="15"/>
        </w:numPr>
        <w:tabs>
          <w:tab w:val="left" w:pos="1205"/>
        </w:tabs>
        <w:spacing w:before="100" w:line="240" w:lineRule="auto"/>
        <w:ind w:hanging="265"/>
      </w:pPr>
      <w:r>
        <w:t>css1.html</w:t>
      </w:r>
    </w:p>
    <w:p w14:paraId="043F1F85" w14:textId="77777777" w:rsidR="000C2C5E" w:rsidRDefault="007E7E00">
      <w:pPr>
        <w:pStyle w:val="ListParagraph"/>
        <w:numPr>
          <w:ilvl w:val="0"/>
          <w:numId w:val="15"/>
        </w:numPr>
        <w:tabs>
          <w:tab w:val="left" w:pos="1205"/>
        </w:tabs>
        <w:spacing w:before="23" w:line="240" w:lineRule="auto"/>
        <w:ind w:hanging="265"/>
      </w:pPr>
      <w:r>
        <w:t>css2.html</w:t>
      </w:r>
    </w:p>
    <w:p w14:paraId="04A8EF96" w14:textId="77777777" w:rsidR="000C2C5E" w:rsidRDefault="007E7E00">
      <w:pPr>
        <w:pStyle w:val="ListParagraph"/>
        <w:numPr>
          <w:ilvl w:val="0"/>
          <w:numId w:val="15"/>
        </w:numPr>
        <w:tabs>
          <w:tab w:val="left" w:pos="1205"/>
        </w:tabs>
        <w:spacing w:before="26" w:line="240" w:lineRule="auto"/>
        <w:ind w:hanging="265"/>
      </w:pPr>
      <w:r>
        <w:t>css3.html</w:t>
      </w:r>
    </w:p>
    <w:p w14:paraId="5FFBFECB" w14:textId="77777777" w:rsidR="000C2C5E" w:rsidRDefault="007E7E00">
      <w:pPr>
        <w:pStyle w:val="ListParagraph"/>
        <w:numPr>
          <w:ilvl w:val="0"/>
          <w:numId w:val="15"/>
        </w:numPr>
        <w:tabs>
          <w:tab w:val="left" w:pos="1205"/>
        </w:tabs>
        <w:spacing w:before="25" w:line="240" w:lineRule="auto"/>
        <w:ind w:hanging="265"/>
      </w:pPr>
      <w:r>
        <w:t>css4.html</w:t>
      </w:r>
    </w:p>
    <w:p w14:paraId="616A9F84" w14:textId="77777777" w:rsidR="000C2C5E" w:rsidRDefault="001639F5">
      <w:pPr>
        <w:pStyle w:val="BodyText"/>
        <w:spacing w:before="1"/>
        <w:rPr>
          <w:sz w:val="19"/>
        </w:rPr>
      </w:pPr>
      <w:r>
        <w:pict w14:anchorId="399D8A60">
          <v:group id="_x0000_s2306" alt="" style="position:absolute;margin-left:66.15pt;margin-top:13.05pt;width:480.35pt;height:19.7pt;z-index:-15609856;mso-wrap-distance-left:0;mso-wrap-distance-right:0;mso-position-horizontal-relative:page" coordorigin="1323,261" coordsize="9607,394">
            <v:rect id="_x0000_s2307" alt="" style="position:absolute;left:1332;top:270;width:9578;height:365" fillcolor="#f3f3f3" stroked="f"/>
            <v:shape id="_x0000_s2308" alt="" style="position:absolute;left:1322;top:261;width:9607;height:394" coordorigin="1323,261" coordsize="9607,394" o:spt="100" adj="0,,0" path="m10910,261r-9578,l1323,261r,10l1323,636r,9l1332,645r,10l10910,655r,-10l10910,636r-9578,l1332,271r9578,l10910,261xm10929,636r-9,l10920,645r,l10920,636r,-365l10920,261r-10,l10910,271r,365l10910,645r,10l10920,655r9,l10929,645r,-9xm10929,271r-9,l10920,636r9,l10929,271xe" fillcolor="black" stroked="f">
              <v:stroke joinstyle="round"/>
              <v:formulas/>
              <v:path arrowok="t" o:connecttype="segments"/>
            </v:shape>
            <v:shape id="_x0000_s2309" type="#_x0000_t202" alt="" style="position:absolute;left:1332;top:270;width:9578;height:365;mso-wrap-style:square;v-text-anchor:top" filled="f" stroked="f">
              <v:textbox inset="0,0,0,0">
                <w:txbxContent>
                  <w:p w14:paraId="3EADEF2E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11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: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CSS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syntax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7668C3" w14:textId="77777777" w:rsidR="000C2C5E" w:rsidRDefault="000C2C5E">
      <w:pPr>
        <w:pStyle w:val="BodyText"/>
        <w:spacing w:before="11"/>
        <w:rPr>
          <w:sz w:val="18"/>
        </w:rPr>
      </w:pPr>
    </w:p>
    <w:p w14:paraId="239DEA91" w14:textId="77777777" w:rsidR="000C2C5E" w:rsidRDefault="001639F5">
      <w:pPr>
        <w:pStyle w:val="BodyText"/>
        <w:spacing w:before="101"/>
        <w:ind w:left="220"/>
      </w:pPr>
      <w:r>
        <w:pict w14:anchorId="011AFD90">
          <v:shape id="_x0000_s2305" alt="" style="position:absolute;left:0;text-align:left;margin-left:90.4pt;margin-top:1.85pt;width:433.7pt;height:414.6pt;z-index:-1788160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64109175;1194755675,1802012525;1846367275,1754835200;1790722225,1644351550;1773786775,1848786625;1462497075,1618948375;1561287200,1565319450;1707657875,1642738650;1784270625,1756044875;1751609400,1599996800;1629029000,1516529225;1499997000,1515722775;1311287700,1685883725;1821367325,1887093000;1851205975,1802415750;2003625025,1297981275;1992334725,1722980425;2147483646,1131449350;2147483646,1387094000;2147483646,1177013775;2147483646,813304825;2147483646,468144225;2147483646,333467075;2147483646,343950925;2147483646,318144525;2147483646,292741350;2147483646,701208275;2147483646,434273325;2147483646,149193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Objective:</w:t>
      </w:r>
      <w:r w:rsidR="007E7E00">
        <w:rPr>
          <w:b/>
          <w:spacing w:val="-1"/>
        </w:rPr>
        <w:t xml:space="preserve"> </w:t>
      </w:r>
      <w:r w:rsidR="007E7E00">
        <w:t>To</w:t>
      </w:r>
      <w:r w:rsidR="007E7E00">
        <w:rPr>
          <w:spacing w:val="-3"/>
        </w:rPr>
        <w:t xml:space="preserve"> </w:t>
      </w:r>
      <w:r w:rsidR="007E7E00">
        <w:t>understand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CSS</w:t>
      </w:r>
      <w:r w:rsidR="007E7E00">
        <w:rPr>
          <w:spacing w:val="-3"/>
        </w:rPr>
        <w:t xml:space="preserve"> </w:t>
      </w:r>
      <w:r w:rsidR="007E7E00">
        <w:t>syntax</w:t>
      </w:r>
      <w:r w:rsidR="007E7E00">
        <w:rPr>
          <w:spacing w:val="-1"/>
        </w:rPr>
        <w:t xml:space="preserve"> </w:t>
      </w:r>
      <w:r w:rsidR="007E7E00">
        <w:t>and</w:t>
      </w:r>
      <w:r w:rsidR="007E7E00">
        <w:rPr>
          <w:spacing w:val="-2"/>
        </w:rPr>
        <w:t xml:space="preserve"> </w:t>
      </w:r>
      <w:r w:rsidR="007E7E00">
        <w:t>different</w:t>
      </w:r>
      <w:r w:rsidR="007E7E00">
        <w:rPr>
          <w:spacing w:val="-3"/>
        </w:rPr>
        <w:t xml:space="preserve"> </w:t>
      </w:r>
      <w:r w:rsidR="007E7E00">
        <w:t>kind</w:t>
      </w:r>
      <w:r w:rsidR="007E7E00">
        <w:rPr>
          <w:spacing w:val="-1"/>
        </w:rPr>
        <w:t xml:space="preserve"> </w:t>
      </w:r>
      <w:r w:rsidR="007E7E00">
        <w:t>of</w:t>
      </w:r>
      <w:r w:rsidR="007E7E00">
        <w:rPr>
          <w:spacing w:val="-2"/>
        </w:rPr>
        <w:t xml:space="preserve"> </w:t>
      </w:r>
      <w:r w:rsidR="007E7E00">
        <w:t>selectors.</w:t>
      </w:r>
    </w:p>
    <w:p w14:paraId="7C3C7B76" w14:textId="77777777" w:rsidR="000C2C5E" w:rsidRDefault="001639F5">
      <w:pPr>
        <w:pStyle w:val="BodyText"/>
        <w:spacing w:before="11"/>
        <w:rPr>
          <w:sz w:val="21"/>
        </w:rPr>
      </w:pPr>
      <w:r>
        <w:pict w14:anchorId="1853E764">
          <v:shape id="_x0000_s2304" type="#_x0000_t202" alt="" style="position:absolute;margin-left:66.4pt;margin-top:14.95pt;width:479.4pt;height:44.55pt;z-index:-1560934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0352384" w14:textId="77777777" w:rsidR="000C2C5E" w:rsidRDefault="007E7E00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>Note</w:t>
                  </w:r>
                  <w:r>
                    <w:t xml:space="preserve">: CSS syntax has two components, the selector and the style declaration. The </w:t>
                  </w:r>
                  <w:r>
                    <w:rPr>
                      <w:i/>
                    </w:rPr>
                    <w:t>selector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t>specifies what the style rule is acting upon.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 selector can be one of two things. It can be an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HTML 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 attribute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reference.</w:t>
                  </w:r>
                </w:p>
              </w:txbxContent>
            </v:textbox>
            <w10:wrap type="topAndBottom" anchorx="page"/>
          </v:shape>
        </w:pict>
      </w:r>
    </w:p>
    <w:p w14:paraId="37596650" w14:textId="77777777" w:rsidR="000C2C5E" w:rsidRDefault="000C2C5E">
      <w:pPr>
        <w:pStyle w:val="BodyText"/>
        <w:spacing w:before="9"/>
        <w:rPr>
          <w:sz w:val="13"/>
        </w:rPr>
      </w:pPr>
    </w:p>
    <w:p w14:paraId="7BB6DC0F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―csselement.html‖.</w:t>
      </w:r>
    </w:p>
    <w:p w14:paraId="312512DA" w14:textId="77777777" w:rsidR="000C2C5E" w:rsidRDefault="001639F5">
      <w:pPr>
        <w:pStyle w:val="BodyText"/>
        <w:spacing w:before="3"/>
        <w:rPr>
          <w:sz w:val="23"/>
        </w:rPr>
      </w:pPr>
      <w:r>
        <w:pict w14:anchorId="7572BB03">
          <v:shape id="_x0000_s2303" type="#_x0000_t202" alt="" style="position:absolute;margin-left:70.6pt;margin-top:14.7pt;width:470.95pt;height:168.05pt;z-index:-156088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F7575AE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78304F7A" w14:textId="77777777" w:rsidR="000C2C5E" w:rsidRDefault="007E7E00">
                  <w:pPr>
                    <w:spacing w:before="29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  <w:p w14:paraId="7065EF28" w14:textId="77777777" w:rsidR="000C2C5E" w:rsidRDefault="007E7E00">
                  <w:pPr>
                    <w:spacing w:line="268" w:lineRule="auto"/>
                    <w:ind w:left="748" w:right="66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 red;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font-size:30pt;</w:t>
                  </w:r>
                </w:p>
                <w:p w14:paraId="1194CAD8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43676F2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087DD76B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5EBDCB82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32351770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39D0FC07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161784E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76510225" w14:textId="77777777" w:rsidR="000C2C5E" w:rsidRDefault="000C2C5E">
      <w:pPr>
        <w:pStyle w:val="BodyText"/>
        <w:rPr>
          <w:sz w:val="15"/>
        </w:rPr>
      </w:pPr>
    </w:p>
    <w:p w14:paraId="1CCC3430" w14:textId="77777777" w:rsidR="000C2C5E" w:rsidRDefault="007E7E00">
      <w:pPr>
        <w:pStyle w:val="BodyText"/>
        <w:spacing w:before="101" w:line="264" w:lineRule="auto"/>
        <w:ind w:left="220" w:right="27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6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&lt;h2&gt;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&lt;h3&gt;</w:t>
      </w:r>
      <w:r>
        <w:rPr>
          <w:spacing w:val="-3"/>
        </w:rPr>
        <w:t xml:space="preserve"> </w:t>
      </w:r>
      <w:r>
        <w:t>tag.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element</w:t>
      </w:r>
      <w:r>
        <w:rPr>
          <w:spacing w:val="-63"/>
        </w:rPr>
        <w:t xml:space="preserve"> </w:t>
      </w:r>
      <w:r>
        <w:t>selector.</w:t>
      </w:r>
    </w:p>
    <w:p w14:paraId="60FADAE5" w14:textId="77777777" w:rsidR="000C2C5E" w:rsidRDefault="001639F5">
      <w:pPr>
        <w:pStyle w:val="BodyText"/>
        <w:spacing w:before="6"/>
        <w:rPr>
          <w:sz w:val="19"/>
        </w:rPr>
      </w:pPr>
      <w:r>
        <w:pict w14:anchorId="5D649219">
          <v:shape id="_x0000_s2302" type="#_x0000_t202" alt="" style="position:absolute;margin-left:66.4pt;margin-top:13.55pt;width:479.4pt;height:44.55pt;z-index:-156083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5A2632E" w14:textId="77777777" w:rsidR="000C2C5E" w:rsidRDefault="007E7E00">
                  <w:pPr>
                    <w:pStyle w:val="BodyText"/>
                    <w:spacing w:before="33" w:line="264" w:lineRule="auto"/>
                    <w:ind w:left="108" w:right="166"/>
                  </w:pPr>
                  <w:r>
                    <w:rPr>
                      <w:b/>
                    </w:rPr>
                    <w:t>Note</w:t>
                  </w:r>
                  <w:r>
                    <w:t>: HTML has an attribute called the class attribute. It is specifically for use with 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sheets. Classes allow you to assign style rules only to selected elements that have the correct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 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their tag.</w:t>
                  </w:r>
                </w:p>
              </w:txbxContent>
            </v:textbox>
            <w10:wrap type="topAndBottom" anchorx="page"/>
          </v:shape>
        </w:pict>
      </w:r>
    </w:p>
    <w:p w14:paraId="12AC6BA5" w14:textId="77777777" w:rsidR="000C2C5E" w:rsidRDefault="000C2C5E">
      <w:pPr>
        <w:pStyle w:val="BodyText"/>
        <w:rPr>
          <w:sz w:val="14"/>
        </w:rPr>
      </w:pPr>
    </w:p>
    <w:p w14:paraId="7BAA545B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―class1.html‖</w:t>
      </w:r>
    </w:p>
    <w:p w14:paraId="507328D5" w14:textId="77777777" w:rsidR="000C2C5E" w:rsidRDefault="001639F5">
      <w:pPr>
        <w:pStyle w:val="BodyText"/>
        <w:spacing w:before="1"/>
        <w:rPr>
          <w:sz w:val="23"/>
        </w:rPr>
      </w:pPr>
      <w:r>
        <w:pict w14:anchorId="6C1180AB">
          <v:shape id="_x0000_s2301" type="#_x0000_t202" alt="" style="position:absolute;margin-left:70.6pt;margin-top:14.6pt;width:470.95pt;height:98.05pt;z-index:-156078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ECA94DB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4CBD7758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1B983706" w14:textId="77777777" w:rsidR="000C2C5E" w:rsidRDefault="000C2C5E">
                  <w:pPr>
                    <w:pStyle w:val="BodyText"/>
                    <w:spacing w:before="4"/>
                    <w:rPr>
                      <w:rFonts w:ascii="Courier New"/>
                      <w:b/>
                      <w:sz w:val="27"/>
                    </w:rPr>
                  </w:pPr>
                </w:p>
                <w:p w14:paraId="3983A2AB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  <w:p w14:paraId="0A044A86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61ABA655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font-size:30pt;</w:t>
                  </w:r>
                </w:p>
                <w:p w14:paraId="1118F8CD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CF2644B" w14:textId="77777777" w:rsidR="000C2C5E" w:rsidRDefault="000C2C5E">
      <w:pPr>
        <w:pStyle w:val="BodyText"/>
        <w:rPr>
          <w:sz w:val="20"/>
        </w:rPr>
      </w:pPr>
    </w:p>
    <w:p w14:paraId="29FE872F" w14:textId="77777777" w:rsidR="000C2C5E" w:rsidRDefault="001639F5">
      <w:pPr>
        <w:pStyle w:val="BodyText"/>
        <w:spacing w:before="3"/>
        <w:rPr>
          <w:sz w:val="14"/>
        </w:rPr>
      </w:pPr>
      <w:r>
        <w:pict w14:anchorId="743F5A06">
          <v:shape id="_x0000_s2300" alt="" style="position:absolute;margin-left:1in;margin-top:10.65pt;width:468pt;height:.1pt;z-index:-156072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494EC52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3ABBE4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F4B070F">
          <v:group id="_x0000_s2298" alt="" style="width:468pt;height:.75pt;mso-position-horizontal-relative:char;mso-position-vertical-relative:line" coordsize="9360,15">
            <v:line id="_x0000_s2299" alt="" style="position:absolute" from="0,8" to="9360,8"/>
            <w10:anchorlock/>
          </v:group>
        </w:pict>
      </w:r>
    </w:p>
    <w:p w14:paraId="6846D2D9" w14:textId="77777777" w:rsidR="000C2C5E" w:rsidRDefault="001639F5">
      <w:pPr>
        <w:pStyle w:val="BodyText"/>
        <w:spacing w:before="8"/>
        <w:rPr>
          <w:sz w:val="28"/>
        </w:rPr>
      </w:pPr>
      <w:r>
        <w:pict w14:anchorId="69D0F9E9">
          <v:shape id="_x0000_s2297" type="#_x0000_t202" alt="" style="position:absolute;margin-left:70.6pt;margin-top:17.85pt;width:470.95pt;height:196.05pt;z-index:-1560576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23AD40A" w14:textId="77777777" w:rsidR="000C2C5E" w:rsidRDefault="000C2C5E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14:paraId="35E56989" w14:textId="77777777" w:rsidR="000C2C5E" w:rsidRDefault="007E7E00">
                  <w:pPr>
                    <w:spacing w:line="268" w:lineRule="auto"/>
                    <w:ind w:left="28" w:right="8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 Comment: Style defined for h1 tag with classname ‗c‘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h1.c</w:t>
                  </w:r>
                </w:p>
                <w:p w14:paraId="3D0E87CF" w14:textId="77777777" w:rsidR="000C2C5E" w:rsidRDefault="007E7E00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717CDE46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5E68079B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57F8BFF7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7CE94DD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D5BBBD3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h1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6341403A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5949E236" w14:textId="77777777" w:rsidR="000C2C5E" w:rsidRDefault="007E7E00">
                  <w:pPr>
                    <w:spacing w:before="31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Takes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h1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‗c‘</w:t>
                  </w:r>
                </w:p>
                <w:p w14:paraId="0278161A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3F486D0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66E4A936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&lt;/body&gt;&lt;/html&gt;</w:t>
                  </w:r>
                </w:p>
              </w:txbxContent>
            </v:textbox>
            <w10:wrap type="topAndBottom" anchorx="page"/>
          </v:shape>
        </w:pict>
      </w:r>
    </w:p>
    <w:p w14:paraId="0013B171" w14:textId="77777777" w:rsidR="000C2C5E" w:rsidRDefault="000C2C5E">
      <w:pPr>
        <w:pStyle w:val="BodyText"/>
        <w:rPr>
          <w:sz w:val="20"/>
        </w:rPr>
      </w:pPr>
    </w:p>
    <w:p w14:paraId="0E8AFF6A" w14:textId="77777777" w:rsidR="000C2C5E" w:rsidRDefault="000C2C5E">
      <w:pPr>
        <w:pStyle w:val="BodyText"/>
        <w:rPr>
          <w:sz w:val="20"/>
        </w:rPr>
      </w:pPr>
    </w:p>
    <w:p w14:paraId="0575444E" w14:textId="77777777" w:rsidR="000C2C5E" w:rsidRDefault="007E7E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41" behindDoc="0" locked="0" layoutInCell="1" allowOverlap="1" wp14:anchorId="38A202E4" wp14:editId="3A55A63E">
            <wp:simplePos x="0" y="0"/>
            <wp:positionH relativeFrom="page">
              <wp:posOffset>1947545</wp:posOffset>
            </wp:positionH>
            <wp:positionV relativeFrom="paragraph">
              <wp:posOffset>228185</wp:posOffset>
            </wp:positionV>
            <wp:extent cx="3877309" cy="2743200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A0758" w14:textId="77777777" w:rsidR="000C2C5E" w:rsidRDefault="000C2C5E">
      <w:pPr>
        <w:pStyle w:val="BodyText"/>
        <w:rPr>
          <w:sz w:val="20"/>
        </w:rPr>
      </w:pPr>
    </w:p>
    <w:p w14:paraId="2788ACA8" w14:textId="77777777" w:rsidR="000C2C5E" w:rsidRDefault="000C2C5E">
      <w:pPr>
        <w:pStyle w:val="BodyText"/>
        <w:rPr>
          <w:sz w:val="20"/>
        </w:rPr>
      </w:pPr>
    </w:p>
    <w:p w14:paraId="415469D8" w14:textId="77777777" w:rsidR="000C2C5E" w:rsidRDefault="000C2C5E">
      <w:pPr>
        <w:pStyle w:val="BodyText"/>
        <w:spacing w:before="3"/>
      </w:pPr>
    </w:p>
    <w:p w14:paraId="5E6D61E0" w14:textId="77777777" w:rsidR="000C2C5E" w:rsidRDefault="001639F5">
      <w:pPr>
        <w:pStyle w:val="BodyText"/>
        <w:spacing w:before="101" w:line="264" w:lineRule="auto"/>
        <w:ind w:left="220"/>
      </w:pPr>
      <w:r>
        <w:pict w14:anchorId="02D761F5">
          <v:shape id="_x0000_s2296" alt="" style="position:absolute;left:0;text-align:left;margin-left:90.4pt;margin-top:-375.1pt;width:433.7pt;height:414.6pt;z-index:-17878016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4838700;420563675,159273875;335886425,251209175;204838300,229435025;89515950,116128800;62499875,-14516100;151612600,-105644950;290322000,-136693275;110886875,-152822275;4435475,-16935450;45161200,160483550;206047975,297176825;378225050,297176825;483870000,141531975;767337175,-347176725;688305075,-87096600;517337675,-95564325;391934700,-239918875;423386250,-397579850;541934400,-437095900;677014775,-360886375;753627525,-189918975;664918025,-450402325;485482900,-493950625;345967050,-390725025;334676750,-224999550;445160400,-73386950;618950375,-7661275;754030750,-66935350;1204433075,-529434425;701611500,-664111575;743950125,-592740750;1156449300,-807659675;1133062250,-1176207325;1194755675,-1237900750;1846367275,-1285078075;1790722225,-1395964950;1773786775,-1191126650;1462497075,-1420964900;1561287200,-1474593825;1707657875,-1397174625;1784270625,-1284271625;1751609400,-1439916475;1629029000,-1523787275;1499997000,-1524593725;1311287700,-1354432775;1821367325,-1153223500;1851205975,-1237900750;2003625025,-1742335225;1992334725,-1317336075;2147483646,-1908463925;2147483646,-1652819275;2147483646,-1863302725;2147483646,@1;2147483646,@1;2147483646,@1;2147483646,@1;2147483646,@1;2147483646,@1;2147483646,@1;2147483646,@1;2147483646,@1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-12"/>
        </w:rPr>
        <w:t xml:space="preserve"> </w:t>
      </w:r>
      <w:r w:rsidR="007E7E00">
        <w:t>In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above</w:t>
      </w:r>
      <w:r w:rsidR="007E7E00">
        <w:rPr>
          <w:spacing w:val="-11"/>
        </w:rPr>
        <w:t xml:space="preserve"> </w:t>
      </w:r>
      <w:r w:rsidR="007E7E00">
        <w:t>example</w:t>
      </w:r>
      <w:r w:rsidR="007E7E00">
        <w:rPr>
          <w:spacing w:val="-11"/>
        </w:rPr>
        <w:t xml:space="preserve"> </w:t>
      </w:r>
      <w:r w:rsidR="007E7E00">
        <w:t>add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2"/>
        </w:rPr>
        <w:t xml:space="preserve"> </w:t>
      </w:r>
      <w:r w:rsidR="007E7E00">
        <w:t>line</w:t>
      </w:r>
      <w:r w:rsidR="007E7E00">
        <w:rPr>
          <w:spacing w:val="-11"/>
        </w:rPr>
        <w:t xml:space="preserve"> </w:t>
      </w:r>
      <w:r w:rsidR="007E7E00">
        <w:t>and</w:t>
      </w:r>
      <w:r w:rsidR="007E7E00">
        <w:rPr>
          <w:spacing w:val="-11"/>
        </w:rPr>
        <w:t xml:space="preserve"> </w:t>
      </w:r>
      <w:r w:rsidR="007E7E00">
        <w:t>save</w:t>
      </w:r>
      <w:r w:rsidR="007E7E00">
        <w:rPr>
          <w:spacing w:val="-11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1"/>
        </w:rPr>
        <w:t xml:space="preserve"> </w:t>
      </w:r>
      <w:r w:rsidR="007E7E00">
        <w:t>―class2.html‖.</w:t>
      </w:r>
      <w:r w:rsidR="007E7E00">
        <w:rPr>
          <w:spacing w:val="-10"/>
        </w:rPr>
        <w:t xml:space="preserve"> </w:t>
      </w:r>
      <w:r w:rsidR="007E7E00">
        <w:t>Check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64"/>
        </w:rPr>
        <w:t xml:space="preserve"> </w:t>
      </w:r>
      <w:r w:rsidR="007E7E00">
        <w:t>output.</w:t>
      </w:r>
    </w:p>
    <w:p w14:paraId="2550C97C" w14:textId="77777777" w:rsidR="000C2C5E" w:rsidRDefault="001639F5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6E926AD7">
          <v:shape id="_x0000_s2295" type="#_x0000_t202" alt="" style="width:470.95pt;height:13.9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42BBAAE9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new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class&lt;/h2&gt;</w:t>
                  </w:r>
                </w:p>
              </w:txbxContent>
            </v:textbox>
            <w10:anchorlock/>
          </v:shape>
        </w:pict>
      </w:r>
    </w:p>
    <w:p w14:paraId="274E5E3C" w14:textId="77777777" w:rsidR="000C2C5E" w:rsidRDefault="000C2C5E">
      <w:pPr>
        <w:pStyle w:val="BodyText"/>
        <w:rPr>
          <w:sz w:val="20"/>
        </w:rPr>
      </w:pPr>
    </w:p>
    <w:p w14:paraId="0481E284" w14:textId="77777777" w:rsidR="000C2C5E" w:rsidRDefault="000C2C5E">
      <w:pPr>
        <w:pStyle w:val="BodyText"/>
        <w:spacing w:before="10"/>
        <w:rPr>
          <w:sz w:val="17"/>
        </w:rPr>
      </w:pPr>
    </w:p>
    <w:p w14:paraId="05DB96B5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</w:t>
      </w:r>
      <w:r>
        <w:t>:</w:t>
      </w:r>
      <w:r>
        <w:rPr>
          <w:spacing w:val="-13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―class3.html‖.</w:t>
      </w:r>
    </w:p>
    <w:p w14:paraId="54314C6F" w14:textId="77777777" w:rsidR="000C2C5E" w:rsidRDefault="001639F5">
      <w:pPr>
        <w:pStyle w:val="BodyText"/>
        <w:rPr>
          <w:sz w:val="23"/>
        </w:rPr>
      </w:pPr>
      <w:r>
        <w:pict w14:anchorId="2B36521D">
          <v:shape id="_x0000_s2294" type="#_x0000_t202" alt="" style="position:absolute;margin-left:70.6pt;margin-top:14.6pt;width:470.95pt;height:42pt;z-index:-156042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CAAFADA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26666A5E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420B6493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</w:txbxContent>
            </v:textbox>
            <w10:wrap type="topAndBottom" anchorx="page"/>
          </v:shape>
        </w:pict>
      </w:r>
    </w:p>
    <w:p w14:paraId="024E1E63" w14:textId="77777777" w:rsidR="000C2C5E" w:rsidRDefault="000C2C5E">
      <w:pPr>
        <w:pStyle w:val="BodyText"/>
        <w:rPr>
          <w:sz w:val="20"/>
        </w:rPr>
      </w:pPr>
    </w:p>
    <w:p w14:paraId="09F06A33" w14:textId="77777777" w:rsidR="000C2C5E" w:rsidRDefault="001639F5">
      <w:pPr>
        <w:pStyle w:val="BodyText"/>
        <w:spacing w:before="5"/>
        <w:rPr>
          <w:sz w:val="26"/>
        </w:rPr>
      </w:pPr>
      <w:r>
        <w:pict w14:anchorId="2FDDA6C1">
          <v:shape id="_x0000_s2293" alt="" style="position:absolute;margin-left:1in;margin-top:17.7pt;width:468pt;height:.1pt;z-index:-156037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726DCC7" w14:textId="77777777" w:rsidR="000C2C5E" w:rsidRDefault="000C2C5E">
      <w:pPr>
        <w:rPr>
          <w:sz w:val="26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09C3E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EF7CBE6">
          <v:group id="_x0000_s2291" alt="" style="width:468pt;height:.75pt;mso-position-horizontal-relative:char;mso-position-vertical-relative:line" coordsize="9360,15">
            <v:line id="_x0000_s2292" alt="" style="position:absolute" from="0,8" to="9360,8"/>
            <w10:anchorlock/>
          </v:group>
        </w:pict>
      </w:r>
    </w:p>
    <w:p w14:paraId="21A6DEE7" w14:textId="77777777" w:rsidR="000C2C5E" w:rsidRDefault="001639F5">
      <w:pPr>
        <w:pStyle w:val="BodyText"/>
        <w:spacing w:before="8"/>
        <w:rPr>
          <w:sz w:val="28"/>
        </w:rPr>
      </w:pPr>
      <w:r>
        <w:pict w14:anchorId="5888FB4F">
          <v:shape id="_x0000_s2290" type="#_x0000_t202" alt="" style="position:absolute;margin-left:70.6pt;margin-top:17.85pt;width:470.95pt;height:210.1pt;z-index:-156021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57FCB18" w14:textId="77777777" w:rsidR="000C2C5E" w:rsidRDefault="007E7E00">
                  <w:pPr>
                    <w:spacing w:before="28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129F0940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font-size:30pt;</w:t>
                  </w:r>
                </w:p>
                <w:p w14:paraId="7A329232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11F7FFB" w14:textId="77777777" w:rsidR="000C2C5E" w:rsidRDefault="007E7E00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generic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created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‗c‘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307D5E62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.c</w:t>
                  </w:r>
                </w:p>
                <w:p w14:paraId="549A90CC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8B1B41E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6457C880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6B3BC08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0841371B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48EBC320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17A984EF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5D5D8449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Tag&lt;/h2&gt;</w:t>
                  </w:r>
                </w:p>
                <w:p w14:paraId="67A8DEF3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547E08D6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19C1F85F" w14:textId="77777777" w:rsidR="000C2C5E" w:rsidRDefault="000C2C5E">
      <w:pPr>
        <w:pStyle w:val="BodyText"/>
        <w:rPr>
          <w:sz w:val="20"/>
        </w:rPr>
      </w:pPr>
    </w:p>
    <w:p w14:paraId="41620DAF" w14:textId="77777777" w:rsidR="000C2C5E" w:rsidRDefault="000C2C5E">
      <w:pPr>
        <w:pStyle w:val="BodyText"/>
        <w:rPr>
          <w:sz w:val="20"/>
        </w:rPr>
      </w:pPr>
    </w:p>
    <w:p w14:paraId="69B3BCC0" w14:textId="77777777" w:rsidR="000C2C5E" w:rsidRDefault="000C2C5E">
      <w:pPr>
        <w:pStyle w:val="BodyText"/>
        <w:spacing w:before="4"/>
        <w:rPr>
          <w:sz w:val="23"/>
        </w:rPr>
      </w:pPr>
    </w:p>
    <w:p w14:paraId="2F5D0B36" w14:textId="77777777" w:rsidR="000C2C5E" w:rsidRDefault="001639F5">
      <w:pPr>
        <w:pStyle w:val="Heading3"/>
        <w:spacing w:before="101"/>
        <w:ind w:left="220"/>
        <w:rPr>
          <w:rFonts w:ascii="Trebuchet MS"/>
        </w:rPr>
      </w:pPr>
      <w:r>
        <w:pict w14:anchorId="09C763C5">
          <v:shape id="_x0000_s2289" alt="" style="position:absolute;left:0;text-align:left;margin-left:90.4pt;margin-top:-131.15pt;width:433.7pt;height:414.6pt;z-index:-178744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1972173475;420563675,2127011875;335886425,2147483646;204838300,2147483646;89515950,2083866800;62499875,1953221900;151612600,1861689825;290322000,1831044725;110886875,1814915725;4435475,1950802550;45161200,2127818325;206047975,2147483646;378225050,2147483646;483870000,2108866750;767337175,1620561275;688305075,1880641400;517337675,1871770450;391934700,1727819125;423386250,1570158150;541934400,1530642100;677014775,1606851625;753627525,1777415800;664918025,1517335675;485482900,1473384150;345967050,1577012975;334676750,1742738450;445160400,1894351050;618950375,1960076725;754030750,1900802650;1204433075,1438303575;701611500,1303223200;743950125,1374594025;1156449300,1160078325;1133062250,791530675;1194755675,729434025;1846367275,682659925;1790722225,571773050;1773786775,776208125;1462497075,546773100;1561287200,493144175;1707657875,570563375;1784270625,683466375;1751609400,527821525;1629029000,443950725;1499997000,443144275;1311287700,613305225;1821367325,814514500;1851205975,729837250;2003625025,225402775;1992334725,650401925;2147483646,59274075;2147483646,314918725;2147483646,104435275;2147483646,-259273675;2147483646,-604031050;2147483646,-739111425;2147483646,-728224350;2147483646,-754433975;2147483646,-779433925;2147483646,-371370225;2147483646,-637901950;2147483646,-1057659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Trebuchet MS"/>
        </w:rPr>
        <w:t>Summary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of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this</w:t>
      </w:r>
      <w:r w:rsidR="007E7E00">
        <w:rPr>
          <w:rFonts w:ascii="Trebuchet MS"/>
          <w:spacing w:val="-3"/>
        </w:rPr>
        <w:t xml:space="preserve"> </w:t>
      </w:r>
      <w:r w:rsidR="007E7E00">
        <w:rPr>
          <w:rFonts w:ascii="Trebuchet MS"/>
        </w:rPr>
        <w:t>exercise:</w:t>
      </w:r>
    </w:p>
    <w:p w14:paraId="1F83DAF4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20738F4B" w14:textId="77777777" w:rsidR="000C2C5E" w:rsidRDefault="007E7E00">
      <w:pPr>
        <w:pStyle w:val="BodyText"/>
        <w:spacing w:before="23" w:line="264" w:lineRule="auto"/>
        <w:ind w:left="940" w:right="7017"/>
      </w:pPr>
      <w:r>
        <w:t>CSS syntax.</w:t>
      </w:r>
      <w:r>
        <w:rPr>
          <w:spacing w:val="1"/>
        </w:rPr>
        <w:t xml:space="preserve"> </w:t>
      </w:r>
      <w:r>
        <w:t>Element selectors.</w:t>
      </w:r>
      <w:r>
        <w:rPr>
          <w:spacing w:val="-6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selectors</w:t>
      </w:r>
    </w:p>
    <w:p w14:paraId="0C4D031F" w14:textId="77777777" w:rsidR="000C2C5E" w:rsidRDefault="000C2C5E">
      <w:pPr>
        <w:pStyle w:val="BodyText"/>
        <w:rPr>
          <w:sz w:val="26"/>
        </w:rPr>
      </w:pPr>
    </w:p>
    <w:p w14:paraId="017D6BB2" w14:textId="77777777" w:rsidR="000C2C5E" w:rsidRDefault="000C2C5E">
      <w:pPr>
        <w:pStyle w:val="BodyText"/>
        <w:spacing w:before="2"/>
      </w:pPr>
    </w:p>
    <w:p w14:paraId="43993E51" w14:textId="77777777" w:rsidR="000C2C5E" w:rsidRDefault="007E7E00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excercise:</w:t>
      </w:r>
    </w:p>
    <w:p w14:paraId="68F87B2C" w14:textId="77777777" w:rsidR="000C2C5E" w:rsidRDefault="007E7E00">
      <w:pPr>
        <w:pStyle w:val="ListParagraph"/>
        <w:numPr>
          <w:ilvl w:val="0"/>
          <w:numId w:val="14"/>
        </w:numPr>
        <w:tabs>
          <w:tab w:val="left" w:pos="1301"/>
        </w:tabs>
        <w:ind w:hanging="361"/>
      </w:pPr>
      <w:r>
        <w:t>csselement.html</w:t>
      </w:r>
    </w:p>
    <w:p w14:paraId="1F9A32CF" w14:textId="77777777" w:rsidR="000C2C5E" w:rsidRDefault="007E7E00">
      <w:pPr>
        <w:pStyle w:val="ListParagraph"/>
        <w:numPr>
          <w:ilvl w:val="0"/>
          <w:numId w:val="14"/>
        </w:numPr>
        <w:tabs>
          <w:tab w:val="left" w:pos="1301"/>
        </w:tabs>
        <w:spacing w:before="1"/>
        <w:ind w:hanging="361"/>
      </w:pPr>
      <w:r>
        <w:t>class1.html</w:t>
      </w:r>
    </w:p>
    <w:p w14:paraId="799BF148" w14:textId="77777777" w:rsidR="000C2C5E" w:rsidRDefault="007E7E00">
      <w:pPr>
        <w:pStyle w:val="ListParagraph"/>
        <w:numPr>
          <w:ilvl w:val="0"/>
          <w:numId w:val="14"/>
        </w:numPr>
        <w:tabs>
          <w:tab w:val="left" w:pos="1301"/>
        </w:tabs>
        <w:ind w:hanging="361"/>
      </w:pPr>
      <w:r>
        <w:t>class2.html</w:t>
      </w:r>
    </w:p>
    <w:p w14:paraId="6E845F4C" w14:textId="77777777" w:rsidR="000C2C5E" w:rsidRDefault="007E7E00">
      <w:pPr>
        <w:pStyle w:val="ListParagraph"/>
        <w:numPr>
          <w:ilvl w:val="0"/>
          <w:numId w:val="14"/>
        </w:numPr>
        <w:tabs>
          <w:tab w:val="left" w:pos="1301"/>
        </w:tabs>
        <w:spacing w:before="2" w:line="240" w:lineRule="auto"/>
        <w:ind w:hanging="361"/>
      </w:pPr>
      <w:r>
        <w:t>class3.html</w:t>
      </w:r>
    </w:p>
    <w:p w14:paraId="6748E875" w14:textId="77777777" w:rsidR="000C2C5E" w:rsidRDefault="000C2C5E">
      <w:pPr>
        <w:pStyle w:val="BodyText"/>
        <w:rPr>
          <w:sz w:val="20"/>
        </w:rPr>
      </w:pPr>
    </w:p>
    <w:p w14:paraId="730AC876" w14:textId="77777777" w:rsidR="000C2C5E" w:rsidRDefault="000C2C5E">
      <w:pPr>
        <w:pStyle w:val="BodyText"/>
        <w:rPr>
          <w:sz w:val="20"/>
        </w:rPr>
      </w:pPr>
    </w:p>
    <w:p w14:paraId="7FB94FA6" w14:textId="77777777" w:rsidR="000C2C5E" w:rsidRDefault="001639F5">
      <w:pPr>
        <w:pStyle w:val="BodyText"/>
        <w:spacing w:before="2"/>
        <w:rPr>
          <w:sz w:val="27"/>
        </w:rPr>
      </w:pPr>
      <w:r>
        <w:pict w14:anchorId="7DAF99F5">
          <v:group id="_x0000_s2285" alt="" style="position:absolute;margin-left:66.15pt;margin-top:17.75pt;width:480.35pt;height:19.7pt;z-index:-15601664;mso-wrap-distance-left:0;mso-wrap-distance-right:0;mso-position-horizontal-relative:page" coordorigin="1323,355" coordsize="9607,394">
            <v:rect id="_x0000_s2286" alt="" style="position:absolute;left:1332;top:365;width:9578;height:365" fillcolor="#f3f3f3" stroked="f"/>
            <v:shape id="_x0000_s2287" alt="" style="position:absolute;left:1322;top:355;width:9607;height:394" coordorigin="1323,355" coordsize="9607,394" o:spt="100" adj="0,,0" path="m10910,730r-9578,l1323,730r,9l1332,739r,10l10910,749r,-10l10910,730xm10910,355r-9578,l1323,355r,10l1323,730r9,l1332,365r9578,l10910,355xm10920,355r-10,l10910,365r,365l10920,730r,-365l10920,355xm10929,365r-9,l10920,730r,9l10920,739r,-9l10910,730r,9l10910,749r10,l10929,749r,-10l10929,730r,-365xe" fillcolor="black" stroked="f">
              <v:stroke joinstyle="round"/>
              <v:formulas/>
              <v:path arrowok="t" o:connecttype="segments"/>
            </v:shape>
            <v:shape id="_x0000_s2288" type="#_x0000_t202" alt="" style="position:absolute;left:1332;top:365;width:9578;height:365;mso-wrap-style:square;v-text-anchor:top" filled="f" stroked="f">
              <v:textbox inset="0,0,0,0">
                <w:txbxContent>
                  <w:p w14:paraId="01B11B9B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12: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Some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more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selectors.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318C05" w14:textId="77777777" w:rsidR="000C2C5E" w:rsidRDefault="000C2C5E">
      <w:pPr>
        <w:pStyle w:val="BodyText"/>
        <w:spacing w:before="2"/>
        <w:rPr>
          <w:sz w:val="19"/>
        </w:rPr>
      </w:pPr>
    </w:p>
    <w:p w14:paraId="1ED540E9" w14:textId="77777777" w:rsidR="000C2C5E" w:rsidRDefault="007E7E00">
      <w:pPr>
        <w:pStyle w:val="BodyText"/>
        <w:spacing w:before="101" w:line="261" w:lineRule="auto"/>
        <w:ind w:left="220" w:right="493"/>
      </w:pPr>
      <w:r>
        <w:rPr>
          <w:b/>
        </w:rPr>
        <w:t xml:space="preserve">Objective: </w:t>
      </w:r>
      <w:r>
        <w:t>To understand different kind of selectors like Inheritance, Contextual Selectors</w:t>
      </w:r>
      <w:r>
        <w:rPr>
          <w:b/>
        </w:rPr>
        <w:t>,</w:t>
      </w:r>
      <w:r>
        <w:rPr>
          <w:b/>
          <w:spacing w:val="-64"/>
        </w:rPr>
        <w:t xml:space="preserve"> </w:t>
      </w:r>
      <w:r>
        <w:t>Grouping</w:t>
      </w:r>
      <w:r>
        <w:rPr>
          <w:spacing w:val="2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Pseudo</w:t>
      </w:r>
      <w:r>
        <w:rPr>
          <w:spacing w:val="-1"/>
        </w:rPr>
        <w:t xml:space="preserve"> </w:t>
      </w:r>
      <w:r>
        <w:t>selectors.</w:t>
      </w:r>
    </w:p>
    <w:p w14:paraId="7627DABF" w14:textId="77777777" w:rsidR="000C2C5E" w:rsidRDefault="001639F5">
      <w:pPr>
        <w:pStyle w:val="BodyText"/>
        <w:rPr>
          <w:sz w:val="20"/>
        </w:rPr>
      </w:pPr>
      <w:r>
        <w:pict w14:anchorId="54D7F962">
          <v:shape id="_x0000_s2284" type="#_x0000_t202" alt="" style="position:absolute;margin-left:66.4pt;margin-top:13.85pt;width:479.4pt;height:16.45pt;z-index:-156011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4AB877B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properties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inherited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child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71FFD9C1" w14:textId="77777777" w:rsidR="000C2C5E" w:rsidRDefault="000C2C5E">
      <w:pPr>
        <w:pStyle w:val="BodyText"/>
        <w:rPr>
          <w:sz w:val="14"/>
        </w:rPr>
      </w:pPr>
    </w:p>
    <w:p w14:paraId="7F51B16D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―cssinher.html‖.</w:t>
      </w:r>
    </w:p>
    <w:p w14:paraId="7C10AD96" w14:textId="77777777" w:rsidR="000C2C5E" w:rsidRDefault="001639F5">
      <w:pPr>
        <w:pStyle w:val="BodyText"/>
        <w:rPr>
          <w:sz w:val="23"/>
        </w:rPr>
      </w:pPr>
      <w:r>
        <w:pict w14:anchorId="6257A129">
          <v:shape id="_x0000_s2283" type="#_x0000_t202" alt="" style="position:absolute;margin-left:70.6pt;margin-top:14.6pt;width:470.95pt;height:42pt;z-index:-156006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AB5B152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476049E4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53FF850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Inheritance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</w:txbxContent>
            </v:textbox>
            <w10:wrap type="topAndBottom" anchorx="page"/>
          </v:shape>
        </w:pict>
      </w:r>
    </w:p>
    <w:p w14:paraId="26E05199" w14:textId="77777777" w:rsidR="000C2C5E" w:rsidRDefault="000C2C5E">
      <w:pPr>
        <w:pStyle w:val="BodyText"/>
        <w:rPr>
          <w:sz w:val="20"/>
        </w:rPr>
      </w:pPr>
    </w:p>
    <w:p w14:paraId="06A72909" w14:textId="77777777" w:rsidR="000C2C5E" w:rsidRDefault="001639F5">
      <w:pPr>
        <w:pStyle w:val="BodyText"/>
        <w:spacing w:before="11"/>
        <w:rPr>
          <w:sz w:val="27"/>
        </w:rPr>
      </w:pPr>
      <w:r>
        <w:pict w14:anchorId="4C8FD465">
          <v:shape id="_x0000_s2282" alt="" style="position:absolute;margin-left:1in;margin-top:18.6pt;width:468pt;height:.1pt;z-index:-156001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5DDF890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95924A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7780CCD">
          <v:group id="_x0000_s2280" alt="" style="width:468pt;height:.75pt;mso-position-horizontal-relative:char;mso-position-vertical-relative:line" coordsize="9360,15">
            <v:line id="_x0000_s2281" alt="" style="position:absolute" from="0,8" to="9360,8"/>
            <w10:anchorlock/>
          </v:group>
        </w:pict>
      </w:r>
    </w:p>
    <w:p w14:paraId="681A02E3" w14:textId="77777777" w:rsidR="000C2C5E" w:rsidRDefault="001639F5">
      <w:pPr>
        <w:pStyle w:val="BodyText"/>
        <w:spacing w:before="8"/>
        <w:rPr>
          <w:sz w:val="28"/>
        </w:rPr>
      </w:pPr>
      <w:r>
        <w:pict w14:anchorId="6F103A46">
          <v:shape id="_x0000_s2279" type="#_x0000_t202" alt="" style="position:absolute;margin-left:70.6pt;margin-top:17.85pt;width:470.95pt;height:182.1pt;z-index:-155985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AA23DEA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body{</w:t>
                  </w:r>
                </w:p>
                <w:p w14:paraId="4D2E175E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red;</w:t>
                  </w:r>
                </w:p>
                <w:p w14:paraId="7C43576C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3E7DC81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</w:p>
                <w:p w14:paraId="7A72E05D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4165C34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font-size:10pt;</w:t>
                  </w:r>
                </w:p>
                <w:p w14:paraId="08DBF9A8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A054F6F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&lt;/style&gt;&lt;/head&gt;</w:t>
                  </w:r>
                </w:p>
                <w:p w14:paraId="38C55860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5DC28E1" w14:textId="77777777" w:rsidR="000C2C5E" w:rsidRDefault="007E7E00">
                  <w:pPr>
                    <w:spacing w:before="31" w:line="271" w:lineRule="auto"/>
                    <w:ind w:left="748" w:right="640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 Heading&lt;/h1&gt;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Some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text</w:t>
                  </w:r>
                </w:p>
                <w:p w14:paraId="6A18F695" w14:textId="77777777" w:rsidR="000C2C5E" w:rsidRDefault="007E7E00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5AB8B0D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8EDAEC8" w14:textId="77777777" w:rsidR="000C2C5E" w:rsidRDefault="000C2C5E">
      <w:pPr>
        <w:pStyle w:val="BodyText"/>
        <w:rPr>
          <w:sz w:val="20"/>
        </w:rPr>
      </w:pPr>
    </w:p>
    <w:p w14:paraId="61571335" w14:textId="77777777" w:rsidR="000C2C5E" w:rsidRDefault="000C2C5E">
      <w:pPr>
        <w:pStyle w:val="BodyText"/>
        <w:rPr>
          <w:sz w:val="20"/>
        </w:rPr>
      </w:pPr>
    </w:p>
    <w:p w14:paraId="6488CF50" w14:textId="77777777" w:rsidR="000C2C5E" w:rsidRDefault="000C2C5E">
      <w:pPr>
        <w:pStyle w:val="BodyText"/>
        <w:spacing w:before="4"/>
        <w:rPr>
          <w:sz w:val="23"/>
        </w:rPr>
      </w:pPr>
    </w:p>
    <w:p w14:paraId="6F8621F3" w14:textId="77777777" w:rsidR="000C2C5E" w:rsidRDefault="001639F5">
      <w:pPr>
        <w:pStyle w:val="BodyText"/>
        <w:spacing w:before="101"/>
        <w:ind w:left="220"/>
      </w:pPr>
      <w:r>
        <w:pict w14:anchorId="60B1AF4A">
          <v:shape id="_x0000_s2278" alt="" style="position:absolute;left:0;text-align:left;margin-left:90.4pt;margin-top:-103.15pt;width:433.7pt;height:414.6pt;z-index:-1787084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087092600;290322000,2056447500;110886875,2040318500;4435475,2147483646;45161200,2147483646;206047975,2147483646;378225050,2147483646;483870000,2147483646;767337175,1845964050;688305075,2106044175;517337675,2097576450;391934700,1953221900;423386250,1795560925;541934400,1756044875;677014775,1832254400;753627525,2002818575;664918025,1742738450;485482900,1699190150;345967050,1802415750;334676750,1968141225;445160400,2119753825;618950375,2147483646;754030750,2126205425;1204433075,1663706350;701611500,1529029200;743950125,1600400025;1156449300,1385481100;1133062250,1016933450;1194755675,955240025;1846367275,908062700;1790722225,797175825;1773786775,1002014125;1462497075,772175875;1561287200,718546950;1707657875,795966150;1784270625,908869150;1751609400,753224300;1629029000,669353500;1499997000,668547050;1311287700,838708000;1821367325,1039917275;1851205975,955240025;2003625025,450805550;1992334725,875804700;2147483646,284676850;2147483646,540321500;2147483646,329838050;2147483646,-33870900;2147483646,-378628275;2147483646,-513708650;2147483646,-502821575;2147483646,-529031200;2147483646,-554031150;2147483646,-145967450;2147483646,-412499175;2147483646,-831853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3"/>
        </w:rPr>
        <w:t xml:space="preserve"> </w:t>
      </w:r>
      <w:r w:rsidR="007E7E00">
        <w:rPr>
          <w:b/>
        </w:rPr>
        <w:t>2:</w:t>
      </w:r>
      <w:r w:rsidR="007E7E00">
        <w:rPr>
          <w:b/>
          <w:spacing w:val="-14"/>
        </w:rPr>
        <w:t xml:space="preserve"> </w:t>
      </w:r>
      <w:r w:rsidR="007E7E00">
        <w:t>Type</w:t>
      </w:r>
      <w:r w:rsidR="007E7E00">
        <w:rPr>
          <w:spacing w:val="-14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file</w:t>
      </w:r>
      <w:r w:rsidR="007E7E00">
        <w:rPr>
          <w:spacing w:val="-14"/>
        </w:rPr>
        <w:t xml:space="preserve"> </w:t>
      </w:r>
      <w:r w:rsidR="007E7E00">
        <w:t>as</w:t>
      </w:r>
      <w:r w:rsidR="007E7E00">
        <w:rPr>
          <w:spacing w:val="-15"/>
        </w:rPr>
        <w:t xml:space="preserve"> </w:t>
      </w:r>
      <w:r w:rsidR="007E7E00">
        <w:t>―csscon.html‖</w:t>
      </w:r>
    </w:p>
    <w:p w14:paraId="07D16B14" w14:textId="77777777" w:rsidR="000C2C5E" w:rsidRDefault="001639F5">
      <w:pPr>
        <w:pStyle w:val="BodyText"/>
        <w:spacing w:before="1"/>
        <w:rPr>
          <w:sz w:val="23"/>
        </w:rPr>
      </w:pPr>
      <w:r>
        <w:pict w14:anchorId="2FE48BB1">
          <v:shape id="_x0000_s2277" type="#_x0000_t202" alt="" style="position:absolute;margin-left:70.6pt;margin-top:14.6pt;width:470.95pt;height:182.1pt;z-index:-1559808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56C0CCE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1D33DB48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69702595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Contextual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0E5EA976" w14:textId="77777777" w:rsidR="000C2C5E" w:rsidRDefault="000C2C5E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6097CFA9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p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font{</w:t>
                  </w:r>
                </w:p>
                <w:p w14:paraId="3B065E49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7E5BF2D4" w14:textId="77777777" w:rsidR="000C2C5E" w:rsidRDefault="007E7E00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287FA6D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442FD793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A6E03F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&lt;font&gt;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Inside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font&lt;/font&gt;&lt;/p&gt;</w:t>
                  </w:r>
                </w:p>
                <w:p w14:paraId="699ABADF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&lt;font&gt;Outside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Para&lt;/font&gt;</w:t>
                  </w:r>
                </w:p>
                <w:p w14:paraId="6FFFFA5D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A34BD91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5A909B2C">
          <v:shape id="_x0000_s2276" type="#_x0000_t202" alt="" style="position:absolute;margin-left:66.4pt;margin-top:210.85pt;width:479.4pt;height:30.6pt;z-index:-155975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F013DF8" w14:textId="77777777" w:rsidR="000C2C5E" w:rsidRDefault="007E7E00">
                  <w:pPr>
                    <w:pStyle w:val="BodyText"/>
                    <w:spacing w:before="33" w:line="266" w:lineRule="auto"/>
                    <w:ind w:left="108" w:right="222"/>
                  </w:pPr>
                  <w:r>
                    <w:rPr>
                      <w:b/>
                    </w:rPr>
                    <w:t>Note</w:t>
                  </w:r>
                  <w:r>
                    <w:t>: The above style rule enforce that the text inside the &lt;font&gt; tag which is inside &lt;p&gt; tag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display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red color.</w:t>
                  </w:r>
                </w:p>
              </w:txbxContent>
            </v:textbox>
            <w10:wrap type="topAndBottom" anchorx="page"/>
          </v:shape>
        </w:pict>
      </w:r>
    </w:p>
    <w:p w14:paraId="0805A53A" w14:textId="77777777" w:rsidR="000C2C5E" w:rsidRDefault="000C2C5E">
      <w:pPr>
        <w:pStyle w:val="BodyText"/>
        <w:spacing w:before="3"/>
        <w:rPr>
          <w:sz w:val="19"/>
        </w:rPr>
      </w:pPr>
    </w:p>
    <w:p w14:paraId="5BA05612" w14:textId="77777777" w:rsidR="000C2C5E" w:rsidRDefault="000C2C5E">
      <w:pPr>
        <w:pStyle w:val="BodyText"/>
        <w:rPr>
          <w:sz w:val="20"/>
        </w:rPr>
      </w:pPr>
    </w:p>
    <w:p w14:paraId="3112CCA1" w14:textId="77777777" w:rsidR="000C2C5E" w:rsidRDefault="000C2C5E">
      <w:pPr>
        <w:pStyle w:val="BodyText"/>
        <w:rPr>
          <w:sz w:val="18"/>
        </w:rPr>
      </w:pPr>
    </w:p>
    <w:p w14:paraId="3940F908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-13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―cssgroup.html‖.</w:t>
      </w:r>
    </w:p>
    <w:p w14:paraId="0C9E78C2" w14:textId="77777777" w:rsidR="000C2C5E" w:rsidRDefault="000C2C5E">
      <w:pPr>
        <w:pStyle w:val="BodyText"/>
        <w:rPr>
          <w:sz w:val="20"/>
        </w:rPr>
      </w:pPr>
    </w:p>
    <w:p w14:paraId="368B5D94" w14:textId="77777777" w:rsidR="000C2C5E" w:rsidRDefault="001639F5">
      <w:pPr>
        <w:pStyle w:val="BodyText"/>
        <w:spacing w:before="3"/>
        <w:rPr>
          <w:sz w:val="27"/>
        </w:rPr>
      </w:pPr>
      <w:r>
        <w:pict w14:anchorId="57F824F1">
          <v:shape id="_x0000_s2275" type="#_x0000_t202" alt="" style="position:absolute;margin-left:70.6pt;margin-top:17.05pt;width:470.95pt;height:98.05pt;z-index:-155970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E81D67A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360DECC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4F4040D7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Grouping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selectors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6F044FB2" w14:textId="77777777" w:rsidR="000C2C5E" w:rsidRDefault="000C2C5E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13724678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p,font,h1{</w:t>
                  </w:r>
                </w:p>
                <w:p w14:paraId="2206252A" w14:textId="77777777" w:rsidR="000C2C5E" w:rsidRDefault="007E7E00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60CC7F3E" w14:textId="77777777" w:rsidR="000C2C5E" w:rsidRDefault="007E7E00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pict w14:anchorId="6411294E">
          <v:shape id="_x0000_s2274" alt="" style="position:absolute;margin-left:1in;margin-top:134.1pt;width:468pt;height:.1pt;z-index:-155965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B91CBF6" w14:textId="77777777" w:rsidR="000C2C5E" w:rsidRDefault="000C2C5E">
      <w:pPr>
        <w:pStyle w:val="BodyText"/>
        <w:spacing w:before="5"/>
        <w:rPr>
          <w:sz w:val="27"/>
        </w:rPr>
      </w:pPr>
    </w:p>
    <w:p w14:paraId="434A6400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EB205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D2C0C84">
          <v:group id="_x0000_s2272" alt="" style="width:468pt;height:.75pt;mso-position-horizontal-relative:char;mso-position-vertical-relative:line" coordsize="9360,15">
            <v:line id="_x0000_s2273" alt="" style="position:absolute" from="0,8" to="9360,8"/>
            <w10:anchorlock/>
          </v:group>
        </w:pict>
      </w:r>
    </w:p>
    <w:p w14:paraId="3244FA0F" w14:textId="77777777" w:rsidR="000C2C5E" w:rsidRDefault="001639F5">
      <w:pPr>
        <w:pStyle w:val="BodyText"/>
        <w:spacing w:before="8"/>
        <w:rPr>
          <w:sz w:val="28"/>
        </w:rPr>
      </w:pPr>
      <w:r>
        <w:pict w14:anchorId="00121E61">
          <v:shape id="_x0000_s2271" type="#_x0000_t202" alt="" style="position:absolute;margin-left:70.6pt;margin-top:17.85pt;width:470.95pt;height:154pt;z-index:-155950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909B2D9" w14:textId="77777777" w:rsidR="000C2C5E" w:rsidRDefault="007E7E00">
                  <w:pPr>
                    <w:spacing w:before="28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</w:p>
                <w:p w14:paraId="041F2440" w14:textId="77777777" w:rsidR="000C2C5E" w:rsidRDefault="007E7E00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39BE50A4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10pt;</w:t>
                  </w:r>
                </w:p>
                <w:p w14:paraId="55286F8E" w14:textId="77777777" w:rsidR="000C2C5E" w:rsidRDefault="007E7E00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B4C7B79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10297F1E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22FE512E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H1&lt;/h1&gt;</w:t>
                  </w:r>
                </w:p>
                <w:p w14:paraId="117D1CCB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Font&lt;/font&gt;</w:t>
                  </w:r>
                </w:p>
                <w:p w14:paraId="07C64B60" w14:textId="77777777" w:rsidR="000C2C5E" w:rsidRDefault="007E7E00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P&lt;/p&gt;</w:t>
                  </w:r>
                </w:p>
                <w:p w14:paraId="5D465B1E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F228568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 w:rsidR="007E7E00">
        <w:rPr>
          <w:noProof/>
        </w:rPr>
        <w:drawing>
          <wp:anchor distT="0" distB="0" distL="0" distR="0" simplePos="0" relativeHeight="262" behindDoc="0" locked="0" layoutInCell="1" allowOverlap="1" wp14:anchorId="4E438470" wp14:editId="0F3CAB96">
            <wp:simplePos x="0" y="0"/>
            <wp:positionH relativeFrom="page">
              <wp:posOffset>2304414</wp:posOffset>
            </wp:positionH>
            <wp:positionV relativeFrom="paragraph">
              <wp:posOffset>2360612</wp:posOffset>
            </wp:positionV>
            <wp:extent cx="3161486" cy="2466975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48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8F4660">
          <v:shape id="_x0000_s2270" type="#_x0000_t202" alt="" style="position:absolute;margin-left:66.4pt;margin-top:394.4pt;width:479.4pt;height:16.6pt;z-index:-155939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A5D561F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above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rule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enforces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displayed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style.</w:t>
                  </w:r>
                </w:p>
              </w:txbxContent>
            </v:textbox>
            <w10:wrap type="topAndBottom" anchorx="page"/>
          </v:shape>
        </w:pict>
      </w:r>
    </w:p>
    <w:p w14:paraId="1B39D15E" w14:textId="77777777" w:rsidR="000C2C5E" w:rsidRDefault="000C2C5E">
      <w:pPr>
        <w:pStyle w:val="BodyText"/>
        <w:spacing w:before="5"/>
        <w:rPr>
          <w:sz w:val="19"/>
        </w:rPr>
      </w:pPr>
    </w:p>
    <w:p w14:paraId="1421B44E" w14:textId="77777777" w:rsidR="000C2C5E" w:rsidRDefault="000C2C5E">
      <w:pPr>
        <w:pStyle w:val="BodyText"/>
        <w:spacing w:before="3"/>
        <w:rPr>
          <w:sz w:val="18"/>
        </w:rPr>
      </w:pPr>
    </w:p>
    <w:p w14:paraId="6C0ECDCE" w14:textId="77777777" w:rsidR="000C2C5E" w:rsidRDefault="000C2C5E">
      <w:pPr>
        <w:pStyle w:val="BodyText"/>
        <w:rPr>
          <w:sz w:val="20"/>
        </w:rPr>
      </w:pPr>
    </w:p>
    <w:p w14:paraId="0EFA3DE4" w14:textId="77777777" w:rsidR="000C2C5E" w:rsidRDefault="000C2C5E">
      <w:pPr>
        <w:pStyle w:val="BodyText"/>
        <w:spacing w:before="11"/>
        <w:rPr>
          <w:sz w:val="17"/>
        </w:rPr>
      </w:pPr>
    </w:p>
    <w:p w14:paraId="31251697" w14:textId="77777777" w:rsidR="000C2C5E" w:rsidRDefault="001639F5">
      <w:pPr>
        <w:pStyle w:val="BodyText"/>
        <w:spacing w:before="101" w:line="264" w:lineRule="auto"/>
        <w:ind w:left="220" w:right="445"/>
      </w:pPr>
      <w:r>
        <w:pict w14:anchorId="7BFEAD36">
          <v:shape id="_x0000_s2269" alt="" style="position:absolute;left:0;text-align:left;margin-left:90.4pt;margin-top:-300.35pt;width:433.7pt;height:414.6pt;z-index:-1786726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607660075;420563675,762095250;335886425,854030550;204838300,832256400;89515950,718950175;62499875,588305275;151612600,497176425;290322000,466531325;110886875,449999100;4435475,585885925;45161200,763304925;206047975,899998200;378225050,899998200;483870000,744353350;767337175,255644650;688305075,515724775;517337675,507257050;391934700,362902500;423386250,205241525;541934400,165725475;677014775,242338225;753627525,412902400;664918025,152419050;485482900,108870750;345967050,212499575;334676750,377821825;445160400,529837650;618950375,595160100;754030750,535886025;1204433075,73386950;701611500,-61290200;743950125,10080625;1156449300,-204838300;1133062250,-573385950;1194755675,-635079375;1846367275,-682256700;1790722225,-793143575;1773786775,-588305275;1462497075,-818143525;1561287200,-871772450;1707657875,-794353250;1784270625,-681047025;1751609400,-837095100;1629029000,-920965900;1499997000,-921369125;1311287700,-751611400;1821367325,-550402125;1851205975,-634676150;2003625025,-1139110625;1992334725,-714514700;2147483646,-1305642550;2147483646,-1049997900;2147483646,-1260481350;2147483646,-1623787075;2147483646,-1968947675;2147483646,-2103624825;2147483646,-2093140975;2147483646,-2119350600;2147483646,-2144350550;2147483646,-1735883625;2147483646,-2002818575;2147483646,@1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 xml:space="preserve">Step 4: </w:t>
      </w:r>
      <w:r w:rsidR="007E7E00">
        <w:t>Modify the above program and use class selectors instead of group selector and save</w:t>
      </w:r>
      <w:r w:rsidR="007E7E00">
        <w:rPr>
          <w:spacing w:val="-64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―cssclassnew.html‖.</w:t>
      </w:r>
    </w:p>
    <w:p w14:paraId="76E0729F" w14:textId="77777777" w:rsidR="000C2C5E" w:rsidRDefault="001639F5">
      <w:pPr>
        <w:pStyle w:val="BodyText"/>
        <w:spacing w:before="6"/>
        <w:rPr>
          <w:sz w:val="19"/>
        </w:rPr>
      </w:pPr>
      <w:r>
        <w:pict w14:anchorId="05FFE4B3">
          <v:shape id="_x0000_s2268" type="#_x0000_t202" alt="" style="position:absolute;margin-left:66.4pt;margin-top:13.55pt;width:479.4pt;height:100.6pt;z-index:-155934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EA204E7" w14:textId="77777777" w:rsidR="000C2C5E" w:rsidRDefault="007E7E00">
                  <w:pPr>
                    <w:pStyle w:val="BodyText"/>
                    <w:spacing w:before="33" w:line="261" w:lineRule="auto"/>
                    <w:ind w:left="108" w:right="180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Pseudo-classes are special "classes"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that are automatically recognized by CSS-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supporting browsers. Pseudo-classes can be assigned to the A element to display links, visited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 active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 differently.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pseudo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classes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</w:p>
                <w:p w14:paraId="08A2EA56" w14:textId="77777777" w:rsidR="000C2C5E" w:rsidRDefault="007E7E00">
                  <w:pPr>
                    <w:pStyle w:val="BodyText"/>
                    <w:tabs>
                      <w:tab w:val="left" w:pos="2267"/>
                    </w:tabs>
                    <w:spacing w:before="5"/>
                    <w:ind w:left="827"/>
                  </w:pPr>
                  <w:r>
                    <w:t>A:link</w:t>
                  </w:r>
                  <w:r>
                    <w:tab/>
                    <w:t>-- link</w:t>
                  </w:r>
                </w:p>
                <w:p w14:paraId="6D04A59A" w14:textId="77777777" w:rsidR="000C2C5E" w:rsidRDefault="007E7E00">
                  <w:pPr>
                    <w:pStyle w:val="BodyText"/>
                    <w:tabs>
                      <w:tab w:val="left" w:pos="2267"/>
                    </w:tabs>
                    <w:spacing w:before="26"/>
                    <w:ind w:left="827"/>
                  </w:pPr>
                  <w:r>
                    <w:t>A:active</w:t>
                  </w:r>
                  <w:r>
                    <w:tab/>
                    <w:t>--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</w:t>
                  </w:r>
                </w:p>
                <w:p w14:paraId="66520645" w14:textId="77777777" w:rsidR="000C2C5E" w:rsidRDefault="007E7E00">
                  <w:pPr>
                    <w:pStyle w:val="BodyText"/>
                    <w:tabs>
                      <w:tab w:val="left" w:pos="2267"/>
                    </w:tabs>
                    <w:spacing w:before="23"/>
                    <w:ind w:left="827"/>
                  </w:pPr>
                  <w:r>
                    <w:t>A:visited</w:t>
                  </w:r>
                  <w:r>
                    <w:tab/>
                    <w:t>--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visited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</w:p>
                <w:p w14:paraId="73C772AF" w14:textId="77777777" w:rsidR="000C2C5E" w:rsidRDefault="007E7E00">
                  <w:pPr>
                    <w:pStyle w:val="BodyText"/>
                    <w:tabs>
                      <w:tab w:val="left" w:pos="2267"/>
                    </w:tabs>
                    <w:spacing w:before="27"/>
                    <w:ind w:left="827"/>
                  </w:pPr>
                  <w:r>
                    <w:t>A:hover</w:t>
                  </w:r>
                  <w:r>
                    <w:tab/>
                    <w:t>--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Over</w:t>
                  </w:r>
                </w:p>
              </w:txbxContent>
            </v:textbox>
            <w10:wrap type="topAndBottom" anchorx="page"/>
          </v:shape>
        </w:pict>
      </w:r>
    </w:p>
    <w:p w14:paraId="1B9A40D0" w14:textId="77777777" w:rsidR="000C2C5E" w:rsidRDefault="000C2C5E">
      <w:pPr>
        <w:pStyle w:val="BodyText"/>
        <w:rPr>
          <w:sz w:val="20"/>
        </w:rPr>
      </w:pPr>
    </w:p>
    <w:p w14:paraId="07B53991" w14:textId="77777777" w:rsidR="000C2C5E" w:rsidRDefault="000C2C5E">
      <w:pPr>
        <w:pStyle w:val="BodyText"/>
        <w:spacing w:before="11"/>
        <w:rPr>
          <w:sz w:val="17"/>
        </w:rPr>
      </w:pPr>
    </w:p>
    <w:p w14:paraId="4E6E2686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―csspsedo.html‖.</w:t>
      </w:r>
    </w:p>
    <w:p w14:paraId="72C8BB04" w14:textId="77777777" w:rsidR="000C2C5E" w:rsidRDefault="000C2C5E">
      <w:pPr>
        <w:pStyle w:val="BodyText"/>
        <w:rPr>
          <w:sz w:val="20"/>
        </w:rPr>
      </w:pPr>
    </w:p>
    <w:p w14:paraId="19BB8E94" w14:textId="77777777" w:rsidR="000C2C5E" w:rsidRDefault="000C2C5E">
      <w:pPr>
        <w:pStyle w:val="BodyText"/>
        <w:rPr>
          <w:sz w:val="20"/>
        </w:rPr>
      </w:pPr>
    </w:p>
    <w:p w14:paraId="4B597CA3" w14:textId="77777777" w:rsidR="000C2C5E" w:rsidRDefault="000C2C5E">
      <w:pPr>
        <w:pStyle w:val="BodyText"/>
        <w:rPr>
          <w:sz w:val="20"/>
        </w:rPr>
      </w:pPr>
    </w:p>
    <w:p w14:paraId="430F4DE2" w14:textId="77777777" w:rsidR="000C2C5E" w:rsidRDefault="000C2C5E">
      <w:pPr>
        <w:pStyle w:val="BodyText"/>
        <w:rPr>
          <w:sz w:val="20"/>
        </w:rPr>
      </w:pPr>
    </w:p>
    <w:p w14:paraId="3D2BBAAF" w14:textId="77777777" w:rsidR="000C2C5E" w:rsidRDefault="001639F5">
      <w:pPr>
        <w:pStyle w:val="BodyText"/>
        <w:spacing w:before="2"/>
        <w:rPr>
          <w:sz w:val="20"/>
        </w:rPr>
      </w:pPr>
      <w:r>
        <w:pict w14:anchorId="1313DEBF">
          <v:shape id="_x0000_s2267" alt="" style="position:absolute;margin-left:1in;margin-top:14.05pt;width:468pt;height:.1pt;z-index:-155929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1A58E69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552CE2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3B0BE63">
          <v:group id="_x0000_s2265" alt="" style="width:468pt;height:.75pt;mso-position-horizontal-relative:char;mso-position-vertical-relative:line" coordsize="9360,15">
            <v:line id="_x0000_s2266" alt="" style="position:absolute" from="0,8" to="9360,8"/>
            <w10:anchorlock/>
          </v:group>
        </w:pict>
      </w:r>
    </w:p>
    <w:p w14:paraId="79A7B2AA" w14:textId="77777777" w:rsidR="000C2C5E" w:rsidRDefault="001639F5">
      <w:pPr>
        <w:pStyle w:val="BodyText"/>
        <w:spacing w:before="8"/>
        <w:rPr>
          <w:sz w:val="28"/>
        </w:rPr>
      </w:pPr>
      <w:r>
        <w:pict w14:anchorId="1478EEED">
          <v:shape id="_x0000_s2264" type="#_x0000_t202" alt="" style="position:absolute;margin-left:70.6pt;margin-top:17.85pt;width:470.95pt;height:280.05pt;z-index:-155914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E248C50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5B27CB67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20B30F74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1064913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Pseudo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selectors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7D247832" w14:textId="77777777" w:rsidR="000C2C5E" w:rsidRDefault="000C2C5E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14:paraId="7B24085A" w14:textId="77777777" w:rsidR="000C2C5E" w:rsidRDefault="000C2C5E">
                  <w:pPr>
                    <w:pStyle w:val="BodyText"/>
                    <w:spacing w:before="1"/>
                    <w:rPr>
                      <w:rFonts w:ascii="Courier New"/>
                      <w:b/>
                      <w:sz w:val="28"/>
                    </w:rPr>
                  </w:pPr>
                </w:p>
                <w:p w14:paraId="30615E01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a:link</w:t>
                  </w:r>
                </w:p>
                <w:p w14:paraId="2260293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5E196563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0F537B5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0AF22BB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a:visited</w:t>
                  </w:r>
                </w:p>
                <w:p w14:paraId="29D411EA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7BFF767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2A830981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010609A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0F56930B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753CF17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53C4811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Go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&lt;h2&gt;&lt;a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hyperlink r:id="rId46">
                    <w:r>
                      <w:rPr>
                        <w:rFonts w:ascii="Courier New"/>
                        <w:b/>
                        <w:color w:val="0000FF"/>
                      </w:rPr>
                      <w:t>href="http://sparsh"&gt;Sparsh&lt;/a&gt;</w:t>
                    </w:r>
                  </w:hyperlink>
                </w:p>
                <w:p w14:paraId="64A589FC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DAB800F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17E186C" w14:textId="77777777" w:rsidR="000C2C5E" w:rsidRDefault="000C2C5E">
      <w:pPr>
        <w:pStyle w:val="BodyText"/>
        <w:rPr>
          <w:sz w:val="20"/>
        </w:rPr>
      </w:pPr>
    </w:p>
    <w:p w14:paraId="4D7BBA08" w14:textId="77777777" w:rsidR="000C2C5E" w:rsidRDefault="000C2C5E">
      <w:pPr>
        <w:pStyle w:val="BodyText"/>
        <w:spacing w:before="4"/>
        <w:rPr>
          <w:sz w:val="19"/>
        </w:rPr>
      </w:pPr>
    </w:p>
    <w:p w14:paraId="1E9C93BC" w14:textId="77777777" w:rsidR="000C2C5E" w:rsidRDefault="001639F5">
      <w:pPr>
        <w:pStyle w:val="BodyText"/>
        <w:spacing w:before="101"/>
        <w:ind w:left="220"/>
      </w:pPr>
      <w:r>
        <w:pict w14:anchorId="0F8DFCAF">
          <v:shape id="_x0000_s2263" alt="" style="position:absolute;left:0;text-align:left;margin-left:90.4pt;margin-top:-187.15pt;width:433.7pt;height:414.6pt;z-index:-1786470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1520158250;420563675,1674996650;335886425,1766931950;204838300,1745157800;89515950,1631851575;62499875,1501206675;151612600,1409674600;290322000,1379029500;110886875,1362900500;4435475,1498787325;45161200,1675803100;206047975,1812496375;378225050,1812899600;483870000,1656851525;767337175,1168546050;688305075,1428626175;517337675,1420158450;391934700,1275803900;423386250,1118142925;541934400,1078626875;677014775,1154836400;753627525,1325400575;664918025,1065320450;485482900,1021772150;345967050,1124997750;334676750,1290723225;445160400,1442335825;618950375,1508061500;754030750,1448787425;1204433075,986288350;701611500,851611200;743950125,922982025;1156449300,708063100;1133062250,339515450;1194755675,277822025;1846367275,230644700;1790722225,119757825;1773786775,324596125;1462497075,94757875;1561287200,41128950;1707657875,118548150;1784270625,231451150;1751609400,75806300;1629029000,-8064500;1499997000,-8870950;1311287700,161290000;1821367325,362499275;1851205975,277822025;2003625025,-226612450;1992334725,198386700;2147483646,-392741150;2147483646,-137096500;2147483646,-347579950;2147483646,-711288900;2147483646,-1056046275;2147483646,-1191126650;2147483646,-1180239575;2147483646,-1206449200;2147483646,-1231449150;2147483646,-823385450;2147483646,-1089917175;2147483646,-1509271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6:</w:t>
      </w:r>
      <w:r w:rsidR="007E7E00">
        <w:rPr>
          <w:b/>
          <w:spacing w:val="-4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above</w:t>
      </w:r>
      <w:r w:rsidR="007E7E00">
        <w:rPr>
          <w:spacing w:val="-2"/>
        </w:rPr>
        <w:t xml:space="preserve"> </w:t>
      </w:r>
      <w:r w:rsidR="007E7E00">
        <w:t>program</w:t>
      </w:r>
      <w:r w:rsidR="007E7E00">
        <w:rPr>
          <w:spacing w:val="-3"/>
        </w:rPr>
        <w:t xml:space="preserve"> </w:t>
      </w:r>
      <w:r w:rsidR="007E7E00">
        <w:t>include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following</w:t>
      </w:r>
      <w:r w:rsidR="007E7E00">
        <w:rPr>
          <w:spacing w:val="-2"/>
        </w:rPr>
        <w:t xml:space="preserve"> </w:t>
      </w:r>
      <w:r w:rsidR="007E7E00">
        <w:t>code</w:t>
      </w:r>
      <w:r w:rsidR="007E7E00">
        <w:rPr>
          <w:spacing w:val="-3"/>
        </w:rPr>
        <w:t xml:space="preserve"> </w:t>
      </w:r>
      <w:r w:rsidR="007E7E00">
        <w:t>inside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&lt;style&gt;</w:t>
      </w:r>
      <w:r w:rsidR="007E7E00">
        <w:rPr>
          <w:spacing w:val="-2"/>
        </w:rPr>
        <w:t xml:space="preserve"> </w:t>
      </w:r>
      <w:r w:rsidR="007E7E00">
        <w:t>tag.</w:t>
      </w:r>
    </w:p>
    <w:p w14:paraId="77DC4A11" w14:textId="77777777" w:rsidR="000C2C5E" w:rsidRDefault="001639F5">
      <w:pPr>
        <w:pStyle w:val="BodyText"/>
        <w:spacing w:before="1"/>
        <w:rPr>
          <w:sz w:val="23"/>
        </w:rPr>
      </w:pPr>
      <w:r>
        <w:pict w14:anchorId="4BBCC6D8">
          <v:shape id="_x0000_s2262" type="#_x0000_t202" alt="" style="position:absolute;margin-left:70.6pt;margin-top:14.6pt;width:470.95pt;height:56.1pt;z-index:-155909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4D0B04F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a:hover</w:t>
                  </w:r>
                </w:p>
                <w:p w14:paraId="45088FE7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74857C83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color:green;</w:t>
                  </w:r>
                </w:p>
                <w:p w14:paraId="4006A780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91265E9" w14:textId="77777777" w:rsidR="000C2C5E" w:rsidRDefault="000C2C5E">
      <w:pPr>
        <w:pStyle w:val="BodyText"/>
        <w:rPr>
          <w:sz w:val="15"/>
        </w:rPr>
      </w:pPr>
    </w:p>
    <w:p w14:paraId="31DC7FAD" w14:textId="77777777" w:rsidR="000C2C5E" w:rsidRDefault="007E7E00">
      <w:pPr>
        <w:pStyle w:val="BodyText"/>
        <w:spacing w:before="101"/>
        <w:ind w:left="220"/>
        <w:jc w:val="both"/>
      </w:pPr>
      <w:r>
        <w:rPr>
          <w:b/>
        </w:rPr>
        <w:t>Step 7: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 and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14:paraId="731AD621" w14:textId="77777777" w:rsidR="000C2C5E" w:rsidRDefault="000C2C5E">
      <w:pPr>
        <w:pStyle w:val="BodyText"/>
        <w:spacing w:before="4"/>
        <w:rPr>
          <w:sz w:val="26"/>
        </w:rPr>
      </w:pPr>
    </w:p>
    <w:p w14:paraId="6795985C" w14:textId="77777777" w:rsidR="000C2C5E" w:rsidRDefault="007E7E00">
      <w:pPr>
        <w:pStyle w:val="BodyText"/>
        <w:ind w:left="220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8:</w:t>
      </w:r>
      <w:r>
        <w:rPr>
          <w:b/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―psedo.html‖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style</w:t>
      </w:r>
      <w:r>
        <w:rPr>
          <w:spacing w:val="-15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rFonts w:ascii="Courier New" w:hAnsi="Courier New"/>
        </w:rPr>
        <w:t>a:active</w:t>
      </w:r>
      <w:r>
        <w:rPr>
          <w:rFonts w:ascii="Courier New" w:hAnsi="Courier New"/>
          <w:spacing w:val="-29"/>
        </w:rPr>
        <w:t xml:space="preserve"> </w:t>
      </w:r>
      <w:r>
        <w:t>pseudo</w:t>
      </w:r>
      <w:r>
        <w:rPr>
          <w:spacing w:val="-15"/>
        </w:rPr>
        <w:t xml:space="preserve"> </w:t>
      </w:r>
      <w:r>
        <w:t>class.</w:t>
      </w:r>
    </w:p>
    <w:p w14:paraId="710302AC" w14:textId="77777777" w:rsidR="000C2C5E" w:rsidRDefault="000C2C5E">
      <w:pPr>
        <w:pStyle w:val="BodyText"/>
        <w:rPr>
          <w:sz w:val="26"/>
        </w:rPr>
      </w:pPr>
    </w:p>
    <w:p w14:paraId="1B8A66FD" w14:textId="77777777" w:rsidR="000C2C5E" w:rsidRDefault="000C2C5E">
      <w:pPr>
        <w:pStyle w:val="BodyText"/>
        <w:spacing w:before="10"/>
      </w:pPr>
    </w:p>
    <w:p w14:paraId="279DBDF8" w14:textId="77777777" w:rsidR="000C2C5E" w:rsidRDefault="007E7E00">
      <w:pPr>
        <w:pStyle w:val="Heading3"/>
        <w:spacing w:before="0"/>
        <w:ind w:left="220"/>
        <w:jc w:val="both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98DA690" w14:textId="77777777" w:rsidR="000C2C5E" w:rsidRDefault="007E7E00">
      <w:pPr>
        <w:pStyle w:val="BodyText"/>
        <w:spacing w:before="23"/>
        <w:ind w:left="220"/>
        <w:jc w:val="both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A3BC97C" w14:textId="77777777" w:rsidR="000C2C5E" w:rsidRDefault="007E7E00">
      <w:pPr>
        <w:pStyle w:val="BodyText"/>
        <w:spacing w:before="26" w:line="261" w:lineRule="auto"/>
        <w:ind w:left="940" w:right="6814"/>
        <w:jc w:val="both"/>
      </w:pPr>
      <w:r>
        <w:t>Inheritance selector.</w:t>
      </w:r>
      <w:r>
        <w:rPr>
          <w:spacing w:val="-64"/>
        </w:rPr>
        <w:t xml:space="preserve"> </w:t>
      </w:r>
      <w:r>
        <w:t>Contextual selector.</w:t>
      </w:r>
      <w:r>
        <w:rPr>
          <w:spacing w:val="-64"/>
        </w:rPr>
        <w:t xml:space="preserve"> </w:t>
      </w:r>
      <w:r>
        <w:t>pseudo</w:t>
      </w:r>
      <w:r>
        <w:rPr>
          <w:spacing w:val="-2"/>
        </w:rPr>
        <w:t xml:space="preserve"> </w:t>
      </w:r>
      <w:r>
        <w:t>selector.</w:t>
      </w:r>
    </w:p>
    <w:p w14:paraId="62AD9ED1" w14:textId="77777777" w:rsidR="000C2C5E" w:rsidRDefault="007E7E00">
      <w:pPr>
        <w:pStyle w:val="BodyText"/>
        <w:spacing w:before="5"/>
        <w:ind w:left="940"/>
        <w:jc w:val="both"/>
      </w:pPr>
      <w:r>
        <w:t>Group</w:t>
      </w:r>
      <w:r>
        <w:rPr>
          <w:spacing w:val="-3"/>
        </w:rPr>
        <w:t xml:space="preserve"> </w:t>
      </w:r>
      <w:r>
        <w:t>selector.</w:t>
      </w:r>
    </w:p>
    <w:p w14:paraId="39B2B309" w14:textId="77777777" w:rsidR="000C2C5E" w:rsidRDefault="000C2C5E">
      <w:pPr>
        <w:pStyle w:val="BodyText"/>
        <w:spacing w:before="1"/>
        <w:rPr>
          <w:sz w:val="26"/>
        </w:rPr>
      </w:pPr>
    </w:p>
    <w:p w14:paraId="178B2475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excercise:</w:t>
      </w:r>
    </w:p>
    <w:p w14:paraId="50025B38" w14:textId="77777777" w:rsidR="000C2C5E" w:rsidRDefault="007E7E00">
      <w:pPr>
        <w:pStyle w:val="ListParagraph"/>
        <w:numPr>
          <w:ilvl w:val="0"/>
          <w:numId w:val="13"/>
        </w:numPr>
        <w:tabs>
          <w:tab w:val="left" w:pos="1301"/>
        </w:tabs>
        <w:spacing w:before="2"/>
        <w:ind w:hanging="361"/>
      </w:pPr>
      <w:r>
        <w:t>cssinher.html</w:t>
      </w:r>
    </w:p>
    <w:p w14:paraId="05724E76" w14:textId="77777777" w:rsidR="000C2C5E" w:rsidRDefault="007E7E00">
      <w:pPr>
        <w:pStyle w:val="ListParagraph"/>
        <w:numPr>
          <w:ilvl w:val="0"/>
          <w:numId w:val="13"/>
        </w:numPr>
        <w:tabs>
          <w:tab w:val="left" w:pos="1301"/>
        </w:tabs>
        <w:ind w:hanging="361"/>
      </w:pPr>
      <w:r>
        <w:t>csscon.html</w:t>
      </w:r>
    </w:p>
    <w:p w14:paraId="0D38B38D" w14:textId="77777777" w:rsidR="000C2C5E" w:rsidRDefault="007E7E00">
      <w:pPr>
        <w:pStyle w:val="ListParagraph"/>
        <w:numPr>
          <w:ilvl w:val="0"/>
          <w:numId w:val="13"/>
        </w:numPr>
        <w:tabs>
          <w:tab w:val="left" w:pos="1301"/>
        </w:tabs>
        <w:spacing w:before="1"/>
        <w:ind w:hanging="361"/>
      </w:pPr>
      <w:r>
        <w:t>cssgroup.html</w:t>
      </w:r>
    </w:p>
    <w:p w14:paraId="534CE1EB" w14:textId="77777777" w:rsidR="000C2C5E" w:rsidRDefault="007E7E00">
      <w:pPr>
        <w:pStyle w:val="ListParagraph"/>
        <w:numPr>
          <w:ilvl w:val="0"/>
          <w:numId w:val="13"/>
        </w:numPr>
        <w:tabs>
          <w:tab w:val="left" w:pos="1301"/>
        </w:tabs>
        <w:ind w:hanging="361"/>
      </w:pPr>
      <w:r>
        <w:t>csspsedo.html</w:t>
      </w:r>
    </w:p>
    <w:p w14:paraId="4783C8F7" w14:textId="77777777" w:rsidR="000C2C5E" w:rsidRDefault="000C2C5E">
      <w:pPr>
        <w:pStyle w:val="BodyText"/>
        <w:rPr>
          <w:sz w:val="20"/>
        </w:rPr>
      </w:pPr>
    </w:p>
    <w:p w14:paraId="25C18858" w14:textId="77777777" w:rsidR="000C2C5E" w:rsidRDefault="001639F5">
      <w:pPr>
        <w:pStyle w:val="BodyText"/>
        <w:spacing w:before="7"/>
        <w:rPr>
          <w:sz w:val="23"/>
        </w:rPr>
      </w:pPr>
      <w:r>
        <w:pict w14:anchorId="41272BC4">
          <v:shape id="_x0000_s2261" alt="" style="position:absolute;margin-left:1in;margin-top:16.05pt;width:468pt;height:.1pt;z-index:-155904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0C985EEE" w14:textId="77777777" w:rsidR="000C2C5E" w:rsidRDefault="000C2C5E">
      <w:pPr>
        <w:rPr>
          <w:sz w:val="2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7E8476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66363C5">
          <v:group id="_x0000_s2259" alt="" style="width:468pt;height:.75pt;mso-position-horizontal-relative:char;mso-position-vertical-relative:line" coordsize="9360,15">
            <v:line id="_x0000_s2260" alt="" style="position:absolute" from="0,8" to="9360,8"/>
            <w10:anchorlock/>
          </v:group>
        </w:pict>
      </w:r>
    </w:p>
    <w:p w14:paraId="2CAC7EF5" w14:textId="77777777" w:rsidR="000C2C5E" w:rsidRDefault="000C2C5E">
      <w:pPr>
        <w:pStyle w:val="BodyText"/>
        <w:rPr>
          <w:sz w:val="20"/>
        </w:rPr>
      </w:pPr>
    </w:p>
    <w:p w14:paraId="708F398B" w14:textId="77777777" w:rsidR="000C2C5E" w:rsidRDefault="000C2C5E">
      <w:pPr>
        <w:pStyle w:val="BodyText"/>
        <w:rPr>
          <w:sz w:val="20"/>
        </w:rPr>
      </w:pPr>
    </w:p>
    <w:p w14:paraId="419F80B5" w14:textId="77777777" w:rsidR="000C2C5E" w:rsidRDefault="000C2C5E">
      <w:pPr>
        <w:pStyle w:val="BodyText"/>
        <w:rPr>
          <w:sz w:val="20"/>
        </w:rPr>
      </w:pPr>
    </w:p>
    <w:p w14:paraId="1F19794C" w14:textId="77777777" w:rsidR="000C2C5E" w:rsidRDefault="001639F5">
      <w:pPr>
        <w:pStyle w:val="BodyText"/>
        <w:spacing w:before="1"/>
        <w:rPr>
          <w:sz w:val="13"/>
        </w:rPr>
      </w:pPr>
      <w:r>
        <w:pict w14:anchorId="6555DE78">
          <v:group id="_x0000_s2255" alt="" style="position:absolute;margin-left:66.15pt;margin-top:9.6pt;width:480.35pt;height:19.6pt;z-index:-15588864;mso-wrap-distance-left:0;mso-wrap-distance-right:0;mso-position-horizontal-relative:page" coordorigin="1323,192" coordsize="9607,392">
            <v:rect id="_x0000_s2256" alt="" style="position:absolute;left:1332;top:201;width:9578;height:363" fillcolor="#f3f3f3" stroked="f"/>
            <v:shape id="_x0000_s2257" alt="" style="position:absolute;left:1322;top:191;width:9607;height:392" coordorigin="1323,192" coordsize="9607,392" o:spt="100" adj="0,,0" path="m10910,192r-9578,l1323,192r,9l1323,564r,9l1332,573r,10l10910,583r,-10l10910,564r-9578,l1332,201r9578,l10910,192xm10929,201r-9,l10920,564r,9l10920,573r,-9l10920,201r,-9l10910,192r,9l10910,564r,9l10910,583r10,l10929,583r,-10l10929,564r,-363xe" fillcolor="black" stroked="f">
              <v:stroke joinstyle="round"/>
              <v:formulas/>
              <v:path arrowok="t" o:connecttype="segments"/>
            </v:shape>
            <v:shape id="_x0000_s2258" type="#_x0000_t202" alt="" style="position:absolute;left:1332;top:201;width:9578;height:363;mso-wrap-style:square;v-text-anchor:top" filled="f" stroked="f">
              <v:textbox inset="0,0,0,0">
                <w:txbxContent>
                  <w:p w14:paraId="7BBF0150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13: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External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sheet,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&lt;DIV&gt;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&lt;SPAN&gt;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F0E69" w14:textId="77777777" w:rsidR="000C2C5E" w:rsidRDefault="000C2C5E">
      <w:pPr>
        <w:pStyle w:val="BodyText"/>
        <w:spacing w:before="2"/>
        <w:rPr>
          <w:sz w:val="19"/>
        </w:rPr>
      </w:pPr>
    </w:p>
    <w:p w14:paraId="06E895A9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and</w:t>
      </w:r>
    </w:p>
    <w:p w14:paraId="23C21AC3" w14:textId="77777777" w:rsidR="000C2C5E" w:rsidRDefault="007E7E00">
      <w:pPr>
        <w:pStyle w:val="BodyText"/>
        <w:spacing w:before="23"/>
        <w:ind w:left="220"/>
      </w:pPr>
      <w:r>
        <w:t>&lt;SPAN&gt;</w:t>
      </w:r>
      <w:r>
        <w:rPr>
          <w:spacing w:val="-2"/>
        </w:rPr>
        <w:t xml:space="preserve"> </w:t>
      </w:r>
      <w:r>
        <w:t>tag.</w:t>
      </w:r>
    </w:p>
    <w:p w14:paraId="68895E50" w14:textId="77777777" w:rsidR="000C2C5E" w:rsidRDefault="001639F5">
      <w:pPr>
        <w:pStyle w:val="BodyText"/>
        <w:spacing w:before="11"/>
        <w:rPr>
          <w:sz w:val="21"/>
        </w:rPr>
      </w:pPr>
      <w:r>
        <w:pict w14:anchorId="21541695">
          <v:shape id="_x0000_s2254" type="#_x0000_t202" alt="" style="position:absolute;margin-left:66.4pt;margin-top:14.95pt;width:479.4pt;height:30.5pt;z-index:-155883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31A83B7" w14:textId="77777777" w:rsidR="000C2C5E" w:rsidRDefault="007E7E00">
                  <w:pPr>
                    <w:pStyle w:val="BodyText"/>
                    <w:spacing w:before="33" w:line="264" w:lineRule="auto"/>
                    <w:ind w:left="108" w:right="340"/>
                  </w:pPr>
                  <w:r>
                    <w:rPr>
                      <w:b/>
                    </w:rPr>
                    <w:t>Note</w:t>
                  </w:r>
                  <w:r>
                    <w:t>: An external style sheet is ideal when the style is applied to many pages. The external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sheet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extension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―.css‖.</w:t>
                  </w:r>
                </w:p>
              </w:txbxContent>
            </v:textbox>
            <w10:wrap type="topAndBottom" anchorx="page"/>
          </v:shape>
        </w:pict>
      </w:r>
    </w:p>
    <w:p w14:paraId="78F41B18" w14:textId="77777777" w:rsidR="000C2C5E" w:rsidRDefault="000C2C5E">
      <w:pPr>
        <w:pStyle w:val="BodyText"/>
        <w:rPr>
          <w:sz w:val="14"/>
        </w:rPr>
      </w:pPr>
    </w:p>
    <w:p w14:paraId="47C06779" w14:textId="77777777" w:rsidR="000C2C5E" w:rsidRDefault="001639F5">
      <w:pPr>
        <w:pStyle w:val="BodyText"/>
        <w:spacing w:before="101"/>
        <w:ind w:left="220"/>
      </w:pPr>
      <w:r>
        <w:pict w14:anchorId="570D703C">
          <v:shape id="_x0000_s2253" alt="" style="position:absolute;left:0;text-align:left;margin-left:90.4pt;margin-top:-29.2pt;width:433.7pt;height:414.6pt;z-index:-17860096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25398975;743950125,2147483646;1156449300,1981850875;1133062250,1613303225;1194755675,1551609800;1846367275,1504432475;1790722225,1393545600;1773786775,1598383900;1462497075,1368545650;1561287200,1314916725;1707657875,1392335925;1784270625,1505238925;1751609400,1349594075;1629029000,1265723275;1499997000,1264916825;1311287700,1435077775;1821367325,1636287050;1851205975,1551609800;2003625025,1047175325;1992334725,1472174475;2147483646,881046625;2147483646,1136691275;2147483646,926207825;2147483646,562498875;2147483646,217741500;2147483646,82661125;2147483646,93548200;2147483646,67338575;2147483646,42338625;2147483646,450402325;2147483646,183870600;2147483646,-2354834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39"/>
        </w:rPr>
        <w:t xml:space="preserve"> </w:t>
      </w:r>
      <w:r w:rsidR="007E7E00">
        <w:t>Type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following</w:t>
      </w:r>
      <w:r w:rsidR="007E7E00">
        <w:rPr>
          <w:spacing w:val="-15"/>
        </w:rPr>
        <w:t xml:space="preserve"> </w:t>
      </w:r>
      <w:r w:rsidR="007E7E00"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―ext.css‖.</w:t>
      </w:r>
    </w:p>
    <w:p w14:paraId="3B4E5B42" w14:textId="77777777" w:rsidR="000C2C5E" w:rsidRDefault="001639F5">
      <w:pPr>
        <w:pStyle w:val="BodyText"/>
        <w:spacing w:before="9"/>
        <w:rPr>
          <w:sz w:val="21"/>
        </w:rPr>
      </w:pPr>
      <w:r>
        <w:pict w14:anchorId="0432D5CA">
          <v:group id="_x0000_s2249" alt="" style="position:absolute;margin-left:70.6pt;margin-top:14.6pt;width:470.95pt;height:126.05pt;z-index:-15587840;mso-wrap-distance-left:0;mso-wrap-distance-right:0;mso-position-horizontal-relative:page" coordorigin="1412,292" coordsize="9419,2521">
            <v:shape id="_x0000_s2250" alt="" style="position:absolute;left:1411;top:291;width:9419;height:2521" coordorigin="1412,292" coordsize="9419,2521" o:spt="100" adj="0,,0" path="m10831,573r-9419,l1412,852r,280l1412,1413r,279l1412,1972r,281l1412,2532r,280l10831,2812r,-280l10831,2253r,-281l10831,1692r,-279l10831,1132r,-280l10831,573xm10831,292r-9419,l1412,573r9419,l10831,292xe" fillcolor="#f3f3f3" stroked="f">
              <v:stroke joinstyle="round"/>
              <v:formulas/>
              <v:path arrowok="t" o:connecttype="segments"/>
            </v:shape>
            <v:shape id="_x0000_s2251" type="#_x0000_t202" alt="" style="position:absolute;left:1440;top:319;width:5301;height:2490;mso-wrap-style:square;v-text-anchor:top" filled="f" stroked="f">
              <v:textbox inset="0,0,0,0">
                <w:txbxContent>
                  <w:p w14:paraId="3C0390E5" w14:textId="77777777" w:rsidR="000C2C5E" w:rsidRDefault="007E7E00">
                    <w:pPr>
                      <w:spacing w:line="271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/* Comments: do not use &lt;style&gt; tag here</w:t>
                    </w:r>
                    <w:r>
                      <w:rPr>
                        <w:rFonts w:ascii="Courier New"/>
                        <w:b/>
                        <w:color w:val="008000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h1</w:t>
                    </w:r>
                  </w:p>
                  <w:p w14:paraId="6FDA66F2" w14:textId="77777777" w:rsidR="000C2C5E" w:rsidRDefault="007E7E00">
                    <w:pPr>
                      <w:spacing w:line="245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{</w:t>
                    </w:r>
                  </w:p>
                  <w:p w14:paraId="28AC563D" w14:textId="77777777" w:rsidR="000C2C5E" w:rsidRDefault="007E7E00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color:red;</w:t>
                    </w:r>
                  </w:p>
                  <w:p w14:paraId="7675339B" w14:textId="77777777" w:rsidR="000C2C5E" w:rsidRDefault="007E7E00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  <w:p w14:paraId="0949AC29" w14:textId="77777777" w:rsidR="000C2C5E" w:rsidRDefault="007E7E00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h2</w:t>
                    </w:r>
                  </w:p>
                  <w:p w14:paraId="6A5E5544" w14:textId="77777777" w:rsidR="000C2C5E" w:rsidRDefault="007E7E00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{</w:t>
                    </w:r>
                  </w:p>
                  <w:p w14:paraId="3FFA10A2" w14:textId="77777777" w:rsidR="000C2C5E" w:rsidRDefault="007E7E00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color:blue;</w:t>
                    </w:r>
                  </w:p>
                  <w:p w14:paraId="775CE526" w14:textId="77777777" w:rsidR="000C2C5E" w:rsidRDefault="007E7E00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</w:txbxContent>
              </v:textbox>
            </v:shape>
            <v:shape id="_x0000_s2252" type="#_x0000_t202" alt="" style="position:absolute;left:7201;top:319;width:284;height:251;mso-wrap-style:square;v-text-anchor:top" filled="f" stroked="f">
              <v:textbox inset="0,0,0,0">
                <w:txbxContent>
                  <w:p w14:paraId="5E3381AF" w14:textId="77777777" w:rsidR="000C2C5E" w:rsidRDefault="007E7E00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*/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80FC5B2" w14:textId="77777777" w:rsidR="000C2C5E" w:rsidRDefault="000C2C5E">
      <w:pPr>
        <w:pStyle w:val="BodyText"/>
        <w:rPr>
          <w:sz w:val="14"/>
        </w:rPr>
      </w:pPr>
    </w:p>
    <w:p w14:paraId="20202BE3" w14:textId="77777777" w:rsidR="000C2C5E" w:rsidRDefault="007E7E00">
      <w:pPr>
        <w:pStyle w:val="BodyText"/>
        <w:spacing w:before="101" w:line="261" w:lineRule="auto"/>
        <w:ind w:left="220" w:right="272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―extcss.html‖.</w:t>
      </w:r>
      <w:r>
        <w:rPr>
          <w:spacing w:val="-9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t>css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should</w:t>
      </w:r>
      <w:r>
        <w:rPr>
          <w:spacing w:val="-6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folder).</w:t>
      </w:r>
    </w:p>
    <w:p w14:paraId="0D405E5D" w14:textId="77777777" w:rsidR="000C2C5E" w:rsidRDefault="001639F5">
      <w:pPr>
        <w:pStyle w:val="BodyText"/>
        <w:spacing w:before="3"/>
        <w:rPr>
          <w:sz w:val="21"/>
        </w:rPr>
      </w:pPr>
      <w:r>
        <w:pict w14:anchorId="18066722">
          <v:shape id="_x0000_s2248" type="#_x0000_t202" alt="" style="position:absolute;margin-left:70.6pt;margin-top:13.6pt;width:470.95pt;height:139.95pt;z-index:-1558732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1EA7761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1AF2855B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document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refers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separate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external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file</w:t>
                  </w:r>
                </w:p>
                <w:p w14:paraId="64F2A19E" w14:textId="77777777" w:rsidR="000C2C5E" w:rsidRDefault="007E7E00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‗ext.css‘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4B2F05A9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&lt;link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rel="stylesheet"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type="text/css"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href="ext.css"&gt;</w:t>
                  </w:r>
                </w:p>
                <w:p w14:paraId="65F9075F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1D9CC5B2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2258ECA5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from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external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css&lt;/h1&gt;</w:t>
                  </w:r>
                </w:p>
                <w:p w14:paraId="487B4B82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from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external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css&lt;/h2&gt;</w:t>
                  </w:r>
                </w:p>
                <w:p w14:paraId="3D0CA4B3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917452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054A2F85">
          <v:shape id="_x0000_s2247" type="#_x0000_t202" alt="" style="position:absolute;margin-left:66.4pt;margin-top:167.8pt;width:479.4pt;height:30.5pt;z-index:-1558681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D49F4F3" w14:textId="77777777" w:rsidR="000C2C5E" w:rsidRDefault="007E7E00">
                  <w:pPr>
                    <w:pStyle w:val="BodyText"/>
                    <w:spacing w:before="33" w:line="264" w:lineRule="auto"/>
                    <w:ind w:left="108" w:right="101"/>
                  </w:pPr>
                  <w:r>
                    <w:rPr>
                      <w:b/>
                    </w:rPr>
                    <w:t>Note</w:t>
                  </w:r>
                  <w:r>
                    <w:t>: The &lt;link&gt; element provides a way to define the relationship between linked objects.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&lt;link&gt;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allows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sheet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referenced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file.</w:t>
                  </w:r>
                </w:p>
              </w:txbxContent>
            </v:textbox>
            <w10:wrap type="topAndBottom" anchorx="page"/>
          </v:shape>
        </w:pict>
      </w:r>
      <w:r>
        <w:pict w14:anchorId="491775DA">
          <v:shape id="_x0000_s2246" type="#_x0000_t202" alt="" style="position:absolute;margin-left:66.4pt;margin-top:212.8pt;width:479.4pt;height:58.6pt;z-index:-1558630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BFF49B6" w14:textId="77777777" w:rsidR="000C2C5E" w:rsidRDefault="007E7E00">
                  <w:pPr>
                    <w:pStyle w:val="BodyText"/>
                    <w:spacing w:before="33" w:line="264" w:lineRule="auto"/>
                    <w:ind w:left="108" w:right="136"/>
                  </w:pPr>
                  <w:r>
                    <w:rPr>
                      <w:b/>
                    </w:rPr>
                    <w:t xml:space="preserve">Note: </w:t>
                  </w:r>
                  <w:r>
                    <w:t>DIV was introduced as a generic block level element who's original purpose was to serve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as a container(</w:t>
                  </w:r>
                  <w:r>
                    <w:rPr>
                      <w:b/>
                    </w:rPr>
                    <w:t>block</w:t>
                  </w:r>
                  <w:r>
                    <w:t>) for the logical 'parts' or divisions of a document. The Span tag is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generic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inline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container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element.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text 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&lt;span&gt;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7970C06B" w14:textId="77777777" w:rsidR="000C2C5E" w:rsidRDefault="000C2C5E">
      <w:pPr>
        <w:pStyle w:val="BodyText"/>
        <w:spacing w:before="6"/>
        <w:rPr>
          <w:sz w:val="19"/>
        </w:rPr>
      </w:pPr>
    </w:p>
    <w:p w14:paraId="7592B045" w14:textId="77777777" w:rsidR="000C2C5E" w:rsidRDefault="000C2C5E">
      <w:pPr>
        <w:pStyle w:val="BodyText"/>
        <w:spacing w:before="3"/>
        <w:rPr>
          <w:sz w:val="18"/>
        </w:rPr>
      </w:pPr>
    </w:p>
    <w:p w14:paraId="17813A62" w14:textId="77777777" w:rsidR="000C2C5E" w:rsidRDefault="000C2C5E">
      <w:pPr>
        <w:pStyle w:val="BodyText"/>
        <w:spacing w:before="9"/>
        <w:rPr>
          <w:sz w:val="13"/>
        </w:rPr>
      </w:pPr>
    </w:p>
    <w:p w14:paraId="53A98A0E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―cssdiv.html‖.</w:t>
      </w:r>
    </w:p>
    <w:p w14:paraId="2A222DBA" w14:textId="77777777" w:rsidR="000C2C5E" w:rsidRDefault="000C2C5E">
      <w:pPr>
        <w:pStyle w:val="BodyText"/>
        <w:rPr>
          <w:sz w:val="20"/>
        </w:rPr>
      </w:pPr>
    </w:p>
    <w:p w14:paraId="7C410EF6" w14:textId="77777777" w:rsidR="000C2C5E" w:rsidRDefault="001639F5">
      <w:pPr>
        <w:pStyle w:val="BodyText"/>
        <w:spacing w:before="7"/>
        <w:rPr>
          <w:sz w:val="11"/>
        </w:rPr>
      </w:pPr>
      <w:r>
        <w:pict w14:anchorId="3BE7DB87">
          <v:shape id="_x0000_s2245" alt="" style="position:absolute;margin-left:1in;margin-top:9.1pt;width:468pt;height:.1pt;z-index:-155857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6E7DDC3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337F58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AAE1DB8">
          <v:group id="_x0000_s2243" alt="" style="width:468pt;height:.75pt;mso-position-horizontal-relative:char;mso-position-vertical-relative:line" coordsize="9360,15">
            <v:line id="_x0000_s2244" alt="" style="position:absolute" from="0,8" to="9360,8"/>
            <w10:anchorlock/>
          </v:group>
        </w:pict>
      </w:r>
    </w:p>
    <w:p w14:paraId="1AA93654" w14:textId="77777777" w:rsidR="000C2C5E" w:rsidRDefault="000C2C5E">
      <w:pPr>
        <w:pStyle w:val="BodyText"/>
        <w:rPr>
          <w:sz w:val="20"/>
        </w:rPr>
      </w:pPr>
    </w:p>
    <w:p w14:paraId="6895E272" w14:textId="77777777" w:rsidR="000C2C5E" w:rsidRDefault="000C2C5E">
      <w:pPr>
        <w:pStyle w:val="BodyText"/>
        <w:rPr>
          <w:sz w:val="20"/>
        </w:rPr>
      </w:pPr>
    </w:p>
    <w:p w14:paraId="591D1684" w14:textId="77777777" w:rsidR="000C2C5E" w:rsidRDefault="000C2C5E">
      <w:pPr>
        <w:pStyle w:val="BodyText"/>
        <w:rPr>
          <w:sz w:val="20"/>
        </w:rPr>
      </w:pPr>
    </w:p>
    <w:p w14:paraId="4BF59D65" w14:textId="77777777" w:rsidR="000C2C5E" w:rsidRDefault="000C2C5E">
      <w:pPr>
        <w:pStyle w:val="BodyText"/>
        <w:rPr>
          <w:sz w:val="20"/>
        </w:rPr>
      </w:pPr>
    </w:p>
    <w:p w14:paraId="28A4048F" w14:textId="77777777" w:rsidR="000C2C5E" w:rsidRDefault="000C2C5E">
      <w:pPr>
        <w:pStyle w:val="BodyText"/>
        <w:rPr>
          <w:sz w:val="20"/>
        </w:rPr>
      </w:pPr>
    </w:p>
    <w:p w14:paraId="374FA5C3" w14:textId="77777777" w:rsidR="000C2C5E" w:rsidRDefault="001639F5">
      <w:pPr>
        <w:pStyle w:val="BodyText"/>
        <w:spacing w:before="3"/>
        <w:rPr>
          <w:sz w:val="25"/>
        </w:rPr>
      </w:pPr>
      <w:r>
        <w:pict w14:anchorId="7CADED48">
          <v:shape id="_x0000_s2242" type="#_x0000_t202" alt="" style="position:absolute;margin-left:70.6pt;margin-top:15.9pt;width:470.95pt;height:265.95pt;z-index:-155842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D5A2723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269C30F9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10F905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5D20D87B" w14:textId="77777777" w:rsidR="000C2C5E" w:rsidRDefault="007E7E00">
                  <w:pPr>
                    <w:spacing w:before="31" w:line="268" w:lineRule="auto"/>
                    <w:ind w:left="28" w:right="343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Comment: A style defined for Div tag --&gt;</w:t>
                  </w:r>
                  <w:r>
                    <w:rPr>
                      <w:rFonts w:asci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div{</w:t>
                  </w:r>
                </w:p>
                <w:p w14:paraId="501DCB16" w14:textId="77777777" w:rsidR="000C2C5E" w:rsidRDefault="007E7E00">
                  <w:pPr>
                    <w:spacing w:before="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2204F41E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3315F6AB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6CA4DACE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B6B0521" w14:textId="77777777" w:rsidR="000C2C5E" w:rsidRDefault="007E7E00">
                  <w:pPr>
                    <w:spacing w:before="3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23B072DF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&lt;div&gt;</w:t>
                  </w:r>
                </w:p>
                <w:p w14:paraId="43338B1C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&lt;h1&gt;Division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heading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&lt;/h1&gt;</w:t>
                  </w:r>
                </w:p>
                <w:p w14:paraId="2B6C908F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&lt;p&gt;many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paragraphs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block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elements&lt;/p&gt;</w:t>
                  </w:r>
                </w:p>
                <w:p w14:paraId="7EF27A30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&lt;p&gt;Notice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blue&lt;/p&gt;</w:t>
                  </w:r>
                </w:p>
                <w:p w14:paraId="37468524" w14:textId="77777777" w:rsidR="000C2C5E" w:rsidRDefault="000C2C5E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14:paraId="276E79BD" w14:textId="77777777" w:rsidR="000C2C5E" w:rsidRDefault="000C2C5E">
                  <w:pPr>
                    <w:pStyle w:val="BodyText"/>
                    <w:spacing w:before="2"/>
                    <w:rPr>
                      <w:rFonts w:ascii="Courier New"/>
                      <w:b/>
                      <w:sz w:val="28"/>
                    </w:rPr>
                  </w:pPr>
                </w:p>
                <w:p w14:paraId="54412253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&lt;div&gt;</w:t>
                  </w:r>
                </w:p>
                <w:p w14:paraId="61CE9BBF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E39E72C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596EC15" w14:textId="77777777" w:rsidR="000C2C5E" w:rsidRDefault="000C2C5E">
      <w:pPr>
        <w:pStyle w:val="BodyText"/>
        <w:rPr>
          <w:sz w:val="20"/>
        </w:rPr>
      </w:pPr>
    </w:p>
    <w:p w14:paraId="09EB84A0" w14:textId="77777777" w:rsidR="000C2C5E" w:rsidRDefault="000C2C5E">
      <w:pPr>
        <w:pStyle w:val="BodyText"/>
        <w:spacing w:before="5"/>
        <w:rPr>
          <w:sz w:val="19"/>
        </w:rPr>
      </w:pPr>
    </w:p>
    <w:p w14:paraId="2B4B9AEF" w14:textId="77777777" w:rsidR="000C2C5E" w:rsidRDefault="001639F5">
      <w:pPr>
        <w:pStyle w:val="BodyText"/>
        <w:spacing w:before="101" w:line="261" w:lineRule="auto"/>
        <w:ind w:left="220" w:right="249"/>
      </w:pPr>
      <w:r>
        <w:pict w14:anchorId="16BF5ABA">
          <v:shape id="_x0000_s2241" alt="" style="position:absolute;left:0;text-align:left;margin-left:90.4pt;margin-top:-229.2pt;width:433.7pt;height:414.6pt;z-index:-1785753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1181449250;420563675,1336287650;335886425,1427819725;204838300,1406045575;89515950,1293142575;62499875,1162094450;151612600,1070965600;290322000,1040320500;110886875,1024191500;4435475,1160078325;45161200,1337094100;206047975,1473787375;378225050,1474190600;483870000,1318142525;767337175,829433825;688305075,1089917175;517337675,1081046225;391934700,936691675;423386250,779030700;541934400,739514650;677014775,816127400;753627525,986691575;664918025,726611450;485482900,682659925;345967050,786288750;334676750,951611000;445160400,1103626825;618950375,1169352500;754030750,1110078425;1204433075,647176125;701611500,512498975;743950125,583869800;1156449300,369354100;1133062250,806450;1194755675,-61290200;1846367275,-108467525;1790722225,-218951175;1773786775,-14516100;1462497075,-244354350;1561287200,-297983275;1707657875,-220564075;1784270625,-107257850;1751609400,-263305925;1629029000,-346773500;1499997000,-347579950;1311287700,-177419000;1821367325,23790275;1851205975,-60886975;2003625025,-565321450;1992334725,-140322300;2147483646,-731853375;2147483646,-476208725;2147483646,-686288950;2147483646,-1049997900;2147483646,-1395158500;2147483646,-1529835650;2147483646,-1519351800;2147483646,-1545158200;2147483646,-1570561375;2147483646,-1162094450;2147483646,-1429029400;2147483646,-18483834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-1"/>
        </w:rPr>
        <w:t xml:space="preserve"> </w:t>
      </w:r>
      <w:r w:rsidR="007E7E00">
        <w:t>Modify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above</w:t>
      </w:r>
      <w:r w:rsidR="007E7E00">
        <w:rPr>
          <w:spacing w:val="-2"/>
        </w:rPr>
        <w:t xml:space="preserve"> </w:t>
      </w:r>
      <w:r w:rsidR="007E7E00">
        <w:t>program,</w:t>
      </w:r>
      <w:r w:rsidR="007E7E00">
        <w:rPr>
          <w:spacing w:val="-2"/>
        </w:rPr>
        <w:t xml:space="preserve"> </w:t>
      </w:r>
      <w:r w:rsidR="007E7E00">
        <w:t>include</w:t>
      </w:r>
      <w:r w:rsidR="007E7E00">
        <w:rPr>
          <w:spacing w:val="-3"/>
        </w:rPr>
        <w:t xml:space="preserve"> </w:t>
      </w:r>
      <w:r w:rsidR="007E7E00">
        <w:t>a</w:t>
      </w:r>
      <w:r w:rsidR="007E7E00">
        <w:rPr>
          <w:spacing w:val="-4"/>
        </w:rPr>
        <w:t xml:space="preserve"> </w:t>
      </w:r>
      <w:r w:rsidR="007E7E00">
        <w:t>&lt;font&gt;</w:t>
      </w:r>
      <w:r w:rsidR="007E7E00">
        <w:rPr>
          <w:spacing w:val="-2"/>
        </w:rPr>
        <w:t xml:space="preserve"> </w:t>
      </w:r>
      <w:r w:rsidR="007E7E00">
        <w:t>tag</w:t>
      </w:r>
      <w:r w:rsidR="007E7E00">
        <w:rPr>
          <w:spacing w:val="-2"/>
        </w:rPr>
        <w:t xml:space="preserve"> </w:t>
      </w:r>
      <w:r w:rsidR="007E7E00">
        <w:t>with</w:t>
      </w:r>
      <w:r w:rsidR="007E7E00">
        <w:rPr>
          <w:spacing w:val="-3"/>
        </w:rPr>
        <w:t xml:space="preserve"> </w:t>
      </w:r>
      <w:r w:rsidR="007E7E00">
        <w:t>some</w:t>
      </w:r>
      <w:r w:rsidR="007E7E00">
        <w:rPr>
          <w:spacing w:val="-2"/>
        </w:rPr>
        <w:t xml:space="preserve"> </w:t>
      </w:r>
      <w:r w:rsidR="007E7E00">
        <w:t>text</w:t>
      </w:r>
      <w:r w:rsidR="007E7E00">
        <w:rPr>
          <w:spacing w:val="-3"/>
        </w:rPr>
        <w:t xml:space="preserve"> </w:t>
      </w:r>
      <w:r w:rsidR="007E7E00">
        <w:t>inside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&lt;div&gt;</w:t>
      </w:r>
      <w:r w:rsidR="007E7E00">
        <w:rPr>
          <w:spacing w:val="-3"/>
        </w:rPr>
        <w:t xml:space="preserve"> </w:t>
      </w:r>
      <w:r w:rsidR="007E7E00">
        <w:t>tag.</w:t>
      </w:r>
      <w:r w:rsidR="007E7E00">
        <w:rPr>
          <w:spacing w:val="-63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file</w:t>
      </w:r>
      <w:r w:rsidR="007E7E00">
        <w:rPr>
          <w:spacing w:val="-2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―cssdiv1.html‖.</w:t>
      </w:r>
    </w:p>
    <w:p w14:paraId="0E838E21" w14:textId="77777777" w:rsidR="000C2C5E" w:rsidRDefault="000C2C5E">
      <w:pPr>
        <w:pStyle w:val="BodyText"/>
        <w:spacing w:before="4"/>
        <w:rPr>
          <w:sz w:val="24"/>
        </w:rPr>
      </w:pPr>
    </w:p>
    <w:p w14:paraId="67F05084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―cssspan.html‖.</w:t>
      </w:r>
    </w:p>
    <w:p w14:paraId="094DD191" w14:textId="77777777" w:rsidR="000C2C5E" w:rsidRDefault="001639F5">
      <w:pPr>
        <w:pStyle w:val="BodyText"/>
        <w:spacing w:before="1"/>
        <w:rPr>
          <w:sz w:val="23"/>
        </w:rPr>
      </w:pPr>
      <w:r>
        <w:pict w14:anchorId="462850B6">
          <v:shape id="_x0000_s2240" type="#_x0000_t202" alt="" style="position:absolute;margin-left:70.6pt;margin-top:14.6pt;width:470.95pt;height:224.1pt;z-index:-1558374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6E46941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3A6D87A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2CB8F73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564ADB0F" w14:textId="77777777" w:rsidR="000C2C5E" w:rsidRDefault="007E7E00">
                  <w:pPr>
                    <w:spacing w:before="31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‗imp‘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</w:t>
                  </w:r>
                </w:p>
                <w:p w14:paraId="10C2B5B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&gt;</w:t>
                  </w:r>
                </w:p>
                <w:p w14:paraId="18C19069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span.imp</w:t>
                  </w:r>
                </w:p>
                <w:p w14:paraId="54CDD3B3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773F65C5" w14:textId="77777777" w:rsidR="000C2C5E" w:rsidRDefault="007E7E00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56303E69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3D7282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402B0F4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EF59405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E3C685F" w14:textId="77777777" w:rsidR="000C2C5E" w:rsidRDefault="007E7E00">
                  <w:pPr>
                    <w:spacing w:before="32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sentence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&lt;span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class="imp"&gt;Some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of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text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important&lt;/span&gt;&lt;/p&gt;</w:t>
                  </w:r>
                </w:p>
                <w:p w14:paraId="2E7CD536" w14:textId="77777777" w:rsidR="000C2C5E" w:rsidRDefault="007E7E00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060C4426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96D5396" w14:textId="77777777" w:rsidR="000C2C5E" w:rsidRDefault="000C2C5E">
      <w:pPr>
        <w:pStyle w:val="BodyText"/>
        <w:rPr>
          <w:sz w:val="20"/>
        </w:rPr>
      </w:pPr>
    </w:p>
    <w:p w14:paraId="422C65E7" w14:textId="77777777" w:rsidR="000C2C5E" w:rsidRDefault="001639F5">
      <w:pPr>
        <w:pStyle w:val="BodyText"/>
        <w:spacing w:before="7"/>
        <w:rPr>
          <w:sz w:val="12"/>
        </w:rPr>
      </w:pPr>
      <w:r>
        <w:pict w14:anchorId="784BE232">
          <v:shape id="_x0000_s2239" alt="" style="position:absolute;margin-left:1in;margin-top:9.65pt;width:468pt;height:.1pt;z-index:-155832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C4E228A" w14:textId="77777777" w:rsidR="000C2C5E" w:rsidRDefault="000C2C5E">
      <w:pPr>
        <w:rPr>
          <w:sz w:val="12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8FD6E3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2AF4B7C">
          <v:group id="_x0000_s2237" alt="" style="width:468pt;height:.75pt;mso-position-horizontal-relative:char;mso-position-vertical-relative:line" coordsize="9360,15">
            <v:line id="_x0000_s2238" alt="" style="position:absolute" from="0,8" to="9360,8"/>
            <w10:anchorlock/>
          </v:group>
        </w:pict>
      </w:r>
    </w:p>
    <w:p w14:paraId="55337245" w14:textId="77777777" w:rsidR="000C2C5E" w:rsidRDefault="000C2C5E">
      <w:pPr>
        <w:pStyle w:val="BodyText"/>
        <w:rPr>
          <w:sz w:val="20"/>
        </w:rPr>
      </w:pPr>
    </w:p>
    <w:p w14:paraId="31B39690" w14:textId="77777777" w:rsidR="000C2C5E" w:rsidRDefault="000C2C5E">
      <w:pPr>
        <w:pStyle w:val="BodyText"/>
        <w:spacing w:before="4"/>
        <w:rPr>
          <w:sz w:val="27"/>
        </w:rPr>
      </w:pPr>
    </w:p>
    <w:p w14:paraId="51A3CF74" w14:textId="77777777" w:rsidR="000C2C5E" w:rsidRDefault="007E7E00">
      <w:pPr>
        <w:pStyle w:val="Heading3"/>
        <w:spacing w:before="10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45A7760" w14:textId="77777777" w:rsidR="000C2C5E" w:rsidRDefault="007E7E00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DA2565E" w14:textId="77777777" w:rsidR="000C2C5E" w:rsidRDefault="007E7E00">
      <w:pPr>
        <w:pStyle w:val="BodyText"/>
        <w:spacing w:before="26" w:line="261" w:lineRule="auto"/>
        <w:ind w:left="940" w:right="6838"/>
      </w:pPr>
      <w:r>
        <w:t>External</w:t>
      </w:r>
      <w:r>
        <w:rPr>
          <w:spacing w:val="-5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t>sheet.</w:t>
      </w:r>
      <w:r>
        <w:rPr>
          <w:spacing w:val="-63"/>
        </w:rPr>
        <w:t xml:space="preserve"> </w:t>
      </w:r>
      <w:r>
        <w:t>Usage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&lt;div&gt;</w:t>
      </w:r>
      <w:r>
        <w:rPr>
          <w:spacing w:val="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&lt;span&gt;</w:t>
      </w:r>
    </w:p>
    <w:p w14:paraId="07D852B5" w14:textId="77777777" w:rsidR="000C2C5E" w:rsidRDefault="007E7E00">
      <w:pPr>
        <w:pStyle w:val="Heading3"/>
        <w:spacing w:before="4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excercise:</w:t>
      </w:r>
    </w:p>
    <w:p w14:paraId="10E9954A" w14:textId="77777777" w:rsidR="000C2C5E" w:rsidRDefault="007E7E00">
      <w:pPr>
        <w:pStyle w:val="ListParagraph"/>
        <w:numPr>
          <w:ilvl w:val="0"/>
          <w:numId w:val="12"/>
        </w:numPr>
        <w:tabs>
          <w:tab w:val="left" w:pos="1301"/>
        </w:tabs>
        <w:spacing w:before="2"/>
        <w:ind w:hanging="361"/>
      </w:pPr>
      <w:r>
        <w:t>ext.css</w:t>
      </w:r>
    </w:p>
    <w:p w14:paraId="6C10FFD0" w14:textId="77777777" w:rsidR="000C2C5E" w:rsidRDefault="001639F5">
      <w:pPr>
        <w:pStyle w:val="ListParagraph"/>
        <w:numPr>
          <w:ilvl w:val="0"/>
          <w:numId w:val="12"/>
        </w:numPr>
        <w:tabs>
          <w:tab w:val="left" w:pos="1301"/>
        </w:tabs>
        <w:ind w:hanging="361"/>
      </w:pPr>
      <w:r>
        <w:pict w14:anchorId="24AD972C">
          <v:shape id="_x0000_s2236" alt="" style="position:absolute;left:0;text-align:left;margin-left:90.4pt;margin-top:6.25pt;width:433.7pt;height:414.6pt;z-index:-17854464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49l959,8046r-38,33l879,8106r-46,19l783,8138r-53,6l676,8139r-55,-13l565,8102r-57,-31l451,8033r-57,-46l337,7934r-42,-45l256,7841r-34,-50l191,7738r-25,-54l150,7630r-6,-55l145,7520r10,-54l176,7415r31,-49l248,7319r40,-35l331,7258r45,-18l423,7232r50,1l527,7244r57,20l644,7294r76,-130l643,7125r-76,-26l491,7086r-75,-1l344,7097r-69,27l210,7163r-61,53l101,7270r-39,59l32,7393r-21,68l,7532r,72l12,7678r23,74l68,7827r44,73l166,7972r64,70l296,8102r68,53l436,8201r75,38l586,8268r74,18l732,8292r70,-5l871,8270r67,-30l1004,8196r64,-58l1123,8074r40,-68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4l1400,6430r57,20l1513,6478r56,36l1624,6557r55,51l1742,6677r50,68l1829,6813r26,68l1869,6949r,82l1869,6595r-19,-25l1787,6501r-68,-62l1688,6415r-39,-29l1577,6342r-75,-35l1427,6283r-74,-12l1278,6269r-74,8l1133,6296r-66,30l1005,6366r-57,49l898,6473r-40,61l828,6598r-20,68l799,6738r2,75l811,6879r19,65l856,7010r34,64l933,7139r51,63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3l3924,3850r56,13l4039,3887r62,37l4167,3974r68,63l4282,4087r41,49l4358,4183r28,46l4408,4274r17,44l4435,4360r6,40l4441,4041r-6,-9l4392,3982r-48,-51l4285,3876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9,5048,2548r-159,-42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99592975;1194755675,1837496325;1846367275,1790319000;1790722225,1679835350;1773786775,1884270425;1462497075,1654432175;1561287200,1601206475;1707657875,1678222450;1784270625,1791528675;1751609400,1635480600;1629029000,1552013025;1499997000,1551206575;1311287700,1721367525;1821367325,1922576800;1851205975,1837899550;2003625025,1333465075;1992334725,1758464225;2147483646,1167336375;2147483646,1422577800;2147483646,1212497575;2147483646,848788625;2147483646,503628025;2147483646,368950875;2147483646,379434725;2147483646,353628325;2147483646,328225150;2147483646,736692075;2147483646,469757125;2147483646,504031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extcss.html</w:t>
      </w:r>
    </w:p>
    <w:p w14:paraId="6332B6C9" w14:textId="77777777" w:rsidR="000C2C5E" w:rsidRDefault="007E7E00">
      <w:pPr>
        <w:pStyle w:val="ListParagraph"/>
        <w:numPr>
          <w:ilvl w:val="0"/>
          <w:numId w:val="12"/>
        </w:numPr>
        <w:tabs>
          <w:tab w:val="left" w:pos="1301"/>
        </w:tabs>
        <w:spacing w:before="1"/>
        <w:ind w:hanging="361"/>
      </w:pPr>
      <w:r>
        <w:t>cssdiv.html</w:t>
      </w:r>
    </w:p>
    <w:p w14:paraId="2B9B3056" w14:textId="77777777" w:rsidR="000C2C5E" w:rsidRDefault="007E7E00">
      <w:pPr>
        <w:pStyle w:val="ListParagraph"/>
        <w:numPr>
          <w:ilvl w:val="0"/>
          <w:numId w:val="12"/>
        </w:numPr>
        <w:tabs>
          <w:tab w:val="left" w:pos="1301"/>
        </w:tabs>
        <w:ind w:hanging="361"/>
      </w:pPr>
      <w:r>
        <w:t>csspspan.html</w:t>
      </w:r>
    </w:p>
    <w:p w14:paraId="7B9A1B9F" w14:textId="77777777" w:rsidR="000C2C5E" w:rsidRDefault="001639F5">
      <w:pPr>
        <w:pStyle w:val="BodyText"/>
        <w:spacing w:before="8"/>
        <w:rPr>
          <w:sz w:val="21"/>
        </w:rPr>
      </w:pPr>
      <w:r>
        <w:pict w14:anchorId="70C37817">
          <v:shape id="_x0000_s2235" type="#_x0000_t202" alt="" style="position:absolute;margin-left:66.25pt;margin-top:15pt;width:479.6pt;height:128.8pt;z-index:-15581696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3623AA9F" w14:textId="77777777" w:rsidR="000C2C5E" w:rsidRDefault="007E7E00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11556929" w14:textId="77777777" w:rsidR="000C2C5E" w:rsidRDefault="000C2C5E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14B003BE" w14:textId="77777777" w:rsidR="000C2C5E" w:rsidRDefault="007E7E00">
                  <w:pPr>
                    <w:pStyle w:val="BodyText"/>
                    <w:spacing w:before="1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Style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Properties:</w:t>
                  </w:r>
                </w:p>
                <w:p w14:paraId="3F8C4C31" w14:textId="77777777" w:rsidR="000C2C5E" w:rsidRDefault="000C2C5E">
                  <w:pPr>
                    <w:pStyle w:val="BodyText"/>
                    <w:spacing w:before="1"/>
                    <w:rPr>
                      <w:sz w:val="26"/>
                    </w:rPr>
                  </w:pPr>
                </w:p>
                <w:p w14:paraId="0453C82D" w14:textId="77777777" w:rsidR="000C2C5E" w:rsidRDefault="007E7E00">
                  <w:pPr>
                    <w:pStyle w:val="BodyText"/>
                    <w:spacing w:line="264" w:lineRule="auto"/>
                    <w:ind w:left="108" w:right="5505"/>
                  </w:pPr>
                  <w:r>
                    <w:rPr>
                      <w:color w:val="FF0000"/>
                    </w:rPr>
                    <w:t>Q1. Name a few background properties.</w:t>
                  </w:r>
                  <w:r>
                    <w:rPr>
                      <w:color w:val="FF0000"/>
                      <w:spacing w:val="-65"/>
                    </w:rPr>
                    <w:t xml:space="preserve"> </w:t>
                  </w:r>
                  <w:r>
                    <w:rPr>
                      <w:color w:val="FF0000"/>
                    </w:rPr>
                    <w:t>Q2. Name a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few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font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properties.</w:t>
                  </w:r>
                </w:p>
                <w:p w14:paraId="1D3307B1" w14:textId="77777777" w:rsidR="000C2C5E" w:rsidRDefault="007E7E00">
                  <w:pPr>
                    <w:pStyle w:val="BodyText"/>
                    <w:spacing w:line="255" w:lineRule="exact"/>
                    <w:ind w:left="108"/>
                  </w:pPr>
                  <w:r>
                    <w:rPr>
                      <w:color w:val="FF0000"/>
                    </w:rPr>
                    <w:t>Q3.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What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are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different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values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for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text-align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property?</w:t>
                  </w:r>
                </w:p>
                <w:p w14:paraId="49BAE49F" w14:textId="77777777" w:rsidR="000C2C5E" w:rsidRDefault="007E7E00">
                  <w:pPr>
                    <w:pStyle w:val="BodyText"/>
                    <w:spacing w:before="23" w:line="266" w:lineRule="auto"/>
                    <w:ind w:left="108" w:right="754"/>
                  </w:pPr>
                  <w:r>
                    <w:rPr>
                      <w:color w:val="FF0000"/>
                    </w:rPr>
                    <w:t>Q4. What is the difference between word-spacing and letter-spacing in Text properties?</w:t>
                  </w:r>
                  <w:r>
                    <w:rPr>
                      <w:color w:val="FF0000"/>
                      <w:spacing w:val="-65"/>
                    </w:rPr>
                    <w:t xml:space="preserve"> </w:t>
                  </w:r>
                  <w:r>
                    <w:rPr>
                      <w:color w:val="FF0000"/>
                    </w:rPr>
                    <w:t>Q5. What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use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 Z-index position property?</w:t>
                  </w:r>
                </w:p>
              </w:txbxContent>
            </v:textbox>
            <w10:wrap type="topAndBottom" anchorx="page"/>
          </v:shape>
        </w:pict>
      </w:r>
    </w:p>
    <w:p w14:paraId="62228E6F" w14:textId="77777777" w:rsidR="000C2C5E" w:rsidRDefault="000C2C5E">
      <w:pPr>
        <w:pStyle w:val="BodyText"/>
        <w:rPr>
          <w:sz w:val="20"/>
        </w:rPr>
      </w:pPr>
    </w:p>
    <w:p w14:paraId="62BF12E9" w14:textId="77777777" w:rsidR="000C2C5E" w:rsidRDefault="000C2C5E">
      <w:pPr>
        <w:pStyle w:val="BodyText"/>
        <w:rPr>
          <w:sz w:val="20"/>
        </w:rPr>
      </w:pPr>
    </w:p>
    <w:p w14:paraId="574565A3" w14:textId="77777777" w:rsidR="000C2C5E" w:rsidRDefault="001639F5">
      <w:pPr>
        <w:pStyle w:val="BodyText"/>
        <w:spacing w:before="10"/>
        <w:rPr>
          <w:sz w:val="23"/>
        </w:rPr>
      </w:pPr>
      <w:r>
        <w:pict w14:anchorId="40BD116B">
          <v:group id="_x0000_s2231" alt="" style="position:absolute;margin-left:66.15pt;margin-top:15.85pt;width:480.35pt;height:19.6pt;z-index:-15581184;mso-wrap-distance-left:0;mso-wrap-distance-right:0;mso-position-horizontal-relative:page" coordorigin="1323,317" coordsize="9607,392">
            <v:rect id="_x0000_s2232" alt="" style="position:absolute;left:1332;top:326;width:9578;height:363" fillcolor="#f3f3f3" stroked="f"/>
            <v:shape id="_x0000_s2233" alt="" style="position:absolute;left:1322;top:316;width:9607;height:392" coordorigin="1323,317" coordsize="9607,392" o:spt="100" adj="0,,0" path="m10910,317r-9578,l1323,317r,9l1323,327r,362l1323,699r9,l1332,709r9578,l10910,699r,-10l1332,689r,-362l10910,327r,-10xm10929,326r-9,l10920,689r,10l10920,699r,-10l10920,327r,-1l10920,317r-10,l10910,326r,1l10910,689r,10l10910,709r10,l10929,709r,-10l10929,689r,-363xe" fillcolor="black" stroked="f">
              <v:stroke joinstyle="round"/>
              <v:formulas/>
              <v:path arrowok="t" o:connecttype="segments"/>
            </v:shape>
            <v:shape id="_x0000_s2234" type="#_x0000_t202" alt="" style="position:absolute;left:1332;top:326;width:9578;height:363;mso-wrap-style:square;v-text-anchor:top" filled="f" stroked="f">
              <v:textbox inset="0,0,0,0">
                <w:txbxContent>
                  <w:p w14:paraId="631EC3A6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14: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text,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font,</w:t>
                    </w:r>
                    <w:r>
                      <w:rPr>
                        <w:rFonts w:ascii="Arial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box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7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position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properties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58F4C2" w14:textId="77777777" w:rsidR="000C2C5E" w:rsidRDefault="000C2C5E">
      <w:pPr>
        <w:pStyle w:val="BodyText"/>
        <w:spacing w:before="2"/>
        <w:rPr>
          <w:sz w:val="19"/>
        </w:rPr>
      </w:pPr>
    </w:p>
    <w:p w14:paraId="1BB28873" w14:textId="77777777" w:rsidR="000C2C5E" w:rsidRDefault="007E7E00">
      <w:pPr>
        <w:pStyle w:val="BodyText"/>
        <w:spacing w:before="101" w:line="261" w:lineRule="auto"/>
        <w:ind w:left="220" w:right="831"/>
      </w:pPr>
      <w:r>
        <w:rPr>
          <w:b/>
        </w:rPr>
        <w:t xml:space="preserve">Objective: </w:t>
      </w:r>
      <w:r>
        <w:t>To understand the usage of defining font in text and appearance of the text.</w:t>
      </w:r>
      <w:r>
        <w:rPr>
          <w:spacing w:val="-64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box properties and</w:t>
      </w:r>
    </w:p>
    <w:p w14:paraId="2B2972AE" w14:textId="77777777" w:rsidR="000C2C5E" w:rsidRDefault="000C2C5E">
      <w:pPr>
        <w:pStyle w:val="BodyText"/>
        <w:spacing w:before="4"/>
        <w:rPr>
          <w:sz w:val="24"/>
        </w:rPr>
      </w:pPr>
    </w:p>
    <w:p w14:paraId="70213AF3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―cssfont1.html‖.</w:t>
      </w:r>
    </w:p>
    <w:p w14:paraId="45DF6FE4" w14:textId="77777777" w:rsidR="000C2C5E" w:rsidRDefault="001639F5">
      <w:pPr>
        <w:pStyle w:val="BodyText"/>
        <w:spacing w:before="1"/>
        <w:rPr>
          <w:sz w:val="23"/>
        </w:rPr>
      </w:pPr>
      <w:r>
        <w:pict w14:anchorId="593413A3">
          <v:shape id="_x0000_s2230" type="#_x0000_t202" alt="" style="position:absolute;margin-left:70.6pt;margin-top:14.6pt;width:470.95pt;height:196pt;z-index:-1558067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C6091FD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3FCD5879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3C7F153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6881CF0C" w14:textId="77777777" w:rsidR="000C2C5E" w:rsidRDefault="007E7E00">
                  <w:pPr>
                    <w:spacing w:before="31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h2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considering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few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font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related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6F0EDA7" w14:textId="77777777" w:rsidR="000C2C5E" w:rsidRDefault="007E7E00">
                  <w:pPr>
                    <w:spacing w:line="246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73DA07E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0E6DA912" w14:textId="77777777" w:rsidR="000C2C5E" w:rsidRDefault="007E7E00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font-style:italic;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font-size:28pt;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color:cyan;</w:t>
                  </w:r>
                </w:p>
                <w:p w14:paraId="1FFBD91B" w14:textId="77777777" w:rsidR="000C2C5E" w:rsidRDefault="000C2C5E">
                  <w:pPr>
                    <w:pStyle w:val="BodyText"/>
                    <w:spacing w:before="9"/>
                    <w:rPr>
                      <w:rFonts w:ascii="Courier New"/>
                      <w:b/>
                      <w:sz w:val="24"/>
                    </w:rPr>
                  </w:pPr>
                </w:p>
                <w:p w14:paraId="1BC491D0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5F1AAA7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1D0A38CD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</w:txbxContent>
            </v:textbox>
            <w10:wrap type="topAndBottom" anchorx="page"/>
          </v:shape>
        </w:pict>
      </w:r>
    </w:p>
    <w:p w14:paraId="27D46229" w14:textId="77777777" w:rsidR="000C2C5E" w:rsidRDefault="000C2C5E">
      <w:pPr>
        <w:pStyle w:val="BodyText"/>
        <w:rPr>
          <w:sz w:val="20"/>
        </w:rPr>
      </w:pPr>
    </w:p>
    <w:p w14:paraId="19C67AB1" w14:textId="77777777" w:rsidR="000C2C5E" w:rsidRDefault="001639F5">
      <w:pPr>
        <w:pStyle w:val="BodyText"/>
        <w:spacing w:before="1"/>
        <w:rPr>
          <w:sz w:val="27"/>
        </w:rPr>
      </w:pPr>
      <w:r>
        <w:pict w14:anchorId="2D6BCE74">
          <v:shape id="_x0000_s2229" alt="" style="position:absolute;margin-left:1in;margin-top:18.1pt;width:468pt;height:.1pt;z-index:-155801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E5D89D3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7D6655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012F0C0">
          <v:group id="_x0000_s2227" alt="" style="width:468pt;height:.75pt;mso-position-horizontal-relative:char;mso-position-vertical-relative:line" coordsize="9360,15">
            <v:line id="_x0000_s2228" alt="" style="position:absolute" from="0,8" to="9360,8"/>
            <w10:anchorlock/>
          </v:group>
        </w:pict>
      </w:r>
    </w:p>
    <w:p w14:paraId="06CB75F7" w14:textId="77777777" w:rsidR="000C2C5E" w:rsidRDefault="001639F5">
      <w:pPr>
        <w:pStyle w:val="BodyText"/>
        <w:spacing w:before="8"/>
        <w:rPr>
          <w:sz w:val="28"/>
        </w:rPr>
      </w:pPr>
      <w:r>
        <w:pict w14:anchorId="207A8A93">
          <v:shape id="_x0000_s2226" type="#_x0000_t202" alt="" style="position:absolute;margin-left:70.6pt;margin-top:17.85pt;width:470.95pt;height:56.1pt;z-index:-155786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E5EFA1F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6CAE38AC" w14:textId="77777777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Using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Style&lt;/h2&gt;</w:t>
                  </w:r>
                </w:p>
                <w:p w14:paraId="72C10E46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34D93EE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6794937" w14:textId="77777777" w:rsidR="000C2C5E" w:rsidRDefault="000C2C5E">
      <w:pPr>
        <w:pStyle w:val="BodyText"/>
        <w:rPr>
          <w:sz w:val="15"/>
        </w:rPr>
      </w:pPr>
    </w:p>
    <w:p w14:paraId="35FA9D92" w14:textId="77777777" w:rsidR="000C2C5E" w:rsidRDefault="007E7E00">
      <w:pPr>
        <w:pStyle w:val="BodyText"/>
        <w:spacing w:before="101" w:line="247" w:lineRule="auto"/>
        <w:ind w:left="220" w:right="1403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2: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font</w:t>
      </w:r>
      <w:r>
        <w:rPr>
          <w:spacing w:val="-13"/>
        </w:rPr>
        <w:t xml:space="preserve"> </w:t>
      </w:r>
      <w:r>
        <w:t>family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</w:t>
      </w:r>
      <w:r>
        <w:rPr>
          <w:rFonts w:ascii="Courier New" w:hAnsi="Courier New"/>
        </w:rPr>
        <w:t>Courier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New</w:t>
      </w:r>
      <w:r>
        <w:t>‖.</w:t>
      </w:r>
      <w:r>
        <w:rPr>
          <w:spacing w:val="-63"/>
        </w:rPr>
        <w:t xml:space="preserve"> </w:t>
      </w:r>
      <w:r>
        <w:rPr>
          <w:spacing w:val="-1"/>
        </w:rPr>
        <w:t>Hint: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 w:hAnsi="Courier New"/>
          <w:spacing w:val="-1"/>
        </w:rPr>
        <w:t>font-family</w:t>
      </w:r>
      <w:r>
        <w:rPr>
          <w:rFonts w:ascii="Courier New" w:hAnsi="Courier New"/>
          <w:spacing w:val="-65"/>
        </w:rPr>
        <w:t xml:space="preserve"> </w:t>
      </w:r>
      <w:r>
        <w:t>property.</w:t>
      </w:r>
    </w:p>
    <w:p w14:paraId="6A7BB4AA" w14:textId="77777777" w:rsidR="000C2C5E" w:rsidRDefault="000C2C5E">
      <w:pPr>
        <w:pStyle w:val="BodyText"/>
        <w:rPr>
          <w:sz w:val="24"/>
        </w:rPr>
      </w:pPr>
    </w:p>
    <w:p w14:paraId="26CEDAAA" w14:textId="77777777" w:rsidR="000C2C5E" w:rsidRDefault="001639F5">
      <w:pPr>
        <w:pStyle w:val="BodyText"/>
        <w:ind w:left="220"/>
      </w:pPr>
      <w:r>
        <w:pict w14:anchorId="0D8609A5">
          <v:shape id="_x0000_s2225" alt="" style="position:absolute;left:0;text-align:left;margin-left:90.4pt;margin-top:3.9pt;width:433.7pt;height:414.6pt;z-index:-1785139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0238175;1194755675,1818544750;1846367275,1771367425;1790722225,1660480550;1773786775,1865318850;1462497075,1635480600;1561287200,1581851675;1707657875,1659270875;1784270625,1772173875;1751609400,1616529025;1629029000,1532658225;1499997000,1531851775;1311287700,1702012725;1821367325,1903222000;1851205975,1818544750;2003625025,1314110275;1992334725,1739109425;2147483646,1147981575;2147483646,1403626225;2147483646,1193142775;2147483646,829837050;2147483646,484676450;2147483646,349596075;2147483646,360483150;2147483646,334273525;2147483646,309273575;2147483646,717740500;2147483646,450805550;2147483646,314515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3:</w:t>
      </w:r>
      <w:r w:rsidR="007E7E00">
        <w:rPr>
          <w:b/>
          <w:spacing w:val="38"/>
        </w:rPr>
        <w:t xml:space="preserve"> </w:t>
      </w:r>
      <w:r w:rsidR="007E7E00">
        <w:t>Type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6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6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5"/>
        </w:rPr>
        <w:t xml:space="preserve"> </w:t>
      </w:r>
      <w:r w:rsidR="007E7E00">
        <w:t>―csstext.html‖.</w:t>
      </w:r>
    </w:p>
    <w:p w14:paraId="68A77DBA" w14:textId="30BE98B3" w:rsidR="000C2C5E" w:rsidRDefault="001639F5">
      <w:pPr>
        <w:pStyle w:val="BodyText"/>
        <w:spacing w:before="4"/>
        <w:rPr>
          <w:sz w:val="23"/>
        </w:rPr>
      </w:pPr>
      <w:r>
        <w:pict w14:anchorId="50FED672">
          <v:shape id="_x0000_s2224" type="#_x0000_t202" alt="" style="position:absolute;margin-left:70.6pt;margin-top:14.75pt;width:470.95pt;height:224pt;z-index:-155781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CB69894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4083856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7A663286" w14:textId="77777777" w:rsidR="000C2C5E" w:rsidRDefault="007E7E00">
                  <w:pPr>
                    <w:spacing w:before="32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3DAD457A" w14:textId="77777777" w:rsidR="000C2C5E" w:rsidRDefault="007E7E00">
                  <w:pPr>
                    <w:spacing w:line="246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3B4F2A78" w14:textId="77777777" w:rsidR="000C2C5E" w:rsidRDefault="007E7E00">
                  <w:pPr>
                    <w:spacing w:before="31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671D0C91" w14:textId="77777777" w:rsidR="000C2C5E" w:rsidRDefault="007E7E00">
                  <w:pPr>
                    <w:spacing w:before="3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</w:p>
                <w:p w14:paraId="607801BF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6E7EBE1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3A50FB5E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FC81CE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4B092534" w14:textId="44048572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6F4189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38E51595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779B8D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7C8F3DD4" w14:textId="77777777" w:rsidR="000C2C5E" w:rsidRDefault="000C2C5E">
      <w:pPr>
        <w:pStyle w:val="BodyText"/>
        <w:spacing w:before="4"/>
        <w:rPr>
          <w:sz w:val="19"/>
        </w:rPr>
      </w:pPr>
    </w:p>
    <w:p w14:paraId="1E43F87C" w14:textId="77777777" w:rsidR="000C2C5E" w:rsidRDefault="000C2C5E">
      <w:pPr>
        <w:pStyle w:val="BodyText"/>
        <w:rPr>
          <w:sz w:val="20"/>
        </w:rPr>
      </w:pPr>
    </w:p>
    <w:p w14:paraId="30A07A4D" w14:textId="77777777" w:rsidR="000C2C5E" w:rsidRDefault="000C2C5E">
      <w:pPr>
        <w:pStyle w:val="BodyText"/>
        <w:rPr>
          <w:sz w:val="20"/>
        </w:rPr>
      </w:pPr>
    </w:p>
    <w:p w14:paraId="178099DE" w14:textId="77777777" w:rsidR="000C2C5E" w:rsidRDefault="000C2C5E">
      <w:pPr>
        <w:pStyle w:val="BodyText"/>
        <w:rPr>
          <w:sz w:val="20"/>
        </w:rPr>
      </w:pPr>
    </w:p>
    <w:p w14:paraId="3B9B8E79" w14:textId="77777777" w:rsidR="000C2C5E" w:rsidRDefault="001639F5">
      <w:pPr>
        <w:pStyle w:val="BodyText"/>
        <w:spacing w:before="8"/>
        <w:rPr>
          <w:sz w:val="17"/>
        </w:rPr>
      </w:pPr>
      <w:r>
        <w:pict w14:anchorId="3F0832DE">
          <v:shape id="_x0000_s2223" alt="" style="position:absolute;margin-left:1in;margin-top:12.6pt;width:468pt;height:.1pt;z-index:-1557708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9B593F8" w14:textId="77777777" w:rsidR="000C2C5E" w:rsidRDefault="000C2C5E">
      <w:pPr>
        <w:rPr>
          <w:sz w:val="1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A6D08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8D675CE">
          <v:group id="_x0000_s2221" alt="" style="width:468pt;height:.75pt;mso-position-horizontal-relative:char;mso-position-vertical-relative:line" coordsize="9360,15">
            <v:line id="_x0000_s2222" alt="" style="position:absolute" from="0,8" to="9360,8"/>
            <w10:anchorlock/>
          </v:group>
        </w:pict>
      </w:r>
    </w:p>
    <w:p w14:paraId="1335A0E1" w14:textId="77777777" w:rsidR="000C2C5E" w:rsidRDefault="000C2C5E">
      <w:pPr>
        <w:pStyle w:val="BodyText"/>
        <w:spacing w:before="1"/>
        <w:rPr>
          <w:sz w:val="23"/>
        </w:rPr>
      </w:pPr>
    </w:p>
    <w:p w14:paraId="0B698A78" w14:textId="77777777" w:rsidR="000C2C5E" w:rsidRDefault="007E7E00">
      <w:pPr>
        <w:pStyle w:val="BodyText"/>
        <w:spacing w:before="101" w:line="264" w:lineRule="auto"/>
        <w:ind w:left="220" w:right="2480"/>
      </w:pPr>
      <w:r>
        <w:rPr>
          <w:b/>
        </w:rPr>
        <w:t>Step 4:</w:t>
      </w:r>
      <w:r>
        <w:rPr>
          <w:b/>
          <w:spacing w:val="1"/>
        </w:rPr>
        <w:t xml:space="preserve"> </w:t>
      </w:r>
      <w:r>
        <w:t>Modify the above program and display the text with underline.</w:t>
      </w:r>
      <w:r>
        <w:rPr>
          <w:spacing w:val="-64"/>
        </w:rPr>
        <w:t xml:space="preserve"> </w:t>
      </w:r>
      <w:r>
        <w:rPr>
          <w:spacing w:val="-1"/>
        </w:rPr>
        <w:t>Hint: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/>
          <w:spacing w:val="-1"/>
        </w:rPr>
        <w:t>text-decoration</w:t>
      </w:r>
      <w:r>
        <w:rPr>
          <w:rFonts w:ascii="Courier New"/>
          <w:spacing w:val="-66"/>
        </w:rPr>
        <w:t xml:space="preserve"> </w:t>
      </w:r>
      <w:r>
        <w:t>property.</w:t>
      </w:r>
    </w:p>
    <w:p w14:paraId="6AF1CFF1" w14:textId="77777777" w:rsidR="000C2C5E" w:rsidRDefault="000C2C5E">
      <w:pPr>
        <w:pStyle w:val="BodyText"/>
        <w:spacing w:before="6"/>
      </w:pPr>
    </w:p>
    <w:p w14:paraId="59C35326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―cssborder.html‖.</w:t>
      </w:r>
    </w:p>
    <w:p w14:paraId="3559C9B9" w14:textId="77777777" w:rsidR="000C2C5E" w:rsidRDefault="001639F5">
      <w:pPr>
        <w:pStyle w:val="BodyText"/>
        <w:rPr>
          <w:sz w:val="23"/>
        </w:rPr>
      </w:pPr>
      <w:r>
        <w:pict w14:anchorId="22500ABE">
          <v:shape id="_x0000_s2220" type="#_x0000_t202" alt="" style="position:absolute;margin-left:70.6pt;margin-top:14.6pt;width:470.95pt;height:112.15pt;z-index:-1557555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2291FDA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EB79AA1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74B3E14F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33D79733" w14:textId="77777777" w:rsidR="000C2C5E" w:rsidRDefault="007E7E00">
                  <w:pPr>
                    <w:spacing w:before="29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h2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considering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few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border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related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70D050F9" w14:textId="77777777" w:rsidR="000C2C5E" w:rsidRDefault="000C2C5E">
                  <w:pPr>
                    <w:pStyle w:val="BodyText"/>
                    <w:spacing w:before="5"/>
                    <w:rPr>
                      <w:rFonts w:ascii="Courier New"/>
                      <w:b/>
                      <w:sz w:val="24"/>
                    </w:rPr>
                  </w:pPr>
                </w:p>
                <w:p w14:paraId="02BF4B4F" w14:textId="77777777" w:rsidR="000C2C5E" w:rsidRDefault="007E7E00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7FB8CA12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  <w:r>
        <w:pict w14:anchorId="18C4BD67">
          <v:shape id="_x0000_s2219" type="#_x0000_t202" alt="" style="position:absolute;margin-left:70.6pt;margin-top:140.65pt;width:470.95pt;height:168.05pt;z-index:-155750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F50C7F9" w14:textId="77777777" w:rsidR="000C2C5E" w:rsidRDefault="007E7E00">
                  <w:pPr>
                    <w:spacing w:before="28" w:line="271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49146C28" w14:textId="77777777" w:rsidR="000C2C5E" w:rsidRDefault="007E7E00">
                  <w:pPr>
                    <w:spacing w:line="268" w:lineRule="auto"/>
                    <w:ind w:left="748" w:right="6160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border-width:thick;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border-color:green;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Border-style:solid;</w:t>
                  </w:r>
                </w:p>
                <w:p w14:paraId="2F86060F" w14:textId="77777777" w:rsidR="000C2C5E" w:rsidRDefault="007E7E00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3A34AE3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6A7CAD58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C1302BA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05C79C8" w14:textId="611C390A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6F4189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</w:rPr>
                    <w:t>&lt;sup&gt;&amp;reg;&lt;/sup&gt;</w:t>
                  </w:r>
                  <w:r>
                    <w:rPr>
                      <w:rFonts w:ascii="Courier New"/>
                      <w:b/>
                      <w:color w:val="0000FF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46B8A9D3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557D806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557DACFC">
          <v:shape id="_x0000_s2218" type="#_x0000_t202" alt="" style="position:absolute;margin-left:66.4pt;margin-top:322.95pt;width:479.4pt;height:30.5pt;z-index:-1557452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B4548C9" w14:textId="77777777" w:rsidR="000C2C5E" w:rsidRDefault="007E7E00">
                  <w:pPr>
                    <w:pStyle w:val="BodyText"/>
                    <w:spacing w:before="33" w:line="264" w:lineRule="auto"/>
                    <w:ind w:left="108" w:right="838"/>
                  </w:pPr>
                  <w:r>
                    <w:rPr>
                      <w:b/>
                    </w:rPr>
                    <w:t>Note</w:t>
                  </w:r>
                  <w:r>
                    <w:t xml:space="preserve">: The </w:t>
                  </w:r>
                  <w:r>
                    <w:rPr>
                      <w:b/>
                    </w:rPr>
                    <w:t xml:space="preserve">border </w:t>
                  </w:r>
                  <w:r>
                    <w:t>property is shorthand for setting the border-width, border-style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border-color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 an element's border.</w:t>
                  </w:r>
                </w:p>
              </w:txbxContent>
            </v:textbox>
            <w10:wrap type="topAndBottom" anchorx="page"/>
          </v:shape>
        </w:pict>
      </w:r>
    </w:p>
    <w:p w14:paraId="509C8DC8" w14:textId="77777777" w:rsidR="000C2C5E" w:rsidRDefault="000C2C5E">
      <w:pPr>
        <w:pStyle w:val="BodyText"/>
        <w:spacing w:before="7"/>
        <w:rPr>
          <w:sz w:val="20"/>
        </w:rPr>
      </w:pPr>
    </w:p>
    <w:p w14:paraId="20F807C0" w14:textId="77777777" w:rsidR="000C2C5E" w:rsidRDefault="000C2C5E">
      <w:pPr>
        <w:pStyle w:val="BodyText"/>
        <w:spacing w:before="5"/>
        <w:rPr>
          <w:sz w:val="19"/>
        </w:rPr>
      </w:pPr>
    </w:p>
    <w:p w14:paraId="664E1F46" w14:textId="77777777" w:rsidR="000C2C5E" w:rsidRDefault="000C2C5E">
      <w:pPr>
        <w:pStyle w:val="BodyText"/>
        <w:rPr>
          <w:sz w:val="14"/>
        </w:rPr>
      </w:pPr>
    </w:p>
    <w:p w14:paraId="5E12A80E" w14:textId="77777777" w:rsidR="000C2C5E" w:rsidRDefault="001639F5">
      <w:pPr>
        <w:pStyle w:val="BodyText"/>
        <w:spacing w:before="101"/>
        <w:ind w:left="220"/>
      </w:pPr>
      <w:r>
        <w:pict w14:anchorId="3CC22DA3">
          <v:shape id="_x0000_s2217" type="#_x0000_t202" alt="" style="position:absolute;left:0;text-align:left;margin-left:70.6pt;margin-top:18.5pt;width:470.95pt;height:112pt;z-index:-155740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2106AA0" w14:textId="77777777" w:rsidR="000C2C5E" w:rsidRDefault="007E7E00">
                  <w:pPr>
                    <w:spacing w:before="28" w:line="268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2AD7767C" w14:textId="77777777" w:rsidR="000C2C5E" w:rsidRDefault="007E7E00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6E93E47" w14:textId="77777777" w:rsidR="000C2C5E" w:rsidRDefault="007E7E00">
                  <w:pPr>
                    <w:spacing w:before="31" w:line="268" w:lineRule="auto"/>
                    <w:ind w:left="748" w:right="601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 : center;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: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blue;</w:t>
                  </w:r>
                </w:p>
                <w:p w14:paraId="5D06EB5B" w14:textId="77777777" w:rsidR="000C2C5E" w:rsidRDefault="007E7E00">
                  <w:pPr>
                    <w:spacing w:before="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border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: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thick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dotted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red;</w:t>
                  </w:r>
                </w:p>
                <w:p w14:paraId="6D7FD96C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5CC4FC7E" w14:textId="77777777" w:rsidR="000C2C5E" w:rsidRDefault="007E7E00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</w:txbxContent>
            </v:textbox>
            <w10:wrap type="topAndBottom" anchorx="page"/>
          </v:shape>
        </w:pict>
      </w:r>
      <w:r>
        <w:pict w14:anchorId="201A6A0F">
          <v:shape id="_x0000_s2216" alt="" style="position:absolute;left:0;text-align:left;margin-left:90.4pt;margin-top:-302.15pt;width:433.7pt;height:414.6pt;z-index:-17847296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593143975;420563675,747579150;335886425,839514450;204838300,817740300;89515950,704434075;62499875,573789175;151612600,482660325;290322000,452015225;110886875,435483000;4435475,571369825;45161200,748788825;206047975,885482100;378225050,885482100;483870000,729837250;767337175,241128550;688305075,501208675;517337675,492740950;391934700,348386400;423386250,190725425;541934400,151209375;677014775,227822125;753627525,398386300;664918025,137902950;485482900,94354650;345967050,197983475;334676750,363305725;445160400,515321550;618950375,580644000;754030750,521369925;1204433075,58870850;701611500,-75806300;743950125,-4435475;1156449300,-219354400;1133062250,-587902050;1194755675,-649595475;1846367275,-696772800;1790722225,-807659675;1773786775,-602821375;1462497075,-832659625;1561287200,-886288550;1707657875,-808869350;1784270625,-695563125;1751609400,-851611200;1629029000,-935482000;1499997000,-935885225;1311287700,-766127500;1821367325,-564918225;1851205975,-649192250;2003625025,-1153626725;1992334725,-729030800;2147483646,-1320158650;2147483646,-1064514000;2147483646,-1274997450;2147483646,-1638303175;2147483646,-1983463775;2147483646,-2118140925;2147483646,-2107657075;2147483646,-2133866700;2147483646,@1;2147483646,-1750399725;2147483646,-2017334675;2147483646,@1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1"/>
        </w:rPr>
        <w:t xml:space="preserve"> </w:t>
      </w:r>
      <w:r w:rsidR="007E7E00">
        <w:rPr>
          <w:b/>
        </w:rPr>
        <w:t>6:</w:t>
      </w:r>
      <w:r w:rsidR="007E7E00">
        <w:rPr>
          <w:b/>
          <w:spacing w:val="45"/>
        </w:rPr>
        <w:t xml:space="preserve"> </w:t>
      </w:r>
      <w:r w:rsidR="007E7E00">
        <w:t>Modify</w:t>
      </w:r>
      <w:r w:rsidR="007E7E00">
        <w:rPr>
          <w:spacing w:val="-12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above</w:t>
      </w:r>
      <w:r w:rsidR="007E7E00">
        <w:rPr>
          <w:spacing w:val="-12"/>
        </w:rPr>
        <w:t xml:space="preserve"> </w:t>
      </w:r>
      <w:r w:rsidR="007E7E00">
        <w:t>program</w:t>
      </w:r>
      <w:r w:rsidR="007E7E00">
        <w:rPr>
          <w:spacing w:val="-12"/>
        </w:rPr>
        <w:t xml:space="preserve"> </w:t>
      </w:r>
      <w:r w:rsidR="007E7E00">
        <w:t>with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2"/>
        </w:rPr>
        <w:t xml:space="preserve"> </w:t>
      </w:r>
      <w:r w:rsidR="007E7E00">
        <w:t>code</w:t>
      </w:r>
      <w:r w:rsidR="007E7E00">
        <w:rPr>
          <w:spacing w:val="-12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save</w:t>
      </w:r>
      <w:r w:rsidR="007E7E00">
        <w:rPr>
          <w:spacing w:val="-11"/>
        </w:rPr>
        <w:t xml:space="preserve"> </w:t>
      </w:r>
      <w:r w:rsidR="007E7E00">
        <w:t>it</w:t>
      </w:r>
      <w:r w:rsidR="007E7E00">
        <w:rPr>
          <w:spacing w:val="-13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―cssborder1.html‖.</w:t>
      </w:r>
    </w:p>
    <w:p w14:paraId="0CC602F2" w14:textId="77777777" w:rsidR="000C2C5E" w:rsidRDefault="000C2C5E">
      <w:pPr>
        <w:pStyle w:val="BodyText"/>
        <w:spacing w:before="2"/>
        <w:rPr>
          <w:sz w:val="15"/>
        </w:rPr>
      </w:pPr>
    </w:p>
    <w:p w14:paraId="236BB9EF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7:</w:t>
      </w:r>
      <w:r>
        <w:rPr>
          <w:b/>
          <w:spacing w:val="42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―csspos.html‖.</w:t>
      </w:r>
    </w:p>
    <w:p w14:paraId="76C8CC41" w14:textId="77777777" w:rsidR="000C2C5E" w:rsidRDefault="001639F5">
      <w:pPr>
        <w:pStyle w:val="BodyText"/>
        <w:spacing w:before="1"/>
        <w:rPr>
          <w:sz w:val="23"/>
        </w:rPr>
      </w:pPr>
      <w:r>
        <w:pict w14:anchorId="72728930">
          <v:shape id="_x0000_s2215" type="#_x0000_t202" alt="" style="position:absolute;margin-left:70.6pt;margin-top:14.6pt;width:470.95pt;height:56.05pt;z-index:-1557350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736C045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0A7B063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2CA9214D" w14:textId="77777777" w:rsidR="000C2C5E" w:rsidRDefault="007E7E00">
                  <w:pPr>
                    <w:spacing w:before="25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</w:txbxContent>
            </v:textbox>
            <w10:wrap type="topAndBottom" anchorx="page"/>
          </v:shape>
        </w:pict>
      </w:r>
      <w:r>
        <w:pict w14:anchorId="113B95B1">
          <v:shape id="_x0000_s2214" alt="" style="position:absolute;margin-left:1in;margin-top:89.7pt;width:468pt;height:.1pt;z-index:-155729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050CFEE" w14:textId="77777777" w:rsidR="000C2C5E" w:rsidRDefault="000C2C5E">
      <w:pPr>
        <w:pStyle w:val="BodyText"/>
        <w:spacing w:before="5"/>
        <w:rPr>
          <w:sz w:val="27"/>
        </w:rPr>
      </w:pPr>
    </w:p>
    <w:p w14:paraId="074589BF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C2254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7D1919E6">
          <v:shape id="_x0000_s2213" alt="" style="position:absolute;left:0;text-align:left;margin-left:90.4pt;margin-top:188.45pt;width:433.7pt;height:414.6pt;z-index:-17844736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147483646;2147483646,2147483646;2147483646,2147483646;2147483646,2147483646;2147483646,1972979925;2147483646,1838302775;2147483646,1848786625;2147483646,1822980225;2147483646,1797577050;2147483646,2147483646;2147483646,1939109025;2147483646,151975502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6C6175A2">
          <v:group id="_x0000_s2211" alt="" style="width:468pt;height:.75pt;mso-position-horizontal-relative:char;mso-position-vertical-relative:line" coordsize="9360,15">
            <v:line id="_x0000_s2212" alt="" style="position:absolute" from="0,8" to="9360,8"/>
            <w10:anchorlock/>
          </v:group>
        </w:pict>
      </w:r>
    </w:p>
    <w:p w14:paraId="601CD3CE" w14:textId="77777777" w:rsidR="000C2C5E" w:rsidRDefault="001639F5">
      <w:pPr>
        <w:pStyle w:val="BodyText"/>
        <w:spacing w:before="8"/>
        <w:rPr>
          <w:sz w:val="28"/>
        </w:rPr>
      </w:pPr>
      <w:r>
        <w:pict w14:anchorId="5779ADDD">
          <v:shape id="_x0000_s2210" type="#_x0000_t202" alt="" style="position:absolute;margin-left:70.6pt;margin-top:17.85pt;width:470.95pt;height:350.15pt;z-index:-155714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CF0939C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545B912D" w14:textId="77777777" w:rsidR="000C2C5E" w:rsidRDefault="007E7E00">
                  <w:pPr>
                    <w:spacing w:before="32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57DD4C74" w14:textId="77777777" w:rsidR="000C2C5E" w:rsidRDefault="007E7E00">
                  <w:pPr>
                    <w:spacing w:before="2" w:line="268" w:lineRule="auto"/>
                    <w:ind w:left="748" w:right="614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position: absolute;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top:0px;</w:t>
                  </w:r>
                </w:p>
                <w:p w14:paraId="5FCAE790" w14:textId="77777777" w:rsidR="000C2C5E" w:rsidRDefault="007E7E00">
                  <w:pPr>
                    <w:spacing w:before="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6226EF6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h3</w:t>
                  </w:r>
                </w:p>
                <w:p w14:paraId="72077934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3C1B5AE" w14:textId="77777777" w:rsidR="000C2C5E" w:rsidRDefault="007E7E00">
                  <w:pPr>
                    <w:spacing w:before="31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59639C5E" w14:textId="77777777" w:rsidR="000C2C5E" w:rsidRDefault="007E7E00">
                  <w:pPr>
                    <w:spacing w:before="4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position: absolute;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top:20px;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left:20px;</w:t>
                  </w:r>
                </w:p>
                <w:p w14:paraId="5D7298EA" w14:textId="77777777" w:rsidR="000C2C5E" w:rsidRDefault="007E7E00">
                  <w:pPr>
                    <w:spacing w:before="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0612FE3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7B76D9FF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1996173B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2E05F532" w14:textId="2FBFE77D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6F4189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359C52EF" w14:textId="27C2C17F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</w:t>
                  </w:r>
                  <w:r w:rsidR="006F4189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Mysore&lt;/h3&gt;</w:t>
                  </w:r>
                </w:p>
                <w:p w14:paraId="49267783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3C3AA83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CF67CD2" w14:textId="77777777" w:rsidR="000C2C5E" w:rsidRDefault="000C2C5E">
      <w:pPr>
        <w:pStyle w:val="BodyText"/>
        <w:rPr>
          <w:sz w:val="20"/>
        </w:rPr>
      </w:pPr>
    </w:p>
    <w:p w14:paraId="271F6F37" w14:textId="1AF4DD73" w:rsidR="000C2C5E" w:rsidRDefault="000C2C5E">
      <w:pPr>
        <w:pStyle w:val="BodyText"/>
        <w:spacing w:before="4"/>
        <w:rPr>
          <w:sz w:val="23"/>
        </w:rPr>
      </w:pPr>
    </w:p>
    <w:p w14:paraId="7BFA4C2C" w14:textId="77777777" w:rsidR="000C2C5E" w:rsidRDefault="000C2C5E">
      <w:pPr>
        <w:pStyle w:val="BodyText"/>
        <w:rPr>
          <w:sz w:val="20"/>
        </w:rPr>
      </w:pPr>
    </w:p>
    <w:p w14:paraId="4C4920DB" w14:textId="77777777" w:rsidR="000C2C5E" w:rsidRDefault="000C2C5E">
      <w:pPr>
        <w:pStyle w:val="BodyText"/>
        <w:rPr>
          <w:sz w:val="20"/>
        </w:rPr>
      </w:pPr>
    </w:p>
    <w:p w14:paraId="2C7E488D" w14:textId="77777777" w:rsidR="000C2C5E" w:rsidRDefault="000C2C5E">
      <w:pPr>
        <w:pStyle w:val="BodyText"/>
        <w:rPr>
          <w:sz w:val="20"/>
        </w:rPr>
      </w:pPr>
    </w:p>
    <w:p w14:paraId="03B21EA5" w14:textId="77777777" w:rsidR="000C2C5E" w:rsidRDefault="001639F5">
      <w:pPr>
        <w:pStyle w:val="BodyText"/>
        <w:spacing w:before="8"/>
        <w:rPr>
          <w:sz w:val="17"/>
        </w:rPr>
      </w:pPr>
      <w:r>
        <w:pict w14:anchorId="5E4D61FF">
          <v:shape id="_x0000_s2209" alt="" style="position:absolute;margin-left:1in;margin-top:12.6pt;width:468pt;height:.1pt;z-index:-155704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34E561D" w14:textId="77777777" w:rsidR="000C2C5E" w:rsidRDefault="000C2C5E">
      <w:pPr>
        <w:rPr>
          <w:sz w:val="1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4A7CE3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F7AA42E">
          <v:group id="_x0000_s2207" alt="" style="width:468pt;height:.75pt;mso-position-horizontal-relative:char;mso-position-vertical-relative:line" coordsize="9360,15">
            <v:line id="_x0000_s2208" alt="" style="position:absolute" from="0,8" to="9360,8"/>
            <w10:anchorlock/>
          </v:group>
        </w:pict>
      </w:r>
    </w:p>
    <w:p w14:paraId="77A5EEF2" w14:textId="77777777" w:rsidR="000C2C5E" w:rsidRDefault="000C2C5E">
      <w:pPr>
        <w:pStyle w:val="BodyText"/>
        <w:rPr>
          <w:sz w:val="20"/>
        </w:rPr>
      </w:pPr>
    </w:p>
    <w:p w14:paraId="33CCBBFE" w14:textId="77777777" w:rsidR="000C2C5E" w:rsidRDefault="000C2C5E">
      <w:pPr>
        <w:pStyle w:val="BodyText"/>
        <w:rPr>
          <w:sz w:val="20"/>
        </w:rPr>
      </w:pPr>
    </w:p>
    <w:p w14:paraId="5054BF56" w14:textId="77777777" w:rsidR="000C2C5E" w:rsidRDefault="000C2C5E">
      <w:pPr>
        <w:pStyle w:val="BodyText"/>
        <w:rPr>
          <w:sz w:val="20"/>
        </w:rPr>
      </w:pPr>
    </w:p>
    <w:p w14:paraId="5E3D2BB2" w14:textId="77777777" w:rsidR="000C2C5E" w:rsidRDefault="007E7E00">
      <w:pPr>
        <w:pStyle w:val="BodyText"/>
        <w:spacing w:before="232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65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border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6BC22341" w14:textId="77777777" w:rsidR="000C2C5E" w:rsidRDefault="007E7E00">
      <w:pPr>
        <w:pStyle w:val="BodyText"/>
        <w:spacing w:before="25"/>
        <w:ind w:left="220"/>
      </w:pPr>
      <w:r>
        <w:t>―cssposborder.html‖.</w:t>
      </w:r>
    </w:p>
    <w:p w14:paraId="11CF5B6B" w14:textId="77777777" w:rsidR="000C2C5E" w:rsidRDefault="000C2C5E">
      <w:pPr>
        <w:pStyle w:val="BodyText"/>
        <w:spacing w:before="2"/>
        <w:rPr>
          <w:sz w:val="26"/>
        </w:rPr>
      </w:pPr>
    </w:p>
    <w:p w14:paraId="5AF2D370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9: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―cssabove.html‖.</w:t>
      </w:r>
    </w:p>
    <w:p w14:paraId="30A6590A" w14:textId="77777777" w:rsidR="000C2C5E" w:rsidRDefault="001639F5">
      <w:pPr>
        <w:pStyle w:val="BodyText"/>
        <w:spacing w:before="3"/>
        <w:rPr>
          <w:sz w:val="23"/>
        </w:rPr>
      </w:pPr>
      <w:r>
        <w:pict w14:anchorId="78B67862">
          <v:shape id="_x0000_s2206" type="#_x0000_t202" alt="" style="position:absolute;margin-left:70.6pt;margin-top:14.75pt;width:470.95pt;height:308pt;z-index:-1556889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C843AA0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27C9EB83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85CBCE9" w14:textId="77777777" w:rsidR="000C2C5E" w:rsidRDefault="007E7E00">
                  <w:pPr>
                    <w:spacing w:before="32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68C7F296" w14:textId="77777777" w:rsidR="000C2C5E" w:rsidRDefault="007E7E00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59B24A52" w14:textId="77777777" w:rsidR="000C2C5E" w:rsidRDefault="007E7E00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position:absolute;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Z-index:1;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27D9FFDC" w14:textId="77777777" w:rsidR="000C2C5E" w:rsidRDefault="007E7E00">
                  <w:pPr>
                    <w:spacing w:before="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1396D1E" w14:textId="77777777" w:rsidR="000C2C5E" w:rsidRDefault="007E7E00">
                  <w:pPr>
                    <w:spacing w:before="32" w:line="268" w:lineRule="auto"/>
                    <w:ind w:left="28" w:right="356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Comment: Defining style for img tag --&gt;</w:t>
                  </w:r>
                  <w:r>
                    <w:rPr>
                      <w:rFonts w:asci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img</w:t>
                  </w:r>
                </w:p>
                <w:p w14:paraId="431BFBB4" w14:textId="77777777" w:rsidR="000C2C5E" w:rsidRDefault="007E7E00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3940022" w14:textId="77777777" w:rsidR="000C2C5E" w:rsidRDefault="007E7E00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position:relative;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top:-50px;</w:t>
                  </w:r>
                </w:p>
                <w:p w14:paraId="7FD5E6B9" w14:textId="77777777" w:rsidR="000C2C5E" w:rsidRDefault="007E7E00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C014742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68179926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6C5B2F67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1367224" w14:textId="2D1E3653" w:rsidR="000C2C5E" w:rsidRDefault="007E7E00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6F4189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20C57BF6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&lt;img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src="gec.jpg"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width="200"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height="150"&gt;</w:t>
                  </w:r>
                </w:p>
                <w:p w14:paraId="53315EA4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808897E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78B296F1" w14:textId="77777777" w:rsidR="000C2C5E" w:rsidRDefault="000C2C5E">
      <w:pPr>
        <w:pStyle w:val="BodyText"/>
        <w:rPr>
          <w:sz w:val="20"/>
        </w:rPr>
      </w:pPr>
    </w:p>
    <w:p w14:paraId="7655923C" w14:textId="77777777" w:rsidR="000C2C5E" w:rsidRDefault="000C2C5E">
      <w:pPr>
        <w:pStyle w:val="BodyText"/>
        <w:spacing w:before="4"/>
        <w:rPr>
          <w:sz w:val="19"/>
        </w:rPr>
      </w:pPr>
    </w:p>
    <w:p w14:paraId="4BD7FD36" w14:textId="77777777" w:rsidR="000C2C5E" w:rsidRDefault="001639F5">
      <w:pPr>
        <w:pStyle w:val="BodyText"/>
        <w:spacing w:before="101"/>
        <w:ind w:left="220"/>
      </w:pPr>
      <w:r>
        <w:pict w14:anchorId="12A0E329">
          <v:shape id="_x0000_s2205" alt="" style="position:absolute;left:0;text-align:left;margin-left:90.4pt;margin-top:-313.2pt;width:433.7pt;height:414.6pt;z-index:-17842688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504031250;420563675,658869650;335886425,750401725;204838300,728627575;89515950,615724575;62499875,484676450;151612600,393547600;290322000,362902500;110886875,346773500;4435475,482660325;45161200,659676100;206047975,796369375;378225050,796772600;483870000,640724525;767337175,152015825;688305075,412499175;517337675,403628225;391934700,259273675;423386250,101612700;541934400,62096650;677014775,138709400;753627525,309273575;664918025,49193450;485482900,5241925;345967050,108870750;334676750,274193000;445160400,426208825;618950375,491934500;754030750,432660425;1204433075,-30241875;701611500,-164919025;743950125,-93548200;1156449300,-308063900;1133062250,-676611550;1194755675,-738708200;1846367275,-785885525;1790722225,-896369175;1773786775,-691934100;1462497075,-921772350;1561287200,-975401275;1707657875,-897982075;1784270625,-784675850;1751609400,-940723925;1629029000,-1024191500;1499997000,-1024997950;1311287700,-854837000;1821367325,-653627725;1851205975,-738304975;2003625025,-1242739450;1992334725,-817740300;2147483646,-1409271375;2147483646,-1153626725;2147483646,-1363706950;2147483646,-1727415900;2147483646,-2072576500;2147483646,@1;2147483646,@1;2147483646,@1;2147483646,@1;2147483646,-1839512450;2147483646,-2106447400;2147483646,@1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2"/>
        </w:rPr>
        <w:t xml:space="preserve"> </w:t>
      </w:r>
      <w:r w:rsidR="007E7E00">
        <w:rPr>
          <w:b/>
        </w:rPr>
        <w:t>10:</w:t>
      </w:r>
      <w:r w:rsidR="007E7E00">
        <w:rPr>
          <w:b/>
          <w:spacing w:val="43"/>
        </w:rPr>
        <w:t xml:space="preserve"> </w:t>
      </w:r>
      <w:r w:rsidR="007E7E00">
        <w:t>Modify</w:t>
      </w:r>
      <w:r w:rsidR="007E7E00">
        <w:rPr>
          <w:spacing w:val="-13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above</w:t>
      </w:r>
      <w:r w:rsidR="007E7E00">
        <w:rPr>
          <w:spacing w:val="-12"/>
        </w:rPr>
        <w:t xml:space="preserve"> </w:t>
      </w:r>
      <w:r w:rsidR="007E7E00">
        <w:t>program</w:t>
      </w:r>
      <w:r w:rsidR="007E7E00">
        <w:rPr>
          <w:spacing w:val="-13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set</w:t>
      </w:r>
      <w:r w:rsidR="007E7E00">
        <w:rPr>
          <w:spacing w:val="-13"/>
        </w:rPr>
        <w:t xml:space="preserve"> </w:t>
      </w:r>
      <w:r w:rsidR="007E7E00">
        <w:t>the</w:t>
      </w:r>
      <w:r w:rsidR="007E7E00">
        <w:rPr>
          <w:spacing w:val="-13"/>
        </w:rPr>
        <w:t xml:space="preserve"> </w:t>
      </w:r>
      <w:r w:rsidR="007E7E00">
        <w:t>Z-index</w:t>
      </w:r>
      <w:r w:rsidR="007E7E00">
        <w:rPr>
          <w:spacing w:val="-13"/>
        </w:rPr>
        <w:t xml:space="preserve"> </w:t>
      </w:r>
      <w:r w:rsidR="007E7E00">
        <w:t>value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3"/>
        </w:rPr>
        <w:t xml:space="preserve"> </w:t>
      </w:r>
      <w:r w:rsidR="007E7E00">
        <w:t>―-1‖.</w:t>
      </w:r>
    </w:p>
    <w:p w14:paraId="3819CC5F" w14:textId="77777777" w:rsidR="000C2C5E" w:rsidRDefault="000C2C5E">
      <w:pPr>
        <w:pStyle w:val="BodyText"/>
        <w:rPr>
          <w:sz w:val="26"/>
        </w:rPr>
      </w:pPr>
    </w:p>
    <w:p w14:paraId="50C2247D" w14:textId="77777777" w:rsidR="000C2C5E" w:rsidRDefault="000C2C5E">
      <w:pPr>
        <w:pStyle w:val="BodyText"/>
        <w:rPr>
          <w:sz w:val="26"/>
        </w:rPr>
      </w:pPr>
    </w:p>
    <w:p w14:paraId="42FEB04B" w14:textId="77777777" w:rsidR="000C2C5E" w:rsidRDefault="000C2C5E">
      <w:pPr>
        <w:pStyle w:val="BodyText"/>
        <w:rPr>
          <w:sz w:val="26"/>
        </w:rPr>
      </w:pPr>
    </w:p>
    <w:p w14:paraId="3FBE01C4" w14:textId="77777777" w:rsidR="000C2C5E" w:rsidRDefault="000C2C5E">
      <w:pPr>
        <w:pStyle w:val="BodyText"/>
        <w:spacing w:before="7"/>
        <w:rPr>
          <w:sz w:val="20"/>
        </w:rPr>
      </w:pPr>
    </w:p>
    <w:p w14:paraId="775691D8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F25FCE9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F6450C8" w14:textId="77777777" w:rsidR="000C2C5E" w:rsidRDefault="007E7E00">
      <w:pPr>
        <w:pStyle w:val="BodyText"/>
        <w:spacing w:before="23" w:line="264" w:lineRule="auto"/>
        <w:ind w:left="940" w:right="6929"/>
      </w:pPr>
      <w:r>
        <w:t>Text properties.</w:t>
      </w:r>
      <w:r>
        <w:rPr>
          <w:spacing w:val="1"/>
        </w:rPr>
        <w:t xml:space="preserve"> </w:t>
      </w:r>
      <w:r>
        <w:t>Font properties.</w:t>
      </w:r>
      <w:r>
        <w:rPr>
          <w:spacing w:val="1"/>
        </w:rPr>
        <w:t xml:space="preserve"> </w:t>
      </w:r>
      <w:r>
        <w:t>Border properties.</w:t>
      </w:r>
      <w:r>
        <w:rPr>
          <w:spacing w:val="1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properties.</w:t>
      </w:r>
    </w:p>
    <w:p w14:paraId="467BF634" w14:textId="77777777" w:rsidR="000C2C5E" w:rsidRDefault="000C2C5E">
      <w:pPr>
        <w:pStyle w:val="BodyText"/>
        <w:spacing w:before="10"/>
        <w:rPr>
          <w:sz w:val="23"/>
        </w:rPr>
      </w:pPr>
    </w:p>
    <w:p w14:paraId="1CA0F1F3" w14:textId="77777777" w:rsidR="000C2C5E" w:rsidRDefault="007E7E00">
      <w:pPr>
        <w:pStyle w:val="Heading3"/>
        <w:spacing w:before="1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 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56EAE93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cssfont1.html</w:t>
      </w:r>
    </w:p>
    <w:p w14:paraId="622C1930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spacing w:before="1" w:line="240" w:lineRule="auto"/>
        <w:ind w:hanging="361"/>
      </w:pPr>
      <w:r>
        <w:t>csstext.html</w:t>
      </w:r>
    </w:p>
    <w:p w14:paraId="50CF33D5" w14:textId="77777777" w:rsidR="000C2C5E" w:rsidRDefault="000C2C5E">
      <w:pPr>
        <w:pStyle w:val="BodyText"/>
        <w:rPr>
          <w:sz w:val="20"/>
        </w:rPr>
      </w:pPr>
    </w:p>
    <w:p w14:paraId="380453B6" w14:textId="77777777" w:rsidR="000C2C5E" w:rsidRDefault="001639F5">
      <w:pPr>
        <w:pStyle w:val="BodyText"/>
        <w:spacing w:before="3"/>
        <w:rPr>
          <w:sz w:val="19"/>
        </w:rPr>
      </w:pPr>
      <w:r>
        <w:pict w14:anchorId="02291E79">
          <v:shape id="_x0000_s2204" alt="" style="position:absolute;margin-left:1in;margin-top:13.55pt;width:468pt;height:.1pt;z-index:-155683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90C4516" w14:textId="77777777" w:rsidR="000C2C5E" w:rsidRDefault="000C2C5E">
      <w:pPr>
        <w:rPr>
          <w:sz w:val="19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C319EA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6D394B7">
          <v:group id="_x0000_s2202" alt="" style="width:468pt;height:.75pt;mso-position-horizontal-relative:char;mso-position-vertical-relative:line" coordsize="9360,15">
            <v:line id="_x0000_s2203" alt="" style="position:absolute" from="0,8" to="9360,8"/>
            <w10:anchorlock/>
          </v:group>
        </w:pict>
      </w:r>
    </w:p>
    <w:p w14:paraId="05C5CCF9" w14:textId="77777777" w:rsidR="000C2C5E" w:rsidRDefault="000C2C5E">
      <w:pPr>
        <w:pStyle w:val="BodyText"/>
        <w:rPr>
          <w:sz w:val="21"/>
        </w:rPr>
      </w:pPr>
    </w:p>
    <w:p w14:paraId="10553152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spacing w:before="101"/>
        <w:ind w:hanging="361"/>
      </w:pPr>
      <w:r>
        <w:t>cssborder.html</w:t>
      </w:r>
    </w:p>
    <w:p w14:paraId="2F51C77E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cssborder1.html</w:t>
      </w:r>
    </w:p>
    <w:p w14:paraId="6F5F0928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spacing w:before="2"/>
        <w:ind w:hanging="361"/>
      </w:pPr>
      <w:r>
        <w:t>csspos.html</w:t>
      </w:r>
    </w:p>
    <w:p w14:paraId="2BEF4250" w14:textId="77777777" w:rsidR="000C2C5E" w:rsidRDefault="007E7E00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cssabove.html</w:t>
      </w:r>
    </w:p>
    <w:p w14:paraId="14CFB76E" w14:textId="77777777" w:rsidR="000C2C5E" w:rsidRDefault="001639F5">
      <w:pPr>
        <w:pStyle w:val="BodyText"/>
        <w:spacing w:before="3"/>
        <w:rPr>
          <w:sz w:val="19"/>
        </w:rPr>
      </w:pPr>
      <w:r>
        <w:pict w14:anchorId="6142295C">
          <v:group id="_x0000_s2198" alt="" style="position:absolute;margin-left:66.15pt;margin-top:13.15pt;width:480.35pt;height:19.6pt;z-index:-15566848;mso-wrap-distance-left:0;mso-wrap-distance-right:0;mso-position-horizontal-relative:page" coordorigin="1323,263" coordsize="9607,392">
            <v:rect id="_x0000_s2199" alt="" style="position:absolute;left:1332;top:272;width:9578;height:363" fillcolor="#f3f3f3" stroked="f"/>
            <v:shape id="_x0000_s2200" alt="" style="position:absolute;left:1322;top:262;width:9607;height:392" coordorigin="1323,263" coordsize="9607,392" o:spt="100" adj="0,,0" path="m10910,263r-9578,l1323,263r,10l1323,635r,10l1332,645r,9l10910,654r,-9l10910,635r-9578,l1332,273r9578,l10910,263xm10929,273r-9,l10920,635r,10l10920,645r,-10l10920,273r,-10l10910,263r,10l10910,635r,10l10910,654r10,l10929,654r,-9l10929,635r,-362xe" fillcolor="black" stroked="f">
              <v:stroke joinstyle="round"/>
              <v:formulas/>
              <v:path arrowok="t" o:connecttype="segments"/>
            </v:shape>
            <v:shape id="_x0000_s2201" type="#_x0000_t202" alt="" style="position:absolute;left:1332;top:272;width:9578;height:363;mso-wrap-style:square;v-text-anchor:top" filled="f" stroked="f">
              <v:textbox inset="0,0,0,0">
                <w:txbxContent>
                  <w:p w14:paraId="19CAEC50" w14:textId="77777777" w:rsidR="000C2C5E" w:rsidRDefault="007E7E00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15: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Applying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to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Tables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Elements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BCAB8F" w14:textId="77777777" w:rsidR="000C2C5E" w:rsidRDefault="000C2C5E">
      <w:pPr>
        <w:pStyle w:val="BodyText"/>
        <w:spacing w:before="2"/>
        <w:rPr>
          <w:sz w:val="19"/>
        </w:rPr>
      </w:pPr>
    </w:p>
    <w:p w14:paraId="040E7A6C" w14:textId="77777777" w:rsidR="000C2C5E" w:rsidRDefault="007E7E00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elements.</w:t>
      </w:r>
    </w:p>
    <w:p w14:paraId="3A7B433F" w14:textId="77777777" w:rsidR="000C2C5E" w:rsidRDefault="001639F5">
      <w:pPr>
        <w:pStyle w:val="BodyText"/>
        <w:spacing w:before="8"/>
        <w:rPr>
          <w:sz w:val="21"/>
        </w:rPr>
      </w:pPr>
      <w:r>
        <w:pict w14:anchorId="368BC8BA">
          <v:shape id="_x0000_s2197" type="#_x0000_t202" alt="" style="position:absolute;margin-left:66.4pt;margin-top:14.85pt;width:479.4pt;height:30.6pt;z-index:-1556633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0EB65C3" w14:textId="77777777" w:rsidR="000C2C5E" w:rsidRDefault="007E7E00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It‘s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possible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look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styling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their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tags:</w:t>
                  </w:r>
                </w:p>
              </w:txbxContent>
            </v:textbox>
            <w10:wrap type="topAndBottom" anchorx="page"/>
          </v:shape>
        </w:pict>
      </w:r>
    </w:p>
    <w:p w14:paraId="25CFA2B4" w14:textId="77777777" w:rsidR="000C2C5E" w:rsidRDefault="000C2C5E">
      <w:pPr>
        <w:pStyle w:val="BodyText"/>
        <w:spacing w:before="9"/>
        <w:rPr>
          <w:sz w:val="13"/>
        </w:rPr>
      </w:pPr>
    </w:p>
    <w:p w14:paraId="29A18C90" w14:textId="77777777" w:rsidR="000C2C5E" w:rsidRDefault="001639F5">
      <w:pPr>
        <w:pStyle w:val="BodyText"/>
        <w:spacing w:before="101"/>
        <w:ind w:left="220"/>
      </w:pPr>
      <w:r>
        <w:pict w14:anchorId="3EE057B1">
          <v:shape id="_x0000_s2196" alt="" style="position:absolute;left:0;text-align:left;margin-left:90.4pt;margin-top:-52.3pt;width:433.7pt;height:414.6pt;z-index:-1783961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09269975;345967050,2147483646;334676750,2147483646;445160400,2147483646;618950375,2147483646;754030750,2147483646;1204433075,2073786175;701611500,1939109025;743950125,2010479850;1156449300,1795964150;1133062250,1427416500;1194755675,1365319850;1846367275,1318142525;1790722225,1207658875;1773786775,1412093950;1462497075,1182255700;1561287200,1128626775;1707657875,1206045975;1784270625,1319352200;1751609400,1163304125;1629029000,1079836550;1499997000,1079030100;1311287700,1249191050;1821367325,1450400325;1851205975,1365723075;2003625025,861288600;1992334725,1286287750;2147483646,694756675;2147483646,950401325;2147483646,740321100;2147483646,376612150;2147483646,31451550;2147483646,-103225600;2147483646,-92741750;2147483646,-118548150;2147483646,-143951325;2147483646,264515600;2147483646,-2419350;2147483646,-4217733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3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39"/>
        </w:rPr>
        <w:t xml:space="preserve"> </w:t>
      </w:r>
      <w:r w:rsidR="007E7E00">
        <w:t>Create</w:t>
      </w:r>
      <w:r w:rsidR="007E7E00">
        <w:rPr>
          <w:spacing w:val="-14"/>
        </w:rPr>
        <w:t xml:space="preserve"> </w:t>
      </w:r>
      <w:r w:rsidR="007E7E00">
        <w:t>the</w:t>
      </w:r>
      <w:r w:rsidR="007E7E00">
        <w:rPr>
          <w:spacing w:val="-13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html</w:t>
      </w:r>
      <w:r w:rsidR="007E7E00">
        <w:rPr>
          <w:spacing w:val="-13"/>
        </w:rPr>
        <w:t xml:space="preserve"> </w:t>
      </w:r>
      <w:r w:rsidR="007E7E00">
        <w:t>file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4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4"/>
        </w:rPr>
        <w:t xml:space="preserve"> </w:t>
      </w:r>
      <w:r w:rsidR="007E7E00">
        <w:t>as</w:t>
      </w:r>
      <w:r w:rsidR="007E7E00">
        <w:rPr>
          <w:spacing w:val="-13"/>
        </w:rPr>
        <w:t xml:space="preserve"> </w:t>
      </w:r>
      <w:r w:rsidR="007E7E00">
        <w:t>―csstab1.html‖.</w:t>
      </w:r>
    </w:p>
    <w:p w14:paraId="359A3A7E" w14:textId="77777777" w:rsidR="000C2C5E" w:rsidRDefault="000C2C5E">
      <w:pPr>
        <w:pStyle w:val="BodyText"/>
        <w:spacing w:before="8"/>
        <w:rPr>
          <w:sz w:val="17"/>
        </w:rPr>
      </w:pPr>
    </w:p>
    <w:p w14:paraId="78C2C6DE" w14:textId="77777777" w:rsidR="000C2C5E" w:rsidRDefault="000C2C5E">
      <w:pPr>
        <w:rPr>
          <w:sz w:val="1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541D58" w14:textId="77777777" w:rsidR="000C2C5E" w:rsidRDefault="007E7E00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  <w:spacing w:val="-1"/>
        </w:rPr>
        <w:t>Hint:</w:t>
      </w:r>
    </w:p>
    <w:p w14:paraId="2CF6ABFC" w14:textId="77777777" w:rsidR="000C2C5E" w:rsidRDefault="007E7E00">
      <w:pPr>
        <w:pStyle w:val="BodyText"/>
        <w:spacing w:before="8"/>
        <w:rPr>
          <w:b/>
          <w:sz w:val="32"/>
        </w:rPr>
      </w:pPr>
      <w:r>
        <w:br w:type="column"/>
      </w:r>
    </w:p>
    <w:p w14:paraId="0E30B56C" w14:textId="77777777" w:rsidR="000C2C5E" w:rsidRDefault="007E7E00">
      <w:pPr>
        <w:ind w:left="-21"/>
        <w:rPr>
          <w:b/>
        </w:rPr>
      </w:pP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separate</w:t>
      </w:r>
      <w:r>
        <w:rPr>
          <w:b/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-3"/>
        </w:rPr>
        <w:t xml:space="preserve"> </w:t>
      </w:r>
      <w:r>
        <w:rPr>
          <w:b/>
        </w:rPr>
        <w:t>styles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following:</w:t>
      </w:r>
    </w:p>
    <w:p w14:paraId="7DAC9FA9" w14:textId="77777777" w:rsidR="000C2C5E" w:rsidRDefault="007E7E00">
      <w:pPr>
        <w:pStyle w:val="Heading3"/>
        <w:numPr>
          <w:ilvl w:val="0"/>
          <w:numId w:val="10"/>
        </w:numPr>
        <w:tabs>
          <w:tab w:val="left" w:pos="445"/>
        </w:tabs>
        <w:spacing w:before="25"/>
        <w:rPr>
          <w:rFonts w:ascii="Trebuchet MS"/>
        </w:rPr>
      </w:pPr>
      <w:r>
        <w:rPr>
          <w:rFonts w:ascii="Trebuchet MS"/>
        </w:rPr>
        <w:t>Table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heading</w:t>
      </w:r>
    </w:p>
    <w:p w14:paraId="627615C5" w14:textId="77777777" w:rsidR="000C2C5E" w:rsidRDefault="007E7E00">
      <w:pPr>
        <w:pStyle w:val="ListParagraph"/>
        <w:numPr>
          <w:ilvl w:val="0"/>
          <w:numId w:val="10"/>
        </w:numPr>
        <w:tabs>
          <w:tab w:val="left" w:pos="455"/>
        </w:tabs>
        <w:spacing w:before="26" w:line="240" w:lineRule="auto"/>
        <w:ind w:left="454" w:hanging="277"/>
        <w:rPr>
          <w:b/>
        </w:rPr>
      </w:pPr>
      <w:r>
        <w:rPr>
          <w:b/>
        </w:rPr>
        <w:t>Even</w:t>
      </w:r>
      <w:r>
        <w:rPr>
          <w:b/>
          <w:spacing w:val="-2"/>
        </w:rPr>
        <w:t xml:space="preserve"> </w:t>
      </w:r>
      <w:r>
        <w:rPr>
          <w:b/>
        </w:rPr>
        <w:t>numbered</w:t>
      </w:r>
      <w:r>
        <w:rPr>
          <w:b/>
          <w:spacing w:val="-2"/>
        </w:rPr>
        <w:t xml:space="preserve"> </w:t>
      </w:r>
      <w:r>
        <w:rPr>
          <w:b/>
        </w:rPr>
        <w:t>rows</w:t>
      </w:r>
    </w:p>
    <w:p w14:paraId="672E1EAD" w14:textId="77777777" w:rsidR="000C2C5E" w:rsidRDefault="007E7E00">
      <w:pPr>
        <w:pStyle w:val="Heading3"/>
        <w:numPr>
          <w:ilvl w:val="0"/>
          <w:numId w:val="10"/>
        </w:numPr>
        <w:tabs>
          <w:tab w:val="left" w:pos="453"/>
        </w:tabs>
        <w:spacing w:before="23"/>
        <w:ind w:left="452" w:hanging="275"/>
        <w:rPr>
          <w:rFonts w:ascii="Trebuchet MS"/>
        </w:rPr>
      </w:pPr>
      <w:r>
        <w:rPr>
          <w:rFonts w:ascii="Trebuchet MS"/>
        </w:rPr>
        <w:t>Odd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numbered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rows</w:t>
      </w:r>
    </w:p>
    <w:p w14:paraId="6F5BB334" w14:textId="77777777" w:rsidR="000C2C5E" w:rsidRDefault="000C2C5E">
      <w:pPr>
        <w:sectPr w:rsidR="000C2C5E">
          <w:type w:val="continuous"/>
          <w:pgSz w:w="12240" w:h="15840"/>
          <w:pgMar w:top="1060" w:right="1200" w:bottom="9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34" w:space="40"/>
            <w:col w:w="9046"/>
          </w:cols>
        </w:sectPr>
      </w:pPr>
    </w:p>
    <w:p w14:paraId="2BF6C25C" w14:textId="77777777" w:rsidR="000C2C5E" w:rsidRDefault="000C2C5E">
      <w:pPr>
        <w:pStyle w:val="BodyText"/>
        <w:rPr>
          <w:b/>
          <w:sz w:val="25"/>
        </w:rPr>
      </w:pPr>
    </w:p>
    <w:p w14:paraId="348B0FA0" w14:textId="77777777" w:rsidR="000C2C5E" w:rsidRDefault="007E7E00">
      <w:pPr>
        <w:pStyle w:val="BodyText"/>
        <w:ind w:left="2123"/>
        <w:rPr>
          <w:sz w:val="20"/>
        </w:rPr>
      </w:pPr>
      <w:r>
        <w:rPr>
          <w:noProof/>
          <w:sz w:val="20"/>
        </w:rPr>
        <w:drawing>
          <wp:inline distT="0" distB="0" distL="0" distR="0" wp14:anchorId="3983744B" wp14:editId="03112762">
            <wp:extent cx="3522943" cy="2305050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94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C8C" w14:textId="77777777" w:rsidR="000C2C5E" w:rsidRDefault="000C2C5E">
      <w:pPr>
        <w:pStyle w:val="BodyText"/>
        <w:spacing w:before="9"/>
        <w:rPr>
          <w:b/>
          <w:sz w:val="16"/>
        </w:rPr>
      </w:pPr>
    </w:p>
    <w:p w14:paraId="0996B562" w14:textId="77777777" w:rsidR="000C2C5E" w:rsidRDefault="007E7E00">
      <w:pPr>
        <w:pStyle w:val="BodyText"/>
        <w:spacing w:before="101" w:line="261" w:lineRule="auto"/>
        <w:ind w:left="220" w:right="249"/>
      </w:pPr>
      <w:r>
        <w:rPr>
          <w:b/>
        </w:rPr>
        <w:t>Step 2:</w:t>
      </w:r>
      <w:r>
        <w:rPr>
          <w:b/>
          <w:spacing w:val="1"/>
        </w:rPr>
        <w:t xml:space="preserve"> </w:t>
      </w:r>
      <w:r>
        <w:t>Modify the above code by including the above created style classes in a separate</w:t>
      </w:r>
      <w:r>
        <w:rPr>
          <w:spacing w:val="-65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cssexternal.css.</w:t>
      </w:r>
    </w:p>
    <w:p w14:paraId="75B92101" w14:textId="77777777" w:rsidR="000C2C5E" w:rsidRDefault="000C2C5E">
      <w:pPr>
        <w:pStyle w:val="BodyText"/>
        <w:spacing w:before="4"/>
        <w:rPr>
          <w:sz w:val="24"/>
        </w:rPr>
      </w:pPr>
    </w:p>
    <w:p w14:paraId="5A340A3D" w14:textId="77777777" w:rsidR="000C2C5E" w:rsidRDefault="007E7E00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41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―cssform1.html‖.</w:t>
      </w:r>
    </w:p>
    <w:p w14:paraId="1979AF23" w14:textId="77777777" w:rsidR="000C2C5E" w:rsidRDefault="001639F5">
      <w:pPr>
        <w:pStyle w:val="BodyText"/>
        <w:rPr>
          <w:sz w:val="23"/>
        </w:rPr>
      </w:pPr>
      <w:r>
        <w:pict w14:anchorId="44208EAD">
          <v:shape id="_x0000_s2195" type="#_x0000_t202" alt="" style="position:absolute;margin-left:70.6pt;margin-top:14.6pt;width:470.95pt;height:84pt;z-index:-155658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6FD0AAE" w14:textId="77777777" w:rsidR="000C2C5E" w:rsidRDefault="007E7E00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48FA9F3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677A8F7" w14:textId="77777777" w:rsidR="000C2C5E" w:rsidRDefault="007E7E00">
                  <w:pPr>
                    <w:spacing w:before="30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input{</w:t>
                  </w:r>
                </w:p>
                <w:p w14:paraId="4799F5D4" w14:textId="77777777" w:rsidR="000C2C5E" w:rsidRDefault="007E7E00">
                  <w:pPr>
                    <w:spacing w:line="248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7878A7A5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letter-spacing:3pt;</w:t>
                  </w:r>
                </w:p>
              </w:txbxContent>
            </v:textbox>
            <w10:wrap type="topAndBottom" anchorx="page"/>
          </v:shape>
        </w:pict>
      </w:r>
    </w:p>
    <w:p w14:paraId="6C40978C" w14:textId="77777777" w:rsidR="000C2C5E" w:rsidRDefault="000C2C5E">
      <w:pPr>
        <w:pStyle w:val="BodyText"/>
        <w:rPr>
          <w:sz w:val="20"/>
        </w:rPr>
      </w:pPr>
    </w:p>
    <w:p w14:paraId="0502BACB" w14:textId="77777777" w:rsidR="000C2C5E" w:rsidRDefault="001639F5">
      <w:pPr>
        <w:pStyle w:val="BodyText"/>
        <w:spacing w:before="9"/>
        <w:rPr>
          <w:sz w:val="28"/>
        </w:rPr>
      </w:pPr>
      <w:r>
        <w:pict w14:anchorId="336844B5">
          <v:shape id="_x0000_s2194" alt="" style="position:absolute;margin-left:1in;margin-top:19.05pt;width:468pt;height:.1pt;z-index:-155653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4C4A4A2" w14:textId="77777777" w:rsidR="000C2C5E" w:rsidRDefault="000C2C5E">
      <w:pPr>
        <w:rPr>
          <w:sz w:val="28"/>
        </w:rPr>
        <w:sectPr w:rsidR="000C2C5E">
          <w:type w:val="continuous"/>
          <w:pgSz w:w="12240" w:h="15840"/>
          <w:pgMar w:top="1060" w:right="1200" w:bottom="9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ECBF1C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80A1069">
          <v:group id="_x0000_s2192" alt="" style="width:468pt;height:.75pt;mso-position-horizontal-relative:char;mso-position-vertical-relative:line" coordsize="9360,15">
            <v:line id="_x0000_s2193" alt="" style="position:absolute" from="0,8" to="9360,8"/>
            <w10:anchorlock/>
          </v:group>
        </w:pict>
      </w:r>
    </w:p>
    <w:p w14:paraId="136C4A00" w14:textId="77777777" w:rsidR="000C2C5E" w:rsidRDefault="001639F5">
      <w:pPr>
        <w:pStyle w:val="BodyText"/>
        <w:spacing w:before="8"/>
        <w:rPr>
          <w:sz w:val="28"/>
        </w:rPr>
      </w:pPr>
      <w:r>
        <w:pict w14:anchorId="525D6FCA">
          <v:shape id="_x0000_s2191" type="#_x0000_t202" alt="" style="position:absolute;margin-left:70.6pt;margin-top:17.85pt;width:470.95pt;height:168.05pt;z-index:-15563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28EC39A" w14:textId="77777777" w:rsidR="000C2C5E" w:rsidRDefault="007E7E00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font-size:14pt;</w:t>
                  </w:r>
                  <w:r>
                    <w:rPr>
                      <w:rFonts w:ascii="Courier New"/>
                      <w:b/>
                      <w:color w:val="0000FF"/>
                      <w:spacing w:val="4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9F2C7B5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form{</w:t>
                  </w:r>
                </w:p>
                <w:p w14:paraId="01E43FA7" w14:textId="77777777" w:rsidR="000C2C5E" w:rsidRDefault="007E7E00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border: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thick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solid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blue;</w:t>
                  </w:r>
                  <w:r>
                    <w:rPr>
                      <w:rFonts w:ascii="Courier New"/>
                      <w:b/>
                      <w:color w:val="0000FF"/>
                      <w:spacing w:val="16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2C6A956D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0FF35370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4D4BC31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04468BB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&lt;form&gt;</w:t>
                  </w:r>
                </w:p>
                <w:p w14:paraId="0B72D256" w14:textId="77777777" w:rsidR="000C2C5E" w:rsidRDefault="007E7E00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Name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value="style"&gt;&lt;br&gt;</w:t>
                  </w:r>
                </w:p>
                <w:p w14:paraId="4EFBDF38" w14:textId="77777777" w:rsidR="000C2C5E" w:rsidRDefault="007E7E00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type="submit"&gt;</w:t>
                  </w:r>
                </w:p>
                <w:p w14:paraId="2FAF471A" w14:textId="77777777" w:rsidR="000C2C5E" w:rsidRDefault="007E7E00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&lt;/form&gt;</w:t>
                  </w:r>
                </w:p>
                <w:p w14:paraId="72478F87" w14:textId="77777777" w:rsidR="000C2C5E" w:rsidRDefault="007E7E00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E5A1B24" w14:textId="77777777" w:rsidR="000C2C5E" w:rsidRDefault="007E7E00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C5F97A6" w14:textId="77777777" w:rsidR="000C2C5E" w:rsidRDefault="000C2C5E">
      <w:pPr>
        <w:pStyle w:val="BodyText"/>
        <w:spacing w:before="3"/>
        <w:rPr>
          <w:sz w:val="15"/>
        </w:rPr>
      </w:pPr>
    </w:p>
    <w:p w14:paraId="3A49973E" w14:textId="77777777" w:rsidR="000C2C5E" w:rsidRDefault="001639F5">
      <w:pPr>
        <w:pStyle w:val="BodyText"/>
        <w:spacing w:before="101"/>
        <w:ind w:left="220"/>
      </w:pPr>
      <w:r>
        <w:pict w14:anchorId="5A6906B1">
          <v:shape id="_x0000_s2190" alt="" style="position:absolute;left:0;text-align:left;margin-left:90.4pt;margin-top:-61.15pt;width:433.7pt;height:414.6pt;z-index:-17837056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34269925;541934400,2094753875;677014775,2147483646;753627525,2147483646;664918025,2081447450;485482900,2037899150;345967050,2141124750;334676750,2147483646;445160400,2147483646;618950375,2147483646;754030750,2147483646;1204433075,2002415350;701611500,1867738200;743950125,1939109025;1156449300,1724190100;1133062250,1355642450;1194755675,1293949025;1846367275,1246771700;1790722225,1135884825;1773786775,1340723125;1462497075,1110884875;1561287200,1057255950;1707657875,1134675150;1784270625,1247578150;1751609400,1091933300;1629029000,1008062500;1499997000,1007256050;1311287700,1177417000;1821367325,1378626275;1851205975,1293949025;2003625025,789514550;1992334725,1214513700;2147483646,623385850;2147483646,879030500;2147483646,668547050;2147483646,304838100;2147483646,-39919275;2147483646,-174999650;2147483646,-164112575;2147483646,-190322200;2147483646,-215322150;2147483646,192741550;2147483646,-73790175;2147483646,-4931441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3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41"/>
        </w:rPr>
        <w:t xml:space="preserve"> </w:t>
      </w:r>
      <w:r w:rsidR="007E7E00">
        <w:t>Create</w:t>
      </w:r>
      <w:r w:rsidR="007E7E00">
        <w:rPr>
          <w:spacing w:val="-13"/>
        </w:rPr>
        <w:t xml:space="preserve"> </w:t>
      </w:r>
      <w:r w:rsidR="007E7E00">
        <w:t>the</w:t>
      </w:r>
      <w:r w:rsidR="007E7E00">
        <w:rPr>
          <w:spacing w:val="-14"/>
        </w:rPr>
        <w:t xml:space="preserve"> </w:t>
      </w:r>
      <w:r w:rsidR="007E7E00">
        <w:t>following</w:t>
      </w:r>
      <w:r w:rsidR="007E7E00">
        <w:rPr>
          <w:spacing w:val="-13"/>
        </w:rPr>
        <w:t xml:space="preserve"> </w:t>
      </w:r>
      <w:r w:rsidR="007E7E00">
        <w:t>html</w:t>
      </w:r>
      <w:r w:rsidR="007E7E00">
        <w:rPr>
          <w:spacing w:val="-13"/>
        </w:rPr>
        <w:t xml:space="preserve"> </w:t>
      </w:r>
      <w:r w:rsidR="007E7E00">
        <w:t>file</w:t>
      </w:r>
      <w:r w:rsidR="007E7E00">
        <w:rPr>
          <w:spacing w:val="-13"/>
        </w:rPr>
        <w:t xml:space="preserve"> </w:t>
      </w:r>
      <w:r w:rsidR="007E7E00">
        <w:t>and</w:t>
      </w:r>
      <w:r w:rsidR="007E7E00">
        <w:rPr>
          <w:spacing w:val="-14"/>
        </w:rPr>
        <w:t xml:space="preserve"> </w:t>
      </w:r>
      <w:r w:rsidR="007E7E00">
        <w:t>save</w:t>
      </w:r>
      <w:r w:rsidR="007E7E00">
        <w:rPr>
          <w:spacing w:val="-13"/>
        </w:rPr>
        <w:t xml:space="preserve"> </w:t>
      </w:r>
      <w:r w:rsidR="007E7E00">
        <w:t>it</w:t>
      </w:r>
      <w:r w:rsidR="007E7E00">
        <w:rPr>
          <w:spacing w:val="-14"/>
        </w:rPr>
        <w:t xml:space="preserve"> </w:t>
      </w:r>
      <w:r w:rsidR="007E7E00">
        <w:t>as</w:t>
      </w:r>
      <w:r w:rsidR="007E7E00">
        <w:rPr>
          <w:spacing w:val="-13"/>
        </w:rPr>
        <w:t xml:space="preserve"> </w:t>
      </w:r>
      <w:r w:rsidR="007E7E00">
        <w:t>―cssform2.html‖.</w:t>
      </w:r>
    </w:p>
    <w:p w14:paraId="343BFA7E" w14:textId="77777777" w:rsidR="000C2C5E" w:rsidRDefault="007E7E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323" behindDoc="0" locked="0" layoutInCell="1" allowOverlap="1" wp14:anchorId="545DC064" wp14:editId="2BAA9BA3">
            <wp:simplePos x="0" y="0"/>
            <wp:positionH relativeFrom="page">
              <wp:posOffset>1394460</wp:posOffset>
            </wp:positionH>
            <wp:positionV relativeFrom="paragraph">
              <wp:posOffset>184772</wp:posOffset>
            </wp:positionV>
            <wp:extent cx="4960729" cy="2874264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729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8CDC" w14:textId="77777777" w:rsidR="000C2C5E" w:rsidRDefault="000C2C5E">
      <w:pPr>
        <w:pStyle w:val="BodyText"/>
        <w:rPr>
          <w:sz w:val="26"/>
        </w:rPr>
      </w:pPr>
    </w:p>
    <w:p w14:paraId="7BF9D2FF" w14:textId="77777777" w:rsidR="000C2C5E" w:rsidRDefault="000C2C5E">
      <w:pPr>
        <w:pStyle w:val="BodyText"/>
        <w:rPr>
          <w:sz w:val="26"/>
        </w:rPr>
      </w:pPr>
    </w:p>
    <w:p w14:paraId="3A20833D" w14:textId="77777777" w:rsidR="000C2C5E" w:rsidRDefault="000C2C5E">
      <w:pPr>
        <w:pStyle w:val="BodyText"/>
        <w:spacing w:before="7"/>
        <w:rPr>
          <w:sz w:val="20"/>
        </w:rPr>
      </w:pPr>
    </w:p>
    <w:p w14:paraId="0C5785B8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4B18D0F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A7D282D" w14:textId="77777777" w:rsidR="000C2C5E" w:rsidRDefault="007E7E00">
      <w:pPr>
        <w:pStyle w:val="BodyText"/>
        <w:spacing w:before="26" w:line="261" w:lineRule="auto"/>
        <w:ind w:left="940" w:right="3570"/>
      </w:pPr>
      <w:r>
        <w:t>Applying styles to &lt;table&gt;, &lt;tr&gt; and &lt;td&gt; tag.</w:t>
      </w:r>
      <w:r>
        <w:rPr>
          <w:spacing w:val="1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&lt;form&gt;,</w:t>
      </w:r>
      <w:r>
        <w:rPr>
          <w:spacing w:val="-3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&lt;select&gt;</w:t>
      </w:r>
      <w:r>
        <w:rPr>
          <w:spacing w:val="-6"/>
        </w:rPr>
        <w:t xml:space="preserve"> </w:t>
      </w:r>
      <w:r>
        <w:t>tag.</w:t>
      </w:r>
      <w:r>
        <w:rPr>
          <w:spacing w:val="-63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external styles.</w:t>
      </w:r>
    </w:p>
    <w:p w14:paraId="2E7B3B3D" w14:textId="77777777" w:rsidR="000C2C5E" w:rsidRDefault="000C2C5E">
      <w:pPr>
        <w:pStyle w:val="BodyText"/>
        <w:spacing w:before="5"/>
        <w:rPr>
          <w:sz w:val="24"/>
        </w:rPr>
      </w:pPr>
    </w:p>
    <w:p w14:paraId="489C546C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05F9518" w14:textId="77777777" w:rsidR="000C2C5E" w:rsidRDefault="007E7E00">
      <w:pPr>
        <w:pStyle w:val="ListParagraph"/>
        <w:numPr>
          <w:ilvl w:val="1"/>
          <w:numId w:val="10"/>
        </w:numPr>
        <w:tabs>
          <w:tab w:val="left" w:pos="1301"/>
        </w:tabs>
        <w:spacing w:before="1"/>
        <w:ind w:hanging="361"/>
      </w:pPr>
      <w:r>
        <w:t>csstab1.html</w:t>
      </w:r>
    </w:p>
    <w:p w14:paraId="5DE775BC" w14:textId="77777777" w:rsidR="000C2C5E" w:rsidRDefault="007E7E00">
      <w:pPr>
        <w:pStyle w:val="ListParagraph"/>
        <w:numPr>
          <w:ilvl w:val="1"/>
          <w:numId w:val="10"/>
        </w:numPr>
        <w:tabs>
          <w:tab w:val="left" w:pos="1301"/>
        </w:tabs>
        <w:ind w:hanging="361"/>
      </w:pPr>
      <w:r>
        <w:t>cssexternal.css</w:t>
      </w:r>
    </w:p>
    <w:p w14:paraId="139C9A19" w14:textId="77777777" w:rsidR="000C2C5E" w:rsidRDefault="007E7E00">
      <w:pPr>
        <w:pStyle w:val="ListParagraph"/>
        <w:numPr>
          <w:ilvl w:val="1"/>
          <w:numId w:val="10"/>
        </w:numPr>
        <w:tabs>
          <w:tab w:val="left" w:pos="1301"/>
        </w:tabs>
        <w:spacing w:before="2"/>
        <w:ind w:hanging="361"/>
      </w:pPr>
      <w:r>
        <w:t>cssform1.html</w:t>
      </w:r>
    </w:p>
    <w:p w14:paraId="79D05AAA" w14:textId="77777777" w:rsidR="000C2C5E" w:rsidRDefault="007E7E00">
      <w:pPr>
        <w:pStyle w:val="ListParagraph"/>
        <w:numPr>
          <w:ilvl w:val="1"/>
          <w:numId w:val="10"/>
        </w:numPr>
        <w:tabs>
          <w:tab w:val="left" w:pos="1301"/>
        </w:tabs>
        <w:ind w:hanging="361"/>
      </w:pPr>
      <w:r>
        <w:t>cssform2.html</w:t>
      </w:r>
    </w:p>
    <w:p w14:paraId="493324B1" w14:textId="77777777" w:rsidR="000C2C5E" w:rsidRDefault="000C2C5E">
      <w:pPr>
        <w:pStyle w:val="BodyText"/>
        <w:rPr>
          <w:sz w:val="20"/>
        </w:rPr>
      </w:pPr>
    </w:p>
    <w:p w14:paraId="4A137ABC" w14:textId="77777777" w:rsidR="000C2C5E" w:rsidRDefault="000C2C5E">
      <w:pPr>
        <w:pStyle w:val="BodyText"/>
        <w:rPr>
          <w:sz w:val="20"/>
        </w:rPr>
      </w:pPr>
    </w:p>
    <w:p w14:paraId="68584F5E" w14:textId="77777777" w:rsidR="000C2C5E" w:rsidRDefault="001639F5">
      <w:pPr>
        <w:pStyle w:val="BodyText"/>
        <w:spacing w:before="11"/>
        <w:rPr>
          <w:sz w:val="21"/>
        </w:rPr>
      </w:pPr>
      <w:r>
        <w:pict w14:anchorId="4B2197DA">
          <v:shape id="_x0000_s2189" alt="" style="position:absolute;margin-left:1in;margin-top:15.1pt;width:468pt;height:.1pt;z-index:-155627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EE9B785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32322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007A13E">
          <v:group id="_x0000_s2187" alt="" style="width:468pt;height:.75pt;mso-position-horizontal-relative:char;mso-position-vertical-relative:line" coordsize="9360,15">
            <v:line id="_x0000_s2188" alt="" style="position:absolute" from="0,8" to="9360,8"/>
            <w10:anchorlock/>
          </v:group>
        </w:pict>
      </w:r>
    </w:p>
    <w:p w14:paraId="2BBAA490" w14:textId="77777777" w:rsidR="000C2C5E" w:rsidRDefault="001639F5">
      <w:pPr>
        <w:pStyle w:val="BodyText"/>
        <w:spacing w:before="2"/>
        <w:rPr>
          <w:sz w:val="28"/>
        </w:rPr>
      </w:pPr>
      <w:r>
        <w:pict w14:anchorId="31F3A2FC">
          <v:group id="_x0000_s2183" alt="" style="position:absolute;margin-left:66.15pt;margin-top:18.35pt;width:480.35pt;height:22.1pt;z-index:-15561216;mso-wrap-distance-left:0;mso-wrap-distance-right:0;mso-position-horizontal-relative:page" coordorigin="1323,367" coordsize="9607,442">
            <v:rect id="_x0000_s2184" alt="" style="position:absolute;left:1332;top:376;width:9578;height:414" fillcolor="#585858" stroked="f"/>
            <v:shape id="_x0000_s2185" alt="" style="position:absolute;left:1322;top:367;width:9607;height:442" coordorigin="1323,367" coordsize="9607,442" o:spt="100" adj="0,,0" path="m10910,367r-9578,l1323,367r,10l1323,377r,413l1323,799r9,l1332,809r9578,l10910,799r,-9l1332,790r,-413l10910,377r,-10xm10929,377r-9,l10920,790r,9l10920,799r,-9l10920,377r,l10920,367r-10,l10910,377r,l10910,790r,9l10910,809r10,l10929,809r,-10l10929,790r,-413xe" fillcolor="black" stroked="f">
              <v:stroke joinstyle="round"/>
              <v:formulas/>
              <v:path arrowok="t" o:connecttype="segments"/>
            </v:shape>
            <v:shape id="_x0000_s2186" type="#_x0000_t202" alt="" style="position:absolute;left:1332;top:376;width:9578;height:414;mso-wrap-style:square;v-text-anchor:top" filled="f" stroked="f">
              <v:textbox inset="0,0,0,0">
                <w:txbxContent>
                  <w:p w14:paraId="42A4E538" w14:textId="77777777" w:rsidR="000C2C5E" w:rsidRDefault="007E7E00">
                    <w:pPr>
                      <w:spacing w:before="7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Day</w:t>
                    </w:r>
                    <w:r>
                      <w:rPr>
                        <w:b/>
                        <w:color w:val="FFFFFF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2</w:t>
                    </w:r>
                    <w:r>
                      <w:rPr>
                        <w:b/>
                        <w:color w:val="FFFFFF"/>
                        <w:spacing w:val="-1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Assignments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of</w:t>
                    </w:r>
                    <w:r>
                      <w:rPr>
                        <w:b/>
                        <w:color w:val="FFFFFF"/>
                        <w:spacing w:val="9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Java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Script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47EA1A" w14:textId="77777777" w:rsidR="000C2C5E" w:rsidRDefault="007E7E00">
      <w:pPr>
        <w:pStyle w:val="BodyText"/>
        <w:spacing w:before="24"/>
        <w:ind w:left="220"/>
        <w:rPr>
          <w:rFonts w:ascii="Arial MT"/>
          <w:sz w:val="24"/>
        </w:rPr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HJS</w:t>
      </w:r>
      <w:r>
        <w:rPr>
          <w:spacing w:val="-2"/>
        </w:rPr>
        <w:t xml:space="preserve"> </w:t>
      </w:r>
      <w:r>
        <w:rPr>
          <w:rFonts w:ascii="Arial MT"/>
          <w:sz w:val="24"/>
        </w:rPr>
        <w:t>course.</w:t>
      </w:r>
    </w:p>
    <w:p w14:paraId="0BECAD5B" w14:textId="77777777" w:rsidR="000C2C5E" w:rsidRDefault="000C2C5E">
      <w:pPr>
        <w:pStyle w:val="BodyText"/>
        <w:spacing w:before="8"/>
        <w:rPr>
          <w:rFonts w:ascii="Arial MT"/>
          <w:sz w:val="20"/>
        </w:rPr>
      </w:pPr>
    </w:p>
    <w:p w14:paraId="11C34198" w14:textId="77777777" w:rsidR="000C2C5E" w:rsidRDefault="007E7E00">
      <w:pPr>
        <w:pStyle w:val="Heading2"/>
        <w:tabs>
          <w:tab w:val="left" w:pos="9610"/>
        </w:tabs>
        <w:spacing w:before="0"/>
        <w:ind w:left="191"/>
      </w:pPr>
      <w:bookmarkStart w:id="2" w:name="_TOC_250007"/>
      <w:r>
        <w:rPr>
          <w:color w:val="FFFFFF"/>
          <w:shd w:val="clear" w:color="auto" w:fill="8B8B8B"/>
        </w:rPr>
        <w:t xml:space="preserve"> </w:t>
      </w:r>
      <w:r>
        <w:rPr>
          <w:color w:val="FFFFFF"/>
          <w:spacing w:val="-57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1: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Understanding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Client</w:t>
      </w:r>
      <w:r>
        <w:rPr>
          <w:color w:val="FFFFFF"/>
          <w:spacing w:val="-7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Side</w:t>
      </w:r>
      <w:r>
        <w:rPr>
          <w:color w:val="FFFFFF"/>
          <w:spacing w:val="-3"/>
          <w:shd w:val="clear" w:color="auto" w:fill="8B8B8B"/>
        </w:rPr>
        <w:t xml:space="preserve"> </w:t>
      </w:r>
      <w:bookmarkEnd w:id="2"/>
      <w:r>
        <w:rPr>
          <w:color w:val="FFFFFF"/>
          <w:shd w:val="clear" w:color="auto" w:fill="8B8B8B"/>
        </w:rPr>
        <w:t>JavaScript</w:t>
      </w:r>
      <w:r>
        <w:rPr>
          <w:color w:val="FFFFFF"/>
          <w:shd w:val="clear" w:color="auto" w:fill="8B8B8B"/>
        </w:rPr>
        <w:tab/>
      </w:r>
    </w:p>
    <w:p w14:paraId="0AB82D47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56ADB417" w14:textId="77777777" w:rsidR="000C2C5E" w:rsidRDefault="007E7E00">
      <w:pPr>
        <w:pStyle w:val="BodyText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JavaScript.</w:t>
      </w:r>
    </w:p>
    <w:p w14:paraId="60E2B224" w14:textId="77777777" w:rsidR="000C2C5E" w:rsidRDefault="000C2C5E">
      <w:pPr>
        <w:pStyle w:val="BodyText"/>
        <w:spacing w:before="2"/>
        <w:rPr>
          <w:sz w:val="26"/>
        </w:rPr>
      </w:pPr>
    </w:p>
    <w:p w14:paraId="73D8FC78" w14:textId="77777777" w:rsidR="000C2C5E" w:rsidRDefault="001639F5">
      <w:pPr>
        <w:pStyle w:val="BodyText"/>
        <w:spacing w:line="264" w:lineRule="auto"/>
        <w:ind w:left="220" w:right="404"/>
      </w:pPr>
      <w:r>
        <w:pict w14:anchorId="733E1351">
          <v:shape id="_x0000_s2182" alt="" style="position:absolute;left:0;text-align:left;margin-left:90.4pt;margin-top:3.05pt;width:433.7pt;height:414.6pt;z-index:-17832960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73383350;1194755675,1811689925;1846367275,1764512600;1790722225,1653625725;1773786775,1858464025;1462497075,1628625775;1561287200,1574996850;1707657875,1652416050;1784270625,1765722275;1751609400,1609674200;1629029000,1525803400;1499997000,1525400175;1311287700,1695157900;1821367325,1896367175;1851205975,1812093150;2003625025,1307658675;1992334725,1732254600;2147483646,1141126750;2147483646,1396771400;2147483646,1186287950;2147483646,822982225;2147483646,477821625;2147483646,343144475;2147483646,353628325;2147483646,327418700;2147483646,302418750;2147483646,710885675;2147483646,443950725;2147483646,245967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Background:</w:t>
      </w:r>
      <w:r w:rsidR="007E7E00">
        <w:rPr>
          <w:b/>
          <w:spacing w:val="-2"/>
        </w:rPr>
        <w:t xml:space="preserve"> </w:t>
      </w:r>
      <w:r w:rsidR="007E7E00">
        <w:t>You</w:t>
      </w:r>
      <w:r w:rsidR="007E7E00">
        <w:rPr>
          <w:spacing w:val="-3"/>
        </w:rPr>
        <w:t xml:space="preserve"> </w:t>
      </w:r>
      <w:r w:rsidR="007E7E00">
        <w:t>have</w:t>
      </w:r>
      <w:r w:rsidR="007E7E00">
        <w:rPr>
          <w:spacing w:val="-2"/>
        </w:rPr>
        <w:t xml:space="preserve"> </w:t>
      </w:r>
      <w:r w:rsidR="007E7E00">
        <w:t>learned</w:t>
      </w:r>
      <w:r w:rsidR="007E7E00">
        <w:rPr>
          <w:spacing w:val="-3"/>
        </w:rPr>
        <w:t xml:space="preserve"> </w:t>
      </w:r>
      <w:r w:rsidR="007E7E00">
        <w:t>HTML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Cascading</w:t>
      </w:r>
      <w:r w:rsidR="007E7E00">
        <w:rPr>
          <w:spacing w:val="-4"/>
        </w:rPr>
        <w:t xml:space="preserve"> </w:t>
      </w:r>
      <w:r w:rsidR="007E7E00">
        <w:t>Style</w:t>
      </w:r>
      <w:r w:rsidR="007E7E00">
        <w:rPr>
          <w:spacing w:val="-3"/>
        </w:rPr>
        <w:t xml:space="preserve"> </w:t>
      </w:r>
      <w:r w:rsidR="007E7E00">
        <w:t>Sheet</w:t>
      </w:r>
      <w:r w:rsidR="007E7E00">
        <w:rPr>
          <w:spacing w:val="-4"/>
        </w:rPr>
        <w:t xml:space="preserve"> </w:t>
      </w:r>
      <w:r w:rsidR="007E7E00">
        <w:t>(CSS).</w:t>
      </w:r>
      <w:r w:rsidR="007E7E00">
        <w:rPr>
          <w:spacing w:val="60"/>
        </w:rPr>
        <w:t xml:space="preserve"> </w:t>
      </w:r>
      <w:r w:rsidR="007E7E00">
        <w:t>Using</w:t>
      </w:r>
      <w:r w:rsidR="007E7E00">
        <w:rPr>
          <w:spacing w:val="-3"/>
        </w:rPr>
        <w:t xml:space="preserve"> </w:t>
      </w:r>
      <w:r w:rsidR="007E7E00">
        <w:t>HTML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5"/>
        </w:rPr>
        <w:t xml:space="preserve"> </w:t>
      </w:r>
      <w:r w:rsidR="007E7E00">
        <w:t>CSS</w:t>
      </w:r>
      <w:r w:rsidR="007E7E00">
        <w:rPr>
          <w:spacing w:val="-63"/>
        </w:rPr>
        <w:t xml:space="preserve"> </w:t>
      </w:r>
      <w:r w:rsidR="007E7E00">
        <w:t>you can create only static pages. Now you can create interactive pages using client side</w:t>
      </w:r>
      <w:r w:rsidR="007E7E00">
        <w:rPr>
          <w:spacing w:val="1"/>
        </w:rPr>
        <w:t xml:space="preserve"> </w:t>
      </w:r>
      <w:r w:rsidR="007E7E00">
        <w:t>JavaScript.</w:t>
      </w:r>
    </w:p>
    <w:p w14:paraId="665A8F49" w14:textId="77777777" w:rsidR="000C2C5E" w:rsidRDefault="007E7E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28" behindDoc="0" locked="0" layoutInCell="1" allowOverlap="1" wp14:anchorId="2A597E61" wp14:editId="465214EC">
            <wp:simplePos x="0" y="0"/>
            <wp:positionH relativeFrom="page">
              <wp:posOffset>915161</wp:posOffset>
            </wp:positionH>
            <wp:positionV relativeFrom="paragraph">
              <wp:posOffset>176252</wp:posOffset>
            </wp:positionV>
            <wp:extent cx="798352" cy="781050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55F978BA">
          <v:shape id="_x0000_s2181" type="#_x0000_t202" alt="" style="position:absolute;margin-left:2in;margin-top:13.55pt;width:396.1pt;height:84.55pt;z-index:-1556019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05B8E20B" w14:textId="77777777" w:rsidR="000C2C5E" w:rsidRDefault="007E7E00">
                  <w:pPr>
                    <w:pStyle w:val="BodyText"/>
                    <w:spacing w:before="8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JavaScript is embedded as a small program in a web page that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interpreted and executed by the Web client. JavaScript is a scripting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language - a scripting language is different from programming language.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JavaScript is an interpreted language (means that scripts execute 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preliminary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compilation).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JavaScript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supported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major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browsers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Netscape,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Internet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Explorer,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Mozilla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etc.</w:t>
                  </w:r>
                </w:p>
              </w:txbxContent>
            </v:textbox>
            <w10:wrap type="topAndBottom" anchorx="page"/>
          </v:shape>
        </w:pict>
      </w:r>
    </w:p>
    <w:p w14:paraId="3B37E1ED" w14:textId="77777777" w:rsidR="000C2C5E" w:rsidRDefault="000C2C5E">
      <w:pPr>
        <w:pStyle w:val="BodyText"/>
        <w:rPr>
          <w:sz w:val="26"/>
        </w:rPr>
      </w:pPr>
    </w:p>
    <w:p w14:paraId="69E304FB" w14:textId="77777777" w:rsidR="000C2C5E" w:rsidRDefault="000C2C5E">
      <w:pPr>
        <w:pStyle w:val="BodyText"/>
        <w:spacing w:before="10"/>
        <w:rPr>
          <w:sz w:val="20"/>
        </w:rPr>
      </w:pPr>
    </w:p>
    <w:p w14:paraId="454300C0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3680B159" w14:textId="77777777" w:rsidR="000C2C5E" w:rsidRDefault="000C2C5E">
      <w:pPr>
        <w:pStyle w:val="BodyText"/>
        <w:spacing w:before="1"/>
        <w:rPr>
          <w:b/>
          <w:sz w:val="26"/>
        </w:rPr>
      </w:pPr>
    </w:p>
    <w:p w14:paraId="022076E2" w14:textId="77777777" w:rsidR="000C2C5E" w:rsidRDefault="007E7E00">
      <w:pPr>
        <w:pStyle w:val="BodyText"/>
        <w:spacing w:before="1"/>
        <w:ind w:left="220"/>
      </w:pP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14"/>
        </w:rPr>
        <w:t xml:space="preserve">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folder</w:t>
      </w:r>
      <w:r>
        <w:rPr>
          <w:spacing w:val="-16"/>
        </w:rPr>
        <w:t xml:space="preserve"> </w:t>
      </w:r>
      <w:r>
        <w:t>named</w:t>
      </w:r>
      <w:r>
        <w:rPr>
          <w:spacing w:val="-15"/>
        </w:rPr>
        <w:t xml:space="preserve"> </w:t>
      </w:r>
      <w:r>
        <w:t>―assign1‖</w:t>
      </w:r>
      <w:r>
        <w:rPr>
          <w:spacing w:val="-15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15"/>
        </w:rPr>
        <w:t xml:space="preserve"> </w:t>
      </w:r>
      <w:r>
        <w:t>directory</w:t>
      </w:r>
    </w:p>
    <w:p w14:paraId="327D5D85" w14:textId="77777777" w:rsidR="000C2C5E" w:rsidRDefault="000C2C5E">
      <w:pPr>
        <w:pStyle w:val="BodyText"/>
        <w:spacing w:before="2"/>
        <w:rPr>
          <w:sz w:val="26"/>
        </w:rPr>
      </w:pPr>
    </w:p>
    <w:p w14:paraId="0E79919C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―firstjs.html‖</w:t>
      </w:r>
    </w:p>
    <w:p w14:paraId="68D3D36E" w14:textId="77777777" w:rsidR="000C2C5E" w:rsidRDefault="000C2C5E">
      <w:pPr>
        <w:pStyle w:val="BodyText"/>
        <w:spacing w:before="4"/>
        <w:rPr>
          <w:sz w:val="28"/>
        </w:rPr>
      </w:pPr>
    </w:p>
    <w:p w14:paraId="216300EC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6E272F07" w14:textId="77777777" w:rsidR="000C2C5E" w:rsidRDefault="007E7E00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&lt;head&gt;</w:t>
      </w:r>
    </w:p>
    <w:p w14:paraId="704422D1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include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side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&lt;script&gt; tag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--&gt;</w:t>
      </w:r>
    </w:p>
    <w:p w14:paraId="00F88EC3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5A89726E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</w:p>
    <w:p w14:paraId="65F7CA84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document.write("Displaying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JavaScript");</w:t>
      </w:r>
    </w:p>
    <w:p w14:paraId="6E21061D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  <w:color w:val="0000FF"/>
        </w:rPr>
        <w:t>//--&gt;</w:t>
      </w:r>
    </w:p>
    <w:p w14:paraId="03F4706A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538938F2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</w:t>
      </w:r>
    </w:p>
    <w:p w14:paraId="525A7CB8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746F92C1" w14:textId="77777777" w:rsidR="000C2C5E" w:rsidRDefault="007E7E00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JavaScript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Program&lt;/h1&gt;</w:t>
      </w:r>
    </w:p>
    <w:p w14:paraId="775DF63D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6ABC7360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5AA31565" w14:textId="77777777" w:rsidR="000C2C5E" w:rsidRDefault="007E7E00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0" behindDoc="0" locked="0" layoutInCell="1" allowOverlap="1" wp14:anchorId="3A2B6273" wp14:editId="2D6C95C4">
            <wp:simplePos x="0" y="0"/>
            <wp:positionH relativeFrom="page">
              <wp:posOffset>915161</wp:posOffset>
            </wp:positionH>
            <wp:positionV relativeFrom="paragraph">
              <wp:posOffset>181035</wp:posOffset>
            </wp:positionV>
            <wp:extent cx="798352" cy="781050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39BA5EB0">
          <v:shape id="_x0000_s2180" type="#_x0000_t202" alt="" style="position:absolute;margin-left:2in;margin-top:14pt;width:396.1pt;height:62.3pt;z-index:-1555916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9445503" w14:textId="77777777" w:rsidR="000C2C5E" w:rsidRDefault="007E7E00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To hide the script from the browsers, which are not supporting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JavaScript use HTML comments (&lt;!-- 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//--&gt;).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 is the JavaScript single line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comment.</w:t>
                  </w:r>
                </w:p>
              </w:txbxContent>
            </v:textbox>
            <w10:wrap type="topAndBottom" anchorx="page"/>
          </v:shape>
        </w:pict>
      </w:r>
    </w:p>
    <w:p w14:paraId="3D78B6A2" w14:textId="77777777" w:rsidR="000C2C5E" w:rsidRDefault="000C2C5E">
      <w:pPr>
        <w:pStyle w:val="BodyText"/>
        <w:rPr>
          <w:rFonts w:ascii="Courier New"/>
          <w:sz w:val="20"/>
        </w:rPr>
      </w:pPr>
    </w:p>
    <w:p w14:paraId="5B0330C1" w14:textId="77777777" w:rsidR="000C2C5E" w:rsidRDefault="000C2C5E">
      <w:pPr>
        <w:pStyle w:val="BodyText"/>
        <w:rPr>
          <w:rFonts w:ascii="Courier New"/>
          <w:sz w:val="20"/>
        </w:rPr>
      </w:pPr>
    </w:p>
    <w:p w14:paraId="24723607" w14:textId="77777777" w:rsidR="000C2C5E" w:rsidRDefault="001639F5">
      <w:pPr>
        <w:pStyle w:val="BodyText"/>
        <w:spacing w:before="6"/>
        <w:rPr>
          <w:rFonts w:ascii="Courier New"/>
          <w:sz w:val="26"/>
        </w:rPr>
      </w:pPr>
      <w:r>
        <w:pict w14:anchorId="57E203BB">
          <v:shape id="_x0000_s2179" alt="" style="position:absolute;margin-left:1in;margin-top:17.4pt;width:468pt;height:.1pt;z-index:-1555865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C8F832F" w14:textId="77777777" w:rsidR="000C2C5E" w:rsidRDefault="000C2C5E">
      <w:pPr>
        <w:rPr>
          <w:rFonts w:ascii="Courier New"/>
          <w:sz w:val="26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A87758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2586678F">
          <v:group id="_x0000_s2177" alt="" style="width:468pt;height:.75pt;mso-position-horizontal-relative:char;mso-position-vertical-relative:line" coordsize="9360,15">
            <v:line id="_x0000_s2178" alt="" style="position:absolute" from="0,8" to="9360,8"/>
            <w10:anchorlock/>
          </v:group>
        </w:pict>
      </w:r>
    </w:p>
    <w:p w14:paraId="31F73992" w14:textId="77777777" w:rsidR="000C2C5E" w:rsidRDefault="000C2C5E">
      <w:pPr>
        <w:pStyle w:val="BodyText"/>
        <w:spacing w:before="8"/>
        <w:rPr>
          <w:rFonts w:ascii="Courier New"/>
          <w:sz w:val="23"/>
        </w:rPr>
      </w:pPr>
    </w:p>
    <w:p w14:paraId="74685E44" w14:textId="77777777" w:rsidR="000C2C5E" w:rsidRDefault="007E7E00">
      <w:pPr>
        <w:pStyle w:val="BodyText"/>
        <w:spacing w:before="100" w:line="264" w:lineRule="auto"/>
        <w:ind w:left="220" w:right="815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-13"/>
        </w:rPr>
        <w:t xml:space="preserve"> </w:t>
      </w:r>
      <w:r>
        <w:t>Modify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―firstjs.html‖</w:t>
      </w:r>
      <w:r>
        <w:rPr>
          <w:spacing w:val="-14"/>
        </w:rPr>
        <w:t xml:space="preserve"> </w:t>
      </w:r>
      <w:r>
        <w:t>remove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attribute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&lt;script&gt;</w:t>
      </w:r>
      <w:r>
        <w:rPr>
          <w:spacing w:val="-14"/>
        </w:rPr>
        <w:t xml:space="preserve"> </w:t>
      </w:r>
      <w:r>
        <w:t>tag.</w:t>
      </w:r>
      <w:r>
        <w:rPr>
          <w:spacing w:val="-13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 program.</w:t>
      </w:r>
    </w:p>
    <w:p w14:paraId="62F55ACD" w14:textId="77777777" w:rsidR="000C2C5E" w:rsidRDefault="007E7E00">
      <w:pPr>
        <w:pStyle w:val="BodyText"/>
        <w:spacing w:before="22"/>
        <w:ind w:left="220"/>
        <w:rPr>
          <w:rFonts w:ascii="Courier New"/>
        </w:rPr>
      </w:pPr>
      <w:r>
        <w:rPr>
          <w:rFonts w:ascii="Courier New"/>
        </w:rPr>
        <w:t>Eg.</w:t>
      </w:r>
      <w:r>
        <w:rPr>
          <w:rFonts w:ascii="Courier New"/>
          <w:spacing w:val="188"/>
        </w:rPr>
        <w:t xml:space="preserve"> </w:t>
      </w:r>
      <w:r>
        <w:rPr>
          <w:rFonts w:ascii="Courier New"/>
        </w:rPr>
        <w:t>&lt;script&gt;</w:t>
      </w:r>
    </w:p>
    <w:p w14:paraId="79A94D4D" w14:textId="77777777" w:rsidR="000C2C5E" w:rsidRDefault="007E7E00">
      <w:pPr>
        <w:pStyle w:val="BodyText"/>
        <w:spacing w:before="11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5" behindDoc="0" locked="0" layoutInCell="1" allowOverlap="1" wp14:anchorId="12EC4CE6" wp14:editId="0E4ED68B">
            <wp:simplePos x="0" y="0"/>
            <wp:positionH relativeFrom="page">
              <wp:posOffset>915161</wp:posOffset>
            </wp:positionH>
            <wp:positionV relativeFrom="paragraph">
              <wp:posOffset>183045</wp:posOffset>
            </wp:positionV>
            <wp:extent cx="798352" cy="781050"/>
            <wp:effectExtent l="0" t="0" r="0" b="0"/>
            <wp:wrapTopAndBottom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018954D0">
          <v:shape id="_x0000_s2176" type="#_x0000_t202" alt="" style="position:absolute;margin-left:2in;margin-top:14.1pt;width:396.1pt;height:62.2pt;z-index:-1555660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C251B9A" w14:textId="77777777" w:rsidR="000C2C5E" w:rsidRDefault="007E7E00">
                  <w:pPr>
                    <w:pStyle w:val="BodyText"/>
                    <w:spacing w:before="12" w:line="261" w:lineRule="auto"/>
                    <w:ind w:left="103" w:right="780"/>
                    <w:jc w:val="both"/>
                  </w:pPr>
                  <w:r>
                    <w:rPr>
                      <w:b/>
                    </w:rPr>
                    <w:t xml:space="preserve">Note: </w:t>
                  </w:r>
                  <w:r>
                    <w:t>If you are getting the proper output which is indicating that,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default scripting language for your browser is JavaScript. But it is good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practice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always 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language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attribute.</w:t>
                  </w:r>
                </w:p>
              </w:txbxContent>
            </v:textbox>
            <w10:wrap type="topAndBottom" anchorx="page"/>
          </v:shape>
        </w:pict>
      </w:r>
    </w:p>
    <w:p w14:paraId="6F077336" w14:textId="77777777" w:rsidR="000C2C5E" w:rsidRDefault="000C2C5E">
      <w:pPr>
        <w:pStyle w:val="BodyText"/>
        <w:spacing w:before="2"/>
        <w:rPr>
          <w:rFonts w:ascii="Courier New"/>
          <w:sz w:val="23"/>
        </w:rPr>
      </w:pPr>
    </w:p>
    <w:p w14:paraId="0BDBE2B8" w14:textId="77777777" w:rsidR="000C2C5E" w:rsidRDefault="001639F5">
      <w:pPr>
        <w:pStyle w:val="BodyText"/>
        <w:spacing w:before="1"/>
        <w:ind w:left="220"/>
      </w:pPr>
      <w:r>
        <w:pict w14:anchorId="3F8238BB">
          <v:shape id="_x0000_s2175" alt="" style="position:absolute;left:0;text-align:left;margin-left:90.4pt;margin-top:-16.8pt;width:433.7pt;height:414.6pt;z-index:-1782988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081850675;1133062250,1713303025;1194755675,1651609600;1846367275,1604432275;1790722225,1493545400;1773786775,1698383700;1462497075,1468545450;1561287200,1414916525;1707657875,1492335725;1784270625,1605238725;1751609400,1449593875;1629029000,1365723075;1499997000,1364916625;1311287700,1535077575;1821367325,1736286850;1851205975,1651609600;2003625025,1147175125;1992334725,1572174275;2147483646,981046425;2147483646,1236691075;2147483646,1026207625;2147483646,662498675;2147483646,317741300;2147483646,182660925;2147483646,193548000;2147483646,167338375;2147483646,142338425;2147483646,550402125;2147483646,283870400;2147483646,-1354836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4:</w:t>
      </w:r>
      <w:r w:rsidR="007E7E00">
        <w:rPr>
          <w:b/>
          <w:spacing w:val="-13"/>
        </w:rPr>
        <w:t xml:space="preserve"> </w:t>
      </w:r>
      <w:r w:rsidR="007E7E00">
        <w:t>Modify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―firstjs.html‖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change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6"/>
        </w:rPr>
        <w:t xml:space="preserve"> </w:t>
      </w:r>
      <w:r w:rsidR="007E7E00">
        <w:t>&lt;script&gt;</w:t>
      </w:r>
      <w:r w:rsidR="007E7E00">
        <w:rPr>
          <w:spacing w:val="-14"/>
        </w:rPr>
        <w:t xml:space="preserve"> </w:t>
      </w:r>
      <w:r w:rsidR="007E7E00">
        <w:t>tag</w:t>
      </w:r>
      <w:r w:rsidR="007E7E00">
        <w:rPr>
          <w:spacing w:val="-14"/>
        </w:rPr>
        <w:t xml:space="preserve"> </w:t>
      </w:r>
      <w:r w:rsidR="007E7E00">
        <w:t>like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4"/>
        </w:rPr>
        <w:t xml:space="preserve"> </w:t>
      </w:r>
      <w:r w:rsidR="007E7E00">
        <w:t>following</w:t>
      </w:r>
    </w:p>
    <w:p w14:paraId="0D956950" w14:textId="77777777" w:rsidR="000C2C5E" w:rsidRDefault="007E7E00">
      <w:pPr>
        <w:spacing w:before="41"/>
        <w:ind w:left="166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language="</w:t>
      </w:r>
      <w:r>
        <w:rPr>
          <w:rFonts w:ascii="Courier New"/>
          <w:b/>
        </w:rPr>
        <w:t>Java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Script</w:t>
      </w:r>
      <w:r>
        <w:rPr>
          <w:rFonts w:ascii="Courier New"/>
        </w:rPr>
        <w:t>"&gt;</w:t>
      </w:r>
    </w:p>
    <w:p w14:paraId="37F5EBF1" w14:textId="77777777" w:rsidR="000C2C5E" w:rsidRDefault="000C2C5E">
      <w:pPr>
        <w:pStyle w:val="BodyText"/>
        <w:rPr>
          <w:rFonts w:ascii="Courier New"/>
          <w:sz w:val="26"/>
        </w:rPr>
      </w:pPr>
    </w:p>
    <w:p w14:paraId="70695A22" w14:textId="77777777" w:rsidR="000C2C5E" w:rsidRDefault="007E7E00">
      <w:pPr>
        <w:pStyle w:val="BodyText"/>
        <w:spacing w:line="264" w:lineRule="auto"/>
        <w:ind w:left="220" w:right="698"/>
      </w:pPr>
      <w:r>
        <w:t>The script will not execute because the browser does not understand the script language.</w:t>
      </w:r>
      <w:r>
        <w:rPr>
          <w:spacing w:val="-64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down the</w:t>
      </w:r>
      <w:r>
        <w:rPr>
          <w:spacing w:val="-2"/>
        </w:rPr>
        <w:t xml:space="preserve"> </w:t>
      </w:r>
      <w:r>
        <w:t>space between Java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 it.</w:t>
      </w:r>
    </w:p>
    <w:p w14:paraId="14B3C589" w14:textId="77777777" w:rsidR="000C2C5E" w:rsidRDefault="000C2C5E">
      <w:pPr>
        <w:pStyle w:val="BodyText"/>
        <w:spacing w:before="11"/>
        <w:rPr>
          <w:sz w:val="23"/>
        </w:rPr>
      </w:pPr>
    </w:p>
    <w:p w14:paraId="4FADE3EC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  <w:w w:val="95"/>
        </w:rPr>
        <w:t>Step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5: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―firstjs.html‖</w:t>
      </w:r>
      <w:r>
        <w:rPr>
          <w:spacing w:val="8"/>
          <w:w w:val="95"/>
        </w:rPr>
        <w:t xml:space="preserve"> </w:t>
      </w:r>
      <w:r>
        <w:rPr>
          <w:w w:val="95"/>
        </w:rPr>
        <w:t>like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save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―firsterror.html‖.</w:t>
      </w:r>
      <w:r>
        <w:rPr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60"/>
          <w:w w:val="9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14:paraId="5D0DB5B1" w14:textId="77777777" w:rsidR="000C2C5E" w:rsidRDefault="007E7E00">
      <w:pPr>
        <w:pStyle w:val="BodyText"/>
        <w:spacing w:before="21"/>
        <w:ind w:left="940"/>
        <w:rPr>
          <w:rFonts w:ascii="Courier New" w:hAnsi="Courier New"/>
        </w:rPr>
      </w:pPr>
      <w:r>
        <w:rPr>
          <w:rFonts w:ascii="Courier New" w:hAnsi="Courier New"/>
        </w:rPr>
        <w:t>document.write(&lt;h1&gt;”Displaying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JavaScript"&lt;/h1&gt;);</w:t>
      </w:r>
    </w:p>
    <w:p w14:paraId="720022C9" w14:textId="77777777" w:rsidR="000C2C5E" w:rsidRDefault="007E7E00">
      <w:pPr>
        <w:pStyle w:val="BodyText"/>
        <w:spacing w:before="10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7" behindDoc="0" locked="0" layoutInCell="1" allowOverlap="1" wp14:anchorId="524D6D28" wp14:editId="7F616648">
            <wp:simplePos x="0" y="0"/>
            <wp:positionH relativeFrom="page">
              <wp:posOffset>1858010</wp:posOffset>
            </wp:positionH>
            <wp:positionV relativeFrom="paragraph">
              <wp:posOffset>175131</wp:posOffset>
            </wp:positionV>
            <wp:extent cx="4513580" cy="2181225"/>
            <wp:effectExtent l="0" t="0" r="0" b="0"/>
            <wp:wrapTopAndBottom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70E9" w14:textId="77777777" w:rsidR="000C2C5E" w:rsidRDefault="000C2C5E">
      <w:pPr>
        <w:pStyle w:val="BodyText"/>
        <w:spacing w:before="4"/>
        <w:rPr>
          <w:rFonts w:ascii="Courier New"/>
          <w:sz w:val="23"/>
        </w:rPr>
      </w:pPr>
    </w:p>
    <w:p w14:paraId="584F3FBC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</w:rPr>
        <w:t xml:space="preserve">Step 6: </w:t>
      </w:r>
      <w:r>
        <w:t>The page is displayed with errors. To find out the error in JavaScript double-click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bar.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64"/>
        </w:rPr>
        <w:t xml:space="preserve"> </w:t>
      </w:r>
      <w:r>
        <w:t>number. ( if the error message is not displaying properly select the address(URL) from the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enter, 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bar).</w:t>
      </w:r>
    </w:p>
    <w:p w14:paraId="734CE5C3" w14:textId="77777777" w:rsidR="000C2C5E" w:rsidRDefault="000C2C5E">
      <w:pPr>
        <w:pStyle w:val="BodyText"/>
        <w:rPr>
          <w:sz w:val="20"/>
        </w:rPr>
      </w:pPr>
    </w:p>
    <w:p w14:paraId="68175B34" w14:textId="77777777" w:rsidR="000C2C5E" w:rsidRDefault="000C2C5E">
      <w:pPr>
        <w:pStyle w:val="BodyText"/>
        <w:rPr>
          <w:sz w:val="20"/>
        </w:rPr>
      </w:pPr>
    </w:p>
    <w:p w14:paraId="6312D359" w14:textId="77777777" w:rsidR="000C2C5E" w:rsidRDefault="000C2C5E">
      <w:pPr>
        <w:pStyle w:val="BodyText"/>
        <w:rPr>
          <w:sz w:val="20"/>
        </w:rPr>
      </w:pPr>
    </w:p>
    <w:p w14:paraId="6442E807" w14:textId="77777777" w:rsidR="000C2C5E" w:rsidRDefault="000C2C5E">
      <w:pPr>
        <w:pStyle w:val="BodyText"/>
        <w:rPr>
          <w:sz w:val="20"/>
        </w:rPr>
      </w:pPr>
    </w:p>
    <w:p w14:paraId="75CC478E" w14:textId="77777777" w:rsidR="000C2C5E" w:rsidRDefault="000C2C5E">
      <w:pPr>
        <w:pStyle w:val="BodyText"/>
        <w:rPr>
          <w:sz w:val="20"/>
        </w:rPr>
      </w:pPr>
    </w:p>
    <w:p w14:paraId="38E20BD2" w14:textId="77777777" w:rsidR="000C2C5E" w:rsidRDefault="000C2C5E">
      <w:pPr>
        <w:pStyle w:val="BodyText"/>
        <w:rPr>
          <w:sz w:val="20"/>
        </w:rPr>
      </w:pPr>
    </w:p>
    <w:p w14:paraId="52EC4D3B" w14:textId="77777777" w:rsidR="000C2C5E" w:rsidRDefault="000C2C5E">
      <w:pPr>
        <w:pStyle w:val="BodyText"/>
        <w:rPr>
          <w:sz w:val="20"/>
        </w:rPr>
      </w:pPr>
    </w:p>
    <w:p w14:paraId="4E5BB762" w14:textId="77777777" w:rsidR="000C2C5E" w:rsidRDefault="000C2C5E">
      <w:pPr>
        <w:pStyle w:val="BodyText"/>
        <w:rPr>
          <w:sz w:val="20"/>
        </w:rPr>
      </w:pPr>
    </w:p>
    <w:p w14:paraId="2F971A79" w14:textId="77777777" w:rsidR="000C2C5E" w:rsidRDefault="000C2C5E">
      <w:pPr>
        <w:pStyle w:val="BodyText"/>
        <w:rPr>
          <w:sz w:val="20"/>
        </w:rPr>
      </w:pPr>
    </w:p>
    <w:p w14:paraId="52DF4EB3" w14:textId="77777777" w:rsidR="000C2C5E" w:rsidRDefault="000C2C5E">
      <w:pPr>
        <w:pStyle w:val="BodyText"/>
        <w:rPr>
          <w:sz w:val="20"/>
        </w:rPr>
      </w:pPr>
    </w:p>
    <w:p w14:paraId="5BDB1273" w14:textId="77777777" w:rsidR="000C2C5E" w:rsidRDefault="000C2C5E">
      <w:pPr>
        <w:pStyle w:val="BodyText"/>
        <w:rPr>
          <w:sz w:val="20"/>
        </w:rPr>
      </w:pPr>
    </w:p>
    <w:p w14:paraId="7E5FB56B" w14:textId="77777777" w:rsidR="000C2C5E" w:rsidRDefault="000C2C5E">
      <w:pPr>
        <w:pStyle w:val="BodyText"/>
        <w:rPr>
          <w:sz w:val="20"/>
        </w:rPr>
      </w:pPr>
    </w:p>
    <w:p w14:paraId="38BFBC70" w14:textId="77777777" w:rsidR="000C2C5E" w:rsidRDefault="001639F5">
      <w:pPr>
        <w:pStyle w:val="BodyText"/>
        <w:spacing w:before="8"/>
        <w:rPr>
          <w:sz w:val="15"/>
        </w:rPr>
      </w:pPr>
      <w:r>
        <w:pict w14:anchorId="569DC553">
          <v:shape id="_x0000_s2174" alt="" style="position:absolute;margin-left:1in;margin-top:11.45pt;width:468pt;height:.1pt;z-index:-155555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EACE430" w14:textId="77777777" w:rsidR="000C2C5E" w:rsidRDefault="000C2C5E">
      <w:pPr>
        <w:rPr>
          <w:sz w:val="1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BAD490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F4928C0">
          <v:group id="_x0000_s2172" alt="" style="width:468pt;height:.75pt;mso-position-horizontal-relative:char;mso-position-vertical-relative:line" coordsize="9360,15">
            <v:line id="_x0000_s2173" alt="" style="position:absolute" from="0,8" to="9360,8"/>
            <w10:anchorlock/>
          </v:group>
        </w:pict>
      </w:r>
    </w:p>
    <w:p w14:paraId="4F796AF5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41" behindDoc="0" locked="0" layoutInCell="1" allowOverlap="1" wp14:anchorId="2275964A" wp14:editId="14134750">
            <wp:simplePos x="0" y="0"/>
            <wp:positionH relativeFrom="page">
              <wp:posOffset>2129154</wp:posOffset>
            </wp:positionH>
            <wp:positionV relativeFrom="paragraph">
              <wp:posOffset>227012</wp:posOffset>
            </wp:positionV>
            <wp:extent cx="3500366" cy="2320290"/>
            <wp:effectExtent l="0" t="0" r="0" b="0"/>
            <wp:wrapTopAndBottom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366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92042" w14:textId="77777777" w:rsidR="000C2C5E" w:rsidRDefault="000C2C5E">
      <w:pPr>
        <w:pStyle w:val="BodyText"/>
        <w:rPr>
          <w:sz w:val="20"/>
        </w:rPr>
      </w:pPr>
    </w:p>
    <w:p w14:paraId="792742FD" w14:textId="77777777" w:rsidR="000C2C5E" w:rsidRDefault="000C2C5E">
      <w:pPr>
        <w:pStyle w:val="BodyText"/>
        <w:rPr>
          <w:sz w:val="20"/>
        </w:rPr>
      </w:pPr>
    </w:p>
    <w:p w14:paraId="7241DAE5" w14:textId="77777777" w:rsidR="000C2C5E" w:rsidRDefault="000C2C5E">
      <w:pPr>
        <w:pStyle w:val="BodyText"/>
        <w:rPr>
          <w:sz w:val="20"/>
        </w:rPr>
      </w:pPr>
    </w:p>
    <w:p w14:paraId="63777BE6" w14:textId="77777777" w:rsidR="000C2C5E" w:rsidRDefault="000C2C5E">
      <w:pPr>
        <w:pStyle w:val="BodyText"/>
        <w:spacing w:before="6"/>
        <w:rPr>
          <w:sz w:val="27"/>
        </w:rPr>
      </w:pPr>
    </w:p>
    <w:p w14:paraId="79D9185E" w14:textId="77777777" w:rsidR="000C2C5E" w:rsidRDefault="001639F5">
      <w:pPr>
        <w:pStyle w:val="BodyText"/>
        <w:spacing w:before="101"/>
        <w:ind w:left="220"/>
      </w:pPr>
      <w:r>
        <w:pict w14:anchorId="42A384E8">
          <v:shape id="_x0000_s2171" alt="" style="position:absolute;left:0;text-align:left;margin-left:90.4pt;margin-top:-118.55pt;width:433.7pt;height:414.6pt;z-index:-1782784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073786175;420563675,2147483646;335886425,2147483646;204838300,2147483646;89515950,2147483646;62499875,2054834600;151612600,1963302525;290322000,1932657425;110886875,1916528425;4435475,2052415250;45161200,2147483646;206047975,2147483646;378225050,2147483646;483870000,2147483646;767337175,1722173975;688305075,1982254100;517337675,1973383150;391934700,1829431825;423386250,1671770850;541934400,1632254800;677014775,1708464325;753627525,1879028500;664918025,1618948375;485482900,1574996850;345967050,1678625675;334676750,1844351150;445160400,1995963750;618950375,2061689425;754030750,2002415350;1204433075,1539916275;701611500,1404835900;743950125,1476206725;1156449300,1261691025;1133062250,893143375;1194755675,831046725;1846367275,784272625;1790722225,673385750;1773786775,877820825;1462497075,648385800;1561287200,594756875;1707657875,672176075;1784270625,785079075;1751609400,629434225;1629029000,545563425;1499997000,544756975;1311287700,714917925;1821367325,916127200;1851205975,831449950;2003625025,327015475;1992334725,752014625;2147483646,160886775;2147483646,416531425;2147483646,206047975;2147483646,-157660975;2147483646,-502418350;2147483646,-637498725;2147483646,-626611650;2147483646,-652821275;2147483646,-677821225;2147483646,-269757525;2147483646,-536289250;2147483646,-9560464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7:</w:t>
      </w:r>
      <w:r w:rsidR="007E7E00">
        <w:rPr>
          <w:b/>
          <w:spacing w:val="-1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Dialog</w:t>
      </w:r>
      <w:r w:rsidR="007E7E00">
        <w:rPr>
          <w:spacing w:val="-2"/>
        </w:rPr>
        <w:t xml:space="preserve"> </w:t>
      </w:r>
      <w:r w:rsidR="007E7E00">
        <w:t>box</w:t>
      </w:r>
      <w:r w:rsidR="007E7E00">
        <w:rPr>
          <w:spacing w:val="-2"/>
        </w:rPr>
        <w:t xml:space="preserve"> </w:t>
      </w:r>
      <w:r w:rsidR="007E7E00">
        <w:t>is</w:t>
      </w:r>
      <w:r w:rsidR="007E7E00">
        <w:rPr>
          <w:spacing w:val="-2"/>
        </w:rPr>
        <w:t xml:space="preserve"> </w:t>
      </w:r>
      <w:r w:rsidR="007E7E00">
        <w:t>showing</w:t>
      </w:r>
      <w:r w:rsidR="007E7E00">
        <w:rPr>
          <w:spacing w:val="-2"/>
        </w:rPr>
        <w:t xml:space="preserve"> </w:t>
      </w:r>
      <w:r w:rsidR="007E7E00">
        <w:t>that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error</w:t>
      </w:r>
      <w:r w:rsidR="007E7E00">
        <w:rPr>
          <w:spacing w:val="-1"/>
        </w:rPr>
        <w:t xml:space="preserve"> </w:t>
      </w:r>
      <w:r w:rsidR="007E7E00">
        <w:t>is</w:t>
      </w:r>
      <w:r w:rsidR="007E7E00">
        <w:rPr>
          <w:spacing w:val="-3"/>
        </w:rPr>
        <w:t xml:space="preserve"> </w:t>
      </w:r>
      <w:r w:rsidR="007E7E00">
        <w:t>at</w:t>
      </w:r>
      <w:r w:rsidR="007E7E00">
        <w:rPr>
          <w:spacing w:val="-3"/>
        </w:rPr>
        <w:t xml:space="preserve"> </w:t>
      </w:r>
      <w:r w:rsidR="007E7E00">
        <w:t>line</w:t>
      </w:r>
      <w:r w:rsidR="007E7E00">
        <w:rPr>
          <w:spacing w:val="-3"/>
        </w:rPr>
        <w:t xml:space="preserve"> </w:t>
      </w:r>
      <w:r w:rsidR="007E7E00">
        <w:t>number</w:t>
      </w:r>
      <w:r w:rsidR="007E7E00">
        <w:rPr>
          <w:spacing w:val="-1"/>
        </w:rPr>
        <w:t xml:space="preserve"> </w:t>
      </w:r>
      <w:r w:rsidR="007E7E00">
        <w:t>6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message</w:t>
      </w:r>
      <w:r w:rsidR="007E7E00">
        <w:rPr>
          <w:spacing w:val="-2"/>
        </w:rPr>
        <w:t xml:space="preserve"> </w:t>
      </w:r>
      <w:r w:rsidR="007E7E00">
        <w:t>is</w:t>
      </w:r>
    </w:p>
    <w:p w14:paraId="1888CAFB" w14:textId="77777777" w:rsidR="000C2C5E" w:rsidRDefault="007E7E00">
      <w:pPr>
        <w:pStyle w:val="BodyText"/>
        <w:spacing w:before="23"/>
        <w:ind w:left="220"/>
      </w:pPr>
      <w:r>
        <w:rPr>
          <w:spacing w:val="-1"/>
        </w:rPr>
        <w:t>―Syntax</w:t>
      </w:r>
      <w:r>
        <w:rPr>
          <w:spacing w:val="-14"/>
        </w:rPr>
        <w:t xml:space="preserve"> </w:t>
      </w:r>
      <w:r>
        <w:rPr>
          <w:spacing w:val="-1"/>
        </w:rPr>
        <w:t>error‖.</w:t>
      </w:r>
      <w:r>
        <w:rPr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examine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line</w:t>
      </w:r>
      <w:r>
        <w:rPr>
          <w:spacing w:val="-16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6</w:t>
      </w:r>
    </w:p>
    <w:p w14:paraId="52DFCA56" w14:textId="77777777" w:rsidR="000C2C5E" w:rsidRDefault="007E7E00">
      <w:pPr>
        <w:pStyle w:val="BodyText"/>
        <w:spacing w:before="49"/>
        <w:ind w:left="940"/>
        <w:rPr>
          <w:rFonts w:ascii="Courier New"/>
        </w:rPr>
      </w:pPr>
      <w:r>
        <w:rPr>
          <w:rFonts w:ascii="Courier New"/>
        </w:rPr>
        <w:t>document.write(&lt;h1&gt;"Displaying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JavaScript"&lt;/h1&gt;)</w:t>
      </w:r>
    </w:p>
    <w:p w14:paraId="6E622632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46604E04" w14:textId="77777777" w:rsidR="000C2C5E" w:rsidRDefault="007E7E00">
      <w:pPr>
        <w:pStyle w:val="BodyText"/>
        <w:ind w:left="22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wrong.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</w:p>
    <w:p w14:paraId="779DC10C" w14:textId="77777777" w:rsidR="000C2C5E" w:rsidRDefault="007E7E00">
      <w:pPr>
        <w:pStyle w:val="BodyText"/>
        <w:spacing w:before="49"/>
        <w:ind w:left="940"/>
        <w:rPr>
          <w:rFonts w:ascii="Courier New" w:hAnsi="Courier New"/>
        </w:rPr>
      </w:pPr>
      <w:r>
        <w:rPr>
          <w:rFonts w:ascii="Courier New" w:hAnsi="Courier New"/>
        </w:rPr>
        <w:t>document.write(“&lt;h1&gt;Displaying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JavaScript&lt;/h1&gt;”)</w:t>
      </w:r>
    </w:p>
    <w:p w14:paraId="7A03E224" w14:textId="77777777" w:rsidR="000C2C5E" w:rsidRDefault="000C2C5E">
      <w:pPr>
        <w:pStyle w:val="BodyText"/>
        <w:spacing w:before="4"/>
        <w:rPr>
          <w:rFonts w:ascii="Courier New"/>
          <w:sz w:val="25"/>
        </w:rPr>
      </w:pPr>
    </w:p>
    <w:p w14:paraId="020777CB" w14:textId="77777777" w:rsidR="000C2C5E" w:rsidRDefault="007E7E00">
      <w:pPr>
        <w:pStyle w:val="BodyText"/>
        <w:ind w:left="220"/>
      </w:pPr>
      <w:r>
        <w:rPr>
          <w:b/>
          <w:spacing w:val="-1"/>
        </w:rPr>
        <w:t>Step8:</w:t>
      </w:r>
      <w:r>
        <w:rPr>
          <w:b/>
          <w:spacing w:val="-15"/>
        </w:rPr>
        <w:t xml:space="preserve"> </w:t>
      </w:r>
      <w:r>
        <w:rPr>
          <w:spacing w:val="-1"/>
        </w:rPr>
        <w:t>Correct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error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save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―errorfree.html‖</w:t>
      </w:r>
    </w:p>
    <w:p w14:paraId="738B4BD5" w14:textId="77777777" w:rsidR="000C2C5E" w:rsidRDefault="000C2C5E">
      <w:pPr>
        <w:pStyle w:val="BodyText"/>
        <w:rPr>
          <w:sz w:val="26"/>
        </w:rPr>
      </w:pPr>
    </w:p>
    <w:p w14:paraId="41E92736" w14:textId="77777777" w:rsidR="000C2C5E" w:rsidRDefault="000C2C5E">
      <w:pPr>
        <w:pStyle w:val="BodyText"/>
        <w:spacing w:before="4"/>
        <w:rPr>
          <w:sz w:val="24"/>
        </w:rPr>
      </w:pPr>
    </w:p>
    <w:p w14:paraId="289224B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996B7F4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61BC5B5" w14:textId="77777777" w:rsidR="000C2C5E" w:rsidRDefault="007E7E00">
      <w:pPr>
        <w:pStyle w:val="BodyText"/>
        <w:spacing w:before="26" w:line="261" w:lineRule="auto"/>
        <w:ind w:left="940" w:right="4329"/>
      </w:pP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documents.</w:t>
      </w:r>
      <w:r>
        <w:rPr>
          <w:spacing w:val="-63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fix the</w:t>
      </w:r>
      <w:r>
        <w:rPr>
          <w:spacing w:val="-1"/>
        </w:rPr>
        <w:t xml:space="preserve"> </w:t>
      </w:r>
      <w:r>
        <w:t>error.</w:t>
      </w:r>
    </w:p>
    <w:p w14:paraId="227CA831" w14:textId="77777777" w:rsidR="000C2C5E" w:rsidRDefault="000C2C5E">
      <w:pPr>
        <w:pStyle w:val="BodyText"/>
        <w:spacing w:before="4"/>
        <w:rPr>
          <w:sz w:val="24"/>
        </w:rPr>
      </w:pPr>
    </w:p>
    <w:p w14:paraId="234D27F5" w14:textId="77777777" w:rsidR="000C2C5E" w:rsidRDefault="007E7E00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202B8C5" w14:textId="77777777" w:rsidR="000C2C5E" w:rsidRDefault="007E7E00">
      <w:pPr>
        <w:pStyle w:val="ListParagraph"/>
        <w:numPr>
          <w:ilvl w:val="0"/>
          <w:numId w:val="9"/>
        </w:numPr>
        <w:tabs>
          <w:tab w:val="left" w:pos="1301"/>
        </w:tabs>
        <w:ind w:hanging="361"/>
      </w:pPr>
      <w:r>
        <w:t>firstjs.html</w:t>
      </w:r>
    </w:p>
    <w:p w14:paraId="1D774472" w14:textId="77777777" w:rsidR="000C2C5E" w:rsidRDefault="007E7E00">
      <w:pPr>
        <w:pStyle w:val="ListParagraph"/>
        <w:numPr>
          <w:ilvl w:val="0"/>
          <w:numId w:val="9"/>
        </w:numPr>
        <w:tabs>
          <w:tab w:val="left" w:pos="1301"/>
        </w:tabs>
        <w:spacing w:before="1"/>
        <w:ind w:hanging="361"/>
      </w:pPr>
      <w:r>
        <w:t>firsterror.html</w:t>
      </w:r>
    </w:p>
    <w:p w14:paraId="03898BF4" w14:textId="77777777" w:rsidR="000C2C5E" w:rsidRDefault="007E7E00">
      <w:pPr>
        <w:pStyle w:val="ListParagraph"/>
        <w:numPr>
          <w:ilvl w:val="0"/>
          <w:numId w:val="9"/>
        </w:numPr>
        <w:tabs>
          <w:tab w:val="left" w:pos="1301"/>
        </w:tabs>
        <w:ind w:hanging="361"/>
      </w:pPr>
      <w:r>
        <w:t>errorfree.html</w:t>
      </w:r>
    </w:p>
    <w:p w14:paraId="4ECACE81" w14:textId="77777777" w:rsidR="000C2C5E" w:rsidRDefault="000C2C5E">
      <w:pPr>
        <w:pStyle w:val="BodyText"/>
        <w:rPr>
          <w:sz w:val="20"/>
        </w:rPr>
      </w:pPr>
    </w:p>
    <w:p w14:paraId="556113E9" w14:textId="77777777" w:rsidR="000C2C5E" w:rsidRDefault="000C2C5E">
      <w:pPr>
        <w:pStyle w:val="BodyText"/>
        <w:rPr>
          <w:sz w:val="20"/>
        </w:rPr>
      </w:pPr>
    </w:p>
    <w:p w14:paraId="0845C4D0" w14:textId="77777777" w:rsidR="000C2C5E" w:rsidRDefault="000C2C5E">
      <w:pPr>
        <w:pStyle w:val="BodyText"/>
        <w:rPr>
          <w:sz w:val="20"/>
        </w:rPr>
      </w:pPr>
    </w:p>
    <w:p w14:paraId="779C1A01" w14:textId="77777777" w:rsidR="000C2C5E" w:rsidRDefault="000C2C5E">
      <w:pPr>
        <w:pStyle w:val="BodyText"/>
        <w:rPr>
          <w:sz w:val="20"/>
        </w:rPr>
      </w:pPr>
    </w:p>
    <w:p w14:paraId="3A9E8C47" w14:textId="77777777" w:rsidR="000C2C5E" w:rsidRDefault="000C2C5E">
      <w:pPr>
        <w:pStyle w:val="BodyText"/>
        <w:rPr>
          <w:sz w:val="20"/>
        </w:rPr>
      </w:pPr>
    </w:p>
    <w:p w14:paraId="6F7859A1" w14:textId="77777777" w:rsidR="000C2C5E" w:rsidRDefault="000C2C5E">
      <w:pPr>
        <w:pStyle w:val="BodyText"/>
        <w:rPr>
          <w:sz w:val="20"/>
        </w:rPr>
      </w:pPr>
    </w:p>
    <w:p w14:paraId="77136D85" w14:textId="77777777" w:rsidR="000C2C5E" w:rsidRDefault="000C2C5E">
      <w:pPr>
        <w:pStyle w:val="BodyText"/>
        <w:rPr>
          <w:sz w:val="20"/>
        </w:rPr>
      </w:pPr>
    </w:p>
    <w:p w14:paraId="3F5D8738" w14:textId="77777777" w:rsidR="000C2C5E" w:rsidRDefault="000C2C5E">
      <w:pPr>
        <w:pStyle w:val="BodyText"/>
        <w:rPr>
          <w:sz w:val="20"/>
        </w:rPr>
      </w:pPr>
    </w:p>
    <w:p w14:paraId="02194B96" w14:textId="77777777" w:rsidR="000C2C5E" w:rsidRDefault="000C2C5E">
      <w:pPr>
        <w:pStyle w:val="BodyText"/>
        <w:rPr>
          <w:sz w:val="20"/>
        </w:rPr>
      </w:pPr>
    </w:p>
    <w:p w14:paraId="1F755D9C" w14:textId="77777777" w:rsidR="000C2C5E" w:rsidRDefault="000C2C5E">
      <w:pPr>
        <w:pStyle w:val="BodyText"/>
        <w:rPr>
          <w:sz w:val="20"/>
        </w:rPr>
      </w:pPr>
    </w:p>
    <w:p w14:paraId="7494F247" w14:textId="77777777" w:rsidR="000C2C5E" w:rsidRDefault="000C2C5E">
      <w:pPr>
        <w:pStyle w:val="BodyText"/>
        <w:rPr>
          <w:sz w:val="20"/>
        </w:rPr>
      </w:pPr>
    </w:p>
    <w:p w14:paraId="111F7F03" w14:textId="77777777" w:rsidR="000C2C5E" w:rsidRDefault="000C2C5E">
      <w:pPr>
        <w:pStyle w:val="BodyText"/>
        <w:rPr>
          <w:sz w:val="20"/>
        </w:rPr>
      </w:pPr>
    </w:p>
    <w:p w14:paraId="00585B41" w14:textId="77777777" w:rsidR="000C2C5E" w:rsidRDefault="000C2C5E">
      <w:pPr>
        <w:pStyle w:val="BodyText"/>
        <w:rPr>
          <w:sz w:val="20"/>
        </w:rPr>
      </w:pPr>
    </w:p>
    <w:p w14:paraId="58B172D3" w14:textId="77777777" w:rsidR="000C2C5E" w:rsidRDefault="001639F5">
      <w:pPr>
        <w:pStyle w:val="BodyText"/>
        <w:spacing w:before="4"/>
        <w:rPr>
          <w:sz w:val="20"/>
        </w:rPr>
      </w:pPr>
      <w:r>
        <w:pict w14:anchorId="10BD2290">
          <v:shape id="_x0000_s2170" alt="" style="position:absolute;margin-left:1in;margin-top:14.15pt;width:468pt;height:.1pt;z-index:-155535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A8EFAEC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3CF1AC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149D97D">
          <v:group id="_x0000_s2168" alt="" style="width:468pt;height:.75pt;mso-position-horizontal-relative:char;mso-position-vertical-relative:line" coordsize="9360,15">
            <v:line id="_x0000_s2169" alt="" style="position:absolute" from="0,8" to="9360,8"/>
            <w10:anchorlock/>
          </v:group>
        </w:pict>
      </w:r>
    </w:p>
    <w:p w14:paraId="1F102755" w14:textId="77777777" w:rsidR="000C2C5E" w:rsidRDefault="000C2C5E">
      <w:pPr>
        <w:pStyle w:val="BodyText"/>
        <w:rPr>
          <w:sz w:val="20"/>
        </w:rPr>
      </w:pPr>
    </w:p>
    <w:p w14:paraId="49C1A52C" w14:textId="77777777" w:rsidR="000C2C5E" w:rsidRDefault="000C2C5E">
      <w:pPr>
        <w:pStyle w:val="BodyText"/>
        <w:rPr>
          <w:sz w:val="20"/>
        </w:rPr>
      </w:pPr>
    </w:p>
    <w:p w14:paraId="24EA52CA" w14:textId="77777777" w:rsidR="000C2C5E" w:rsidRDefault="000C2C5E">
      <w:pPr>
        <w:pStyle w:val="BodyText"/>
        <w:rPr>
          <w:sz w:val="20"/>
        </w:rPr>
      </w:pPr>
    </w:p>
    <w:p w14:paraId="4C76E600" w14:textId="77777777" w:rsidR="000C2C5E" w:rsidRDefault="000C2C5E">
      <w:pPr>
        <w:pStyle w:val="BodyText"/>
        <w:rPr>
          <w:sz w:val="20"/>
        </w:rPr>
      </w:pPr>
    </w:p>
    <w:p w14:paraId="086266F2" w14:textId="77777777" w:rsidR="000C2C5E" w:rsidRDefault="000C2C5E">
      <w:pPr>
        <w:pStyle w:val="BodyText"/>
        <w:rPr>
          <w:sz w:val="20"/>
        </w:rPr>
      </w:pPr>
    </w:p>
    <w:p w14:paraId="4213F654" w14:textId="77777777" w:rsidR="000C2C5E" w:rsidRDefault="000C2C5E">
      <w:pPr>
        <w:pStyle w:val="BodyText"/>
        <w:rPr>
          <w:sz w:val="20"/>
        </w:rPr>
      </w:pPr>
    </w:p>
    <w:p w14:paraId="12DDD8FF" w14:textId="77777777" w:rsidR="000C2C5E" w:rsidRDefault="000C2C5E">
      <w:pPr>
        <w:pStyle w:val="BodyText"/>
        <w:rPr>
          <w:sz w:val="20"/>
        </w:rPr>
      </w:pPr>
    </w:p>
    <w:p w14:paraId="63DA785D" w14:textId="77777777" w:rsidR="000C2C5E" w:rsidRDefault="000C2C5E">
      <w:pPr>
        <w:pStyle w:val="BodyText"/>
        <w:rPr>
          <w:sz w:val="20"/>
        </w:rPr>
      </w:pPr>
    </w:p>
    <w:p w14:paraId="4F487DCC" w14:textId="77777777" w:rsidR="000C2C5E" w:rsidRDefault="000C2C5E">
      <w:pPr>
        <w:pStyle w:val="BodyText"/>
        <w:rPr>
          <w:sz w:val="20"/>
        </w:rPr>
      </w:pPr>
    </w:p>
    <w:p w14:paraId="2B0ED82C" w14:textId="77777777" w:rsidR="000C2C5E" w:rsidRDefault="000C2C5E">
      <w:pPr>
        <w:pStyle w:val="BodyText"/>
        <w:rPr>
          <w:sz w:val="20"/>
        </w:rPr>
      </w:pPr>
    </w:p>
    <w:p w14:paraId="7387DA63" w14:textId="77777777" w:rsidR="000C2C5E" w:rsidRDefault="001639F5">
      <w:pPr>
        <w:pStyle w:val="Heading2"/>
        <w:tabs>
          <w:tab w:val="left" w:pos="9610"/>
        </w:tabs>
        <w:spacing w:before="223"/>
      </w:pPr>
      <w:r>
        <w:pict w14:anchorId="41FE0C08">
          <v:shape id="_x0000_s2167" alt="" style="position:absolute;left:0;text-align:left;margin-left:90.4pt;margin-top:18.2pt;width:433.7pt;height:414.6pt;z-index:-17825280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50l959,8046r-38,33l879,8106r-46,19l783,8139r-53,5l676,8139r-55,-13l565,8103r-57,-32l451,8033r-57,-46l337,7934r-42,-45l256,7841r-34,-50l191,7738r-25,-54l150,7630r-6,-55l145,7520r10,-54l176,7415r31,-49l248,7319r40,-35l331,7258r45,-18l423,7232r50,1l527,7244r57,20l644,7294r76,-130l643,7125r-76,-26l491,7086r-75,-1l344,7098r-69,26l210,7163r-61,53l101,7271r-39,58l32,7393r-21,68l,7532r,72l12,7678r23,74l68,7827r44,73l166,7972r64,70l296,8102r68,53l436,8201r75,38l586,8268r74,18l732,8292r70,-5l871,8270r67,-30l1004,8196r64,-57l1123,8074r40,-68l1189,7932r11,-79xm2017,7018r-1,-74l2005,6868r-24,-76l1947,6715r-44,-73l1869,6595r,436l1852,7106r-34,69l1768,7237r-61,50l1639,7320r-75,17l1483,7337r-68,-13l1349,7300r-66,-35l1217,7219r-65,-59l1091,7094r-51,-64l1001,6968r-29,-61l953,6849r-8,-56l949,6713r19,-72l1002,6575r48,-58l1091,6481r45,-28l1184,6432r52,-12l1290,6415r54,4l1400,6430r57,20l1513,6479r56,35l1624,6557r55,51l1742,6677r50,68l1829,6813r26,68l1869,6949r,82l1869,6595r-19,-25l1787,6501r-68,-62l1688,6415r-39,-29l1577,6342r-75,-35l1427,6283r-74,-12l1278,6269r-74,8l1133,6296r-66,30l1005,6366r-57,50l898,6473r-40,61l828,6598r-20,69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7r-8,30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4l7978,1016,7493,790r,162l7225,1220r-35,-70l7086,941r-35,-69l7021,816r-31,-53l6958,710r-35,-51l6972,687r57,31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5963750;1194755675,1933867100;1846367275,1887093000;1790722225,1776206125;1773786775,1980641200;1462497075,1751206175;1561287200,1697577250;1707657875,1774996450;1784270625,1887899450;1751609400,1732254600;1629029000,1648383800;1499997000,1647577350;1311287700,1817738300;1821367325,2018947575;1851205975,1934270325;2003625025,1429835850;1992334725,1854835000;2147483646,1263707150;2147483646,1519351800;2147483646,1308868350;2147483646,945159400;2147483646,600402025;2147483646,465321650;2147483646,475805500;2147483646,449999100;2147483646,424999150;2147483646,833062850;2147483646,566531125;2147483646,146773900" o:connectangles="0,0,0,0,0,0,0,0,0,0,0,0,0,0,0,0,0,0,0,0,0,0,0,0,0,0,0,0,0,0,0,0,0,0,0,0,0,0,0,0,0,0,0,0,0,0,0,0,0,0,0,0,0,0,0,0,0,0,0,0,0,0"/>
            <w10:wrap anchorx="page"/>
          </v:shape>
        </w:pict>
      </w:r>
      <w:bookmarkStart w:id="3" w:name="_TOC_250006"/>
      <w:r w:rsidR="007E7E00">
        <w:rPr>
          <w:color w:val="FFFFFF"/>
          <w:shd w:val="clear" w:color="auto" w:fill="8B8B8B"/>
        </w:rPr>
        <w:t>Assignment</w:t>
      </w:r>
      <w:r w:rsidR="007E7E00">
        <w:rPr>
          <w:color w:val="FFFFFF"/>
          <w:spacing w:val="-6"/>
          <w:shd w:val="clear" w:color="auto" w:fill="8B8B8B"/>
        </w:rPr>
        <w:t xml:space="preserve"> </w:t>
      </w:r>
      <w:r w:rsidR="007E7E00">
        <w:rPr>
          <w:color w:val="FFFFFF"/>
          <w:shd w:val="clear" w:color="auto" w:fill="8B8B8B"/>
        </w:rPr>
        <w:t>2:</w:t>
      </w:r>
      <w:r w:rsidR="007E7E00">
        <w:rPr>
          <w:color w:val="FFFFFF"/>
          <w:spacing w:val="-3"/>
          <w:shd w:val="clear" w:color="auto" w:fill="8B8B8B"/>
        </w:rPr>
        <w:t xml:space="preserve"> </w:t>
      </w:r>
      <w:r w:rsidR="007E7E00">
        <w:rPr>
          <w:color w:val="FFFFFF"/>
          <w:shd w:val="clear" w:color="auto" w:fill="8B8B8B"/>
        </w:rPr>
        <w:t>Using</w:t>
      </w:r>
      <w:r w:rsidR="007E7E00">
        <w:rPr>
          <w:color w:val="FFFFFF"/>
          <w:spacing w:val="-3"/>
          <w:shd w:val="clear" w:color="auto" w:fill="8B8B8B"/>
        </w:rPr>
        <w:t xml:space="preserve"> </w:t>
      </w:r>
      <w:r w:rsidR="007E7E00">
        <w:rPr>
          <w:color w:val="FFFFFF"/>
          <w:shd w:val="clear" w:color="auto" w:fill="8B8B8B"/>
        </w:rPr>
        <w:t>Variables</w:t>
      </w:r>
      <w:r w:rsidR="007E7E00">
        <w:rPr>
          <w:color w:val="FFFFFF"/>
          <w:spacing w:val="-5"/>
          <w:shd w:val="clear" w:color="auto" w:fill="8B8B8B"/>
        </w:rPr>
        <w:t xml:space="preserve"> </w:t>
      </w:r>
      <w:r w:rsidR="007E7E00">
        <w:rPr>
          <w:color w:val="FFFFFF"/>
          <w:shd w:val="clear" w:color="auto" w:fill="8B8B8B"/>
        </w:rPr>
        <w:t>and</w:t>
      </w:r>
      <w:r w:rsidR="007E7E00">
        <w:rPr>
          <w:color w:val="FFFFFF"/>
          <w:spacing w:val="-4"/>
          <w:shd w:val="clear" w:color="auto" w:fill="8B8B8B"/>
        </w:rPr>
        <w:t xml:space="preserve"> </w:t>
      </w:r>
      <w:bookmarkEnd w:id="3"/>
      <w:r w:rsidR="007E7E00">
        <w:rPr>
          <w:color w:val="FFFFFF"/>
          <w:shd w:val="clear" w:color="auto" w:fill="8B8B8B"/>
        </w:rPr>
        <w:t>Operators.</w:t>
      </w:r>
      <w:r w:rsidR="007E7E00">
        <w:rPr>
          <w:color w:val="FFFFFF"/>
          <w:shd w:val="clear" w:color="auto" w:fill="8B8B8B"/>
        </w:rPr>
        <w:tab/>
      </w:r>
    </w:p>
    <w:p w14:paraId="3DD1EFF7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39EFB511" w14:textId="77777777" w:rsidR="000C2C5E" w:rsidRDefault="007E7E00">
      <w:pPr>
        <w:pStyle w:val="BodyText"/>
        <w:spacing w:line="261" w:lineRule="auto"/>
        <w:ind w:left="220" w:right="737"/>
      </w:pPr>
      <w:r>
        <w:rPr>
          <w:b/>
        </w:rPr>
        <w:t xml:space="preserve">Objective: </w:t>
      </w:r>
      <w:r>
        <w:t>To work with JavaScript we need to know the different types of variables and</w:t>
      </w:r>
      <w:r>
        <w:rPr>
          <w:spacing w:val="-64"/>
        </w:rPr>
        <w:t xml:space="preserve"> </w:t>
      </w:r>
      <w:r>
        <w:t>operators.</w:t>
      </w:r>
    </w:p>
    <w:p w14:paraId="3C021AF4" w14:textId="77777777" w:rsidR="000C2C5E" w:rsidRDefault="000C2C5E">
      <w:pPr>
        <w:pStyle w:val="BodyText"/>
        <w:rPr>
          <w:sz w:val="26"/>
        </w:rPr>
      </w:pPr>
    </w:p>
    <w:p w14:paraId="37D0CAF2" w14:textId="77777777" w:rsidR="000C2C5E" w:rsidRDefault="000C2C5E">
      <w:pPr>
        <w:pStyle w:val="BodyText"/>
        <w:spacing w:before="4"/>
      </w:pPr>
    </w:p>
    <w:p w14:paraId="60068A9E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15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minutes</w:t>
      </w:r>
    </w:p>
    <w:p w14:paraId="7600AE08" w14:textId="77777777" w:rsidR="000C2C5E" w:rsidRDefault="000C2C5E">
      <w:pPr>
        <w:pStyle w:val="BodyText"/>
        <w:spacing w:before="5"/>
        <w:rPr>
          <w:b/>
          <w:sz w:val="26"/>
        </w:rPr>
      </w:pPr>
    </w:p>
    <w:p w14:paraId="1321528F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1:</w:t>
      </w:r>
      <w:r>
        <w:rPr>
          <w:b/>
          <w:spacing w:val="45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―varjs.html‖.</w:t>
      </w:r>
    </w:p>
    <w:p w14:paraId="0068EFED" w14:textId="77777777" w:rsidR="000C2C5E" w:rsidRDefault="000C2C5E">
      <w:pPr>
        <w:pStyle w:val="BodyText"/>
        <w:spacing w:before="2"/>
        <w:rPr>
          <w:sz w:val="28"/>
        </w:rPr>
      </w:pPr>
    </w:p>
    <w:p w14:paraId="54C8FE82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3DD8AFE6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&lt;head&gt;</w:t>
      </w:r>
    </w:p>
    <w:p w14:paraId="3CE0D748" w14:textId="77777777" w:rsidR="000C2C5E" w:rsidRDefault="007E7E00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18AFBEFF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Variables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declaration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293F0E4F" w14:textId="77777777" w:rsidR="000C2C5E" w:rsidRDefault="007E7E00">
      <w:pPr>
        <w:pStyle w:val="BodyText"/>
        <w:tabs>
          <w:tab w:val="left" w:pos="4540"/>
        </w:tabs>
        <w:spacing w:before="32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Inline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scripting</w:t>
      </w:r>
      <w:r>
        <w:rPr>
          <w:rFonts w:ascii="Courier New"/>
          <w:color w:val="0000FF"/>
        </w:rPr>
        <w:tab/>
        <w:t>*/</w:t>
      </w:r>
    </w:p>
    <w:p w14:paraId="7314C616" w14:textId="77777777" w:rsidR="000C2C5E" w:rsidRDefault="000C2C5E">
      <w:pPr>
        <w:pStyle w:val="BodyText"/>
        <w:rPr>
          <w:rFonts w:ascii="Courier New"/>
          <w:sz w:val="24"/>
        </w:rPr>
      </w:pPr>
    </w:p>
    <w:p w14:paraId="7F002E94" w14:textId="77777777" w:rsidR="000C2C5E" w:rsidRDefault="000C2C5E">
      <w:pPr>
        <w:pStyle w:val="BodyText"/>
        <w:spacing w:before="2"/>
        <w:rPr>
          <w:rFonts w:ascii="Courier New"/>
          <w:sz w:val="28"/>
        </w:rPr>
      </w:pPr>
    </w:p>
    <w:p w14:paraId="4507D5E2" w14:textId="77777777" w:rsidR="000C2C5E" w:rsidRDefault="007E7E00">
      <w:pPr>
        <w:pStyle w:val="BodyText"/>
        <w:spacing w:line="268" w:lineRule="auto"/>
        <w:ind w:left="940" w:right="7275"/>
        <w:rPr>
          <w:rFonts w:ascii="Courier New"/>
        </w:rPr>
      </w:pPr>
      <w:r>
        <w:rPr>
          <w:rFonts w:ascii="Courier New"/>
        </w:rPr>
        <w:t>var num1=10;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var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num2=20;</w:t>
      </w:r>
    </w:p>
    <w:p w14:paraId="58A50B27" w14:textId="77777777" w:rsidR="000C2C5E" w:rsidRDefault="007E7E00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num3=num1+num2;</w:t>
      </w:r>
    </w:p>
    <w:p w14:paraId="4EA9BF05" w14:textId="77777777" w:rsidR="000C2C5E" w:rsidRDefault="007E7E00">
      <w:pPr>
        <w:pStyle w:val="BodyText"/>
        <w:spacing w:before="31" w:line="268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document.write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method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write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contents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browseer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6111F336" w14:textId="77777777" w:rsidR="000C2C5E" w:rsidRDefault="007E7E00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document.write("The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sum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"+num3);</w:t>
      </w:r>
    </w:p>
    <w:p w14:paraId="08AC5B00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572BD68E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&lt;/head&gt;</w:t>
      </w:r>
    </w:p>
    <w:p w14:paraId="47D2F155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02812B5D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JavaScript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demo&lt;/h3&gt;</w:t>
      </w:r>
    </w:p>
    <w:p w14:paraId="30694E53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52EEA131" w14:textId="77777777" w:rsidR="000C2C5E" w:rsidRDefault="007E7E00">
      <w:pPr>
        <w:pStyle w:val="BodyText"/>
        <w:spacing w:before="33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27AAB9E1" w14:textId="77777777" w:rsidR="000C2C5E" w:rsidRDefault="007E7E00">
      <w:pPr>
        <w:pStyle w:val="BodyText"/>
        <w:spacing w:before="8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45" behindDoc="0" locked="0" layoutInCell="1" allowOverlap="1" wp14:anchorId="5573DAAF" wp14:editId="58994244">
            <wp:simplePos x="0" y="0"/>
            <wp:positionH relativeFrom="page">
              <wp:posOffset>915161</wp:posOffset>
            </wp:positionH>
            <wp:positionV relativeFrom="paragraph">
              <wp:posOffset>182334</wp:posOffset>
            </wp:positionV>
            <wp:extent cx="798352" cy="781050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0A900A9D">
          <v:shape id="_x0000_s2166" type="#_x0000_t202" alt="" style="position:absolute;margin-left:2in;margin-top:13.95pt;width:396.1pt;height:62.3pt;z-index:-155514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7BC8671B" w14:textId="77777777" w:rsidR="000C2C5E" w:rsidRDefault="007E7E00">
                  <w:pPr>
                    <w:pStyle w:val="BodyText"/>
                    <w:spacing w:before="14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Variable names are case-sensitive and they must begin with a letter or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underscore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character.</w:t>
                  </w:r>
                </w:p>
              </w:txbxContent>
            </v:textbox>
            <w10:wrap type="topAndBottom" anchorx="page"/>
          </v:shape>
        </w:pict>
      </w:r>
    </w:p>
    <w:p w14:paraId="5BA9C7DA" w14:textId="77777777" w:rsidR="000C2C5E" w:rsidRDefault="000C2C5E">
      <w:pPr>
        <w:pStyle w:val="BodyText"/>
        <w:spacing w:before="2"/>
        <w:rPr>
          <w:rFonts w:ascii="Courier New"/>
          <w:sz w:val="23"/>
        </w:rPr>
      </w:pPr>
    </w:p>
    <w:p w14:paraId="1B64CB3E" w14:textId="77777777" w:rsidR="000C2C5E" w:rsidRDefault="007E7E00">
      <w:pPr>
        <w:pStyle w:val="BodyText"/>
        <w:spacing w:before="1" w:line="261" w:lineRule="auto"/>
        <w:ind w:left="220" w:right="249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―varjs.html‖,</w:t>
      </w:r>
      <w:r>
        <w:rPr>
          <w:spacing w:val="-11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entire</w:t>
      </w:r>
      <w:r>
        <w:rPr>
          <w:spacing w:val="-12"/>
        </w:rPr>
        <w:t xml:space="preserve"> </w:t>
      </w:r>
      <w:r>
        <w:t>Javascript</w:t>
      </w:r>
      <w:r>
        <w:rPr>
          <w:spacing w:val="-12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inside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&lt;body&gt;</w:t>
      </w:r>
      <w:r>
        <w:rPr>
          <w:spacing w:val="-12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―varjsbody.html‖.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browser.</w:t>
      </w:r>
    </w:p>
    <w:p w14:paraId="04D5C339" w14:textId="77777777" w:rsidR="000C2C5E" w:rsidRDefault="000C2C5E">
      <w:pPr>
        <w:pStyle w:val="BodyText"/>
        <w:rPr>
          <w:sz w:val="20"/>
        </w:rPr>
      </w:pPr>
    </w:p>
    <w:p w14:paraId="17AF0FF1" w14:textId="77777777" w:rsidR="000C2C5E" w:rsidRDefault="001639F5">
      <w:pPr>
        <w:pStyle w:val="BodyText"/>
        <w:spacing w:before="1"/>
        <w:rPr>
          <w:sz w:val="20"/>
        </w:rPr>
      </w:pPr>
      <w:r>
        <w:pict w14:anchorId="733F3E27">
          <v:shape id="_x0000_s2165" alt="" style="position:absolute;margin-left:1in;margin-top:14pt;width:468pt;height:.1pt;z-index:-155509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20346CD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FED6E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9801625">
          <v:group id="_x0000_s2163" alt="" style="width:468pt;height:.75pt;mso-position-horizontal-relative:char;mso-position-vertical-relative:line" coordsize="9360,15">
            <v:line id="_x0000_s2164" alt="" style="position:absolute" from="0,8" to="9360,8"/>
            <w10:anchorlock/>
          </v:group>
        </w:pict>
      </w:r>
    </w:p>
    <w:p w14:paraId="58046F53" w14:textId="77777777" w:rsidR="000C2C5E" w:rsidRDefault="000C2C5E">
      <w:pPr>
        <w:pStyle w:val="BodyText"/>
        <w:rPr>
          <w:sz w:val="20"/>
        </w:rPr>
      </w:pPr>
    </w:p>
    <w:p w14:paraId="3D2F9F3D" w14:textId="77777777" w:rsidR="000C2C5E" w:rsidRDefault="000C2C5E">
      <w:pPr>
        <w:pStyle w:val="BodyText"/>
        <w:spacing w:before="4"/>
        <w:rPr>
          <w:sz w:val="27"/>
        </w:rPr>
      </w:pPr>
    </w:p>
    <w:p w14:paraId="66FCCA10" w14:textId="77777777" w:rsidR="000C2C5E" w:rsidRDefault="007E7E00">
      <w:pPr>
        <w:pStyle w:val="BodyText"/>
        <w:spacing w:before="100" w:line="261" w:lineRule="auto"/>
        <w:ind w:left="220" w:right="249"/>
      </w:pPr>
      <w:r>
        <w:rPr>
          <w:b/>
          <w:w w:val="95"/>
        </w:rPr>
        <w:t>Step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3:</w:t>
      </w:r>
      <w:r>
        <w:rPr>
          <w:b/>
          <w:spacing w:val="9"/>
          <w:w w:val="95"/>
        </w:rPr>
        <w:t xml:space="preserve"> </w:t>
      </w:r>
      <w:r>
        <w:rPr>
          <w:w w:val="95"/>
        </w:rPr>
        <w:t>Remove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b/>
          <w:w w:val="95"/>
        </w:rPr>
        <w:t>var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keyword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―varjs.html‖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save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―remvar.html‖.</w:t>
      </w:r>
      <w:r>
        <w:rPr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-60"/>
          <w:w w:val="9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0AE0BF07" w14:textId="77777777" w:rsidR="000C2C5E" w:rsidRDefault="007E7E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50" behindDoc="0" locked="0" layoutInCell="1" allowOverlap="1" wp14:anchorId="37A2A039" wp14:editId="74E978C8">
            <wp:simplePos x="0" y="0"/>
            <wp:positionH relativeFrom="page">
              <wp:posOffset>915161</wp:posOffset>
            </wp:positionH>
            <wp:positionV relativeFrom="paragraph">
              <wp:posOffset>179960</wp:posOffset>
            </wp:positionV>
            <wp:extent cx="798352" cy="781050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3BCB74D6">
          <v:shape id="_x0000_s2162" type="#_x0000_t202" alt="" style="position:absolute;margin-left:2in;margin-top:13.85pt;width:396.1pt;height:62.2pt;z-index:-1554892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76B23117" w14:textId="77777777" w:rsidR="000C2C5E" w:rsidRDefault="007E7E00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  <w:spacing w:val="-1"/>
                    </w:rPr>
                    <w:t xml:space="preserve">Note: </w:t>
                  </w:r>
                  <w:r>
                    <w:rPr>
                      <w:spacing w:val="-1"/>
                    </w:rPr>
                    <w:t xml:space="preserve">var </w:t>
                  </w:r>
                  <w:r>
                    <w:t>is used to declare a variable. In JavaScript you can use variables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declaring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it.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prefixed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keyword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</w:t>
                  </w:r>
                  <w:r>
                    <w:rPr>
                      <w:i/>
                    </w:rPr>
                    <w:t>var</w:t>
                  </w:r>
                  <w:r>
                    <w:t>‖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local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variable,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otherwise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global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variable.</w:t>
                  </w:r>
                </w:p>
              </w:txbxContent>
            </v:textbox>
            <w10:wrap type="topAndBottom" anchorx="page"/>
          </v:shape>
        </w:pict>
      </w:r>
    </w:p>
    <w:p w14:paraId="6B0D22A4" w14:textId="77777777" w:rsidR="000C2C5E" w:rsidRDefault="000C2C5E">
      <w:pPr>
        <w:pStyle w:val="BodyText"/>
        <w:spacing w:before="7"/>
      </w:pPr>
    </w:p>
    <w:p w14:paraId="71F6E922" w14:textId="77777777" w:rsidR="000C2C5E" w:rsidRDefault="001639F5">
      <w:pPr>
        <w:pStyle w:val="BodyText"/>
        <w:spacing w:before="1"/>
        <w:ind w:left="220"/>
      </w:pPr>
      <w:r>
        <w:pict w14:anchorId="57E3E25F">
          <v:shape id="_x0000_s2161" alt="" style="position:absolute;left:0;text-align:left;margin-left:90.4pt;margin-top:-16.8pt;width:433.7pt;height:414.6pt;z-index:-1782272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081850675;1133062250,1713303025;1194755675,1651609600;1846367275,1604432275;1790722225,1493545400;1773786775,1698383700;1462497075,1468545450;1561287200,1414916525;1707657875,1492335725;1784270625,1605238725;1751609400,1449593875;1629029000,1365723075;1499997000,1364916625;1311287700,1535077575;1821367325,1736286850;1851205975,1651609600;2003625025,1147175125;1992334725,1572174275;2147483646,981046425;2147483646,1236691075;2147483646,1026207625;2147483646,662498675;2147483646,317741300;2147483646,182660925;2147483646,193548000;2147483646,167338375;2147483646,142338425;2147483646,550402125;2147483646,283870400;2147483646,-1354836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w w:val="95"/>
        </w:rPr>
        <w:t>Step</w:t>
      </w:r>
      <w:r w:rsidR="007E7E00">
        <w:rPr>
          <w:b/>
          <w:spacing w:val="1"/>
          <w:w w:val="95"/>
        </w:rPr>
        <w:t xml:space="preserve"> </w:t>
      </w:r>
      <w:r w:rsidR="007E7E00">
        <w:rPr>
          <w:b/>
          <w:w w:val="95"/>
        </w:rPr>
        <w:t>4:</w:t>
      </w:r>
      <w:r w:rsidR="007E7E00">
        <w:rPr>
          <w:b/>
          <w:spacing w:val="1"/>
          <w:w w:val="95"/>
        </w:rPr>
        <w:t xml:space="preserve"> </w:t>
      </w:r>
      <w:r w:rsidR="007E7E00">
        <w:rPr>
          <w:w w:val="95"/>
        </w:rPr>
        <w:t>Modify the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―remvar.html‖,</w:t>
      </w:r>
      <w:r w:rsidR="007E7E00">
        <w:rPr>
          <w:spacing w:val="2"/>
          <w:w w:val="95"/>
        </w:rPr>
        <w:t xml:space="preserve"> </w:t>
      </w:r>
      <w:r w:rsidR="007E7E00">
        <w:rPr>
          <w:w w:val="95"/>
        </w:rPr>
        <w:t>change the variable</w:t>
      </w:r>
      <w:r w:rsidR="007E7E00">
        <w:rPr>
          <w:spacing w:val="1"/>
          <w:w w:val="95"/>
        </w:rPr>
        <w:t xml:space="preserve"> </w:t>
      </w:r>
      <w:r w:rsidR="007E7E00">
        <w:rPr>
          <w:w w:val="95"/>
        </w:rPr>
        <w:t>name ―</w:t>
      </w:r>
      <w:r w:rsidR="007E7E00">
        <w:rPr>
          <w:b/>
          <w:w w:val="95"/>
        </w:rPr>
        <w:t>num3</w:t>
      </w:r>
      <w:r w:rsidR="007E7E00">
        <w:rPr>
          <w:w w:val="95"/>
        </w:rPr>
        <w:t>‖</w:t>
      </w:r>
      <w:r w:rsidR="007E7E00">
        <w:rPr>
          <w:spacing w:val="1"/>
          <w:w w:val="95"/>
        </w:rPr>
        <w:t xml:space="preserve"> </w:t>
      </w:r>
      <w:r w:rsidR="007E7E00">
        <w:rPr>
          <w:w w:val="95"/>
        </w:rPr>
        <w:t>as</w:t>
      </w:r>
      <w:r w:rsidR="007E7E00">
        <w:rPr>
          <w:spacing w:val="-1"/>
          <w:w w:val="95"/>
        </w:rPr>
        <w:t xml:space="preserve"> </w:t>
      </w:r>
      <w:r w:rsidR="007E7E00">
        <w:rPr>
          <w:w w:val="95"/>
        </w:rPr>
        <w:t>―</w:t>
      </w:r>
      <w:r w:rsidR="007E7E00">
        <w:rPr>
          <w:b/>
          <w:w w:val="95"/>
        </w:rPr>
        <w:t>3num</w:t>
      </w:r>
      <w:r w:rsidR="007E7E00">
        <w:rPr>
          <w:w w:val="95"/>
        </w:rPr>
        <w:t>‖.</w:t>
      </w:r>
      <w:r w:rsidR="007E7E00">
        <w:rPr>
          <w:spacing w:val="1"/>
          <w:w w:val="95"/>
        </w:rPr>
        <w:t xml:space="preserve"> </w:t>
      </w:r>
      <w:r w:rsidR="007E7E00">
        <w:rPr>
          <w:w w:val="95"/>
        </w:rPr>
        <w:t>Save it as</w:t>
      </w:r>
    </w:p>
    <w:p w14:paraId="285AAB6C" w14:textId="77777777" w:rsidR="000C2C5E" w:rsidRDefault="007E7E00">
      <w:pPr>
        <w:pStyle w:val="BodyText"/>
        <w:spacing w:before="25"/>
        <w:ind w:left="220"/>
      </w:pPr>
      <w:r>
        <w:rPr>
          <w:w w:val="95"/>
        </w:rPr>
        <w:t>―varerror.html‖</w:t>
      </w:r>
      <w:r>
        <w:rPr>
          <w:spacing w:val="3"/>
          <w:w w:val="95"/>
        </w:rPr>
        <w:t xml:space="preserve"> </w:t>
      </w:r>
      <w:r>
        <w:rPr>
          <w:w w:val="95"/>
        </w:rPr>
        <w:t>Verify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output.</w:t>
      </w:r>
    </w:p>
    <w:p w14:paraId="396F21A1" w14:textId="77777777" w:rsidR="000C2C5E" w:rsidRDefault="000C2C5E">
      <w:pPr>
        <w:pStyle w:val="BodyText"/>
        <w:spacing w:before="2"/>
        <w:rPr>
          <w:sz w:val="26"/>
        </w:rPr>
      </w:pPr>
    </w:p>
    <w:p w14:paraId="7769FDB1" w14:textId="77777777" w:rsidR="000C2C5E" w:rsidRDefault="007E7E00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5:</w:t>
      </w:r>
      <w:r>
        <w:rPr>
          <w:b/>
          <w:spacing w:val="-12"/>
        </w:rPr>
        <w:t xml:space="preserve"> </w:t>
      </w:r>
      <w:r>
        <w:rPr>
          <w:spacing w:val="-1"/>
        </w:rPr>
        <w:t>Debug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error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―varerror.html‖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correct</w:t>
      </w:r>
      <w:r>
        <w:rPr>
          <w:spacing w:val="-14"/>
        </w:rPr>
        <w:t xml:space="preserve"> </w:t>
      </w:r>
      <w:r>
        <w:t>it.</w:t>
      </w:r>
    </w:p>
    <w:p w14:paraId="38367832" w14:textId="77777777" w:rsidR="000C2C5E" w:rsidRDefault="000C2C5E">
      <w:pPr>
        <w:pStyle w:val="BodyText"/>
        <w:spacing w:before="2"/>
        <w:rPr>
          <w:sz w:val="26"/>
        </w:rPr>
      </w:pPr>
    </w:p>
    <w:p w14:paraId="1CADEA9C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6:</w:t>
      </w:r>
      <w:r>
        <w:rPr>
          <w:b/>
          <w:spacing w:val="-16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&lt;head&gt;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―assign.html‖.</w:t>
      </w:r>
    </w:p>
    <w:p w14:paraId="570E3158" w14:textId="77777777" w:rsidR="000C2C5E" w:rsidRDefault="000C2C5E">
      <w:pPr>
        <w:pStyle w:val="BodyText"/>
        <w:spacing w:before="5"/>
        <w:rPr>
          <w:sz w:val="28"/>
        </w:rPr>
      </w:pPr>
    </w:p>
    <w:p w14:paraId="5687F288" w14:textId="77777777" w:rsidR="000C2C5E" w:rsidRDefault="007E7E00">
      <w:pPr>
        <w:pStyle w:val="BodyText"/>
        <w:spacing w:line="268" w:lineRule="auto"/>
        <w:ind w:left="940" w:right="56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inum=55;</w:t>
      </w:r>
    </w:p>
    <w:p w14:paraId="38702505" w14:textId="77777777" w:rsidR="000C2C5E" w:rsidRDefault="007E7E00">
      <w:pPr>
        <w:pStyle w:val="BodyText"/>
        <w:spacing w:before="1" w:line="271" w:lineRule="auto"/>
        <w:ind w:left="940" w:right="7156"/>
        <w:rPr>
          <w:rFonts w:ascii="Courier New"/>
        </w:rPr>
      </w:pPr>
      <w:r>
        <w:rPr>
          <w:rFonts w:ascii="Courier New"/>
        </w:rPr>
        <w:t>msg="4";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sum=msg+inum;</w:t>
      </w:r>
    </w:p>
    <w:p w14:paraId="414913F2" w14:textId="77777777" w:rsidR="000C2C5E" w:rsidRDefault="000C2C5E">
      <w:pPr>
        <w:pStyle w:val="BodyText"/>
        <w:spacing w:before="4"/>
        <w:rPr>
          <w:rFonts w:ascii="Courier New"/>
          <w:sz w:val="24"/>
        </w:rPr>
      </w:pPr>
    </w:p>
    <w:p w14:paraId="2B8F10AB" w14:textId="77777777" w:rsidR="000C2C5E" w:rsidRDefault="007E7E00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alert(sum);</w:t>
      </w:r>
    </w:p>
    <w:p w14:paraId="2A7F3D39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above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statement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displays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message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6E5C8A06" w14:textId="77777777" w:rsidR="000C2C5E" w:rsidRDefault="000C2C5E">
      <w:pPr>
        <w:pStyle w:val="BodyText"/>
        <w:spacing w:before="5"/>
        <w:rPr>
          <w:rFonts w:ascii="Courier New"/>
          <w:sz w:val="27"/>
        </w:rPr>
      </w:pPr>
    </w:p>
    <w:p w14:paraId="6F27EB9B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69869B02" w14:textId="77777777" w:rsidR="000C2C5E" w:rsidRDefault="000C2C5E">
      <w:pPr>
        <w:pStyle w:val="BodyText"/>
        <w:rPr>
          <w:rFonts w:ascii="Courier New"/>
          <w:sz w:val="24"/>
        </w:rPr>
      </w:pPr>
    </w:p>
    <w:p w14:paraId="6BF585BF" w14:textId="77777777" w:rsidR="000C2C5E" w:rsidRDefault="000C2C5E">
      <w:pPr>
        <w:pStyle w:val="BodyText"/>
        <w:spacing w:before="1"/>
        <w:rPr>
          <w:rFonts w:ascii="Courier New"/>
          <w:sz w:val="26"/>
        </w:rPr>
      </w:pPr>
    </w:p>
    <w:p w14:paraId="4518F16A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7:</w:t>
      </w:r>
      <w:r>
        <w:rPr>
          <w:b/>
          <w:spacing w:val="-9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10.5</w:t>
      </w:r>
      <w:r>
        <w:rPr>
          <w:spacing w:val="-10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2.5,</w:t>
      </w:r>
      <w:r>
        <w:rPr>
          <w:spacing w:val="-9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―mod.html‖,</w:t>
      </w:r>
      <w:r>
        <w:rPr>
          <w:spacing w:val="-9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output?</w:t>
      </w:r>
    </w:p>
    <w:p w14:paraId="68F24141" w14:textId="77777777" w:rsidR="000C2C5E" w:rsidRDefault="000C2C5E">
      <w:pPr>
        <w:pStyle w:val="BodyText"/>
        <w:spacing w:before="1"/>
        <w:rPr>
          <w:sz w:val="26"/>
        </w:rPr>
      </w:pPr>
    </w:p>
    <w:p w14:paraId="30BE3AF9" w14:textId="77777777" w:rsidR="000C2C5E" w:rsidRDefault="007E7E00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8:</w:t>
      </w:r>
      <w:r>
        <w:rPr>
          <w:b/>
          <w:spacing w:val="-14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&lt;head&gt;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―unary.html‖.</w:t>
      </w:r>
    </w:p>
    <w:p w14:paraId="0CE92C91" w14:textId="77777777" w:rsidR="000C2C5E" w:rsidRDefault="007E7E00">
      <w:pPr>
        <w:pStyle w:val="BodyText"/>
        <w:spacing w:before="48" w:line="268" w:lineRule="auto"/>
        <w:ind w:left="1660" w:right="489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num1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= 10; num2 = 10;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num3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num1++;</w:t>
      </w:r>
    </w:p>
    <w:p w14:paraId="685F5C70" w14:textId="77777777" w:rsidR="000C2C5E" w:rsidRDefault="007E7E00">
      <w:pPr>
        <w:pStyle w:val="BodyText"/>
        <w:spacing w:before="3"/>
        <w:ind w:left="1660"/>
        <w:rPr>
          <w:rFonts w:ascii="Courier New"/>
        </w:rPr>
      </w:pPr>
      <w:r>
        <w:rPr>
          <w:rFonts w:ascii="Courier New"/>
        </w:rPr>
        <w:t>num4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++num2;</w:t>
      </w:r>
    </w:p>
    <w:p w14:paraId="2D6A2382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5BE0FE81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61907141" w14:textId="77777777" w:rsidR="000C2C5E" w:rsidRDefault="007E7E00">
      <w:pPr>
        <w:pStyle w:val="BodyText"/>
        <w:ind w:left="220"/>
        <w:rPr>
          <w:rFonts w:ascii="Courier New"/>
        </w:rPr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/>
        </w:rPr>
        <w:t>num1,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num3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num4.</w:t>
      </w:r>
    </w:p>
    <w:p w14:paraId="7D55B502" w14:textId="77777777" w:rsidR="000C2C5E" w:rsidRDefault="000C2C5E">
      <w:pPr>
        <w:pStyle w:val="BodyText"/>
        <w:spacing w:before="4"/>
        <w:rPr>
          <w:rFonts w:ascii="Courier New"/>
          <w:sz w:val="25"/>
        </w:rPr>
      </w:pPr>
    </w:p>
    <w:p w14:paraId="5C0E0B3B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9:</w:t>
      </w:r>
      <w:r>
        <w:rPr>
          <w:b/>
          <w:spacing w:val="-10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―varerror2.html‖</w:t>
      </w:r>
    </w:p>
    <w:p w14:paraId="21D1B9DE" w14:textId="77777777" w:rsidR="000C2C5E" w:rsidRDefault="007E7E00">
      <w:pPr>
        <w:pStyle w:val="BodyText"/>
        <w:spacing w:before="49" w:line="271" w:lineRule="auto"/>
        <w:ind w:left="1660" w:right="489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num1=100;</w:t>
      </w:r>
    </w:p>
    <w:p w14:paraId="05D42E8D" w14:textId="77777777" w:rsidR="000C2C5E" w:rsidRDefault="007E7E00">
      <w:pPr>
        <w:pStyle w:val="BodyText"/>
        <w:spacing w:line="245" w:lineRule="exact"/>
        <w:ind w:left="1660"/>
        <w:rPr>
          <w:rFonts w:ascii="Courier New"/>
        </w:rPr>
      </w:pPr>
      <w:r>
        <w:rPr>
          <w:rFonts w:ascii="Courier New"/>
        </w:rPr>
        <w:t>Num1+=20;</w:t>
      </w:r>
    </w:p>
    <w:p w14:paraId="380A93D7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08D676ED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269D1114" w14:textId="77777777" w:rsidR="000C2C5E" w:rsidRDefault="007E7E00">
      <w:pPr>
        <w:pStyle w:val="BodyText"/>
        <w:ind w:left="220"/>
      </w:pPr>
      <w:r>
        <w:rPr>
          <w:spacing w:val="-1"/>
        </w:rPr>
        <w:t>Debug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error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value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―num1‖.</w:t>
      </w:r>
    </w:p>
    <w:p w14:paraId="72A501D5" w14:textId="77777777" w:rsidR="000C2C5E" w:rsidRDefault="000C2C5E">
      <w:pPr>
        <w:pStyle w:val="BodyText"/>
        <w:rPr>
          <w:sz w:val="20"/>
        </w:rPr>
      </w:pPr>
    </w:p>
    <w:p w14:paraId="3F4432DA" w14:textId="77777777" w:rsidR="000C2C5E" w:rsidRDefault="001639F5">
      <w:pPr>
        <w:pStyle w:val="BodyText"/>
        <w:spacing w:before="9"/>
        <w:rPr>
          <w:sz w:val="27"/>
        </w:rPr>
      </w:pPr>
      <w:r>
        <w:pict w14:anchorId="569FC281">
          <v:shape id="_x0000_s2160" alt="" style="position:absolute;margin-left:1in;margin-top:18.5pt;width:468pt;height:.1pt;z-index:-1554841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65FB362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717672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2C876DE">
          <v:group id="_x0000_s2158" alt="" style="width:468pt;height:.75pt;mso-position-horizontal-relative:char;mso-position-vertical-relative:line" coordsize="9360,15">
            <v:line id="_x0000_s2159" alt="" style="position:absolute" from="0,8" to="9360,8"/>
            <w10:anchorlock/>
          </v:group>
        </w:pict>
      </w:r>
    </w:p>
    <w:p w14:paraId="6BD99D99" w14:textId="77777777" w:rsidR="000C2C5E" w:rsidRDefault="000C2C5E">
      <w:pPr>
        <w:pStyle w:val="BodyText"/>
        <w:rPr>
          <w:sz w:val="20"/>
        </w:rPr>
      </w:pPr>
    </w:p>
    <w:p w14:paraId="167FDA8A" w14:textId="77777777" w:rsidR="000C2C5E" w:rsidRDefault="000C2C5E">
      <w:pPr>
        <w:pStyle w:val="BodyText"/>
        <w:spacing w:before="4"/>
        <w:rPr>
          <w:sz w:val="27"/>
        </w:rPr>
      </w:pPr>
    </w:p>
    <w:p w14:paraId="41EF9F99" w14:textId="77777777" w:rsidR="000C2C5E" w:rsidRDefault="007E7E00">
      <w:pPr>
        <w:pStyle w:val="BodyText"/>
        <w:spacing w:before="100"/>
        <w:ind w:left="220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num1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―local.html‖.</w:t>
      </w:r>
    </w:p>
    <w:p w14:paraId="20CA84A7" w14:textId="77777777" w:rsidR="000C2C5E" w:rsidRDefault="007E7E00">
      <w:pPr>
        <w:pStyle w:val="BodyText"/>
        <w:spacing w:before="47"/>
        <w:ind w:left="94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144FCCDE" w14:textId="77777777" w:rsidR="000C2C5E" w:rsidRDefault="007E7E00">
      <w:pPr>
        <w:pStyle w:val="BodyText"/>
        <w:spacing w:before="3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Defining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by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„fun‟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54731E17" w14:textId="77777777" w:rsidR="000C2C5E" w:rsidRDefault="000C2C5E">
      <w:pPr>
        <w:pStyle w:val="BodyText"/>
        <w:spacing w:before="4"/>
        <w:rPr>
          <w:rFonts w:ascii="Courier New"/>
          <w:sz w:val="27"/>
        </w:rPr>
      </w:pPr>
    </w:p>
    <w:p w14:paraId="5F563018" w14:textId="77777777" w:rsidR="000C2C5E" w:rsidRDefault="007E7E00">
      <w:pPr>
        <w:pStyle w:val="BodyText"/>
        <w:spacing w:before="1"/>
        <w:ind w:left="166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fun()</w:t>
      </w:r>
    </w:p>
    <w:p w14:paraId="087FFD76" w14:textId="77777777" w:rsidR="000C2C5E" w:rsidRDefault="007E7E00">
      <w:pPr>
        <w:pStyle w:val="BodyText"/>
        <w:spacing w:before="31"/>
        <w:ind w:left="1660"/>
        <w:rPr>
          <w:rFonts w:ascii="Courier New"/>
        </w:rPr>
      </w:pPr>
      <w:r>
        <w:rPr>
          <w:rFonts w:ascii="Courier New"/>
        </w:rPr>
        <w:t>{</w:t>
      </w:r>
    </w:p>
    <w:p w14:paraId="312B4B32" w14:textId="77777777" w:rsidR="000C2C5E" w:rsidRDefault="007E7E00">
      <w:pPr>
        <w:pStyle w:val="BodyText"/>
        <w:spacing w:before="32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: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Declaring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local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variable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„num1‟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64F080E6" w14:textId="77777777" w:rsidR="000C2C5E" w:rsidRDefault="000C2C5E">
      <w:pPr>
        <w:pStyle w:val="BodyText"/>
        <w:spacing w:before="5"/>
        <w:rPr>
          <w:rFonts w:ascii="Courier New"/>
          <w:sz w:val="18"/>
        </w:rPr>
      </w:pPr>
    </w:p>
    <w:p w14:paraId="798DD92F" w14:textId="77777777" w:rsidR="000C2C5E" w:rsidRDefault="001639F5">
      <w:pPr>
        <w:pStyle w:val="BodyText"/>
        <w:spacing w:before="101"/>
        <w:ind w:left="2380"/>
        <w:rPr>
          <w:rFonts w:ascii="Courier New"/>
        </w:rPr>
      </w:pPr>
      <w:r>
        <w:pict w14:anchorId="7F1E7364">
          <v:shape id="_x0000_s2157" alt="" style="position:absolute;left:0;text-align:left;margin-left:90.4pt;margin-top:-6.25pt;width:433.7pt;height:414.6pt;z-index:-1782118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4r54,4l1400,6429r57,20l1513,6478r56,36l1624,6557r55,50l1742,6676r50,68l1829,6813r26,68l1869,6949r,81l1869,6595r-19,-26l1787,6500r-68,-62l1688,6414r-39,-29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798383500;1194755675,1736690075;1846367275,1689512750;1790722225,1578625875;1773786775,1783464175;1462497075,1553625925;1561287200,1499997000;1707657875,1577416200;1784270625,1690319200;1751609400,1534674350;1629029000,1450803550;1499997000,1449997100;1311287700,1620158050;1821367325,1821367325;1851205975,1736690075;2003625025,1232255600;1992334725,1657254750;2147483646,1066126900;2147483646,1321771550;2147483646,1111288100;2147483646,747579150;2147483646,402821775;2147483646,267741400;2147483646,278628475;2147483646,252418850;2147483646,227418900;2147483646,635482600;2147483646,368950875;2147483646,-504031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Courier New"/>
        </w:rPr>
        <w:t>var</w:t>
      </w:r>
      <w:r w:rsidR="007E7E00">
        <w:rPr>
          <w:rFonts w:ascii="Courier New"/>
          <w:spacing w:val="-5"/>
        </w:rPr>
        <w:t xml:space="preserve"> </w:t>
      </w:r>
      <w:r w:rsidR="007E7E00">
        <w:rPr>
          <w:rFonts w:ascii="Courier New"/>
        </w:rPr>
        <w:t>num1=100;</w:t>
      </w:r>
    </w:p>
    <w:p w14:paraId="51D1D3EA" w14:textId="77777777" w:rsidR="000C2C5E" w:rsidRDefault="007E7E00">
      <w:pPr>
        <w:pStyle w:val="BodyText"/>
        <w:spacing w:before="31"/>
        <w:ind w:left="1660"/>
        <w:rPr>
          <w:rFonts w:ascii="Courier New"/>
        </w:rPr>
      </w:pPr>
      <w:r>
        <w:rPr>
          <w:rFonts w:ascii="Courier New"/>
        </w:rPr>
        <w:t>}</w:t>
      </w:r>
    </w:p>
    <w:p w14:paraId="79BB8AF3" w14:textId="77777777" w:rsidR="000C2C5E" w:rsidRDefault="007E7E00">
      <w:pPr>
        <w:pStyle w:val="BodyText"/>
        <w:spacing w:before="30"/>
        <w:ind w:left="1660"/>
        <w:rPr>
          <w:rFonts w:ascii="Courier New"/>
        </w:rPr>
      </w:pPr>
      <w:r>
        <w:rPr>
          <w:rFonts w:ascii="Courier New"/>
        </w:rPr>
        <w:t>fun()</w:t>
      </w:r>
    </w:p>
    <w:p w14:paraId="2ACE8F67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51603776" w14:textId="77777777" w:rsidR="000C2C5E" w:rsidRDefault="007E7E00">
      <w:pPr>
        <w:pStyle w:val="BodyText"/>
        <w:spacing w:before="32"/>
        <w:ind w:left="1660"/>
        <w:rPr>
          <w:rFonts w:ascii="Courier New"/>
        </w:rPr>
      </w:pPr>
      <w:r>
        <w:rPr>
          <w:rFonts w:ascii="Courier New"/>
        </w:rPr>
        <w:t>document.write("the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"+num1);</w:t>
      </w:r>
    </w:p>
    <w:p w14:paraId="733C89EC" w14:textId="77777777" w:rsidR="000C2C5E" w:rsidRDefault="007E7E00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74841DB0" w14:textId="77777777" w:rsidR="000C2C5E" w:rsidRDefault="000C2C5E">
      <w:pPr>
        <w:pStyle w:val="BodyText"/>
        <w:spacing w:before="5"/>
        <w:rPr>
          <w:rFonts w:ascii="Courier New"/>
          <w:sz w:val="25"/>
        </w:rPr>
      </w:pPr>
    </w:p>
    <w:p w14:paraId="0B73EBFE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11:</w:t>
      </w:r>
      <w:r>
        <w:rPr>
          <w:b/>
          <w:spacing w:val="63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Error?</w:t>
      </w:r>
      <w:r>
        <w:rPr>
          <w:spacing w:val="60"/>
        </w:rPr>
        <w:t xml:space="preserve"> </w:t>
      </w:r>
      <w:r>
        <w:t>Why? Debug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(Refer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</w:t>
      </w:r>
      <w:r>
        <w:rPr>
          <w:spacing w:val="6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page-no</w:t>
      </w:r>
      <w:r>
        <w:rPr>
          <w:spacing w:val="-3"/>
        </w:rPr>
        <w:t xml:space="preserve"> </w:t>
      </w:r>
      <w:r>
        <w:t>4)</w:t>
      </w:r>
    </w:p>
    <w:p w14:paraId="793116E8" w14:textId="77777777" w:rsidR="000C2C5E" w:rsidRDefault="000C2C5E">
      <w:pPr>
        <w:pStyle w:val="BodyText"/>
        <w:spacing w:before="2"/>
        <w:rPr>
          <w:sz w:val="26"/>
        </w:rPr>
      </w:pPr>
    </w:p>
    <w:p w14:paraId="6B48C5DA" w14:textId="77777777" w:rsidR="000C2C5E" w:rsidRDefault="007E7E00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12:</w:t>
      </w:r>
      <w:r>
        <w:rPr>
          <w:b/>
          <w:spacing w:val="13"/>
          <w:w w:val="95"/>
        </w:rPr>
        <w:t xml:space="preserve"> </w:t>
      </w:r>
      <w:r>
        <w:rPr>
          <w:w w:val="95"/>
        </w:rPr>
        <w:t>Modify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―local.html‖,</w:t>
      </w:r>
      <w:r>
        <w:rPr>
          <w:spacing w:val="7"/>
          <w:w w:val="95"/>
        </w:rPr>
        <w:t xml:space="preserve"> </w:t>
      </w:r>
      <w:r>
        <w:rPr>
          <w:w w:val="95"/>
        </w:rPr>
        <w:t>remove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var</w:t>
      </w:r>
      <w:r>
        <w:rPr>
          <w:w w:val="95"/>
        </w:rPr>
        <w:t>‖</w:t>
      </w:r>
      <w:r>
        <w:rPr>
          <w:spacing w:val="6"/>
          <w:w w:val="95"/>
        </w:rPr>
        <w:t xml:space="preserve"> </w:t>
      </w:r>
      <w:r>
        <w:rPr>
          <w:w w:val="95"/>
        </w:rPr>
        <w:t>keyword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execute</w:t>
      </w:r>
      <w:r>
        <w:rPr>
          <w:spacing w:val="6"/>
          <w:w w:val="95"/>
        </w:rPr>
        <w:t xml:space="preserve"> </w:t>
      </w:r>
      <w:r>
        <w:rPr>
          <w:w w:val="95"/>
        </w:rPr>
        <w:t>it.</w:t>
      </w:r>
    </w:p>
    <w:p w14:paraId="61DB3AE6" w14:textId="77777777" w:rsidR="000C2C5E" w:rsidRDefault="000C2C5E">
      <w:pPr>
        <w:pStyle w:val="BodyText"/>
        <w:rPr>
          <w:sz w:val="26"/>
        </w:rPr>
      </w:pPr>
    </w:p>
    <w:p w14:paraId="326F6964" w14:textId="77777777" w:rsidR="000C2C5E" w:rsidRDefault="000C2C5E">
      <w:pPr>
        <w:pStyle w:val="BodyText"/>
        <w:spacing w:before="4"/>
        <w:rPr>
          <w:sz w:val="24"/>
        </w:rPr>
      </w:pPr>
    </w:p>
    <w:p w14:paraId="772AE104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3073F6E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81924DF" w14:textId="77777777" w:rsidR="000C2C5E" w:rsidRDefault="007E7E00">
      <w:pPr>
        <w:pStyle w:val="BodyText"/>
        <w:spacing w:before="23" w:line="264" w:lineRule="auto"/>
        <w:ind w:left="940" w:right="5533"/>
      </w:pPr>
      <w:r>
        <w:t>Declare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variables.</w:t>
      </w:r>
      <w:r>
        <w:rPr>
          <w:spacing w:val="-6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JavaScript</w:t>
      </w:r>
    </w:p>
    <w:p w14:paraId="47A8448C" w14:textId="77777777" w:rsidR="000C2C5E" w:rsidRDefault="007E7E00">
      <w:pPr>
        <w:pStyle w:val="BodyText"/>
        <w:ind w:left="940"/>
      </w:pP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variables.</w:t>
      </w:r>
    </w:p>
    <w:p w14:paraId="1D5A77EB" w14:textId="77777777" w:rsidR="000C2C5E" w:rsidRDefault="000C2C5E">
      <w:pPr>
        <w:pStyle w:val="BodyText"/>
        <w:spacing w:before="2"/>
        <w:rPr>
          <w:sz w:val="26"/>
        </w:rPr>
      </w:pPr>
    </w:p>
    <w:p w14:paraId="32B729AB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7C660E9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spacing w:before="2"/>
        <w:ind w:hanging="361"/>
      </w:pPr>
      <w:r>
        <w:t>varjs.html</w:t>
      </w:r>
    </w:p>
    <w:p w14:paraId="508091AD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varjsbody.html</w:t>
      </w:r>
    </w:p>
    <w:p w14:paraId="6F617B2D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spacing w:before="1"/>
        <w:ind w:hanging="361"/>
      </w:pPr>
      <w:r>
        <w:t>remvar.html</w:t>
      </w:r>
    </w:p>
    <w:p w14:paraId="09BF6BAE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spacing w:line="254" w:lineRule="exact"/>
        <w:ind w:hanging="361"/>
      </w:pPr>
      <w:r>
        <w:t>varerror.html</w:t>
      </w:r>
    </w:p>
    <w:p w14:paraId="0F92AF48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assign.html</w:t>
      </w:r>
    </w:p>
    <w:p w14:paraId="095B120F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spacing w:before="1"/>
        <w:ind w:hanging="361"/>
      </w:pPr>
      <w:r>
        <w:t>mod.html</w:t>
      </w:r>
    </w:p>
    <w:p w14:paraId="05D08612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unary.html</w:t>
      </w:r>
    </w:p>
    <w:p w14:paraId="2BB411FE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spacing w:before="2"/>
        <w:ind w:hanging="361"/>
      </w:pPr>
      <w:r>
        <w:t>varerror2.html</w:t>
      </w:r>
    </w:p>
    <w:p w14:paraId="3623129E" w14:textId="77777777" w:rsidR="000C2C5E" w:rsidRDefault="007E7E00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local.html</w:t>
      </w:r>
    </w:p>
    <w:p w14:paraId="7A8E0CF7" w14:textId="77777777" w:rsidR="000C2C5E" w:rsidRDefault="000C2C5E">
      <w:pPr>
        <w:pStyle w:val="BodyText"/>
        <w:rPr>
          <w:sz w:val="20"/>
        </w:rPr>
      </w:pPr>
    </w:p>
    <w:p w14:paraId="36944A34" w14:textId="77777777" w:rsidR="000C2C5E" w:rsidRDefault="000C2C5E">
      <w:pPr>
        <w:pStyle w:val="BodyText"/>
        <w:rPr>
          <w:sz w:val="16"/>
        </w:rPr>
      </w:pPr>
    </w:p>
    <w:p w14:paraId="71EF8B13" w14:textId="77777777" w:rsidR="000C2C5E" w:rsidRDefault="007E7E00">
      <w:pPr>
        <w:pStyle w:val="Heading2"/>
        <w:tabs>
          <w:tab w:val="left" w:pos="9610"/>
        </w:tabs>
      </w:pPr>
      <w:bookmarkStart w:id="4" w:name="_TOC_250005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3: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Using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Control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Structures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4"/>
          <w:shd w:val="clear" w:color="auto" w:fill="8B8B8B"/>
        </w:rPr>
        <w:t xml:space="preserve"> </w:t>
      </w:r>
      <w:bookmarkEnd w:id="4"/>
      <w:r>
        <w:rPr>
          <w:color w:val="FFFFFF"/>
          <w:shd w:val="clear" w:color="auto" w:fill="8B8B8B"/>
        </w:rPr>
        <w:t>Loops</w:t>
      </w:r>
      <w:r>
        <w:rPr>
          <w:color w:val="FFFFFF"/>
          <w:shd w:val="clear" w:color="auto" w:fill="8B8B8B"/>
        </w:rPr>
        <w:tab/>
      </w:r>
    </w:p>
    <w:p w14:paraId="0DB73E1C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49D6625B" w14:textId="77777777" w:rsidR="000C2C5E" w:rsidRDefault="007E7E00">
      <w:pPr>
        <w:pStyle w:val="BodyText"/>
        <w:spacing w:line="264" w:lineRule="auto"/>
        <w:ind w:left="220" w:right="379"/>
      </w:pPr>
      <w:r>
        <w:rPr>
          <w:b/>
        </w:rPr>
        <w:t xml:space="preserve">Objective: </w:t>
      </w:r>
      <w:r>
        <w:t>Any logic can be created using control structures and loops. Here we are learning</w:t>
      </w:r>
      <w:r>
        <w:rPr>
          <w:spacing w:val="-65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 control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loops.</w:t>
      </w:r>
    </w:p>
    <w:p w14:paraId="40882103" w14:textId="77777777" w:rsidR="000C2C5E" w:rsidRDefault="000C2C5E">
      <w:pPr>
        <w:pStyle w:val="BodyText"/>
        <w:spacing w:before="11"/>
        <w:rPr>
          <w:sz w:val="23"/>
        </w:rPr>
      </w:pPr>
    </w:p>
    <w:p w14:paraId="416755C5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34522CB3" w14:textId="77777777" w:rsidR="000C2C5E" w:rsidRDefault="000C2C5E">
      <w:pPr>
        <w:pStyle w:val="BodyText"/>
        <w:rPr>
          <w:b/>
          <w:sz w:val="20"/>
        </w:rPr>
      </w:pPr>
    </w:p>
    <w:p w14:paraId="4F89A977" w14:textId="77777777" w:rsidR="000C2C5E" w:rsidRDefault="000C2C5E">
      <w:pPr>
        <w:pStyle w:val="BodyText"/>
        <w:rPr>
          <w:b/>
          <w:sz w:val="20"/>
        </w:rPr>
      </w:pPr>
    </w:p>
    <w:p w14:paraId="6F371D48" w14:textId="77777777" w:rsidR="000C2C5E" w:rsidRDefault="000C2C5E">
      <w:pPr>
        <w:pStyle w:val="BodyText"/>
        <w:rPr>
          <w:b/>
          <w:sz w:val="20"/>
        </w:rPr>
      </w:pPr>
    </w:p>
    <w:p w14:paraId="306B584E" w14:textId="77777777" w:rsidR="000C2C5E" w:rsidRDefault="001639F5">
      <w:pPr>
        <w:pStyle w:val="BodyText"/>
        <w:spacing w:before="8"/>
        <w:rPr>
          <w:b/>
          <w:sz w:val="12"/>
        </w:rPr>
      </w:pPr>
      <w:r>
        <w:pict w14:anchorId="3160B74B">
          <v:shape id="_x0000_s2156" alt="" style="position:absolute;margin-left:1in;margin-top:9.7pt;width:468pt;height:.1pt;z-index:-155468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12779A3" w14:textId="77777777" w:rsidR="000C2C5E" w:rsidRDefault="000C2C5E">
      <w:pPr>
        <w:rPr>
          <w:sz w:val="12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7218C4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6AD7C8F">
          <v:group id="_x0000_s2154" alt="" style="width:468pt;height:.75pt;mso-position-horizontal-relative:char;mso-position-vertical-relative:line" coordsize="9360,15">
            <v:line id="_x0000_s2155" alt="" style="position:absolute" from="0,8" to="9360,8"/>
            <w10:anchorlock/>
          </v:group>
        </w:pict>
      </w:r>
    </w:p>
    <w:p w14:paraId="6E2CD3AB" w14:textId="77777777" w:rsidR="000C2C5E" w:rsidRDefault="000C2C5E">
      <w:pPr>
        <w:pStyle w:val="BodyText"/>
        <w:spacing w:before="1"/>
        <w:rPr>
          <w:b/>
          <w:sz w:val="23"/>
        </w:rPr>
      </w:pPr>
    </w:p>
    <w:p w14:paraId="48C1375E" w14:textId="77777777" w:rsidR="000C2C5E" w:rsidRDefault="007E7E00">
      <w:pPr>
        <w:pStyle w:val="BodyText"/>
        <w:spacing w:before="101" w:line="264" w:lineRule="auto"/>
        <w:ind w:left="220" w:right="1459"/>
      </w:pPr>
      <w:r>
        <w:rPr>
          <w:b/>
        </w:rPr>
        <w:t>Step 1:</w:t>
      </w:r>
      <w:r>
        <w:rPr>
          <w:b/>
          <w:spacing w:val="1"/>
        </w:rPr>
        <w:t xml:space="preserve"> </w:t>
      </w:r>
      <w:r>
        <w:t>Write a program to find whether a given number is divisible by 5 and 6</w:t>
      </w:r>
      <w:r>
        <w:rPr>
          <w:spacing w:val="-6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―control1.html‖</w:t>
      </w:r>
    </w:p>
    <w:p w14:paraId="3775DF73" w14:textId="77777777" w:rsidR="000C2C5E" w:rsidRDefault="000C2C5E">
      <w:pPr>
        <w:pStyle w:val="BodyText"/>
        <w:rPr>
          <w:sz w:val="20"/>
        </w:rPr>
      </w:pPr>
    </w:p>
    <w:p w14:paraId="400A1180" w14:textId="77777777" w:rsidR="000C2C5E" w:rsidRDefault="007E7E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58" behindDoc="0" locked="0" layoutInCell="1" allowOverlap="1" wp14:anchorId="137B231A" wp14:editId="75FE56BD">
            <wp:simplePos x="0" y="0"/>
            <wp:positionH relativeFrom="page">
              <wp:posOffset>2409189</wp:posOffset>
            </wp:positionH>
            <wp:positionV relativeFrom="paragraph">
              <wp:posOffset>200167</wp:posOffset>
            </wp:positionV>
            <wp:extent cx="2954019" cy="2247900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01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E235B" w14:textId="77777777" w:rsidR="000C2C5E" w:rsidRDefault="000C2C5E">
      <w:pPr>
        <w:pStyle w:val="BodyText"/>
        <w:spacing w:before="10"/>
        <w:rPr>
          <w:sz w:val="13"/>
        </w:rPr>
      </w:pPr>
    </w:p>
    <w:p w14:paraId="19AF3B51" w14:textId="77777777" w:rsidR="000C2C5E" w:rsidRDefault="001639F5">
      <w:pPr>
        <w:pStyle w:val="BodyText"/>
        <w:spacing w:before="101" w:line="264" w:lineRule="auto"/>
        <w:ind w:left="220" w:right="249"/>
      </w:pPr>
      <w:r>
        <w:pict w14:anchorId="395276A3">
          <v:shape id="_x0000_s2153" alt="" style="position:absolute;left:0;text-align:left;margin-left:90.4pt;margin-top:-126.1pt;width:433.7pt;height:414.6pt;z-index:-1781913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012899200;420563675,2147483646;335886425,2147483646;204838300,2147483646;89515950,2124592525;62499875,1993544400;151612600,1902415550;290322000,1871770450;110886875,1855641450;4435475,1991528275;45161200,2147483646;206047975,2147483646;378225050,2147483646;483870000,2147483646;767337175,1660883775;688305075,1921367125;517337675,1912496175;391934700,1768141625;423386250,1610480650;541934400,1570964600;677014775,1647577350;753627525,1818141525;664918025,1558061400;485482900,1514109875;345967050,1617738700;334676750,1783060950;445160400,1935076775;618950375,2000802450;754030750,1941528375;1204433075,1478626075;701611500,1343948925;743950125,1415319750;1156449300,1200804050;1133062250,832256400;1194755675,770159750;1846367275,722982425;1790722225,612498775;1773786775,816933850;1462497075,587095600;1561287200,533466675;1707657875,610885875;1784270625,724192100;1751609400,568144025;1629029000,484676450;1499997000,483870000;1311287700,654030950;1821367325,855240225;1851205975,770562975;2003625025,266128500;1992334725,691127650;2147483646,99596575;2147483646,355241225;2147483646,145161000;2147483646,-218547950;2147483646,-563708550;2147483646,-698385700;2147483646,-687901850;2147483646,-713708250;2147483646,-739111425;2147483646,-330644500;2147483646,-597579450;2147483646,-10169334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2:</w:t>
      </w:r>
      <w:r w:rsidR="007E7E00">
        <w:rPr>
          <w:b/>
          <w:spacing w:val="1"/>
        </w:rPr>
        <w:t xml:space="preserve"> </w:t>
      </w:r>
      <w:r w:rsidR="007E7E00">
        <w:t>Write a program to find the largest of three numbers using if-else control structure</w:t>
      </w:r>
      <w:r w:rsidR="007E7E00">
        <w:rPr>
          <w:spacing w:val="-64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it</w:t>
      </w:r>
      <w:r w:rsidR="007E7E00">
        <w:rPr>
          <w:spacing w:val="-3"/>
        </w:rPr>
        <w:t xml:space="preserve"> </w:t>
      </w:r>
      <w:r w:rsidR="007E7E00">
        <w:t>as</w:t>
      </w:r>
      <w:r w:rsidR="007E7E00">
        <w:rPr>
          <w:spacing w:val="-1"/>
        </w:rPr>
        <w:t xml:space="preserve"> </w:t>
      </w:r>
      <w:r w:rsidR="007E7E00">
        <w:t>―control2.html‖.</w:t>
      </w:r>
    </w:p>
    <w:p w14:paraId="7283636C" w14:textId="77777777" w:rsidR="000C2C5E" w:rsidRDefault="000C2C5E">
      <w:pPr>
        <w:pStyle w:val="BodyText"/>
        <w:rPr>
          <w:sz w:val="26"/>
        </w:rPr>
      </w:pPr>
    </w:p>
    <w:p w14:paraId="358A0DA3" w14:textId="77777777" w:rsidR="000C2C5E" w:rsidRDefault="000C2C5E">
      <w:pPr>
        <w:pStyle w:val="BodyText"/>
        <w:spacing w:before="1"/>
      </w:pPr>
    </w:p>
    <w:p w14:paraId="0C39F32B" w14:textId="77777777" w:rsidR="000C2C5E" w:rsidRDefault="007E7E00">
      <w:pPr>
        <w:pStyle w:val="BodyText"/>
        <w:spacing w:line="264" w:lineRule="auto"/>
        <w:ind w:left="220" w:right="243"/>
      </w:pPr>
      <w:r>
        <w:rPr>
          <w:b/>
        </w:rPr>
        <w:t>Step 3:</w:t>
      </w:r>
      <w:r>
        <w:rPr>
          <w:b/>
          <w:spacing w:val="1"/>
        </w:rPr>
        <w:t xml:space="preserve"> </w:t>
      </w:r>
      <w:r>
        <w:t>Write a program to find, whether the trainee has cleared the ―Generic</w:t>
      </w:r>
      <w:r>
        <w:rPr>
          <w:spacing w:val="1"/>
        </w:rPr>
        <w:t xml:space="preserve"> </w:t>
      </w:r>
      <w:r>
        <w:t>Comprehensive‖ exam or not with the following condition. To pass the exam the total mark</w:t>
      </w:r>
      <w:r>
        <w:rPr>
          <w:spacing w:val="1"/>
        </w:rPr>
        <w:t xml:space="preserve"> </w:t>
      </w:r>
      <w:r>
        <w:t>should be greater than 65% and Sec A, Sec B, Sec C mark should be greater than 50%. Save the</w:t>
      </w:r>
      <w:r>
        <w:rPr>
          <w:spacing w:val="-6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―control3.html‖.</w:t>
      </w:r>
    </w:p>
    <w:p w14:paraId="26328101" w14:textId="77777777" w:rsidR="000C2C5E" w:rsidRDefault="000C2C5E">
      <w:pPr>
        <w:pStyle w:val="BodyText"/>
        <w:spacing w:before="8"/>
        <w:rPr>
          <w:sz w:val="23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345"/>
        <w:gridCol w:w="426"/>
        <w:gridCol w:w="396"/>
        <w:gridCol w:w="644"/>
      </w:tblGrid>
      <w:tr w:rsidR="000C2C5E" w14:paraId="172E51C9" w14:textId="77777777">
        <w:trPr>
          <w:trHeight w:val="288"/>
        </w:trPr>
        <w:tc>
          <w:tcPr>
            <w:tcW w:w="902" w:type="dxa"/>
          </w:tcPr>
          <w:p w14:paraId="7A8BC8AB" w14:textId="77777777" w:rsidR="000C2C5E" w:rsidRDefault="007E7E00">
            <w:pPr>
              <w:pStyle w:val="TableParagraph"/>
              <w:spacing w:before="0"/>
              <w:ind w:left="50"/>
            </w:pPr>
            <w:r>
              <w:t>Ie,</w:t>
            </w:r>
          </w:p>
        </w:tc>
        <w:tc>
          <w:tcPr>
            <w:tcW w:w="1345" w:type="dxa"/>
          </w:tcPr>
          <w:p w14:paraId="5F9E48FF" w14:textId="77777777" w:rsidR="000C2C5E" w:rsidRDefault="007E7E00">
            <w:pPr>
              <w:pStyle w:val="TableParagraph"/>
              <w:spacing w:before="24" w:line="245" w:lineRule="exact"/>
              <w:ind w:left="0" w:right="9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Total</w:t>
            </w:r>
          </w:p>
        </w:tc>
        <w:tc>
          <w:tcPr>
            <w:tcW w:w="426" w:type="dxa"/>
          </w:tcPr>
          <w:p w14:paraId="566348A9" w14:textId="77777777" w:rsidR="000C2C5E" w:rsidRDefault="007E7E00">
            <w:pPr>
              <w:pStyle w:val="TableParagraph"/>
              <w:spacing w:before="24" w:line="245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39E7560F" w14:textId="77777777" w:rsidR="000C2C5E" w:rsidRDefault="007E7E00">
            <w:pPr>
              <w:pStyle w:val="TableParagraph"/>
              <w:spacing w:before="24" w:line="245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65</w:t>
            </w:r>
          </w:p>
        </w:tc>
        <w:tc>
          <w:tcPr>
            <w:tcW w:w="644" w:type="dxa"/>
          </w:tcPr>
          <w:p w14:paraId="7ADD4F0B" w14:textId="77777777" w:rsidR="000C2C5E" w:rsidRDefault="007E7E00">
            <w:pPr>
              <w:pStyle w:val="TableParagraph"/>
              <w:spacing w:before="24" w:line="245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/100</w:t>
            </w:r>
          </w:p>
        </w:tc>
      </w:tr>
      <w:tr w:rsidR="000C2C5E" w14:paraId="7A4BDEEE" w14:textId="77777777">
        <w:trPr>
          <w:trHeight w:val="280"/>
        </w:trPr>
        <w:tc>
          <w:tcPr>
            <w:tcW w:w="902" w:type="dxa"/>
          </w:tcPr>
          <w:p w14:paraId="67043800" w14:textId="77777777" w:rsidR="000C2C5E" w:rsidRDefault="000C2C5E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45" w:type="dxa"/>
          </w:tcPr>
          <w:p w14:paraId="27E549BE" w14:textId="77777777" w:rsidR="000C2C5E" w:rsidRDefault="007E7E00">
            <w:pPr>
              <w:pStyle w:val="TableParagraph"/>
              <w:spacing w:before="16" w:line="245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A</w:t>
            </w:r>
          </w:p>
        </w:tc>
        <w:tc>
          <w:tcPr>
            <w:tcW w:w="426" w:type="dxa"/>
          </w:tcPr>
          <w:p w14:paraId="224ACD86" w14:textId="77777777" w:rsidR="000C2C5E" w:rsidRDefault="007E7E00">
            <w:pPr>
              <w:pStyle w:val="TableParagraph"/>
              <w:spacing w:before="16" w:line="245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2ABB5CCE" w14:textId="77777777" w:rsidR="000C2C5E" w:rsidRDefault="007E7E00">
            <w:pPr>
              <w:pStyle w:val="TableParagraph"/>
              <w:spacing w:before="16" w:line="245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25</w:t>
            </w:r>
          </w:p>
        </w:tc>
        <w:tc>
          <w:tcPr>
            <w:tcW w:w="644" w:type="dxa"/>
          </w:tcPr>
          <w:p w14:paraId="70E41D7B" w14:textId="77777777" w:rsidR="000C2C5E" w:rsidRDefault="007E7E00">
            <w:pPr>
              <w:pStyle w:val="TableParagraph"/>
              <w:spacing w:before="16" w:line="245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50</w:t>
            </w:r>
          </w:p>
        </w:tc>
      </w:tr>
      <w:tr w:rsidR="000C2C5E" w14:paraId="0105172A" w14:textId="77777777">
        <w:trPr>
          <w:trHeight w:val="279"/>
        </w:trPr>
        <w:tc>
          <w:tcPr>
            <w:tcW w:w="902" w:type="dxa"/>
          </w:tcPr>
          <w:p w14:paraId="4BB45C5A" w14:textId="77777777" w:rsidR="000C2C5E" w:rsidRDefault="000C2C5E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45" w:type="dxa"/>
          </w:tcPr>
          <w:p w14:paraId="6147C754" w14:textId="77777777" w:rsidR="000C2C5E" w:rsidRDefault="007E7E00">
            <w:pPr>
              <w:pStyle w:val="TableParagraph"/>
              <w:spacing w:before="16" w:line="244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B</w:t>
            </w:r>
          </w:p>
        </w:tc>
        <w:tc>
          <w:tcPr>
            <w:tcW w:w="426" w:type="dxa"/>
          </w:tcPr>
          <w:p w14:paraId="19B6CB2B" w14:textId="77777777" w:rsidR="000C2C5E" w:rsidRDefault="007E7E00">
            <w:pPr>
              <w:pStyle w:val="TableParagraph"/>
              <w:spacing w:before="16" w:line="244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149CE872" w14:textId="77777777" w:rsidR="000C2C5E" w:rsidRDefault="007E7E00">
            <w:pPr>
              <w:pStyle w:val="TableParagraph"/>
              <w:spacing w:before="16" w:line="244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15</w:t>
            </w:r>
          </w:p>
        </w:tc>
        <w:tc>
          <w:tcPr>
            <w:tcW w:w="644" w:type="dxa"/>
          </w:tcPr>
          <w:p w14:paraId="628E1D40" w14:textId="77777777" w:rsidR="000C2C5E" w:rsidRDefault="007E7E00">
            <w:pPr>
              <w:pStyle w:val="TableParagraph"/>
              <w:spacing w:before="16" w:line="244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30</w:t>
            </w:r>
          </w:p>
        </w:tc>
      </w:tr>
      <w:tr w:rsidR="000C2C5E" w14:paraId="04CD9949" w14:textId="77777777">
        <w:trPr>
          <w:trHeight w:val="264"/>
        </w:trPr>
        <w:tc>
          <w:tcPr>
            <w:tcW w:w="902" w:type="dxa"/>
          </w:tcPr>
          <w:p w14:paraId="3B5663D9" w14:textId="77777777" w:rsidR="000C2C5E" w:rsidRDefault="000C2C5E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45" w:type="dxa"/>
          </w:tcPr>
          <w:p w14:paraId="7C416182" w14:textId="77777777" w:rsidR="000C2C5E" w:rsidRDefault="007E7E00">
            <w:pPr>
              <w:pStyle w:val="TableParagraph"/>
              <w:spacing w:before="15" w:line="229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C</w:t>
            </w:r>
          </w:p>
        </w:tc>
        <w:tc>
          <w:tcPr>
            <w:tcW w:w="426" w:type="dxa"/>
          </w:tcPr>
          <w:p w14:paraId="7346B02F" w14:textId="77777777" w:rsidR="000C2C5E" w:rsidRDefault="007E7E00">
            <w:pPr>
              <w:pStyle w:val="TableParagraph"/>
              <w:spacing w:before="15" w:line="229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79E1F3EE" w14:textId="77777777" w:rsidR="000C2C5E" w:rsidRDefault="007E7E00">
            <w:pPr>
              <w:pStyle w:val="TableParagraph"/>
              <w:spacing w:before="15" w:line="229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10</w:t>
            </w:r>
          </w:p>
        </w:tc>
        <w:tc>
          <w:tcPr>
            <w:tcW w:w="644" w:type="dxa"/>
          </w:tcPr>
          <w:p w14:paraId="6C57F136" w14:textId="77777777" w:rsidR="000C2C5E" w:rsidRDefault="007E7E00">
            <w:pPr>
              <w:pStyle w:val="TableParagraph"/>
              <w:spacing w:before="15" w:line="229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20</w:t>
            </w:r>
          </w:p>
        </w:tc>
      </w:tr>
    </w:tbl>
    <w:p w14:paraId="5E7E31F3" w14:textId="77777777" w:rsidR="000C2C5E" w:rsidRDefault="000C2C5E">
      <w:pPr>
        <w:pStyle w:val="BodyText"/>
        <w:rPr>
          <w:sz w:val="26"/>
        </w:rPr>
      </w:pPr>
    </w:p>
    <w:p w14:paraId="2A4F2C78" w14:textId="77777777" w:rsidR="000C2C5E" w:rsidRDefault="000C2C5E">
      <w:pPr>
        <w:pStyle w:val="BodyText"/>
        <w:rPr>
          <w:sz w:val="26"/>
        </w:rPr>
      </w:pPr>
    </w:p>
    <w:p w14:paraId="3A69AE5E" w14:textId="77777777" w:rsidR="000C2C5E" w:rsidRDefault="000C2C5E">
      <w:pPr>
        <w:pStyle w:val="BodyText"/>
        <w:rPr>
          <w:sz w:val="21"/>
        </w:rPr>
      </w:pPr>
    </w:p>
    <w:p w14:paraId="03531D86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10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―control4.html‖</w:t>
      </w:r>
    </w:p>
    <w:p w14:paraId="26A05B33" w14:textId="77777777" w:rsidR="000C2C5E" w:rsidRDefault="000C2C5E">
      <w:pPr>
        <w:pStyle w:val="BodyText"/>
        <w:spacing w:before="2"/>
        <w:rPr>
          <w:sz w:val="28"/>
        </w:rPr>
      </w:pPr>
    </w:p>
    <w:p w14:paraId="70D76BE0" w14:textId="77777777" w:rsidR="000C2C5E" w:rsidRDefault="007E7E00">
      <w:pPr>
        <w:pStyle w:val="BodyText"/>
        <w:spacing w:line="271" w:lineRule="auto"/>
        <w:ind w:left="940" w:right="56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var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num=100;</w:t>
      </w:r>
    </w:p>
    <w:p w14:paraId="135251A3" w14:textId="77777777" w:rsidR="000C2C5E" w:rsidRDefault="007E7E00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str="100";</w:t>
      </w:r>
    </w:p>
    <w:p w14:paraId="581284FF" w14:textId="77777777" w:rsidR="000C2C5E" w:rsidRDefault="007E7E00">
      <w:pPr>
        <w:pStyle w:val="BodyText"/>
        <w:tabs>
          <w:tab w:val="left" w:pos="7421"/>
        </w:tabs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Equality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operator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comparison</w:t>
      </w:r>
      <w:r>
        <w:rPr>
          <w:rFonts w:ascii="Courier New"/>
          <w:color w:val="0000FF"/>
        </w:rPr>
        <w:tab/>
        <w:t>*/</w:t>
      </w:r>
    </w:p>
    <w:p w14:paraId="59851FF9" w14:textId="77777777" w:rsidR="000C2C5E" w:rsidRDefault="000C2C5E">
      <w:pPr>
        <w:pStyle w:val="BodyText"/>
        <w:spacing w:before="7"/>
        <w:rPr>
          <w:rFonts w:ascii="Courier New"/>
          <w:sz w:val="27"/>
        </w:rPr>
      </w:pPr>
    </w:p>
    <w:p w14:paraId="63287E87" w14:textId="77777777" w:rsidR="000C2C5E" w:rsidRDefault="007E7E00">
      <w:pPr>
        <w:pStyle w:val="BodyText"/>
        <w:ind w:left="940"/>
        <w:rPr>
          <w:rFonts w:ascii="Courier New"/>
        </w:rPr>
      </w:pPr>
      <w:r>
        <w:rPr>
          <w:rFonts w:ascii="Courier New"/>
        </w:rPr>
        <w:t>if(num==str){</w:t>
      </w:r>
    </w:p>
    <w:p w14:paraId="238AF08A" w14:textId="77777777" w:rsidR="000C2C5E" w:rsidRDefault="007E7E00">
      <w:pPr>
        <w:pStyle w:val="BodyText"/>
        <w:spacing w:before="29"/>
        <w:ind w:left="1660"/>
        <w:rPr>
          <w:rFonts w:ascii="Courier New"/>
        </w:rPr>
      </w:pPr>
      <w:r>
        <w:rPr>
          <w:rFonts w:ascii="Courier New"/>
        </w:rPr>
        <w:t>document.write("&lt;h1&gt;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Equal&lt;/h1&gt;");</w:t>
      </w:r>
    </w:p>
    <w:p w14:paraId="243A9C66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778ECCB8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else{</w:t>
      </w:r>
    </w:p>
    <w:p w14:paraId="3C509C9D" w14:textId="77777777" w:rsidR="000C2C5E" w:rsidRDefault="007E7E00">
      <w:pPr>
        <w:pStyle w:val="BodyText"/>
        <w:spacing w:before="29"/>
        <w:ind w:left="1660"/>
        <w:rPr>
          <w:rFonts w:ascii="Courier New"/>
        </w:rPr>
      </w:pPr>
      <w:r>
        <w:rPr>
          <w:rFonts w:ascii="Courier New"/>
        </w:rPr>
        <w:t>document.write("&lt;h1&gt;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Equal&lt;/h1&gt;");</w:t>
      </w:r>
    </w:p>
    <w:p w14:paraId="7B9510EB" w14:textId="77777777" w:rsidR="000C2C5E" w:rsidRDefault="000C2C5E">
      <w:pPr>
        <w:pStyle w:val="BodyText"/>
        <w:rPr>
          <w:rFonts w:ascii="Courier New"/>
          <w:sz w:val="20"/>
        </w:rPr>
      </w:pPr>
    </w:p>
    <w:p w14:paraId="20B6F811" w14:textId="77777777" w:rsidR="000C2C5E" w:rsidRDefault="001639F5">
      <w:pPr>
        <w:pStyle w:val="BodyText"/>
        <w:spacing w:before="4"/>
        <w:rPr>
          <w:rFonts w:ascii="Courier New"/>
          <w:sz w:val="23"/>
        </w:rPr>
      </w:pPr>
      <w:r>
        <w:pict w14:anchorId="6E3C8D88">
          <v:shape id="_x0000_s2152" alt="" style="position:absolute;margin-left:1in;margin-top:15.6pt;width:468pt;height:.1pt;z-index:-155448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6575ED9" w14:textId="77777777" w:rsidR="000C2C5E" w:rsidRDefault="000C2C5E">
      <w:pPr>
        <w:rPr>
          <w:rFonts w:ascii="Courier New"/>
          <w:sz w:val="2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DE66EE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5A8B5B40">
          <v:group id="_x0000_s2150" alt="" style="width:468pt;height:.75pt;mso-position-horizontal-relative:char;mso-position-vertical-relative:line" coordsize="9360,15">
            <v:line id="_x0000_s2151" alt="" style="position:absolute" from="0,8" to="9360,8"/>
            <w10:anchorlock/>
          </v:group>
        </w:pict>
      </w:r>
    </w:p>
    <w:p w14:paraId="6F1F5F7F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219F7D55" w14:textId="77777777" w:rsidR="000C2C5E" w:rsidRDefault="007E7E00">
      <w:pPr>
        <w:pStyle w:val="BodyText"/>
        <w:spacing w:before="101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7E97DDFF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232C81B7" w14:textId="77777777" w:rsidR="000C2C5E" w:rsidRDefault="000C2C5E">
      <w:pPr>
        <w:pStyle w:val="BodyText"/>
        <w:rPr>
          <w:rFonts w:ascii="Courier New"/>
          <w:sz w:val="24"/>
        </w:rPr>
      </w:pPr>
    </w:p>
    <w:p w14:paraId="7D79098A" w14:textId="77777777" w:rsidR="000C2C5E" w:rsidRDefault="000C2C5E">
      <w:pPr>
        <w:pStyle w:val="BodyText"/>
        <w:spacing w:before="1"/>
        <w:rPr>
          <w:rFonts w:ascii="Courier New"/>
          <w:sz w:val="26"/>
        </w:rPr>
      </w:pPr>
    </w:p>
    <w:p w14:paraId="276FFEF3" w14:textId="77777777" w:rsidR="000C2C5E" w:rsidRDefault="007E7E00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5:</w:t>
      </w:r>
      <w:r>
        <w:rPr>
          <w:b/>
          <w:spacing w:val="8"/>
          <w:w w:val="95"/>
        </w:rPr>
        <w:t xml:space="preserve"> </w:t>
      </w:r>
      <w:r>
        <w:rPr>
          <w:w w:val="95"/>
        </w:rPr>
        <w:t>Modify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above</w:t>
      </w:r>
      <w:r>
        <w:rPr>
          <w:spacing w:val="7"/>
          <w:w w:val="95"/>
        </w:rPr>
        <w:t xml:space="preserve"> </w:t>
      </w:r>
      <w:r>
        <w:rPr>
          <w:w w:val="95"/>
        </w:rPr>
        <w:t>code,</w:t>
      </w:r>
      <w:r>
        <w:rPr>
          <w:spacing w:val="5"/>
          <w:w w:val="95"/>
        </w:rPr>
        <w:t xml:space="preserve"> </w:t>
      </w:r>
      <w:r>
        <w:rPr>
          <w:w w:val="95"/>
        </w:rPr>
        <w:t>replace</w:t>
      </w:r>
      <w:r>
        <w:rPr>
          <w:spacing w:val="4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==</w:t>
      </w:r>
      <w:r>
        <w:rPr>
          <w:w w:val="95"/>
        </w:rPr>
        <w:t>‖</w:t>
      </w:r>
      <w:r>
        <w:rPr>
          <w:spacing w:val="6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===</w:t>
      </w:r>
      <w:r>
        <w:rPr>
          <w:w w:val="95"/>
        </w:rPr>
        <w:t>‖.</w:t>
      </w:r>
      <w:r>
        <w:rPr>
          <w:spacing w:val="6"/>
          <w:w w:val="95"/>
        </w:rPr>
        <w:t xml:space="preserve"> </w:t>
      </w:r>
      <w:r>
        <w:rPr>
          <w:w w:val="95"/>
        </w:rPr>
        <w:t>What</w:t>
      </w:r>
      <w:r>
        <w:rPr>
          <w:spacing w:val="6"/>
          <w:w w:val="95"/>
        </w:rPr>
        <w:t xml:space="preserve"> </w:t>
      </w:r>
      <w:r>
        <w:rPr>
          <w:w w:val="95"/>
        </w:rPr>
        <w:t>will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output?</w:t>
      </w:r>
    </w:p>
    <w:p w14:paraId="0E948806" w14:textId="77777777" w:rsidR="000C2C5E" w:rsidRDefault="000C2C5E">
      <w:pPr>
        <w:pStyle w:val="BodyText"/>
        <w:spacing w:before="2"/>
        <w:rPr>
          <w:sz w:val="26"/>
        </w:rPr>
      </w:pPr>
    </w:p>
    <w:p w14:paraId="7332F630" w14:textId="77777777" w:rsidR="000C2C5E" w:rsidRDefault="007E7E00">
      <w:pPr>
        <w:pStyle w:val="BodyText"/>
        <w:spacing w:line="264" w:lineRule="auto"/>
        <w:ind w:left="220"/>
      </w:pPr>
      <w:r>
        <w:rPr>
          <w:b/>
        </w:rPr>
        <w:t xml:space="preserve">Step 6: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whether 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vowel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case</w:t>
      </w:r>
      <w:r>
        <w:rPr>
          <w:spacing w:val="-6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structure.</w:t>
      </w:r>
      <w:r>
        <w:rPr>
          <w:spacing w:val="60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―switch.html‖</w:t>
      </w:r>
    </w:p>
    <w:p w14:paraId="051B8F7E" w14:textId="77777777" w:rsidR="000C2C5E" w:rsidRDefault="001639F5">
      <w:pPr>
        <w:pStyle w:val="BodyText"/>
        <w:tabs>
          <w:tab w:val="left" w:pos="2003"/>
        </w:tabs>
        <w:spacing w:line="264" w:lineRule="auto"/>
        <w:ind w:left="220" w:right="668"/>
        <w:rPr>
          <w:rFonts w:ascii="Courier New" w:hAnsi="Courier New"/>
        </w:rPr>
      </w:pPr>
      <w:r>
        <w:pict w14:anchorId="29B5B491">
          <v:shape id="_x0000_s2149" alt="" style="position:absolute;left:0;text-align:left;margin-left:90.4pt;margin-top:3.9pt;width:433.7pt;height:414.6pt;z-index:-1781606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0238175;1194755675,1818544750;1846367275,1771367425;1790722225,1660480550;1773786775,1865318850;1462497075,1635480600;1561287200,1581851675;1707657875,1659270875;1784270625,1772173875;1751609400,1616529025;1629029000,1532658225;1499997000,1531851775;1311287700,1702012725;1821367325,1903222000;1851205975,1818544750;2003625025,1314110275;1992334725,1739109425;2147483646,1147981575;2147483646,1403626225;2147483646,1193142775;2147483646,829837050;2147483646,484676450;2147483646,349596075;2147483646,360483150;2147483646,334273525;2147483646,309273575;2147483646,717740500;2147483646,450805550;2147483646,314515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Remember</w:t>
      </w:r>
      <w:r w:rsidR="007E7E00">
        <w:rPr>
          <w:spacing w:val="-2"/>
        </w:rPr>
        <w:t xml:space="preserve"> </w:t>
      </w:r>
      <w:r w:rsidR="007E7E00">
        <w:t>that</w:t>
      </w:r>
      <w:r w:rsidR="007E7E00">
        <w:rPr>
          <w:spacing w:val="-3"/>
        </w:rPr>
        <w:t xml:space="preserve"> </w:t>
      </w:r>
      <w:r w:rsidR="007E7E00">
        <w:t>JavaScript</w:t>
      </w:r>
      <w:r w:rsidR="007E7E00">
        <w:rPr>
          <w:spacing w:val="-3"/>
        </w:rPr>
        <w:t xml:space="preserve"> </w:t>
      </w:r>
      <w:r w:rsidR="007E7E00">
        <w:t>does</w:t>
      </w:r>
      <w:r w:rsidR="007E7E00">
        <w:rPr>
          <w:spacing w:val="-4"/>
        </w:rPr>
        <w:t xml:space="preserve"> </w:t>
      </w:r>
      <w:r w:rsidR="007E7E00">
        <w:t>not</w:t>
      </w:r>
      <w:r w:rsidR="007E7E00">
        <w:rPr>
          <w:spacing w:val="-3"/>
        </w:rPr>
        <w:t xml:space="preserve"> </w:t>
      </w:r>
      <w:r w:rsidR="007E7E00">
        <w:t>support</w:t>
      </w:r>
      <w:r w:rsidR="007E7E00">
        <w:rPr>
          <w:spacing w:val="-2"/>
        </w:rPr>
        <w:t xml:space="preserve"> </w:t>
      </w:r>
      <w:r w:rsidR="007E7E00">
        <w:t>character</w:t>
      </w:r>
      <w:r w:rsidR="007E7E00">
        <w:rPr>
          <w:spacing w:val="-3"/>
        </w:rPr>
        <w:t xml:space="preserve"> </w:t>
      </w:r>
      <w:r w:rsidR="007E7E00">
        <w:t>data</w:t>
      </w:r>
      <w:r w:rsidR="007E7E00">
        <w:rPr>
          <w:spacing w:val="-3"/>
        </w:rPr>
        <w:t xml:space="preserve"> </w:t>
      </w:r>
      <w:r w:rsidR="007E7E00">
        <w:t>type.</w:t>
      </w:r>
      <w:r w:rsidR="007E7E00">
        <w:rPr>
          <w:spacing w:val="61"/>
        </w:rPr>
        <w:t xml:space="preserve"> </w:t>
      </w:r>
      <w:r w:rsidR="007E7E00">
        <w:t>Use</w:t>
      </w:r>
      <w:r w:rsidR="007E7E00">
        <w:rPr>
          <w:spacing w:val="-4"/>
        </w:rPr>
        <w:t xml:space="preserve"> </w:t>
      </w:r>
      <w:r w:rsidR="007E7E00">
        <w:t>String</w:t>
      </w:r>
      <w:r w:rsidR="007E7E00">
        <w:rPr>
          <w:spacing w:val="-2"/>
        </w:rPr>
        <w:t xml:space="preserve"> </w:t>
      </w:r>
      <w:r w:rsidR="007E7E00">
        <w:t>data</w:t>
      </w:r>
      <w:r w:rsidR="007E7E00">
        <w:rPr>
          <w:spacing w:val="-3"/>
        </w:rPr>
        <w:t xml:space="preserve"> </w:t>
      </w:r>
      <w:r w:rsidR="007E7E00">
        <w:t>type</w:t>
      </w:r>
      <w:r w:rsidR="007E7E00">
        <w:rPr>
          <w:spacing w:val="-4"/>
        </w:rPr>
        <w:t xml:space="preserve"> </w:t>
      </w:r>
      <w:r w:rsidR="007E7E00">
        <w:t>for</w:t>
      </w:r>
      <w:r w:rsidR="007E7E00">
        <w:rPr>
          <w:spacing w:val="-63"/>
        </w:rPr>
        <w:t xml:space="preserve"> </w:t>
      </w:r>
      <w:r w:rsidR="007E7E00">
        <w:t>doing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same.</w:t>
      </w:r>
      <w:r w:rsidR="007E7E00">
        <w:tab/>
      </w:r>
      <w:r w:rsidR="007E7E00">
        <w:rPr>
          <w:rFonts w:ascii="Courier New" w:hAnsi="Courier New"/>
        </w:rPr>
        <w:t>Eg</w:t>
      </w:r>
      <w:r w:rsidR="007E7E00">
        <w:rPr>
          <w:rFonts w:ascii="Courier New" w:hAnsi="Courier New"/>
          <w:spacing w:val="-1"/>
        </w:rPr>
        <w:t xml:space="preserve"> </w:t>
      </w:r>
      <w:r w:rsidR="007E7E00">
        <w:rPr>
          <w:rFonts w:ascii="Courier New" w:hAnsi="Courier New"/>
        </w:rPr>
        <w:t>letter=”A”.</w:t>
      </w:r>
    </w:p>
    <w:p w14:paraId="0D5C9896" w14:textId="77777777" w:rsidR="000C2C5E" w:rsidRDefault="000C2C5E">
      <w:pPr>
        <w:pStyle w:val="BodyText"/>
        <w:spacing w:before="9"/>
        <w:rPr>
          <w:rFonts w:ascii="Courier New"/>
        </w:rPr>
      </w:pPr>
    </w:p>
    <w:p w14:paraId="345674BB" w14:textId="77777777" w:rsidR="000C2C5E" w:rsidRDefault="007E7E00">
      <w:pPr>
        <w:pStyle w:val="BodyText"/>
        <w:spacing w:line="264" w:lineRule="auto"/>
        <w:ind w:left="220" w:right="379"/>
      </w:pPr>
      <w:r>
        <w:rPr>
          <w:b/>
        </w:rPr>
        <w:t xml:space="preserve">Step 7: </w:t>
      </w:r>
      <w:r>
        <w:t>Write a program to display numbers from 1 to 10 using for loop in a table format and</w:t>
      </w:r>
      <w:r>
        <w:rPr>
          <w:spacing w:val="-6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―for1.html‖.</w:t>
      </w:r>
    </w:p>
    <w:p w14:paraId="73C8F349" w14:textId="77777777" w:rsidR="000C2C5E" w:rsidRDefault="000C2C5E">
      <w:pPr>
        <w:pStyle w:val="BodyText"/>
        <w:rPr>
          <w:sz w:val="20"/>
        </w:rPr>
      </w:pPr>
    </w:p>
    <w:p w14:paraId="7F2A310D" w14:textId="77777777" w:rsidR="000C2C5E" w:rsidRDefault="007E7E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62" behindDoc="0" locked="0" layoutInCell="1" allowOverlap="1" wp14:anchorId="47B5AE77" wp14:editId="1FF2E2E6">
            <wp:simplePos x="0" y="0"/>
            <wp:positionH relativeFrom="page">
              <wp:posOffset>915161</wp:posOffset>
            </wp:positionH>
            <wp:positionV relativeFrom="paragraph">
              <wp:posOffset>207044</wp:posOffset>
            </wp:positionV>
            <wp:extent cx="798370" cy="781050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43F758F6">
          <v:shape id="_x0000_s2148" type="#_x0000_t202" alt="" style="position:absolute;margin-left:2in;margin-top:16pt;width:396.1pt;height:84.5pt;z-index:-155427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FAD07AB" w14:textId="77777777" w:rsidR="000C2C5E" w:rsidRDefault="007E7E00">
                  <w:pPr>
                    <w:pStyle w:val="BodyText"/>
                    <w:spacing w:before="12" w:line="264" w:lineRule="auto"/>
                    <w:ind w:left="103" w:right="647"/>
                  </w:pPr>
                  <w:r>
                    <w:rPr>
                      <w:b/>
                    </w:rPr>
                    <w:t xml:space="preserve">Note: </w:t>
                  </w:r>
                  <w:r>
                    <w:t>When you are using attribute values inside the write method, it is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better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inside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single codes.</w:t>
                  </w:r>
                </w:p>
                <w:p w14:paraId="1C0BE56B" w14:textId="77777777" w:rsidR="000C2C5E" w:rsidRDefault="007E7E00">
                  <w:pPr>
                    <w:pStyle w:val="BodyText"/>
                    <w:spacing w:before="23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document.write(“&lt;table</w:t>
                  </w:r>
                  <w:r>
                    <w:rPr>
                      <w:rFonts w:ascii="Courier New" w:hAnsi="Courier New"/>
                      <w:spacing w:val="-13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border=‟1‟&gt;”);</w:t>
                  </w:r>
                </w:p>
                <w:p w14:paraId="0F6CF97D" w14:textId="77777777" w:rsidR="000C2C5E" w:rsidRDefault="000C2C5E">
                  <w:pPr>
                    <w:pStyle w:val="BodyText"/>
                    <w:spacing w:before="3"/>
                    <w:rPr>
                      <w:rFonts w:ascii="Courier New"/>
                      <w:sz w:val="25"/>
                    </w:rPr>
                  </w:pPr>
                </w:p>
                <w:p w14:paraId="62ABEC0D" w14:textId="77777777" w:rsidR="000C2C5E" w:rsidRDefault="007E7E00">
                  <w:pPr>
                    <w:pStyle w:val="BodyText"/>
                    <w:ind w:left="103"/>
                  </w:pPr>
                  <w:r>
                    <w:rPr>
                      <w:spacing w:val="-2"/>
                    </w:rPr>
                    <w:t>Otherwise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use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"/>
                    </w:rPr>
                    <w:t>escape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character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"/>
                    </w:rPr>
                    <w:t>\‖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like</w:t>
                  </w:r>
                </w:p>
                <w:p w14:paraId="788B9F09" w14:textId="77777777" w:rsidR="000C2C5E" w:rsidRDefault="007E7E00">
                  <w:pPr>
                    <w:pStyle w:val="BodyText"/>
                    <w:spacing w:before="49" w:line="243" w:lineRule="exact"/>
                    <w:ind w:left="7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document.write(“&lt;table</w:t>
                  </w:r>
                  <w:r>
                    <w:rPr>
                      <w:rFonts w:ascii="Courier New" w:hAnsi="Courier New"/>
                      <w:spacing w:val="-1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border=\"1\”&gt;”);</w:t>
                  </w:r>
                </w:p>
              </w:txbxContent>
            </v:textbox>
            <w10:wrap type="topAndBottom" anchorx="page"/>
          </v:shape>
        </w:pict>
      </w:r>
    </w:p>
    <w:p w14:paraId="10A8B18B" w14:textId="77777777" w:rsidR="000C2C5E" w:rsidRDefault="000C2C5E">
      <w:pPr>
        <w:pStyle w:val="BodyText"/>
        <w:rPr>
          <w:sz w:val="14"/>
        </w:rPr>
      </w:pPr>
    </w:p>
    <w:p w14:paraId="32AFD1AD" w14:textId="77777777" w:rsidR="000C2C5E" w:rsidRDefault="007E7E00">
      <w:pPr>
        <w:pStyle w:val="BodyText"/>
        <w:spacing w:before="101" w:line="264" w:lineRule="auto"/>
        <w:ind w:left="220" w:right="272"/>
      </w:pPr>
      <w:r>
        <w:rPr>
          <w:b/>
        </w:rPr>
        <w:t>Step 8: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multiplication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loop.</w:t>
      </w:r>
      <w:r>
        <w:rPr>
          <w:spacing w:val="-6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―multtable.html‖.</w:t>
      </w:r>
    </w:p>
    <w:p w14:paraId="1E0BABD2" w14:textId="77777777" w:rsidR="000C2C5E" w:rsidRDefault="000C2C5E">
      <w:pPr>
        <w:pStyle w:val="BodyText"/>
        <w:rPr>
          <w:sz w:val="20"/>
        </w:rPr>
      </w:pPr>
    </w:p>
    <w:p w14:paraId="40CB6630" w14:textId="77777777" w:rsidR="000C2C5E" w:rsidRDefault="007E7E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364" behindDoc="0" locked="0" layoutInCell="1" allowOverlap="1" wp14:anchorId="7F12AF11" wp14:editId="0AD32AB3">
            <wp:simplePos x="0" y="0"/>
            <wp:positionH relativeFrom="page">
              <wp:posOffset>2746375</wp:posOffset>
            </wp:positionH>
            <wp:positionV relativeFrom="paragraph">
              <wp:posOffset>199279</wp:posOffset>
            </wp:positionV>
            <wp:extent cx="2288318" cy="2866453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318" cy="2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C238A" w14:textId="77777777" w:rsidR="000C2C5E" w:rsidRDefault="000C2C5E">
      <w:pPr>
        <w:pStyle w:val="BodyText"/>
        <w:rPr>
          <w:sz w:val="20"/>
        </w:rPr>
      </w:pPr>
    </w:p>
    <w:p w14:paraId="108C58C0" w14:textId="77777777" w:rsidR="000C2C5E" w:rsidRDefault="000C2C5E">
      <w:pPr>
        <w:pStyle w:val="BodyText"/>
        <w:spacing w:before="8"/>
        <w:rPr>
          <w:sz w:val="16"/>
        </w:rPr>
      </w:pPr>
    </w:p>
    <w:p w14:paraId="73357BA3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textbox.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65D51DC4" w14:textId="77777777" w:rsidR="000C2C5E" w:rsidRDefault="007E7E00">
      <w:pPr>
        <w:pStyle w:val="BodyText"/>
        <w:spacing w:before="25"/>
        <w:ind w:left="220"/>
      </w:pPr>
      <w:r>
        <w:rPr>
          <w:w w:val="95"/>
        </w:rPr>
        <w:t>―multtabtext.html‖.</w:t>
      </w:r>
      <w:r>
        <w:rPr>
          <w:spacing w:val="8"/>
          <w:w w:val="95"/>
        </w:rPr>
        <w:t xml:space="preserve"> </w:t>
      </w:r>
      <w:r>
        <w:rPr>
          <w:w w:val="95"/>
        </w:rPr>
        <w:t>Verify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output.</w:t>
      </w:r>
    </w:p>
    <w:p w14:paraId="3BE3C44A" w14:textId="77777777" w:rsidR="000C2C5E" w:rsidRDefault="000C2C5E">
      <w:pPr>
        <w:pStyle w:val="BodyText"/>
        <w:rPr>
          <w:sz w:val="20"/>
        </w:rPr>
      </w:pPr>
    </w:p>
    <w:p w14:paraId="2BEE2DCA" w14:textId="77777777" w:rsidR="000C2C5E" w:rsidRDefault="001639F5">
      <w:pPr>
        <w:pStyle w:val="BodyText"/>
        <w:spacing w:before="10"/>
        <w:rPr>
          <w:sz w:val="11"/>
        </w:rPr>
      </w:pPr>
      <w:r>
        <w:pict w14:anchorId="6219C175">
          <v:shape id="_x0000_s2147" alt="" style="position:absolute;margin-left:1in;margin-top:9.25pt;width:468pt;height:.1pt;z-index:-155417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B5F6F3A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3B03E6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47E5571">
          <v:group id="_x0000_s2145" alt="" style="width:468pt;height:.75pt;mso-position-horizontal-relative:char;mso-position-vertical-relative:line" coordsize="9360,15">
            <v:line id="_x0000_s2146" alt="" style="position:absolute" from="0,8" to="9360,8"/>
            <w10:anchorlock/>
          </v:group>
        </w:pict>
      </w:r>
    </w:p>
    <w:p w14:paraId="3E1163E6" w14:textId="77777777" w:rsidR="000C2C5E" w:rsidRDefault="000C2C5E">
      <w:pPr>
        <w:pStyle w:val="BodyText"/>
        <w:spacing w:before="1"/>
        <w:rPr>
          <w:sz w:val="23"/>
        </w:rPr>
      </w:pPr>
    </w:p>
    <w:p w14:paraId="3C324420" w14:textId="77777777" w:rsidR="000C2C5E" w:rsidRDefault="001639F5">
      <w:pPr>
        <w:pStyle w:val="BodyText"/>
        <w:spacing w:before="101" w:line="264" w:lineRule="auto"/>
        <w:ind w:left="220" w:right="249"/>
      </w:pPr>
      <w:r>
        <w:pict w14:anchorId="109DD255">
          <v:shape id="_x0000_s2144" alt="" style="position:absolute;left:0;text-align:left;margin-left:90.4pt;margin-top:120.9pt;width:433.7pt;height:414.6pt;z-index:-1781401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091931300;2147483646,2147483646;2147483646,2137092500;2147483646,1773383550;2147483646,1428626175;2147483646,1293545800;2147483646,1304432875;2147483646,1278223250;2147483646,1253223300;2147483646,1661287000;2147483646,1394755275;2147483646,9749980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Place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1"/>
        </w:rPr>
        <w:t xml:space="preserve"> </w:t>
      </w:r>
      <w:r w:rsidR="007E7E00">
        <w:t>&lt;table&gt;</w:t>
      </w:r>
      <w:r w:rsidR="007E7E00">
        <w:rPr>
          <w:spacing w:val="-11"/>
        </w:rPr>
        <w:t xml:space="preserve"> </w:t>
      </w:r>
      <w:r w:rsidR="007E7E00">
        <w:t>tag</w:t>
      </w:r>
      <w:r w:rsidR="007E7E00">
        <w:rPr>
          <w:spacing w:val="-11"/>
        </w:rPr>
        <w:t xml:space="preserve"> </w:t>
      </w:r>
      <w:r w:rsidR="007E7E00">
        <w:t>inside</w:t>
      </w:r>
      <w:r w:rsidR="007E7E00">
        <w:rPr>
          <w:spacing w:val="-11"/>
        </w:rPr>
        <w:t xml:space="preserve"> </w:t>
      </w:r>
      <w:r w:rsidR="007E7E00">
        <w:t>a</w:t>
      </w:r>
      <w:r w:rsidR="007E7E00">
        <w:rPr>
          <w:spacing w:val="-11"/>
        </w:rPr>
        <w:t xml:space="preserve"> </w:t>
      </w:r>
      <w:r w:rsidR="007E7E00">
        <w:t>&lt;form&gt;</w:t>
      </w:r>
      <w:r w:rsidR="007E7E00">
        <w:rPr>
          <w:spacing w:val="-12"/>
        </w:rPr>
        <w:t xml:space="preserve"> </w:t>
      </w:r>
      <w:r w:rsidR="007E7E00">
        <w:t>tag</w:t>
      </w:r>
      <w:r w:rsidR="007E7E00">
        <w:rPr>
          <w:spacing w:val="-10"/>
        </w:rPr>
        <w:t xml:space="preserve"> </w:t>
      </w:r>
      <w:r w:rsidR="007E7E00">
        <w:t>and</w:t>
      </w:r>
      <w:r w:rsidR="007E7E00">
        <w:rPr>
          <w:spacing w:val="-11"/>
        </w:rPr>
        <w:t xml:space="preserve"> </w:t>
      </w:r>
      <w:r w:rsidR="007E7E00">
        <w:t>use</w:t>
      </w:r>
      <w:r w:rsidR="007E7E00">
        <w:rPr>
          <w:spacing w:val="-13"/>
        </w:rPr>
        <w:t xml:space="preserve"> </w:t>
      </w:r>
      <w:r w:rsidR="007E7E00">
        <w:t>―text‖</w:t>
      </w:r>
      <w:r w:rsidR="007E7E00">
        <w:rPr>
          <w:spacing w:val="-10"/>
        </w:rPr>
        <w:t xml:space="preserve"> </w:t>
      </w:r>
      <w:r w:rsidR="007E7E00">
        <w:t>input</w:t>
      </w:r>
      <w:r w:rsidR="007E7E00">
        <w:rPr>
          <w:spacing w:val="-12"/>
        </w:rPr>
        <w:t xml:space="preserve"> </w:t>
      </w:r>
      <w:r w:rsidR="007E7E00">
        <w:t>type.</w:t>
      </w:r>
      <w:r w:rsidR="007E7E00">
        <w:rPr>
          <w:spacing w:val="-9"/>
        </w:rPr>
        <w:t xml:space="preserve"> </w:t>
      </w:r>
      <w:r w:rsidR="007E7E00">
        <w:t>The</w:t>
      </w:r>
      <w:r w:rsidR="007E7E00">
        <w:rPr>
          <w:spacing w:val="-8"/>
        </w:rPr>
        <w:t xml:space="preserve"> </w:t>
      </w:r>
      <w:r w:rsidR="007E7E00">
        <w:t>value</w:t>
      </w:r>
      <w:r w:rsidR="007E7E00">
        <w:rPr>
          <w:spacing w:val="-11"/>
        </w:rPr>
        <w:t xml:space="preserve"> </w:t>
      </w:r>
      <w:r w:rsidR="007E7E00">
        <w:t>of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1"/>
        </w:rPr>
        <w:t xml:space="preserve"> </w:t>
      </w:r>
      <w:r w:rsidR="007E7E00">
        <w:t>input</w:t>
      </w:r>
      <w:r w:rsidR="007E7E00">
        <w:rPr>
          <w:spacing w:val="-63"/>
        </w:rPr>
        <w:t xml:space="preserve"> </w:t>
      </w:r>
      <w:r w:rsidR="007E7E00">
        <w:t>type</w:t>
      </w:r>
      <w:r w:rsidR="007E7E00">
        <w:rPr>
          <w:spacing w:val="-2"/>
        </w:rPr>
        <w:t xml:space="preserve"> </w:t>
      </w:r>
      <w:r w:rsidR="007E7E00">
        <w:t>should be</w:t>
      </w:r>
      <w:r w:rsidR="007E7E00">
        <w:rPr>
          <w:spacing w:val="-1"/>
        </w:rPr>
        <w:t xml:space="preserve"> </w:t>
      </w:r>
      <w:r w:rsidR="007E7E00">
        <w:t>assigned dynamically.</w:t>
      </w:r>
    </w:p>
    <w:p w14:paraId="6F6C43BB" w14:textId="77777777" w:rsidR="000C2C5E" w:rsidRDefault="007E7E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68" behindDoc="0" locked="0" layoutInCell="1" allowOverlap="1" wp14:anchorId="78A9BE31" wp14:editId="22F25A1C">
            <wp:simplePos x="0" y="0"/>
            <wp:positionH relativeFrom="page">
              <wp:posOffset>2858770</wp:posOffset>
            </wp:positionH>
            <wp:positionV relativeFrom="paragraph">
              <wp:posOffset>169196</wp:posOffset>
            </wp:positionV>
            <wp:extent cx="2063485" cy="3683793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85" cy="368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F6169" w14:textId="77777777" w:rsidR="000C2C5E" w:rsidRDefault="000C2C5E">
      <w:pPr>
        <w:pStyle w:val="BodyText"/>
        <w:rPr>
          <w:sz w:val="26"/>
        </w:rPr>
      </w:pPr>
    </w:p>
    <w:p w14:paraId="76F8B203" w14:textId="77777777" w:rsidR="000C2C5E" w:rsidRDefault="000C2C5E">
      <w:pPr>
        <w:pStyle w:val="BodyText"/>
        <w:rPr>
          <w:sz w:val="26"/>
        </w:rPr>
      </w:pPr>
    </w:p>
    <w:p w14:paraId="3DD2181F" w14:textId="77777777" w:rsidR="000C2C5E" w:rsidRDefault="000C2C5E">
      <w:pPr>
        <w:pStyle w:val="BodyText"/>
        <w:rPr>
          <w:sz w:val="26"/>
        </w:rPr>
      </w:pPr>
    </w:p>
    <w:p w14:paraId="3FF440FE" w14:textId="77777777" w:rsidR="000C2C5E" w:rsidRDefault="000C2C5E">
      <w:pPr>
        <w:pStyle w:val="BodyText"/>
        <w:rPr>
          <w:sz w:val="26"/>
        </w:rPr>
      </w:pPr>
    </w:p>
    <w:p w14:paraId="186E210D" w14:textId="77777777" w:rsidR="000C2C5E" w:rsidRDefault="000C2C5E">
      <w:pPr>
        <w:pStyle w:val="BodyText"/>
        <w:rPr>
          <w:sz w:val="26"/>
        </w:rPr>
      </w:pPr>
    </w:p>
    <w:p w14:paraId="53F69BDB" w14:textId="77777777" w:rsidR="000C2C5E" w:rsidRDefault="000C2C5E">
      <w:pPr>
        <w:pStyle w:val="BodyText"/>
        <w:spacing w:before="2"/>
        <w:rPr>
          <w:sz w:val="35"/>
        </w:rPr>
      </w:pPr>
    </w:p>
    <w:p w14:paraId="36C5F9E0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40FCDA1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D508FBA" w14:textId="77777777" w:rsidR="000C2C5E" w:rsidRDefault="007E7E00">
      <w:pPr>
        <w:pStyle w:val="BodyText"/>
        <w:spacing w:before="26" w:line="261" w:lineRule="auto"/>
        <w:ind w:left="940" w:right="4787"/>
      </w:pPr>
      <w:r>
        <w:t>Using control structure if-else and switch</w:t>
      </w:r>
      <w:r>
        <w:rPr>
          <w:spacing w:val="-64"/>
        </w:rPr>
        <w:t xml:space="preserve"> </w:t>
      </w:r>
      <w:r>
        <w:t>Using for loop, while and do-while loop.</w:t>
      </w:r>
      <w:r>
        <w:rPr>
          <w:spacing w:val="1"/>
        </w:rPr>
        <w:t xml:space="preserve"> </w:t>
      </w:r>
      <w:r>
        <w:t>Dynamic table creation.</w:t>
      </w:r>
    </w:p>
    <w:p w14:paraId="26A69E2D" w14:textId="77777777" w:rsidR="000C2C5E" w:rsidRDefault="000C2C5E">
      <w:pPr>
        <w:pStyle w:val="BodyText"/>
        <w:spacing w:before="5"/>
        <w:rPr>
          <w:sz w:val="24"/>
        </w:rPr>
      </w:pPr>
    </w:p>
    <w:p w14:paraId="610EE26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30FD918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control1.html</w:t>
      </w:r>
    </w:p>
    <w:p w14:paraId="62081B20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control2.html</w:t>
      </w:r>
    </w:p>
    <w:p w14:paraId="6C05774F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control3.html</w:t>
      </w:r>
    </w:p>
    <w:p w14:paraId="28BF05FD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control4.html</w:t>
      </w:r>
    </w:p>
    <w:p w14:paraId="43559127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spacing w:before="2"/>
        <w:ind w:hanging="361"/>
      </w:pPr>
      <w:r>
        <w:t>switch.html</w:t>
      </w:r>
    </w:p>
    <w:p w14:paraId="44AE61A1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for1.html</w:t>
      </w:r>
    </w:p>
    <w:p w14:paraId="70E43CDF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multtable.html</w:t>
      </w:r>
    </w:p>
    <w:p w14:paraId="7F00199D" w14:textId="77777777" w:rsidR="000C2C5E" w:rsidRDefault="007E7E00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multtabtext.html</w:t>
      </w:r>
    </w:p>
    <w:p w14:paraId="41E39DBC" w14:textId="77777777" w:rsidR="000C2C5E" w:rsidRDefault="000C2C5E">
      <w:pPr>
        <w:pStyle w:val="BodyText"/>
        <w:rPr>
          <w:sz w:val="20"/>
        </w:rPr>
      </w:pPr>
    </w:p>
    <w:p w14:paraId="54271F52" w14:textId="77777777" w:rsidR="000C2C5E" w:rsidRDefault="000C2C5E">
      <w:pPr>
        <w:pStyle w:val="BodyText"/>
        <w:rPr>
          <w:sz w:val="20"/>
        </w:rPr>
      </w:pPr>
    </w:p>
    <w:p w14:paraId="7BE96773" w14:textId="77777777" w:rsidR="000C2C5E" w:rsidRDefault="001639F5">
      <w:pPr>
        <w:pStyle w:val="BodyText"/>
        <w:spacing w:before="11"/>
        <w:rPr>
          <w:sz w:val="20"/>
        </w:rPr>
      </w:pPr>
      <w:r>
        <w:pict w14:anchorId="4677A4D6">
          <v:shape id="_x0000_s2143" alt="" style="position:absolute;margin-left:1in;margin-top:14.5pt;width:468pt;height:.1pt;z-index:-155397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4329EBD" w14:textId="77777777" w:rsidR="000C2C5E" w:rsidRDefault="000C2C5E">
      <w:pPr>
        <w:rPr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008B27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7F2F8F8">
          <v:group id="_x0000_s2141" alt="" style="width:468pt;height:.75pt;mso-position-horizontal-relative:char;mso-position-vertical-relative:line" coordsize="9360,15">
            <v:line id="_x0000_s2142" alt="" style="position:absolute" from="0,8" to="9360,8"/>
            <w10:anchorlock/>
          </v:group>
        </w:pict>
      </w:r>
    </w:p>
    <w:p w14:paraId="60E756D8" w14:textId="77777777" w:rsidR="000C2C5E" w:rsidRDefault="000C2C5E">
      <w:pPr>
        <w:pStyle w:val="BodyText"/>
        <w:rPr>
          <w:sz w:val="21"/>
        </w:rPr>
      </w:pPr>
    </w:p>
    <w:p w14:paraId="25FB8A17" w14:textId="77777777" w:rsidR="000C2C5E" w:rsidRDefault="007E7E00">
      <w:pPr>
        <w:pStyle w:val="Heading2"/>
        <w:tabs>
          <w:tab w:val="left" w:pos="9610"/>
        </w:tabs>
        <w:spacing w:before="100"/>
      </w:pPr>
      <w:bookmarkStart w:id="5" w:name="_TOC_250004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4: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Functions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Dialog</w:t>
      </w:r>
      <w:r>
        <w:rPr>
          <w:color w:val="FFFFFF"/>
          <w:spacing w:val="-5"/>
          <w:shd w:val="clear" w:color="auto" w:fill="8B8B8B"/>
        </w:rPr>
        <w:t xml:space="preserve"> </w:t>
      </w:r>
      <w:bookmarkEnd w:id="5"/>
      <w:r>
        <w:rPr>
          <w:color w:val="FFFFFF"/>
          <w:shd w:val="clear" w:color="auto" w:fill="8B8B8B"/>
        </w:rPr>
        <w:t>Boxes</w:t>
      </w:r>
      <w:r>
        <w:rPr>
          <w:color w:val="FFFFFF"/>
          <w:shd w:val="clear" w:color="auto" w:fill="8B8B8B"/>
        </w:rPr>
        <w:tab/>
      </w:r>
    </w:p>
    <w:p w14:paraId="3DED643B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572AF709" w14:textId="77777777" w:rsidR="000C2C5E" w:rsidRDefault="007E7E00">
      <w:pPr>
        <w:pStyle w:val="BodyText"/>
        <w:spacing w:line="261" w:lineRule="auto"/>
        <w:ind w:left="220" w:right="697"/>
        <w:jc w:val="both"/>
      </w:pPr>
      <w:r>
        <w:rPr>
          <w:b/>
        </w:rPr>
        <w:t xml:space="preserve">Objective: </w:t>
      </w:r>
      <w:r>
        <w:t>Functions are one of the fundamental building blocks in JavaScript. A function</w:t>
      </w:r>
      <w:r>
        <w:rPr>
          <w:spacing w:val="-65"/>
        </w:rPr>
        <w:t xml:space="preserve"> </w:t>
      </w:r>
      <w:r>
        <w:t>is a JavaScript procedure—a set of statements that performs a specific task. Here we will</w:t>
      </w:r>
      <w:r>
        <w:rPr>
          <w:spacing w:val="-64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user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functions.</w:t>
      </w:r>
    </w:p>
    <w:p w14:paraId="2653F8AD" w14:textId="77777777" w:rsidR="000C2C5E" w:rsidRDefault="000C2C5E">
      <w:pPr>
        <w:pStyle w:val="BodyText"/>
        <w:spacing w:before="7"/>
        <w:rPr>
          <w:sz w:val="24"/>
        </w:rPr>
      </w:pPr>
    </w:p>
    <w:p w14:paraId="7E77C79B" w14:textId="77777777" w:rsidR="000C2C5E" w:rsidRDefault="007E7E00">
      <w:pPr>
        <w:pStyle w:val="Heading3"/>
        <w:spacing w:before="0"/>
        <w:ind w:left="220"/>
        <w:jc w:val="both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54317F71" w14:textId="77777777" w:rsidR="000C2C5E" w:rsidRDefault="000C2C5E">
      <w:pPr>
        <w:pStyle w:val="BodyText"/>
        <w:spacing w:before="2"/>
        <w:rPr>
          <w:b/>
          <w:sz w:val="26"/>
        </w:rPr>
      </w:pPr>
    </w:p>
    <w:p w14:paraId="09F2EEE4" w14:textId="77777777" w:rsidR="000C2C5E" w:rsidRDefault="001639F5">
      <w:pPr>
        <w:pStyle w:val="BodyText"/>
        <w:ind w:left="220"/>
        <w:jc w:val="both"/>
      </w:pPr>
      <w:r>
        <w:pict w14:anchorId="2C51D809">
          <v:shape id="_x0000_s2140" alt="" style="position:absolute;left:0;text-align:left;margin-left:90.4pt;margin-top:-1.4pt;width:433.7pt;height:414.6pt;z-index:-1781145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37899550;1194755675,1775802900;1846367275,1728625575;1790722225,1618141925;1773786775,1822577000;1462497075,1592738750;1561287200,1539109825;1707657875,1616529025;1784270625,1729835250;1751609400,1573787175;1629029000,1490319600;1499997000,1489513150;1311287700,1659674100;1821367325,1860883375;1851205975,1776206125;2003625025,1271771650;1992334725,1696770800;2147483646,1105239725;2147483646,1360884375;2147483646,1150804150;2147483646,787095200;2147483646,441934600;2147483646,307257450;2147483646,317741300;2147483646,291934900;2147483646,266531725;2147483646,674998650;2147483646,408063700;2147483646,-112903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0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46"/>
        </w:rPr>
        <w:t xml:space="preserve"> </w:t>
      </w:r>
      <w:r w:rsidR="007E7E00">
        <w:t>Type</w:t>
      </w:r>
      <w:r w:rsidR="007E7E00">
        <w:rPr>
          <w:spacing w:val="-11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following</w:t>
      </w:r>
      <w:r w:rsidR="007E7E00">
        <w:rPr>
          <w:spacing w:val="-11"/>
        </w:rPr>
        <w:t xml:space="preserve"> </w:t>
      </w:r>
      <w:r w:rsidR="007E7E00">
        <w:t>code</w:t>
      </w:r>
      <w:r w:rsidR="007E7E00">
        <w:rPr>
          <w:spacing w:val="-11"/>
        </w:rPr>
        <w:t xml:space="preserve"> </w:t>
      </w:r>
      <w:r w:rsidR="007E7E00">
        <w:t>in</w:t>
      </w:r>
      <w:r w:rsidR="007E7E00">
        <w:rPr>
          <w:spacing w:val="-12"/>
        </w:rPr>
        <w:t xml:space="preserve"> </w:t>
      </w:r>
      <w:r w:rsidR="007E7E00">
        <w:t>to</w:t>
      </w:r>
      <w:r w:rsidR="007E7E00">
        <w:rPr>
          <w:spacing w:val="-11"/>
        </w:rPr>
        <w:t xml:space="preserve"> </w:t>
      </w:r>
      <w:r w:rsidR="007E7E00">
        <w:t>a</w:t>
      </w:r>
      <w:r w:rsidR="007E7E00">
        <w:rPr>
          <w:spacing w:val="-12"/>
        </w:rPr>
        <w:t xml:space="preserve"> </w:t>
      </w:r>
      <w:r w:rsidR="007E7E00">
        <w:t>text</w:t>
      </w:r>
      <w:r w:rsidR="007E7E00">
        <w:rPr>
          <w:spacing w:val="-12"/>
        </w:rPr>
        <w:t xml:space="preserve"> </w:t>
      </w:r>
      <w:r w:rsidR="007E7E00">
        <w:t>editor</w:t>
      </w:r>
      <w:r w:rsidR="007E7E00">
        <w:rPr>
          <w:spacing w:val="-10"/>
        </w:rPr>
        <w:t xml:space="preserve"> </w:t>
      </w:r>
      <w:r w:rsidR="007E7E00">
        <w:t>and</w:t>
      </w:r>
      <w:r w:rsidR="007E7E00">
        <w:rPr>
          <w:spacing w:val="-12"/>
        </w:rPr>
        <w:t xml:space="preserve"> </w:t>
      </w:r>
      <w:r w:rsidR="007E7E00">
        <w:t>save</w:t>
      </w:r>
      <w:r w:rsidR="007E7E00">
        <w:rPr>
          <w:spacing w:val="-10"/>
        </w:rPr>
        <w:t xml:space="preserve"> </w:t>
      </w:r>
      <w:r w:rsidR="007E7E00">
        <w:t>it</w:t>
      </w:r>
      <w:r w:rsidR="007E7E00">
        <w:rPr>
          <w:spacing w:val="-12"/>
        </w:rPr>
        <w:t xml:space="preserve"> </w:t>
      </w:r>
      <w:r w:rsidR="007E7E00">
        <w:t>as</w:t>
      </w:r>
      <w:r w:rsidR="007E7E00">
        <w:rPr>
          <w:spacing w:val="-11"/>
        </w:rPr>
        <w:t xml:space="preserve"> </w:t>
      </w:r>
      <w:r w:rsidR="007E7E00">
        <w:t>―fun1.html‖.</w:t>
      </w:r>
    </w:p>
    <w:p w14:paraId="47C35654" w14:textId="77777777" w:rsidR="000C2C5E" w:rsidRDefault="000C2C5E">
      <w:pPr>
        <w:pStyle w:val="BodyText"/>
        <w:spacing w:before="2"/>
        <w:rPr>
          <w:sz w:val="28"/>
        </w:rPr>
      </w:pPr>
    </w:p>
    <w:p w14:paraId="2BD3A284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710E7F29" w14:textId="77777777" w:rsidR="000C2C5E" w:rsidRDefault="007E7E00">
      <w:pPr>
        <w:pStyle w:val="BodyText"/>
        <w:tabs>
          <w:tab w:val="left" w:pos="4971"/>
        </w:tabs>
        <w:spacing w:before="32" w:line="271" w:lineRule="auto"/>
        <w:ind w:left="220" w:right="4582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definition</w:t>
      </w:r>
      <w:r>
        <w:rPr>
          <w:rFonts w:ascii="Courier New"/>
          <w:color w:val="0000FF"/>
        </w:rPr>
        <w:tab/>
      </w:r>
      <w:r>
        <w:rPr>
          <w:rFonts w:ascii="Courier New"/>
          <w:color w:val="0000FF"/>
          <w:spacing w:val="-2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addFun(num1,num2)</w:t>
      </w:r>
    </w:p>
    <w:p w14:paraId="54314699" w14:textId="77777777" w:rsidR="000C2C5E" w:rsidRDefault="007E7E00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016E3B6B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document.write("the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sum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"+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(num1+num2));</w:t>
      </w:r>
    </w:p>
    <w:p w14:paraId="7CEA378F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406251ED" w14:textId="77777777" w:rsidR="000C2C5E" w:rsidRDefault="007E7E00">
      <w:pPr>
        <w:pStyle w:val="BodyText"/>
        <w:tabs>
          <w:tab w:val="left" w:pos="4672"/>
        </w:tabs>
        <w:spacing w:before="29" w:line="271" w:lineRule="auto"/>
        <w:ind w:left="220" w:right="4882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Comments: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</w:rPr>
        <w:tab/>
      </w:r>
      <w:r>
        <w:rPr>
          <w:rFonts w:ascii="Courier New"/>
          <w:color w:val="0000FF"/>
          <w:spacing w:val="-3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addFun(10,20);</w:t>
      </w:r>
    </w:p>
    <w:p w14:paraId="16EDC28C" w14:textId="77777777" w:rsidR="000C2C5E" w:rsidRDefault="007E7E00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3A4D3958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3F9DBF8F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program, add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numbers.</w:t>
      </w:r>
    </w:p>
    <w:p w14:paraId="21CA9B94" w14:textId="77777777" w:rsidR="000C2C5E" w:rsidRDefault="007E7E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72" behindDoc="0" locked="0" layoutInCell="1" allowOverlap="1" wp14:anchorId="6B8622D7" wp14:editId="13F391DC">
            <wp:simplePos x="0" y="0"/>
            <wp:positionH relativeFrom="page">
              <wp:posOffset>915161</wp:posOffset>
            </wp:positionH>
            <wp:positionV relativeFrom="paragraph">
              <wp:posOffset>194349</wp:posOffset>
            </wp:positionV>
            <wp:extent cx="798352" cy="781050"/>
            <wp:effectExtent l="0" t="0" r="0" b="0"/>
            <wp:wrapTopAndBottom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022F733A">
          <v:shape id="_x0000_s2139" type="#_x0000_t202" alt="" style="position:absolute;margin-left:2in;margin-top:14.85pt;width:396.1pt;height:62.3pt;z-index:-1553766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6D292D48" w14:textId="77777777" w:rsidR="000C2C5E" w:rsidRDefault="007E7E00">
                  <w:pPr>
                    <w:pStyle w:val="BodyText"/>
                    <w:spacing w:before="14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The main advantage of a function is reusability. So instead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displaying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output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caller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 xml:space="preserve">return </w:t>
                  </w:r>
                  <w:r>
                    <w:t>keyword.</w:t>
                  </w:r>
                </w:p>
              </w:txbxContent>
            </v:textbox>
            <w10:wrap type="topAndBottom" anchorx="page"/>
          </v:shape>
        </w:pict>
      </w:r>
    </w:p>
    <w:p w14:paraId="74BF534E" w14:textId="77777777" w:rsidR="000C2C5E" w:rsidRDefault="000C2C5E">
      <w:pPr>
        <w:pStyle w:val="BodyText"/>
        <w:rPr>
          <w:sz w:val="26"/>
        </w:rPr>
      </w:pPr>
    </w:p>
    <w:p w14:paraId="6AEBCFAB" w14:textId="77777777" w:rsidR="000C2C5E" w:rsidRDefault="000C2C5E">
      <w:pPr>
        <w:pStyle w:val="BodyText"/>
        <w:spacing w:before="7"/>
        <w:rPr>
          <w:sz w:val="20"/>
        </w:rPr>
      </w:pPr>
    </w:p>
    <w:p w14:paraId="738AC888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4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―funreturn.html‖.</w:t>
      </w:r>
    </w:p>
    <w:p w14:paraId="2E3BFB86" w14:textId="77777777" w:rsidR="000C2C5E" w:rsidRDefault="000C2C5E">
      <w:pPr>
        <w:pStyle w:val="BodyText"/>
        <w:spacing w:before="5"/>
        <w:rPr>
          <w:sz w:val="28"/>
        </w:rPr>
      </w:pPr>
    </w:p>
    <w:p w14:paraId="4E2D0FBB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31C160C9" w14:textId="77777777" w:rsidR="000C2C5E" w:rsidRDefault="007E7E00">
      <w:pPr>
        <w:pStyle w:val="BodyText"/>
        <w:spacing w:before="29" w:line="271" w:lineRule="auto"/>
        <w:ind w:left="1660" w:right="47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addFun(num1,num2)</w:t>
      </w:r>
    </w:p>
    <w:p w14:paraId="62AACF6A" w14:textId="77777777" w:rsidR="000C2C5E" w:rsidRDefault="007E7E00">
      <w:pPr>
        <w:pStyle w:val="BodyText"/>
        <w:spacing w:line="248" w:lineRule="exact"/>
        <w:ind w:left="1660"/>
        <w:rPr>
          <w:rFonts w:ascii="Courier New"/>
        </w:rPr>
      </w:pPr>
      <w:r>
        <w:rPr>
          <w:rFonts w:ascii="Courier New"/>
        </w:rPr>
        <w:t>{</w:t>
      </w:r>
    </w:p>
    <w:p w14:paraId="4DE411E3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Returning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value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environment */</w:t>
      </w:r>
    </w:p>
    <w:p w14:paraId="418F1F63" w14:textId="77777777" w:rsidR="000C2C5E" w:rsidRDefault="000C2C5E">
      <w:pPr>
        <w:pStyle w:val="BodyText"/>
        <w:spacing w:before="8"/>
        <w:rPr>
          <w:rFonts w:ascii="Courier New"/>
          <w:sz w:val="18"/>
        </w:rPr>
      </w:pPr>
    </w:p>
    <w:p w14:paraId="2AB3DE5A" w14:textId="77777777" w:rsidR="000C2C5E" w:rsidRDefault="007E7E00">
      <w:pPr>
        <w:pStyle w:val="BodyText"/>
        <w:spacing w:before="101"/>
        <w:ind w:left="2380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num1+num2;</w:t>
      </w:r>
    </w:p>
    <w:p w14:paraId="5165DDD0" w14:textId="77777777" w:rsidR="000C2C5E" w:rsidRDefault="007E7E00">
      <w:pPr>
        <w:pStyle w:val="BodyText"/>
        <w:spacing w:before="29"/>
        <w:ind w:left="1660"/>
        <w:rPr>
          <w:rFonts w:ascii="Courier New"/>
        </w:rPr>
      </w:pPr>
      <w:r>
        <w:rPr>
          <w:rFonts w:ascii="Courier New"/>
        </w:rPr>
        <w:t>}</w:t>
      </w:r>
    </w:p>
    <w:p w14:paraId="4BFB5A77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04CA6246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6328BF24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Demo&lt;/h1&gt;</w:t>
      </w:r>
    </w:p>
    <w:p w14:paraId="2D39AC42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More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than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one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be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document</w:t>
      </w:r>
      <w:r>
        <w:rPr>
          <w:rFonts w:ascii="Courier New"/>
          <w:color w:val="0000FF"/>
          <w:spacing w:val="58"/>
        </w:rPr>
        <w:t xml:space="preserve"> </w:t>
      </w:r>
      <w:r>
        <w:rPr>
          <w:rFonts w:ascii="Courier New"/>
          <w:color w:val="0000FF"/>
        </w:rPr>
        <w:t>*/</w:t>
      </w:r>
    </w:p>
    <w:p w14:paraId="18923433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3BE9424C" w14:textId="77777777" w:rsidR="000C2C5E" w:rsidRDefault="007E7E00">
      <w:pPr>
        <w:pStyle w:val="BodyText"/>
        <w:spacing w:before="29"/>
        <w:ind w:left="1660"/>
        <w:rPr>
          <w:rFonts w:ascii="Courier New"/>
        </w:rPr>
      </w:pPr>
      <w:r>
        <w:rPr>
          <w:rFonts w:ascii="Courier New"/>
        </w:rPr>
        <w:t>document.write("&lt;h1&gt;Sum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"+addFun(20,50)+"&lt;/h1&gt;");</w:t>
      </w:r>
    </w:p>
    <w:p w14:paraId="7EA1392B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0A1B257A" w14:textId="77777777" w:rsidR="000C2C5E" w:rsidRDefault="000C2C5E">
      <w:pPr>
        <w:pStyle w:val="BodyText"/>
        <w:rPr>
          <w:rFonts w:ascii="Courier New"/>
          <w:sz w:val="20"/>
        </w:rPr>
      </w:pPr>
    </w:p>
    <w:p w14:paraId="4E7980BA" w14:textId="77777777" w:rsidR="000C2C5E" w:rsidRDefault="001639F5">
      <w:pPr>
        <w:pStyle w:val="BodyText"/>
        <w:rPr>
          <w:rFonts w:ascii="Courier New"/>
          <w:sz w:val="18"/>
        </w:rPr>
      </w:pPr>
      <w:r>
        <w:pict w14:anchorId="29D657D2">
          <v:shape id="_x0000_s2138" alt="" style="position:absolute;margin-left:1in;margin-top:12.55pt;width:468pt;height:.1pt;z-index:-155371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64C3D62" w14:textId="77777777" w:rsidR="000C2C5E" w:rsidRDefault="000C2C5E">
      <w:pPr>
        <w:rPr>
          <w:rFonts w:ascii="Courier New"/>
          <w:sz w:val="1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DB9BF6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0DAC2A5F">
          <v:group id="_x0000_s2136" alt="" style="width:468pt;height:.75pt;mso-position-horizontal-relative:char;mso-position-vertical-relative:line" coordsize="9360,15">
            <v:line id="_x0000_s2137" alt="" style="position:absolute" from="0,8" to="9360,8"/>
            <w10:anchorlock/>
          </v:group>
        </w:pict>
      </w:r>
    </w:p>
    <w:p w14:paraId="64FB1185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0EDBFD67" w14:textId="77777777" w:rsidR="000C2C5E" w:rsidRDefault="007E7E00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289502FB" w14:textId="77777777" w:rsidR="000C2C5E" w:rsidRDefault="000C2C5E">
      <w:pPr>
        <w:pStyle w:val="BodyText"/>
        <w:spacing w:before="4"/>
        <w:rPr>
          <w:rFonts w:ascii="Courier New"/>
          <w:sz w:val="25"/>
        </w:rPr>
      </w:pPr>
    </w:p>
    <w:p w14:paraId="77A01140" w14:textId="77777777" w:rsidR="000C2C5E" w:rsidRDefault="007E7E00">
      <w:pPr>
        <w:pStyle w:val="BodyText"/>
        <w:spacing w:line="247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1"/>
        </w:rPr>
        <w:t xml:space="preserve"> </w:t>
      </w:r>
      <w:r>
        <w:rPr>
          <w:b/>
          <w:spacing w:val="-1"/>
        </w:rPr>
        <w:t>4:</w:t>
      </w:r>
      <w:r>
        <w:rPr>
          <w:b/>
          <w:spacing w:val="5"/>
        </w:rPr>
        <w:t xml:space="preserve"> </w:t>
      </w:r>
      <w:r>
        <w:rPr>
          <w:spacing w:val="-1"/>
        </w:rPr>
        <w:t>Write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called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power(arg1,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arg2)</w:t>
      </w:r>
      <w:r>
        <w:rPr>
          <w:rFonts w:ascii="Courier New" w:hAnsi="Courier New"/>
          <w:spacing w:val="-6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number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―power.html‖.</w:t>
      </w:r>
    </w:p>
    <w:p w14:paraId="52C2BBAF" w14:textId="77777777" w:rsidR="000C2C5E" w:rsidRDefault="007E7E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77" behindDoc="0" locked="0" layoutInCell="1" allowOverlap="1" wp14:anchorId="22CC6FC1" wp14:editId="17E80087">
            <wp:simplePos x="0" y="0"/>
            <wp:positionH relativeFrom="page">
              <wp:posOffset>915161</wp:posOffset>
            </wp:positionH>
            <wp:positionV relativeFrom="paragraph">
              <wp:posOffset>189850</wp:posOffset>
            </wp:positionV>
            <wp:extent cx="803220" cy="785812"/>
            <wp:effectExtent l="0" t="0" r="0" b="0"/>
            <wp:wrapTopAndBottom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22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3A690479">
          <v:shape id="_x0000_s2135" type="#_x0000_t202" alt="" style="position:absolute;margin-left:2in;margin-top:14.5pt;width:396.1pt;height:62.3pt;z-index:-1553510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939F2E4" w14:textId="77777777" w:rsidR="000C2C5E" w:rsidRDefault="007E7E00">
                  <w:pPr>
                    <w:pStyle w:val="BodyText"/>
                    <w:spacing w:before="14" w:line="264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arguments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maintained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array.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function, you can address the parameters passed to it as follows: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arguments[i]. The total number of arguments is indicated 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arguments.length.</w:t>
                  </w:r>
                </w:p>
              </w:txbxContent>
            </v:textbox>
            <w10:wrap type="topAndBottom" anchorx="page"/>
          </v:shape>
        </w:pict>
      </w:r>
    </w:p>
    <w:p w14:paraId="13A71719" w14:textId="77777777" w:rsidR="000C2C5E" w:rsidRDefault="000C2C5E">
      <w:pPr>
        <w:pStyle w:val="BodyText"/>
        <w:spacing w:before="7"/>
      </w:pPr>
    </w:p>
    <w:p w14:paraId="0C2DCA7D" w14:textId="77777777" w:rsidR="000C2C5E" w:rsidRDefault="001639F5">
      <w:pPr>
        <w:pStyle w:val="BodyText"/>
        <w:spacing w:before="1"/>
        <w:ind w:left="220"/>
      </w:pPr>
      <w:r>
        <w:pict w14:anchorId="6F223643">
          <v:shape id="_x0000_s2134" alt="" style="position:absolute;left:0;text-align:left;margin-left:90.4pt;margin-top:-30.85pt;width:433.7pt;height:414.6pt;z-index:-1780838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12092550;743950125,2147483646;1156449300,1968544450;1133062250,1599996800;1194755675,1538303375;1846367275,1491126050;1790722225,1380239175;1773786775,1585077475;1462497075,1355239225;1561287200,1301610300;1707657875,1379029500;1784270625,1491932500;1751609400,1336287650;1629029000,1252416850;1499997000,1251610400;1311287700,1421771350;1821367325,1622980625;1851205975,1538303375;2003625025,1033868900;1992334725,1458868050;2147483646,867740200;2147483646,1123384850;2147483646,912901400;2147483646,549595675;2147483646,204435075;2147483646,69354700;2147483646,80241775;2147483646,54032150;2147483646,29032200;2147483646,437499125;2147483646,170564175;2147483646,-2487898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5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-14"/>
        </w:rPr>
        <w:t xml:space="preserve"> </w:t>
      </w:r>
      <w:r w:rsidR="007E7E00">
        <w:t>Type</w:t>
      </w:r>
      <w:r w:rsidR="007E7E00">
        <w:rPr>
          <w:spacing w:val="-17"/>
        </w:rPr>
        <w:t xml:space="preserve"> </w:t>
      </w:r>
      <w:r w:rsidR="007E7E00">
        <w:t>the</w:t>
      </w:r>
      <w:r w:rsidR="007E7E00">
        <w:rPr>
          <w:spacing w:val="-16"/>
        </w:rPr>
        <w:t xml:space="preserve"> </w:t>
      </w:r>
      <w:r w:rsidR="007E7E00">
        <w:t>following</w:t>
      </w:r>
      <w:r w:rsidR="007E7E00">
        <w:rPr>
          <w:spacing w:val="-15"/>
        </w:rPr>
        <w:t xml:space="preserve"> </w:t>
      </w:r>
      <w:r w:rsidR="007E7E00">
        <w:t>code</w:t>
      </w:r>
      <w:r w:rsidR="007E7E00">
        <w:rPr>
          <w:spacing w:val="-16"/>
        </w:rPr>
        <w:t xml:space="preserve"> </w:t>
      </w:r>
      <w:r w:rsidR="007E7E00">
        <w:t>and</w:t>
      </w:r>
      <w:r w:rsidR="007E7E00">
        <w:rPr>
          <w:spacing w:val="-16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6"/>
        </w:rPr>
        <w:t xml:space="preserve"> </w:t>
      </w:r>
      <w:r w:rsidR="007E7E00">
        <w:t>as</w:t>
      </w:r>
      <w:r w:rsidR="007E7E00">
        <w:rPr>
          <w:spacing w:val="-16"/>
        </w:rPr>
        <w:t xml:space="preserve"> </w:t>
      </w:r>
      <w:r w:rsidR="007E7E00">
        <w:t>―funarg.html‖.</w:t>
      </w:r>
    </w:p>
    <w:p w14:paraId="53BDDDEC" w14:textId="77777777" w:rsidR="000C2C5E" w:rsidRDefault="000C2C5E">
      <w:pPr>
        <w:pStyle w:val="BodyText"/>
        <w:spacing w:before="2"/>
        <w:rPr>
          <w:sz w:val="28"/>
        </w:rPr>
      </w:pPr>
    </w:p>
    <w:p w14:paraId="35F78FA3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754E1F14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510B2B50" w14:textId="77777777" w:rsidR="000C2C5E" w:rsidRDefault="007E7E00">
      <w:pPr>
        <w:pStyle w:val="BodyText"/>
        <w:spacing w:before="29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does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not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have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any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arguments,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but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array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will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store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34898F61" w14:textId="77777777" w:rsidR="000C2C5E" w:rsidRDefault="007E7E00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dispStr()</w:t>
      </w:r>
    </w:p>
    <w:p w14:paraId="1C4E449F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01AB4D13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for(i=0;i&lt;arguments.length;i++)</w:t>
      </w:r>
    </w:p>
    <w:p w14:paraId="23B8860E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78FB8ABF" w14:textId="77777777" w:rsidR="000C2C5E" w:rsidRDefault="007E7E00">
      <w:pPr>
        <w:pStyle w:val="BodyText"/>
        <w:spacing w:before="30"/>
        <w:ind w:left="1660"/>
        <w:rPr>
          <w:rFonts w:ascii="Courier New"/>
        </w:rPr>
      </w:pPr>
      <w:r>
        <w:rPr>
          <w:rFonts w:ascii="Courier New"/>
        </w:rPr>
        <w:t>document.write(arguments[i]+"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");</w:t>
      </w:r>
    </w:p>
    <w:p w14:paraId="6506B30D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4D0FE8B1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765EA883" w14:textId="77777777" w:rsidR="000C2C5E" w:rsidRDefault="007E7E00">
      <w:pPr>
        <w:pStyle w:val="BodyText"/>
        <w:spacing w:before="29" w:line="271" w:lineRule="auto"/>
        <w:ind w:left="220" w:right="2338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with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three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dispStr("1one","1two","1three");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document.write("&lt;br&gt;");</w:t>
      </w:r>
    </w:p>
    <w:p w14:paraId="28739E1B" w14:textId="77777777" w:rsidR="000C2C5E" w:rsidRDefault="007E7E00">
      <w:pPr>
        <w:pStyle w:val="BodyText"/>
        <w:spacing w:line="271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>/* Comments : Calling function with five arguments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31"/>
        </w:rPr>
        <w:t xml:space="preserve"> </w:t>
      </w:r>
      <w:r>
        <w:rPr>
          <w:rFonts w:ascii="Courier New"/>
        </w:rPr>
        <w:t>dispStr("2one","2two","2three","2four","2five");</w:t>
      </w:r>
    </w:p>
    <w:p w14:paraId="768536AA" w14:textId="77777777" w:rsidR="000C2C5E" w:rsidRDefault="007E7E00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6F8F152F" w14:textId="77777777" w:rsidR="000C2C5E" w:rsidRDefault="007E7E00">
      <w:pPr>
        <w:pStyle w:val="BodyText"/>
        <w:spacing w:before="25"/>
        <w:ind w:left="220"/>
        <w:rPr>
          <w:rFonts w:ascii="Courier New"/>
        </w:rPr>
      </w:pPr>
      <w:r>
        <w:rPr>
          <w:rFonts w:ascii="Courier New"/>
        </w:rPr>
        <w:t>&lt;/head&gt;&lt;body&gt;&lt;/body&gt;&lt;/html&gt;</w:t>
      </w:r>
    </w:p>
    <w:p w14:paraId="5F2CAEF9" w14:textId="77777777" w:rsidR="000C2C5E" w:rsidRDefault="007E7E00">
      <w:pPr>
        <w:pStyle w:val="BodyText"/>
        <w:spacing w:before="7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79" behindDoc="0" locked="0" layoutInCell="1" allowOverlap="1" wp14:anchorId="292D0B79" wp14:editId="401DE597">
            <wp:simplePos x="0" y="0"/>
            <wp:positionH relativeFrom="page">
              <wp:posOffset>2624454</wp:posOffset>
            </wp:positionH>
            <wp:positionV relativeFrom="paragraph">
              <wp:posOffset>173689</wp:posOffset>
            </wp:positionV>
            <wp:extent cx="2523490" cy="2162175"/>
            <wp:effectExtent l="0" t="0" r="0" b="0"/>
            <wp:wrapTopAndBottom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16CE2" w14:textId="77777777" w:rsidR="000C2C5E" w:rsidRDefault="000C2C5E">
      <w:pPr>
        <w:pStyle w:val="BodyText"/>
        <w:rPr>
          <w:rFonts w:ascii="Courier New"/>
          <w:sz w:val="20"/>
        </w:rPr>
      </w:pPr>
    </w:p>
    <w:p w14:paraId="78FAFF8D" w14:textId="77777777" w:rsidR="000C2C5E" w:rsidRDefault="000C2C5E">
      <w:pPr>
        <w:pStyle w:val="BodyText"/>
        <w:rPr>
          <w:rFonts w:ascii="Courier New"/>
          <w:sz w:val="20"/>
        </w:rPr>
      </w:pPr>
    </w:p>
    <w:p w14:paraId="502AC22D" w14:textId="77777777" w:rsidR="000C2C5E" w:rsidRDefault="000C2C5E">
      <w:pPr>
        <w:pStyle w:val="BodyText"/>
        <w:rPr>
          <w:rFonts w:ascii="Courier New"/>
          <w:sz w:val="20"/>
        </w:rPr>
      </w:pPr>
    </w:p>
    <w:p w14:paraId="13681F3A" w14:textId="77777777" w:rsidR="000C2C5E" w:rsidRDefault="000C2C5E">
      <w:pPr>
        <w:pStyle w:val="BodyText"/>
        <w:rPr>
          <w:rFonts w:ascii="Courier New"/>
          <w:sz w:val="20"/>
        </w:rPr>
      </w:pPr>
    </w:p>
    <w:p w14:paraId="1C82B69C" w14:textId="77777777" w:rsidR="000C2C5E" w:rsidRDefault="001639F5">
      <w:pPr>
        <w:pStyle w:val="BodyText"/>
        <w:spacing w:before="10"/>
        <w:rPr>
          <w:rFonts w:ascii="Courier New"/>
          <w:sz w:val="10"/>
        </w:rPr>
      </w:pPr>
      <w:r>
        <w:pict w14:anchorId="55FDBA61">
          <v:shape id="_x0000_s2133" alt="" style="position:absolute;margin-left:1in;margin-top:8.5pt;width:468pt;height:.1pt;z-index:-15534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DA43D89" w14:textId="77777777" w:rsidR="000C2C5E" w:rsidRDefault="000C2C5E">
      <w:pPr>
        <w:rPr>
          <w:rFonts w:ascii="Courier New"/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D999D3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2379D834">
          <v:group id="_x0000_s2131" alt="" style="width:468pt;height:.75pt;mso-position-horizontal-relative:char;mso-position-vertical-relative:line" coordsize="9360,15">
            <v:line id="_x0000_s2132" alt="" style="position:absolute" from="0,8" to="9360,8"/>
            <w10:anchorlock/>
          </v:group>
        </w:pict>
      </w:r>
    </w:p>
    <w:p w14:paraId="36EEDA17" w14:textId="77777777" w:rsidR="000C2C5E" w:rsidRDefault="000C2C5E">
      <w:pPr>
        <w:pStyle w:val="BodyText"/>
        <w:spacing w:before="8"/>
        <w:rPr>
          <w:rFonts w:ascii="Courier New"/>
          <w:sz w:val="23"/>
        </w:rPr>
      </w:pPr>
    </w:p>
    <w:p w14:paraId="0431852B" w14:textId="77777777" w:rsidR="000C2C5E" w:rsidRDefault="001639F5">
      <w:pPr>
        <w:pStyle w:val="BodyText"/>
        <w:spacing w:before="100" w:line="247" w:lineRule="auto"/>
        <w:ind w:left="220" w:right="662"/>
      </w:pPr>
      <w:r>
        <w:pict w14:anchorId="76E71457">
          <v:shape id="_x0000_s2130" alt="" style="position:absolute;left:0;text-align:left;margin-left:90.4pt;margin-top:120.85pt;width:433.7pt;height:414.6pt;z-index:-1780480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47483646;1790722225,2147483646;1773786775,2147483646;1462497075,2147483646;1561287200,2147483646;1707657875,2147483646;1784270625,2147483646;1751609400,2147483646;1629029000,2147483646;1499997000,2147483646;1311287700,2147483646;1821367325,2147483646;1851205975,2147483646;2003625025,2147483646;1992334725,2147483646;2147483646,2091528075;2147483646,2147483646;2147483646,2136689275;2147483646,1772980325;2147483646,1428222950;2147483646,1293142575;2147483646,1304029650;2147483646,1277820025;2147483646,1252820075;2147483646,1660883775;2147483646,1394352050;2147483646,9745948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6</w:t>
      </w:r>
      <w:r w:rsidR="007E7E00">
        <w:rPr>
          <w:rFonts w:ascii="Courier New" w:hAnsi="Courier New"/>
        </w:rPr>
        <w:t xml:space="preserve">: </w:t>
      </w:r>
      <w:r w:rsidR="007E7E00">
        <w:t>Write a function which takes n number of arguments and return the average of n</w:t>
      </w:r>
      <w:r w:rsidR="007E7E00">
        <w:rPr>
          <w:spacing w:val="-64"/>
        </w:rPr>
        <w:t xml:space="preserve"> </w:t>
      </w:r>
      <w:r w:rsidR="007E7E00">
        <w:t>numbers</w:t>
      </w:r>
      <w:r w:rsidR="007E7E00">
        <w:rPr>
          <w:spacing w:val="-2"/>
        </w:rPr>
        <w:t xml:space="preserve"> </w:t>
      </w:r>
      <w:r w:rsidR="007E7E00">
        <w:t>and</w:t>
      </w:r>
      <w:r w:rsidR="007E7E00">
        <w:rPr>
          <w:spacing w:val="-3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it</w:t>
      </w:r>
      <w:r w:rsidR="007E7E00">
        <w:rPr>
          <w:spacing w:val="-3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―numarg.html‖</w:t>
      </w:r>
    </w:p>
    <w:p w14:paraId="7ACE7545" w14:textId="77777777" w:rsidR="000C2C5E" w:rsidRDefault="007E7E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83" behindDoc="0" locked="0" layoutInCell="1" allowOverlap="1" wp14:anchorId="32E78769" wp14:editId="7742A40D">
            <wp:simplePos x="0" y="0"/>
            <wp:positionH relativeFrom="page">
              <wp:posOffset>915161</wp:posOffset>
            </wp:positionH>
            <wp:positionV relativeFrom="paragraph">
              <wp:posOffset>188647</wp:posOffset>
            </wp:positionV>
            <wp:extent cx="798370" cy="781050"/>
            <wp:effectExtent l="0" t="0" r="0" b="0"/>
            <wp:wrapTopAndBottom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529C8FEA">
          <v:shape id="_x0000_s2129" type="#_x0000_t202" alt="" style="position:absolute;margin-left:2in;margin-top:14.55pt;width:396.1pt;height:62.3pt;z-index:-1553203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9580F2B" w14:textId="77777777" w:rsidR="000C2C5E" w:rsidRDefault="007E7E00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There are three different type</w:t>
                  </w:r>
                  <w:r>
                    <w:rPr>
                      <w:u w:val="single"/>
                    </w:rPr>
                    <w:t>s</w:t>
                  </w:r>
                  <w:r>
                    <w:t xml:space="preserve"> of dialog boxes (alert, prompt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confirm)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methods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―window‖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object.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three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boxes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i.e.</w:t>
                  </w:r>
                  <w:r>
                    <w:rPr>
                      <w:spacing w:val="6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must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before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continuing.</w:t>
                  </w:r>
                </w:p>
              </w:txbxContent>
            </v:textbox>
            <w10:wrap type="topAndBottom" anchorx="page"/>
          </v:shape>
        </w:pict>
      </w:r>
    </w:p>
    <w:p w14:paraId="5D75D02D" w14:textId="77777777" w:rsidR="000C2C5E" w:rsidRDefault="000C2C5E">
      <w:pPr>
        <w:pStyle w:val="BodyText"/>
        <w:rPr>
          <w:sz w:val="20"/>
        </w:rPr>
      </w:pPr>
    </w:p>
    <w:p w14:paraId="0BC02EC9" w14:textId="77777777" w:rsidR="000C2C5E" w:rsidRDefault="000C2C5E">
      <w:pPr>
        <w:pStyle w:val="BodyText"/>
        <w:rPr>
          <w:sz w:val="20"/>
        </w:rPr>
      </w:pPr>
    </w:p>
    <w:p w14:paraId="66CF7FBA" w14:textId="77777777" w:rsidR="000C2C5E" w:rsidRDefault="007E7E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385" behindDoc="0" locked="0" layoutInCell="1" allowOverlap="1" wp14:anchorId="3F2EF8B5" wp14:editId="08080875">
            <wp:simplePos x="0" y="0"/>
            <wp:positionH relativeFrom="page">
              <wp:posOffset>915161</wp:posOffset>
            </wp:positionH>
            <wp:positionV relativeFrom="paragraph">
              <wp:posOffset>226878</wp:posOffset>
            </wp:positionV>
            <wp:extent cx="798370" cy="781050"/>
            <wp:effectExtent l="0" t="0" r="0" b="0"/>
            <wp:wrapTopAndBottom/>
            <wp:docPr id="9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373915AB">
          <v:shape id="_x0000_s2128" type="#_x0000_t202" alt="" style="position:absolute;margin-left:2in;margin-top:17.55pt;width:396.1pt;height:98.55pt;z-index:-1553100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735DA161" w14:textId="77777777" w:rsidR="000C2C5E" w:rsidRDefault="007E7E00">
                  <w:pPr>
                    <w:pStyle w:val="BodyText"/>
                    <w:spacing w:before="12" w:line="264" w:lineRule="auto"/>
                    <w:ind w:left="103" w:right="103"/>
                  </w:pPr>
                  <w:r>
                    <w:rPr>
                      <w:b/>
                    </w:rPr>
                    <w:t xml:space="preserve">Note: </w:t>
                  </w:r>
                  <w:r>
                    <w:t>Event handlers are very powerful and useful in client side scripting.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They are JavaScript code that are not added inside the &lt;script&gt; tags, but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rather, inside the html tags, that execute JavaScript when an event happens,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pressing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button,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moving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over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submitting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</w:t>
                  </w:r>
                </w:p>
                <w:p w14:paraId="6A050145" w14:textId="77777777" w:rsidR="000C2C5E" w:rsidRDefault="007E7E00">
                  <w:pPr>
                    <w:pStyle w:val="BodyText"/>
                    <w:spacing w:line="250" w:lineRule="exact"/>
                    <w:ind w:left="103"/>
                  </w:pPr>
                  <w:r>
                    <w:t>,etc.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Example</w:t>
                  </w:r>
                </w:p>
                <w:p w14:paraId="5D0E97CB" w14:textId="77777777" w:rsidR="000C2C5E" w:rsidRDefault="007E7E00">
                  <w:pPr>
                    <w:pStyle w:val="BodyText"/>
                    <w:spacing w:before="15" w:line="280" w:lineRule="atLeast"/>
                    <w:ind w:left="103" w:right="17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&lt;input type="button" value="Close" name="but2"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onClick="closeWin()"&gt;</w:t>
                  </w:r>
                </w:p>
              </w:txbxContent>
            </v:textbox>
            <w10:wrap type="topAndBottom" anchorx="page"/>
          </v:shape>
        </w:pict>
      </w:r>
    </w:p>
    <w:p w14:paraId="4163F0F1" w14:textId="77777777" w:rsidR="000C2C5E" w:rsidRDefault="000C2C5E">
      <w:pPr>
        <w:pStyle w:val="BodyText"/>
        <w:rPr>
          <w:sz w:val="26"/>
        </w:rPr>
      </w:pPr>
    </w:p>
    <w:p w14:paraId="321F1662" w14:textId="77777777" w:rsidR="000C2C5E" w:rsidRDefault="000C2C5E">
      <w:pPr>
        <w:pStyle w:val="BodyText"/>
        <w:spacing w:before="7"/>
        <w:rPr>
          <w:sz w:val="20"/>
        </w:rPr>
      </w:pPr>
    </w:p>
    <w:p w14:paraId="6DAA765B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7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29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―dialog.html‖.</w:t>
      </w:r>
    </w:p>
    <w:p w14:paraId="3F8B6936" w14:textId="77777777" w:rsidR="000C2C5E" w:rsidRDefault="000C2C5E">
      <w:pPr>
        <w:pStyle w:val="BodyText"/>
        <w:spacing w:before="8"/>
        <w:rPr>
          <w:sz w:val="26"/>
        </w:rPr>
      </w:pPr>
    </w:p>
    <w:p w14:paraId="625002AC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32837A52" w14:textId="77777777" w:rsidR="000C2C5E" w:rsidRDefault="007E7E00">
      <w:pPr>
        <w:pStyle w:val="BodyText"/>
        <w:spacing w:before="32" w:line="271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dispMsg()</w:t>
      </w:r>
    </w:p>
    <w:p w14:paraId="78F85C99" w14:textId="77777777" w:rsidR="000C2C5E" w:rsidRDefault="007E7E00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6B055E5A" w14:textId="77777777" w:rsidR="000C2C5E" w:rsidRDefault="007E7E00">
      <w:pPr>
        <w:pStyle w:val="BodyText"/>
        <w:spacing w:before="32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prompt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accepted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through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entry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field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from 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user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48019DCD" w14:textId="77777777" w:rsidR="000C2C5E" w:rsidRDefault="000C2C5E">
      <w:pPr>
        <w:pStyle w:val="BodyText"/>
        <w:spacing w:before="4"/>
        <w:rPr>
          <w:rFonts w:ascii="Courier New"/>
          <w:sz w:val="24"/>
        </w:rPr>
      </w:pPr>
    </w:p>
    <w:p w14:paraId="010FAC1A" w14:textId="77777777" w:rsidR="000C2C5E" w:rsidRDefault="007E7E00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num1=parseInt(prompt("enter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number","0"));</w:t>
      </w:r>
    </w:p>
    <w:p w14:paraId="514A00C4" w14:textId="77777777" w:rsidR="000C2C5E" w:rsidRDefault="000C2C5E">
      <w:pPr>
        <w:pStyle w:val="BodyText"/>
        <w:spacing w:before="3"/>
        <w:rPr>
          <w:rFonts w:ascii="Courier New"/>
          <w:sz w:val="27"/>
        </w:rPr>
      </w:pPr>
    </w:p>
    <w:p w14:paraId="1F0C3633" w14:textId="77777777" w:rsidR="000C2C5E" w:rsidRDefault="007E7E00">
      <w:pPr>
        <w:pStyle w:val="BodyText"/>
        <w:spacing w:before="1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parseInt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method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convert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string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numeric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value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3287FD0C" w14:textId="77777777" w:rsidR="000C2C5E" w:rsidRDefault="000C2C5E">
      <w:pPr>
        <w:pStyle w:val="BodyText"/>
        <w:spacing w:before="6"/>
        <w:rPr>
          <w:rFonts w:ascii="Courier New"/>
          <w:sz w:val="15"/>
        </w:rPr>
      </w:pPr>
    </w:p>
    <w:p w14:paraId="260389E1" w14:textId="77777777" w:rsidR="000C2C5E" w:rsidRDefault="007E7E00">
      <w:pPr>
        <w:pStyle w:val="BodyText"/>
        <w:spacing w:before="101" w:line="271" w:lineRule="auto"/>
        <w:ind w:left="940" w:right="1026"/>
        <w:rPr>
          <w:rFonts w:ascii="Courier New"/>
        </w:rPr>
      </w:pPr>
      <w:r>
        <w:rPr>
          <w:rFonts w:ascii="Courier New"/>
        </w:rPr>
        <w:t>num2=parseInt(prompt("enter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second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number"));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alert("Sum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\n"+(num1+num2));</w:t>
      </w:r>
    </w:p>
    <w:p w14:paraId="70CD5261" w14:textId="77777777" w:rsidR="000C2C5E" w:rsidRDefault="007E7E00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0FDE44AF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closeWin()</w:t>
      </w:r>
    </w:p>
    <w:p w14:paraId="5CFDA159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0923C0E2" w14:textId="77777777" w:rsidR="000C2C5E" w:rsidRDefault="007E7E00">
      <w:pPr>
        <w:pStyle w:val="BodyText"/>
        <w:spacing w:before="31" w:line="268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confirm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get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confirmation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about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closing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window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or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not */</w:t>
      </w:r>
    </w:p>
    <w:p w14:paraId="3BAB40A5" w14:textId="77777777" w:rsidR="000C2C5E" w:rsidRDefault="000C2C5E">
      <w:pPr>
        <w:pStyle w:val="BodyText"/>
        <w:rPr>
          <w:rFonts w:ascii="Courier New"/>
          <w:sz w:val="16"/>
        </w:rPr>
      </w:pPr>
    </w:p>
    <w:p w14:paraId="33DBC9AB" w14:textId="77777777" w:rsidR="000C2C5E" w:rsidRDefault="007E7E00">
      <w:pPr>
        <w:pStyle w:val="BodyText"/>
        <w:spacing w:before="101" w:line="268" w:lineRule="auto"/>
        <w:ind w:left="940" w:right="1026"/>
        <w:rPr>
          <w:rFonts w:ascii="Courier New"/>
        </w:rPr>
      </w:pPr>
      <w:r>
        <w:rPr>
          <w:rFonts w:ascii="Courier New"/>
        </w:rPr>
        <w:t>res=confirm("do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want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close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window?");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if(res==true)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window.close();</w:t>
      </w:r>
    </w:p>
    <w:p w14:paraId="11D462CA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1BDEA5AB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47865322" w14:textId="77777777" w:rsidR="000C2C5E" w:rsidRDefault="000C2C5E">
      <w:pPr>
        <w:pStyle w:val="BodyText"/>
        <w:rPr>
          <w:rFonts w:ascii="Courier New"/>
          <w:sz w:val="20"/>
        </w:rPr>
      </w:pPr>
    </w:p>
    <w:p w14:paraId="07301A2B" w14:textId="77777777" w:rsidR="000C2C5E" w:rsidRDefault="001639F5">
      <w:pPr>
        <w:pStyle w:val="BodyText"/>
        <w:spacing w:before="6"/>
        <w:rPr>
          <w:rFonts w:ascii="Courier New"/>
          <w:sz w:val="25"/>
        </w:rPr>
      </w:pPr>
      <w:r>
        <w:pict w14:anchorId="59FE1AD5">
          <v:shape id="_x0000_s2127" alt="" style="position:absolute;margin-left:1in;margin-top:16.8pt;width:468pt;height:.1pt;z-index:-155304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B689CCA" w14:textId="77777777" w:rsidR="000C2C5E" w:rsidRDefault="000C2C5E">
      <w:pPr>
        <w:rPr>
          <w:rFonts w:ascii="Courier New"/>
          <w:sz w:val="2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53E1ED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4653FC23">
          <v:group id="_x0000_s2125" alt="" style="width:468pt;height:.75pt;mso-position-horizontal-relative:char;mso-position-vertical-relative:line" coordsize="9360,15">
            <v:line id="_x0000_s2126" alt="" style="position:absolute" from="0,8" to="9360,8"/>
            <w10:anchorlock/>
          </v:group>
        </w:pict>
      </w:r>
    </w:p>
    <w:p w14:paraId="480F1431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05868681" w14:textId="77777777" w:rsidR="000C2C5E" w:rsidRDefault="007E7E00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14E2A928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name="f1"&gt;</w:t>
      </w:r>
    </w:p>
    <w:p w14:paraId="5680100A" w14:textId="77777777" w:rsidR="000C2C5E" w:rsidRDefault="007E7E00">
      <w:pPr>
        <w:pStyle w:val="BodyText"/>
        <w:spacing w:before="29" w:line="271" w:lineRule="auto"/>
        <w:ind w:left="220" w:right="249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Onclick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used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with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„Add‟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button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.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Hence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clicking</w:t>
      </w:r>
      <w:r>
        <w:rPr>
          <w:rFonts w:ascii="Courier New" w:hAnsi="Courier New"/>
          <w:color w:val="0000FF"/>
          <w:spacing w:val="-129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„Add‟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button</w:t>
      </w:r>
      <w:r>
        <w:rPr>
          <w:rFonts w:ascii="Courier New" w:hAnsi="Courier New"/>
          <w:color w:val="0000FF"/>
          <w:spacing w:val="-1"/>
        </w:rPr>
        <w:t xml:space="preserve"> </w:t>
      </w:r>
      <w:r>
        <w:rPr>
          <w:rFonts w:ascii="Courier New" w:hAnsi="Courier New"/>
          <w:color w:val="0000FF"/>
        </w:rPr>
        <w:t>„dispMsg()‟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1"/>
        </w:rPr>
        <w:t xml:space="preserve"> </w:t>
      </w:r>
      <w:r>
        <w:rPr>
          <w:rFonts w:ascii="Courier New" w:hAnsi="Courier New"/>
          <w:color w:val="0000FF"/>
        </w:rPr>
        <w:t>invoked */</w:t>
      </w:r>
    </w:p>
    <w:p w14:paraId="09F4256E" w14:textId="77777777" w:rsidR="000C2C5E" w:rsidRDefault="000C2C5E">
      <w:pPr>
        <w:pStyle w:val="BodyText"/>
        <w:spacing w:before="5"/>
        <w:rPr>
          <w:rFonts w:ascii="Courier New"/>
          <w:sz w:val="24"/>
        </w:rPr>
      </w:pPr>
    </w:p>
    <w:p w14:paraId="764C9F9C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value="Add"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name="but1"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onClick="dispMsg()"&gt;</w:t>
      </w:r>
    </w:p>
    <w:p w14:paraId="74941BC7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value="Close"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name="but2"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onClick="closeWin()"&gt;</w:t>
      </w:r>
    </w:p>
    <w:p w14:paraId="70FAA816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&lt;/form&gt;</w:t>
      </w:r>
    </w:p>
    <w:p w14:paraId="5B0F4B80" w14:textId="77777777" w:rsidR="000C2C5E" w:rsidRDefault="001639F5">
      <w:pPr>
        <w:pStyle w:val="BodyText"/>
        <w:spacing w:before="30"/>
        <w:ind w:left="220"/>
        <w:rPr>
          <w:rFonts w:ascii="Courier New"/>
        </w:rPr>
      </w:pPr>
      <w:r>
        <w:pict w14:anchorId="5E8F1E41">
          <v:shape id="_x0000_s2124" alt="" style="position:absolute;left:0;text-align:left;margin-left:90.4pt;margin-top:4.2pt;width:433.7pt;height:414.6pt;z-index:-17803264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5r-44,-73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7r55,51l1742,6677r50,68l1829,6813r26,68l1869,6949r,82l1869,6596r-19,-26l1787,6501r-68,-62l1688,6415r-39,-29l1577,6342r-75,-35l1427,6283r-74,-12l1278,6269r-74,8l1133,6297r-66,29l1005,6366r-57,50l898,6473r-40,61l828,6599r-20,68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3060750;1194755675,1820964100;1846367275,1774190000;1790722225,1663303125;1773786775,1867738200;1462497075,1638303175;1561287200,1584674250;1707657875,1662093450;1784270625,1774996450;1751609400,1619351600;1629029000,1535480800;1499997000,1534674350;1311287700,1704835300;1821367325,1906044575;1851205975,1821367325;2003625025,1316932850;1992334725,1741932000;2147483646,1150804150;2147483646,1406448800;2147483646,1195965350;2147483646,832256400;2147483646,487499025;2147483646,352418650;2147483646,363305725;2147483646,337096100;2147483646,312096150;2147483646,720159850;2147483646,453628125;2147483646,338709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Courier New"/>
        </w:rPr>
        <w:t>&lt;/body&gt;&lt;/html&gt;</w:t>
      </w:r>
    </w:p>
    <w:p w14:paraId="74D062E9" w14:textId="77777777" w:rsidR="000C2C5E" w:rsidRDefault="000C2C5E">
      <w:pPr>
        <w:pStyle w:val="BodyText"/>
        <w:spacing w:before="5"/>
        <w:rPr>
          <w:rFonts w:ascii="Courier New"/>
          <w:sz w:val="25"/>
        </w:rPr>
      </w:pPr>
    </w:p>
    <w:p w14:paraId="796F76AF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4290319" w14:textId="77777777" w:rsidR="000C2C5E" w:rsidRDefault="007E7E00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468A2BB" w14:textId="77777777" w:rsidR="000C2C5E" w:rsidRDefault="007E7E00">
      <w:pPr>
        <w:pStyle w:val="BodyText"/>
        <w:spacing w:before="26" w:line="264" w:lineRule="auto"/>
        <w:ind w:left="940" w:right="4719"/>
      </w:pPr>
      <w:r>
        <w:t>Create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functions.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usage</w:t>
      </w:r>
    </w:p>
    <w:p w14:paraId="6D37D92A" w14:textId="77777777" w:rsidR="000C2C5E" w:rsidRDefault="007E7E00">
      <w:pPr>
        <w:pStyle w:val="BodyText"/>
        <w:spacing w:line="253" w:lineRule="exact"/>
        <w:ind w:left="940"/>
      </w:pPr>
      <w:r>
        <w:t>Use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boxes.</w:t>
      </w:r>
    </w:p>
    <w:p w14:paraId="12931C91" w14:textId="77777777" w:rsidR="000C2C5E" w:rsidRDefault="007E7E00">
      <w:pPr>
        <w:pStyle w:val="BodyText"/>
        <w:spacing w:before="25"/>
        <w:ind w:left="940"/>
      </w:pPr>
      <w:r>
        <w:t>Use</w:t>
      </w:r>
      <w:r>
        <w:rPr>
          <w:spacing w:val="-3"/>
        </w:rPr>
        <w:t xml:space="preserve"> </w:t>
      </w:r>
      <w:r>
        <w:t>onClik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handler.</w:t>
      </w:r>
    </w:p>
    <w:p w14:paraId="30BBA757" w14:textId="77777777" w:rsidR="000C2C5E" w:rsidRDefault="000C2C5E">
      <w:pPr>
        <w:pStyle w:val="BodyText"/>
        <w:spacing w:before="2"/>
        <w:rPr>
          <w:sz w:val="26"/>
        </w:rPr>
      </w:pPr>
    </w:p>
    <w:p w14:paraId="2A0F8515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0712D41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</w:pPr>
      <w:r>
        <w:t>fun1.html</w:t>
      </w:r>
    </w:p>
    <w:p w14:paraId="00E1DA0E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funreturn.html</w:t>
      </w:r>
    </w:p>
    <w:p w14:paraId="7376EA7A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spacing w:before="2"/>
        <w:ind w:hanging="361"/>
      </w:pPr>
      <w:r>
        <w:t>power.html</w:t>
      </w:r>
    </w:p>
    <w:p w14:paraId="340E4EA5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funarg.html</w:t>
      </w:r>
    </w:p>
    <w:p w14:paraId="23EBECC8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</w:pPr>
      <w:r>
        <w:t>numarg.html</w:t>
      </w:r>
    </w:p>
    <w:p w14:paraId="2CE76A28" w14:textId="77777777" w:rsidR="000C2C5E" w:rsidRDefault="007E7E00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dilog.html</w:t>
      </w:r>
    </w:p>
    <w:p w14:paraId="44E04E88" w14:textId="77777777" w:rsidR="000C2C5E" w:rsidRDefault="000C2C5E">
      <w:pPr>
        <w:pStyle w:val="BodyText"/>
        <w:rPr>
          <w:sz w:val="20"/>
        </w:rPr>
      </w:pPr>
    </w:p>
    <w:p w14:paraId="6C31949D" w14:textId="77777777" w:rsidR="000C2C5E" w:rsidRDefault="000C2C5E">
      <w:pPr>
        <w:pStyle w:val="BodyText"/>
        <w:rPr>
          <w:sz w:val="16"/>
        </w:rPr>
      </w:pPr>
    </w:p>
    <w:p w14:paraId="451F49BD" w14:textId="77777777" w:rsidR="000C2C5E" w:rsidRDefault="007E7E00">
      <w:pPr>
        <w:pStyle w:val="Heading2"/>
        <w:tabs>
          <w:tab w:val="left" w:pos="9610"/>
        </w:tabs>
      </w:pPr>
      <w:bookmarkStart w:id="6" w:name="_TOC_250003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5: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External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File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Built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in</w:t>
      </w:r>
      <w:r>
        <w:rPr>
          <w:color w:val="FFFFFF"/>
          <w:spacing w:val="-2"/>
          <w:shd w:val="clear" w:color="auto" w:fill="8B8B8B"/>
        </w:rPr>
        <w:t xml:space="preserve"> </w:t>
      </w:r>
      <w:bookmarkEnd w:id="6"/>
      <w:r>
        <w:rPr>
          <w:color w:val="FFFFFF"/>
          <w:shd w:val="clear" w:color="auto" w:fill="8B8B8B"/>
        </w:rPr>
        <w:t>Objects</w:t>
      </w:r>
      <w:r>
        <w:rPr>
          <w:color w:val="FFFFFF"/>
          <w:shd w:val="clear" w:color="auto" w:fill="8B8B8B"/>
        </w:rPr>
        <w:tab/>
      </w:r>
    </w:p>
    <w:p w14:paraId="5C5CB77E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6BF842D3" w14:textId="77777777" w:rsidR="000C2C5E" w:rsidRDefault="007E7E00">
      <w:pPr>
        <w:pStyle w:val="BodyText"/>
        <w:spacing w:line="264" w:lineRule="auto"/>
        <w:ind w:left="220" w:right="617"/>
      </w:pPr>
      <w:r>
        <w:rPr>
          <w:b/>
        </w:rPr>
        <w:t xml:space="preserve">Objective: </w:t>
      </w:r>
      <w:r>
        <w:t>To understand the usage of External JavaScript file (.js) and learn the usage of</w:t>
      </w:r>
      <w:r>
        <w:rPr>
          <w:spacing w:val="-6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objects.</w:t>
      </w:r>
    </w:p>
    <w:p w14:paraId="2E2881A1" w14:textId="77777777" w:rsidR="000C2C5E" w:rsidRDefault="000C2C5E">
      <w:pPr>
        <w:pStyle w:val="BodyText"/>
        <w:spacing w:before="11"/>
        <w:rPr>
          <w:sz w:val="23"/>
        </w:rPr>
      </w:pPr>
    </w:p>
    <w:p w14:paraId="6301C365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55B1E596" w14:textId="77777777" w:rsidR="000C2C5E" w:rsidRDefault="000C2C5E">
      <w:pPr>
        <w:pStyle w:val="BodyText"/>
        <w:spacing w:before="4"/>
        <w:rPr>
          <w:b/>
          <w:sz w:val="26"/>
        </w:rPr>
      </w:pPr>
    </w:p>
    <w:p w14:paraId="24C19AEA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1:</w:t>
      </w:r>
      <w:r>
        <w:rPr>
          <w:b/>
          <w:spacing w:val="46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editor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―ext.js‖.</w:t>
      </w:r>
    </w:p>
    <w:p w14:paraId="3260BA4E" w14:textId="77777777" w:rsidR="000C2C5E" w:rsidRDefault="007E7E00">
      <w:pPr>
        <w:pStyle w:val="BodyText"/>
        <w:spacing w:before="46" w:line="271" w:lineRule="auto"/>
        <w:ind w:left="940" w:right="248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need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here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extMsg()</w:t>
      </w:r>
    </w:p>
    <w:p w14:paraId="43D81E20" w14:textId="77777777" w:rsidR="000C2C5E" w:rsidRDefault="007E7E00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550878A8" w14:textId="77777777" w:rsidR="000C2C5E" w:rsidRDefault="007E7E00">
      <w:pPr>
        <w:pStyle w:val="BodyText"/>
        <w:spacing w:before="30"/>
        <w:ind w:left="1660"/>
        <w:rPr>
          <w:rFonts w:ascii="Courier New"/>
        </w:rPr>
      </w:pPr>
      <w:r>
        <w:rPr>
          <w:rFonts w:ascii="Courier New"/>
        </w:rPr>
        <w:t>alert("Message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ext.js");</w:t>
      </w:r>
    </w:p>
    <w:p w14:paraId="4109A65D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2A4015C1" w14:textId="77777777" w:rsidR="000C2C5E" w:rsidRDefault="000C2C5E">
      <w:pPr>
        <w:pStyle w:val="BodyText"/>
        <w:spacing w:before="4"/>
        <w:rPr>
          <w:rFonts w:ascii="Courier New"/>
          <w:sz w:val="16"/>
        </w:rPr>
      </w:pPr>
    </w:p>
    <w:p w14:paraId="778F4A07" w14:textId="77777777" w:rsidR="000C2C5E" w:rsidRDefault="007E7E00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―ext.html‖</w:t>
      </w:r>
    </w:p>
    <w:p w14:paraId="4F17E23B" w14:textId="77777777" w:rsidR="000C2C5E" w:rsidRDefault="000C2C5E">
      <w:pPr>
        <w:pStyle w:val="BodyText"/>
        <w:spacing w:before="4"/>
        <w:rPr>
          <w:sz w:val="28"/>
        </w:rPr>
      </w:pPr>
    </w:p>
    <w:p w14:paraId="624EDCA7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0673F01A" w14:textId="77777777" w:rsidR="000C2C5E" w:rsidRDefault="007E7E00">
      <w:pPr>
        <w:pStyle w:val="BodyText"/>
        <w:tabs>
          <w:tab w:val="left" w:pos="6821"/>
        </w:tabs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external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javascript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file</w:t>
      </w:r>
      <w:r>
        <w:rPr>
          <w:rFonts w:ascii="Courier New"/>
          <w:color w:val="0000FF"/>
        </w:rPr>
        <w:tab/>
        <w:t>--&gt;</w:t>
      </w:r>
    </w:p>
    <w:p w14:paraId="28CECB78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src="ext.js"&gt;&lt;/script&gt;</w:t>
      </w:r>
    </w:p>
    <w:p w14:paraId="20609303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Normal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mistake,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forget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close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--&gt;</w:t>
      </w:r>
    </w:p>
    <w:p w14:paraId="33F49A74" w14:textId="77777777" w:rsidR="000C2C5E" w:rsidRDefault="000C2C5E">
      <w:pPr>
        <w:pStyle w:val="BodyText"/>
        <w:rPr>
          <w:rFonts w:ascii="Courier New"/>
          <w:sz w:val="20"/>
        </w:rPr>
      </w:pPr>
    </w:p>
    <w:p w14:paraId="49D62F1A" w14:textId="77777777" w:rsidR="000C2C5E" w:rsidRDefault="001639F5">
      <w:pPr>
        <w:pStyle w:val="BodyText"/>
        <w:spacing w:before="7"/>
        <w:rPr>
          <w:rFonts w:ascii="Courier New"/>
          <w:sz w:val="21"/>
        </w:rPr>
      </w:pPr>
      <w:r>
        <w:pict w14:anchorId="1949B9E6">
          <v:shape id="_x0000_s2123" alt="" style="position:absolute;margin-left:1in;margin-top:14.6pt;width:468pt;height:.1pt;z-index:-155289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8D9E5EB" w14:textId="77777777" w:rsidR="000C2C5E" w:rsidRDefault="000C2C5E">
      <w:pPr>
        <w:rPr>
          <w:rFonts w:ascii="Courier New"/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562A50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4AF2E59D">
          <v:group id="_x0000_s2121" alt="" style="width:468pt;height:.75pt;mso-position-horizontal-relative:char;mso-position-vertical-relative:line" coordsize="9360,15">
            <v:line id="_x0000_s2122" alt="" style="position:absolute" from="0,8" to="9360,8"/>
            <w10:anchorlock/>
          </v:group>
        </w:pict>
      </w:r>
    </w:p>
    <w:p w14:paraId="76A1EC8A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3CFC7427" w14:textId="77777777" w:rsidR="000C2C5E" w:rsidRDefault="007E7E00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3C00C61F" w14:textId="77777777" w:rsidR="000C2C5E" w:rsidRDefault="007E7E00">
      <w:pPr>
        <w:pStyle w:val="BodyText"/>
        <w:spacing w:before="32" w:line="268" w:lineRule="auto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value="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name="but1"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onClick="extMsg()"&gt;&lt;br&gt;</w:t>
      </w:r>
    </w:p>
    <w:p w14:paraId="04BD77D2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&lt;/form&gt;</w:t>
      </w:r>
    </w:p>
    <w:p w14:paraId="73AA5D9F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69D68EA7" w14:textId="77777777" w:rsidR="000C2C5E" w:rsidRDefault="000C2C5E">
      <w:pPr>
        <w:pStyle w:val="BodyText"/>
        <w:rPr>
          <w:rFonts w:ascii="Courier New"/>
          <w:sz w:val="24"/>
        </w:rPr>
      </w:pPr>
    </w:p>
    <w:p w14:paraId="672B7A1A" w14:textId="77777777" w:rsidR="000C2C5E" w:rsidRDefault="000C2C5E">
      <w:pPr>
        <w:pStyle w:val="BodyText"/>
        <w:spacing w:before="1"/>
        <w:rPr>
          <w:rFonts w:ascii="Courier New"/>
          <w:sz w:val="26"/>
        </w:rPr>
      </w:pPr>
    </w:p>
    <w:p w14:paraId="09F824B2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</w:p>
    <w:p w14:paraId="0FA46DB3" w14:textId="77777777" w:rsidR="000C2C5E" w:rsidRDefault="001639F5">
      <w:pPr>
        <w:pStyle w:val="BodyText"/>
        <w:spacing w:before="23" w:line="264" w:lineRule="auto"/>
        <w:ind w:left="220" w:right="4331"/>
      </w:pPr>
      <w:r>
        <w:pict w14:anchorId="638BDA22">
          <v:shape id="_x0000_s2120" alt="" style="position:absolute;left:0;text-align:left;margin-left:90.4pt;margin-top:5.05pt;width:433.7pt;height:414.6pt;z-index:-1780172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9512350;1194755675,1827818925;1846367275,1780641600;1790722225,1669754725;1773786775,1874593025;1462497075,1644754775;1561287200,1591125850;1707657875,1668545050;1784270625,1781448050;1751609400,1625803200;1629029000,1541932400;1499997000,1541125950;1311287700,1711286900;1821367325,1912496175;1851205975,1827818925;2003625025,1323384450;1992334725,1748383600;2147483646,1157255750;2147483646,1412900400;2147483646,1202416950;2147483646,839111225;2147483646,493950625;2147483646,358870250;2147483646,369757325;2147483646,343547700;2147483646,318547750;2147483646,727014675;2147483646,460079725;2147483646,407257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w w:val="95"/>
        </w:rPr>
        <w:t>―date1.html‖.</w:t>
      </w:r>
      <w:r w:rsidR="007E7E00">
        <w:rPr>
          <w:spacing w:val="9"/>
          <w:w w:val="95"/>
        </w:rPr>
        <w:t xml:space="preserve"> </w:t>
      </w:r>
      <w:r w:rsidR="007E7E00">
        <w:rPr>
          <w:w w:val="95"/>
        </w:rPr>
        <w:t>(display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in</w:t>
      </w:r>
      <w:r w:rsidR="007E7E00">
        <w:rPr>
          <w:spacing w:val="9"/>
          <w:w w:val="95"/>
        </w:rPr>
        <w:t xml:space="preserve"> </w:t>
      </w:r>
      <w:r w:rsidR="007E7E00">
        <w:rPr>
          <w:w w:val="95"/>
        </w:rPr>
        <w:t>a</w:t>
      </w:r>
      <w:r w:rsidR="007E7E00">
        <w:rPr>
          <w:spacing w:val="8"/>
          <w:w w:val="95"/>
        </w:rPr>
        <w:t xml:space="preserve"> </w:t>
      </w:r>
      <w:r w:rsidR="007E7E00">
        <w:rPr>
          <w:w w:val="95"/>
        </w:rPr>
        <w:t>format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―dd-mm-yyyy‘)</w:t>
      </w:r>
      <w:r w:rsidR="007E7E00">
        <w:rPr>
          <w:spacing w:val="-60"/>
          <w:w w:val="95"/>
        </w:rPr>
        <w:t xml:space="preserve"> </w:t>
      </w:r>
      <w:r w:rsidR="007E7E00">
        <w:t>Use</w:t>
      </w:r>
      <w:r w:rsidR="007E7E00">
        <w:rPr>
          <w:spacing w:val="-2"/>
        </w:rPr>
        <w:t xml:space="preserve"> </w:t>
      </w:r>
      <w:r w:rsidR="007E7E00">
        <w:t>date object</w:t>
      </w:r>
      <w:r w:rsidR="007E7E00">
        <w:rPr>
          <w:spacing w:val="-1"/>
        </w:rPr>
        <w:t xml:space="preserve"> </w:t>
      </w:r>
      <w:r w:rsidR="007E7E00">
        <w:t>and</w:t>
      </w:r>
      <w:r w:rsidR="007E7E00">
        <w:rPr>
          <w:spacing w:val="-2"/>
        </w:rPr>
        <w:t xml:space="preserve"> </w:t>
      </w:r>
      <w:r w:rsidR="007E7E00">
        <w:t>its</w:t>
      </w:r>
      <w:r w:rsidR="007E7E00">
        <w:rPr>
          <w:spacing w:val="-2"/>
        </w:rPr>
        <w:t xml:space="preserve"> </w:t>
      </w:r>
      <w:r w:rsidR="007E7E00">
        <w:t>methods.</w:t>
      </w:r>
    </w:p>
    <w:p w14:paraId="321125E0" w14:textId="77777777" w:rsidR="000C2C5E" w:rsidRDefault="000C2C5E">
      <w:pPr>
        <w:pStyle w:val="BodyText"/>
        <w:spacing w:before="11"/>
        <w:rPr>
          <w:sz w:val="25"/>
        </w:rPr>
      </w:pPr>
    </w:p>
    <w:p w14:paraId="56E6BE8B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d=new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Date();</w:t>
      </w:r>
    </w:p>
    <w:p w14:paraId="6D28AEDD" w14:textId="77777777" w:rsidR="000C2C5E" w:rsidRDefault="007E7E00">
      <w:pPr>
        <w:pStyle w:val="BodyText"/>
        <w:spacing w:before="31" w:line="271" w:lineRule="auto"/>
        <w:ind w:left="220" w:right="2480"/>
        <w:rPr>
          <w:rFonts w:ascii="Courier New"/>
        </w:rPr>
      </w:pPr>
      <w:r>
        <w:rPr>
          <w:rFonts w:ascii="Courier New"/>
          <w:color w:val="0000FF"/>
        </w:rPr>
        <w:t>/* Date object created with current date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30"/>
        </w:rPr>
        <w:t xml:space="preserve"> </w:t>
      </w:r>
      <w:r>
        <w:rPr>
          <w:rFonts w:ascii="Courier New"/>
        </w:rPr>
        <w:t>year=d.getYear();</w:t>
      </w:r>
    </w:p>
    <w:p w14:paraId="4CC9425B" w14:textId="77777777" w:rsidR="000C2C5E" w:rsidRDefault="007E7E00">
      <w:pPr>
        <w:pStyle w:val="BodyText"/>
        <w:spacing w:line="246" w:lineRule="exact"/>
        <w:ind w:left="220"/>
        <w:rPr>
          <w:rFonts w:ascii="Courier New"/>
        </w:rPr>
      </w:pPr>
      <w:r>
        <w:rPr>
          <w:color w:val="0000FF"/>
        </w:rPr>
        <w:t xml:space="preserve">/* </w:t>
      </w:r>
      <w:r>
        <w:rPr>
          <w:rFonts w:ascii="Courier New"/>
          <w:color w:val="0000FF"/>
        </w:rPr>
        <w:t>getYear()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returns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current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year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60037074" w14:textId="77777777" w:rsidR="000C2C5E" w:rsidRDefault="000C2C5E">
      <w:pPr>
        <w:pStyle w:val="BodyText"/>
        <w:rPr>
          <w:rFonts w:ascii="Courier New"/>
          <w:sz w:val="26"/>
        </w:rPr>
      </w:pPr>
    </w:p>
    <w:p w14:paraId="7EFDF258" w14:textId="77777777" w:rsidR="000C2C5E" w:rsidRDefault="000C2C5E">
      <w:pPr>
        <w:pStyle w:val="BodyText"/>
        <w:spacing w:before="1"/>
        <w:rPr>
          <w:rFonts w:ascii="Courier New"/>
          <w:sz w:val="24"/>
        </w:rPr>
      </w:pPr>
    </w:p>
    <w:p w14:paraId="6F4722DC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format.</w:t>
      </w:r>
    </w:p>
    <w:p w14:paraId="17114CBB" w14:textId="77777777" w:rsidR="000C2C5E" w:rsidRDefault="007E7E00">
      <w:pPr>
        <w:pStyle w:val="BodyText"/>
        <w:spacing w:before="49"/>
        <w:ind w:left="220"/>
        <w:rPr>
          <w:rFonts w:ascii="Courier New" w:hAnsi="Courier New"/>
        </w:rPr>
      </w:pPr>
      <w:r>
        <w:rPr>
          <w:rFonts w:ascii="Courier New" w:hAnsi="Courier New"/>
        </w:rPr>
        <w:t>“dd-mon-yyyy”.</w:t>
      </w:r>
    </w:p>
    <w:p w14:paraId="0DB970B0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1E24BFBF" w14:textId="77777777" w:rsidR="000C2C5E" w:rsidRDefault="007E7E00">
      <w:pPr>
        <w:pStyle w:val="BodyText"/>
        <w:spacing w:line="264" w:lineRule="auto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Math.random()</w:t>
      </w:r>
      <w:r>
        <w:rPr>
          <w:spacing w:val="-6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―math.html‖.</w:t>
      </w:r>
    </w:p>
    <w:p w14:paraId="02DCB185" w14:textId="77777777" w:rsidR="000C2C5E" w:rsidRDefault="000C2C5E">
      <w:pPr>
        <w:pStyle w:val="BodyText"/>
        <w:rPr>
          <w:sz w:val="24"/>
        </w:rPr>
      </w:pPr>
    </w:p>
    <w:p w14:paraId="6792F875" w14:textId="77777777" w:rsidR="000C2C5E" w:rsidRDefault="007E7E00">
      <w:pPr>
        <w:pStyle w:val="BodyText"/>
        <w:spacing w:line="264" w:lineRule="auto"/>
        <w:ind w:left="220" w:right="460"/>
      </w:pPr>
      <w:r>
        <w:rPr>
          <w:b/>
        </w:rPr>
        <w:t xml:space="preserve">Step 6: </w:t>
      </w:r>
      <w:r>
        <w:t>Modify the above program, display the number in words.(1 to 10). Use a switch case</w:t>
      </w:r>
      <w:r>
        <w:rPr>
          <w:spacing w:val="-6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structure.</w:t>
      </w:r>
    </w:p>
    <w:p w14:paraId="0C5282BE" w14:textId="77777777" w:rsidR="000C2C5E" w:rsidRDefault="000C2C5E">
      <w:pPr>
        <w:pStyle w:val="BodyText"/>
        <w:spacing w:before="11"/>
        <w:rPr>
          <w:sz w:val="23"/>
        </w:rPr>
      </w:pPr>
    </w:p>
    <w:p w14:paraId="546E5C28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7:</w:t>
      </w:r>
      <w:r>
        <w:rPr>
          <w:b/>
          <w:spacing w:val="46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code.</w:t>
      </w:r>
      <w:r>
        <w:rPr>
          <w:spacing w:val="-7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―math1.html‖.</w:t>
      </w:r>
    </w:p>
    <w:p w14:paraId="28D26005" w14:textId="77777777" w:rsidR="000C2C5E" w:rsidRDefault="007E7E00">
      <w:pPr>
        <w:pStyle w:val="BodyText"/>
        <w:spacing w:before="49" w:line="268" w:lineRule="auto"/>
        <w:ind w:left="940" w:right="5175"/>
        <w:rPr>
          <w:rFonts w:ascii="Courier New"/>
        </w:rPr>
      </w:pPr>
      <w:r>
        <w:rPr>
          <w:rFonts w:ascii="Courier New"/>
        </w:rPr>
        <w:t>fnum = Math.ceil(-12.5111);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snum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Math.floor(-12.5111);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tnum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Math.round(-12.5111);</w:t>
      </w:r>
    </w:p>
    <w:p w14:paraId="29BA7277" w14:textId="77777777" w:rsidR="000C2C5E" w:rsidRDefault="000C2C5E">
      <w:pPr>
        <w:pStyle w:val="BodyText"/>
        <w:spacing w:before="11"/>
        <w:rPr>
          <w:rFonts w:ascii="Courier New"/>
        </w:rPr>
      </w:pPr>
    </w:p>
    <w:p w14:paraId="70C6001E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65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</w:p>
    <w:p w14:paraId="76FF6446" w14:textId="77777777" w:rsidR="000C2C5E" w:rsidRDefault="007E7E00">
      <w:pPr>
        <w:pStyle w:val="BodyText"/>
        <w:spacing w:before="23"/>
        <w:ind w:left="220"/>
      </w:pPr>
      <w:r>
        <w:t>―strllen.html‖.</w:t>
      </w:r>
    </w:p>
    <w:p w14:paraId="3EB6C87E" w14:textId="5EFD76BB" w:rsidR="000C2C5E" w:rsidRDefault="007E7E00">
      <w:pPr>
        <w:pStyle w:val="BodyText"/>
        <w:spacing w:before="25" w:line="247" w:lineRule="auto"/>
        <w:ind w:left="220" w:right="815"/>
      </w:pPr>
      <w:r>
        <w:rPr>
          <w:rFonts w:ascii="Courier New" w:hAnsi="Courier New"/>
          <w:spacing w:val="-1"/>
        </w:rPr>
        <w:t>str = ”</w:t>
      </w:r>
      <w:r w:rsidR="006F4189">
        <w:rPr>
          <w:rFonts w:ascii="Courier New" w:hAnsi="Courier New"/>
          <w:spacing w:val="-1"/>
        </w:rPr>
        <w:t>Asreet</w:t>
      </w:r>
      <w:r>
        <w:rPr>
          <w:rFonts w:ascii="Courier New" w:hAnsi="Courier New"/>
          <w:spacing w:val="-1"/>
        </w:rPr>
        <w:t xml:space="preserve"> Technologies </w:t>
      </w:r>
      <w:r>
        <w:rPr>
          <w:rFonts w:ascii="Courier New" w:hAnsi="Courier New"/>
        </w:rPr>
        <w:t>Limited”.</w:t>
      </w:r>
      <w:r>
        <w:rPr>
          <w:rFonts w:ascii="Courier New" w:hAnsi="Courier New"/>
          <w:spacing w:val="-6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length</w:t>
      </w:r>
      <w:r>
        <w:rPr>
          <w:b/>
          <w:spacing w:val="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of the string</w:t>
      </w:r>
      <w:r>
        <w:rPr>
          <w:spacing w:val="-63"/>
        </w:rPr>
        <w:t xml:space="preserve"> </w:t>
      </w:r>
      <w:r>
        <w:t>object.</w:t>
      </w:r>
    </w:p>
    <w:p w14:paraId="05365561" w14:textId="77777777" w:rsidR="000C2C5E" w:rsidRDefault="007E7E00">
      <w:pPr>
        <w:pStyle w:val="BodyText"/>
        <w:spacing w:before="39"/>
        <w:ind w:left="220"/>
        <w:rPr>
          <w:rFonts w:ascii="Courier New"/>
        </w:rPr>
      </w:pPr>
      <w:r>
        <w:rPr>
          <w:rFonts w:ascii="Courier New"/>
        </w:rPr>
        <w:t>len=str.length</w:t>
      </w:r>
    </w:p>
    <w:p w14:paraId="10762848" w14:textId="77777777" w:rsidR="000C2C5E" w:rsidRDefault="000C2C5E">
      <w:pPr>
        <w:pStyle w:val="BodyText"/>
        <w:rPr>
          <w:rFonts w:ascii="Courier New"/>
          <w:sz w:val="24"/>
        </w:rPr>
      </w:pPr>
    </w:p>
    <w:p w14:paraId="1FF414EB" w14:textId="77777777" w:rsidR="000C2C5E" w:rsidRDefault="000C2C5E">
      <w:pPr>
        <w:pStyle w:val="BodyText"/>
        <w:spacing w:before="2"/>
        <w:rPr>
          <w:rFonts w:ascii="Courier New"/>
          <w:sz w:val="26"/>
        </w:rPr>
      </w:pPr>
    </w:p>
    <w:p w14:paraId="71D34F23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6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ASCII 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528FF4C3" w14:textId="77777777" w:rsidR="000C2C5E" w:rsidRDefault="007E7E00">
      <w:pPr>
        <w:pStyle w:val="BodyText"/>
        <w:spacing w:before="25"/>
        <w:ind w:left="220"/>
      </w:pPr>
      <w:r>
        <w:t>―strascii.html‖</w:t>
      </w:r>
    </w:p>
    <w:p w14:paraId="77ADD133" w14:textId="4CB83E83" w:rsidR="000C2C5E" w:rsidRDefault="007E7E00">
      <w:pPr>
        <w:pStyle w:val="BodyText"/>
        <w:spacing w:before="49"/>
        <w:ind w:left="940"/>
        <w:rPr>
          <w:rFonts w:ascii="Courier New" w:hAnsi="Courier New"/>
        </w:rPr>
      </w:pPr>
      <w:r>
        <w:rPr>
          <w:rFonts w:ascii="Courier New" w:hAnsi="Courier New"/>
        </w:rPr>
        <w:t>str=”</w:t>
      </w:r>
      <w:r w:rsidR="006F4189">
        <w:rPr>
          <w:rFonts w:ascii="Courier New" w:hAnsi="Courier New"/>
        </w:rPr>
        <w:t>Asreet</w:t>
      </w:r>
      <w:r>
        <w:rPr>
          <w:rFonts w:ascii="Courier New" w:hAnsi="Courier New"/>
        </w:rPr>
        <w:t>”.</w:t>
      </w:r>
    </w:p>
    <w:p w14:paraId="623F951A" w14:textId="77777777" w:rsidR="000C2C5E" w:rsidRDefault="007E7E00">
      <w:pPr>
        <w:pStyle w:val="BodyText"/>
        <w:spacing w:before="6"/>
        <w:ind w:left="22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charCodeAt()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object.</w:t>
      </w:r>
    </w:p>
    <w:p w14:paraId="3C47DEC9" w14:textId="77777777" w:rsidR="000C2C5E" w:rsidRDefault="007E7E00">
      <w:pPr>
        <w:pStyle w:val="BodyText"/>
        <w:spacing w:before="25" w:line="247" w:lineRule="auto"/>
        <w:ind w:left="220" w:right="1825"/>
      </w:pPr>
      <w:r>
        <w:rPr>
          <w:rFonts w:ascii="Courier New" w:hAnsi="Courier New"/>
          <w:w w:val="95"/>
        </w:rPr>
        <w:t>str.charCodeAt(0)</w:t>
      </w:r>
      <w:r>
        <w:rPr>
          <w:rFonts w:ascii="Courier New" w:hAnsi="Courier New"/>
          <w:spacing w:val="-43"/>
          <w:w w:val="95"/>
        </w:rPr>
        <w:t xml:space="preserve"> </w:t>
      </w:r>
      <w:r>
        <w:rPr>
          <w:w w:val="95"/>
        </w:rPr>
        <w:t>will</w:t>
      </w:r>
      <w:r>
        <w:rPr>
          <w:spacing w:val="20"/>
          <w:w w:val="95"/>
        </w:rPr>
        <w:t xml:space="preserve"> </w:t>
      </w:r>
      <w:r>
        <w:rPr>
          <w:w w:val="95"/>
        </w:rPr>
        <w:t>return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ASCII</w:t>
      </w:r>
      <w:r>
        <w:rPr>
          <w:spacing w:val="19"/>
          <w:w w:val="95"/>
        </w:rPr>
        <w:t xml:space="preserve"> </w:t>
      </w:r>
      <w:r>
        <w:rPr>
          <w:w w:val="95"/>
        </w:rPr>
        <w:t>value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first</w:t>
      </w:r>
      <w:r>
        <w:rPr>
          <w:spacing w:val="19"/>
          <w:w w:val="95"/>
        </w:rPr>
        <w:t xml:space="preserve"> </w:t>
      </w:r>
      <w:r>
        <w:rPr>
          <w:w w:val="95"/>
        </w:rPr>
        <w:t>character</w:t>
      </w:r>
      <w:r>
        <w:rPr>
          <w:spacing w:val="18"/>
          <w:w w:val="95"/>
        </w:rPr>
        <w:t xml:space="preserve"> </w:t>
      </w:r>
      <w:r>
        <w:rPr>
          <w:w w:val="95"/>
        </w:rPr>
        <w:t>―I‖.</w:t>
      </w:r>
      <w:r>
        <w:rPr>
          <w:spacing w:val="-60"/>
          <w:w w:val="9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loop for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 string.</w:t>
      </w:r>
    </w:p>
    <w:p w14:paraId="2C3AA4C8" w14:textId="77777777" w:rsidR="000C2C5E" w:rsidRDefault="000C2C5E">
      <w:pPr>
        <w:pStyle w:val="BodyText"/>
        <w:rPr>
          <w:sz w:val="20"/>
        </w:rPr>
      </w:pPr>
    </w:p>
    <w:p w14:paraId="60D04560" w14:textId="77777777" w:rsidR="000C2C5E" w:rsidRDefault="000C2C5E">
      <w:pPr>
        <w:pStyle w:val="BodyText"/>
        <w:rPr>
          <w:sz w:val="20"/>
        </w:rPr>
      </w:pPr>
    </w:p>
    <w:p w14:paraId="310260F9" w14:textId="77777777" w:rsidR="000C2C5E" w:rsidRDefault="000C2C5E">
      <w:pPr>
        <w:pStyle w:val="BodyText"/>
        <w:rPr>
          <w:sz w:val="20"/>
        </w:rPr>
      </w:pPr>
    </w:p>
    <w:p w14:paraId="434EF5EA" w14:textId="77777777" w:rsidR="000C2C5E" w:rsidRDefault="001639F5">
      <w:pPr>
        <w:pStyle w:val="BodyText"/>
        <w:spacing w:before="7"/>
      </w:pPr>
      <w:r>
        <w:pict w14:anchorId="2B61A529">
          <v:shape id="_x0000_s2119" alt="" style="position:absolute;margin-left:1in;margin-top:15.45pt;width:468pt;height:.1pt;z-index:-1552742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73CFA75" w14:textId="77777777" w:rsidR="000C2C5E" w:rsidRDefault="000C2C5E">
      <w:p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613C4A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30E1EAE">
          <v:group id="_x0000_s2117" alt="" style="width:468pt;height:.75pt;mso-position-horizontal-relative:char;mso-position-vertical-relative:line" coordsize="9360,15">
            <v:line id="_x0000_s2118" alt="" style="position:absolute" from="0,8" to="9360,8"/>
            <w10:anchorlock/>
          </v:group>
        </w:pict>
      </w:r>
    </w:p>
    <w:p w14:paraId="725297EE" w14:textId="77777777" w:rsidR="000C2C5E" w:rsidRDefault="007E7E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96" behindDoc="0" locked="0" layoutInCell="1" allowOverlap="1" wp14:anchorId="700494C7" wp14:editId="7ACC9512">
            <wp:simplePos x="0" y="0"/>
            <wp:positionH relativeFrom="page">
              <wp:posOffset>1342389</wp:posOffset>
            </wp:positionH>
            <wp:positionV relativeFrom="paragraph">
              <wp:posOffset>227012</wp:posOffset>
            </wp:positionV>
            <wp:extent cx="5087620" cy="2057400"/>
            <wp:effectExtent l="0" t="0" r="0" b="0"/>
            <wp:wrapTopAndBottom/>
            <wp:docPr id="9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B7660" w14:textId="77777777" w:rsidR="000C2C5E" w:rsidRDefault="000C2C5E">
      <w:pPr>
        <w:pStyle w:val="BodyText"/>
        <w:rPr>
          <w:sz w:val="20"/>
        </w:rPr>
      </w:pPr>
    </w:p>
    <w:p w14:paraId="181936E4" w14:textId="77777777" w:rsidR="000C2C5E" w:rsidRDefault="007E7E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97" behindDoc="0" locked="0" layoutInCell="1" allowOverlap="1" wp14:anchorId="157FBA45" wp14:editId="60199DBD">
            <wp:simplePos x="0" y="0"/>
            <wp:positionH relativeFrom="page">
              <wp:posOffset>915161</wp:posOffset>
            </wp:positionH>
            <wp:positionV relativeFrom="paragraph">
              <wp:posOffset>141787</wp:posOffset>
            </wp:positionV>
            <wp:extent cx="798352" cy="781050"/>
            <wp:effectExtent l="0" t="0" r="0" b="0"/>
            <wp:wrapTopAndBottom/>
            <wp:docPr id="9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51C55019">
          <v:shape id="_x0000_s2116" type="#_x0000_t202" alt="" style="position:absolute;margin-left:2in;margin-top:10.85pt;width:396.1pt;height:62.3pt;z-index:-1552486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696CD998" w14:textId="77777777" w:rsidR="000C2C5E" w:rsidRDefault="007E7E00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In Javascript String is an object not an array of characters, so if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individual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characters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methods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associated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object.</w:t>
                  </w:r>
                </w:p>
              </w:txbxContent>
            </v:textbox>
            <w10:wrap type="topAndBottom" anchorx="page"/>
          </v:shape>
        </w:pict>
      </w:r>
    </w:p>
    <w:p w14:paraId="1A5B7F87" w14:textId="77777777" w:rsidR="000C2C5E" w:rsidRDefault="000C2C5E">
      <w:pPr>
        <w:pStyle w:val="BodyText"/>
        <w:spacing w:before="9"/>
        <w:rPr>
          <w:sz w:val="13"/>
        </w:rPr>
      </w:pPr>
    </w:p>
    <w:p w14:paraId="43382872" w14:textId="77777777" w:rsidR="000C2C5E" w:rsidRDefault="001639F5">
      <w:pPr>
        <w:pStyle w:val="BodyText"/>
        <w:spacing w:before="101" w:line="264" w:lineRule="auto"/>
        <w:ind w:left="220" w:right="815"/>
      </w:pPr>
      <w:r>
        <w:pict w14:anchorId="784FE58E">
          <v:shape id="_x0000_s2115" alt="" style="position:absolute;left:0;text-align:left;margin-left:90.4pt;margin-top:-141.45pt;width:433.7pt;height:414.6pt;z-index:-17798656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1889109125;420563675,2043544300;335886425,2135479600;204838300,2113705450;89515950,2000399225;62499875,1869754325;151612600,1778625475;290322000,1747980375;110886875,1731448150;4435475,1867334975;45161200,2044753975;206047975,2147483646;378225050,2147483646;483870000,2025802400;767337175,1537093700;688305075,1797173825;517337675,1788706100;391934700,1644351550;423386250,1486690575;541934400,1447174525;677014775,1523787275;753627525,1694351450;664918025,1433868100;485482900,1390319800;345967050,1493948625;334676750,1659270875;445160400,1811286700;618950375,1876609150;754030750,1817335075;1204433075,1354836000;701611500,1220158850;743950125,1291529675;1156449300,1076610750;1133062250,708063100;1194755675,646369675;1846367275,599192350;1790722225,488305475;1773786775,693143775;1462497075,463305525;1561287200,409676600;1707657875,487095800;1784270625,600402025;1751609400,444353950;1629029000,360483150;1499997000,360079925;1311287700,529837650;1821367325,731046925;1851205975,646772900;2003625025,142338425;1992334725,566934350;2147483646,-24193500;2147483646,231451150;2147483646,20967700;2147483646,-342338025;2147483646,-687498625;2147483646,-822175775;2147483646,-811691925;2147483646,-837901550;2147483646,-862901500;2147483646,-454434575;2147483646,-721369525;2147483646,-11407235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w w:val="95"/>
        </w:rPr>
        <w:t>Step</w:t>
      </w:r>
      <w:r w:rsidR="007E7E00">
        <w:rPr>
          <w:b/>
          <w:spacing w:val="7"/>
          <w:w w:val="95"/>
        </w:rPr>
        <w:t xml:space="preserve"> </w:t>
      </w:r>
      <w:r w:rsidR="007E7E00">
        <w:rPr>
          <w:b/>
          <w:w w:val="95"/>
        </w:rPr>
        <w:t>10:</w:t>
      </w:r>
      <w:r w:rsidR="007E7E00">
        <w:rPr>
          <w:b/>
          <w:spacing w:val="14"/>
          <w:w w:val="95"/>
        </w:rPr>
        <w:t xml:space="preserve"> </w:t>
      </w:r>
      <w:r w:rsidR="007E7E00">
        <w:rPr>
          <w:w w:val="95"/>
        </w:rPr>
        <w:t>Write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a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program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to</w:t>
      </w:r>
      <w:r w:rsidR="007E7E00">
        <w:rPr>
          <w:spacing w:val="5"/>
          <w:w w:val="95"/>
        </w:rPr>
        <w:t xml:space="preserve"> </w:t>
      </w:r>
      <w:r w:rsidR="007E7E00">
        <w:rPr>
          <w:w w:val="95"/>
        </w:rPr>
        <w:t>find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5"/>
          <w:w w:val="95"/>
        </w:rPr>
        <w:t xml:space="preserve"> </w:t>
      </w:r>
      <w:r w:rsidR="007E7E00">
        <w:rPr>
          <w:w w:val="95"/>
        </w:rPr>
        <w:t>occurrence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of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―@‖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and</w:t>
      </w:r>
      <w:r w:rsidR="007E7E00">
        <w:rPr>
          <w:spacing w:val="5"/>
          <w:w w:val="95"/>
        </w:rPr>
        <w:t xml:space="preserve"> </w:t>
      </w:r>
      <w:r w:rsidR="007E7E00">
        <w:rPr>
          <w:w w:val="95"/>
        </w:rPr>
        <w:t>―.‖</w:t>
      </w:r>
      <w:r w:rsidR="007E7E00">
        <w:rPr>
          <w:spacing w:val="15"/>
          <w:w w:val="95"/>
        </w:rPr>
        <w:t xml:space="preserve"> </w:t>
      </w:r>
      <w:r w:rsidR="007E7E00">
        <w:rPr>
          <w:w w:val="95"/>
        </w:rPr>
        <w:t>in</w:t>
      </w:r>
      <w:r w:rsidR="007E7E00">
        <w:rPr>
          <w:spacing w:val="6"/>
          <w:w w:val="95"/>
        </w:rPr>
        <w:t xml:space="preserve"> </w:t>
      </w:r>
      <w:r w:rsidR="007E7E00">
        <w:rPr>
          <w:w w:val="95"/>
        </w:rPr>
        <w:t>the</w:t>
      </w:r>
      <w:r w:rsidR="007E7E00">
        <w:rPr>
          <w:spacing w:val="3"/>
          <w:w w:val="95"/>
        </w:rPr>
        <w:t xml:space="preserve"> </w:t>
      </w:r>
      <w:r w:rsidR="007E7E00">
        <w:rPr>
          <w:w w:val="95"/>
        </w:rPr>
        <w:t>following</w:t>
      </w:r>
      <w:r w:rsidR="007E7E00">
        <w:rPr>
          <w:spacing w:val="7"/>
          <w:w w:val="95"/>
        </w:rPr>
        <w:t xml:space="preserve"> </w:t>
      </w:r>
      <w:r w:rsidR="007E7E00">
        <w:rPr>
          <w:w w:val="95"/>
        </w:rPr>
        <w:t>email</w:t>
      </w:r>
      <w:r w:rsidR="007E7E00">
        <w:rPr>
          <w:spacing w:val="-60"/>
          <w:w w:val="95"/>
        </w:rPr>
        <w:t xml:space="preserve"> </w:t>
      </w:r>
      <w:r w:rsidR="007E7E00">
        <w:t>address.</w:t>
      </w:r>
      <w:r w:rsidR="007E7E00">
        <w:rPr>
          <w:spacing w:val="45"/>
        </w:rPr>
        <w:t xml:space="preserve"> </w:t>
      </w:r>
      <w:r w:rsidR="007E7E00">
        <w:t>Make</w:t>
      </w:r>
      <w:r w:rsidR="007E7E00">
        <w:rPr>
          <w:spacing w:val="-10"/>
        </w:rPr>
        <w:t xml:space="preserve"> </w:t>
      </w:r>
      <w:r w:rsidR="007E7E00">
        <w:t>sure</w:t>
      </w:r>
      <w:r w:rsidR="007E7E00">
        <w:rPr>
          <w:spacing w:val="-11"/>
        </w:rPr>
        <w:t xml:space="preserve"> </w:t>
      </w:r>
      <w:r w:rsidR="007E7E00">
        <w:t>that</w:t>
      </w:r>
      <w:r w:rsidR="007E7E00">
        <w:rPr>
          <w:spacing w:val="-12"/>
        </w:rPr>
        <w:t xml:space="preserve"> </w:t>
      </w:r>
      <w:r w:rsidR="007E7E00">
        <w:t>there</w:t>
      </w:r>
      <w:r w:rsidR="007E7E00">
        <w:rPr>
          <w:spacing w:val="-10"/>
        </w:rPr>
        <w:t xml:space="preserve"> </w:t>
      </w:r>
      <w:r w:rsidR="007E7E00">
        <w:t>is</w:t>
      </w:r>
      <w:r w:rsidR="007E7E00">
        <w:rPr>
          <w:spacing w:val="-12"/>
        </w:rPr>
        <w:t xml:space="preserve"> </w:t>
      </w:r>
      <w:r w:rsidR="007E7E00">
        <w:t>only</w:t>
      </w:r>
      <w:r w:rsidR="007E7E00">
        <w:rPr>
          <w:spacing w:val="-11"/>
        </w:rPr>
        <w:t xml:space="preserve"> </w:t>
      </w:r>
      <w:r w:rsidR="007E7E00">
        <w:t>one</w:t>
      </w:r>
      <w:r w:rsidR="007E7E00">
        <w:rPr>
          <w:spacing w:val="-12"/>
        </w:rPr>
        <w:t xml:space="preserve"> </w:t>
      </w:r>
      <w:r w:rsidR="007E7E00">
        <w:t>occurrence</w:t>
      </w:r>
      <w:r w:rsidR="007E7E00">
        <w:rPr>
          <w:spacing w:val="-11"/>
        </w:rPr>
        <w:t xml:space="preserve"> </w:t>
      </w:r>
      <w:r w:rsidR="007E7E00">
        <w:t>of</w:t>
      </w:r>
      <w:r w:rsidR="007E7E00">
        <w:rPr>
          <w:spacing w:val="-10"/>
        </w:rPr>
        <w:t xml:space="preserve"> </w:t>
      </w:r>
      <w:r w:rsidR="007E7E00">
        <w:t>―@‖</w:t>
      </w:r>
      <w:r w:rsidR="007E7E00">
        <w:rPr>
          <w:spacing w:val="-14"/>
        </w:rPr>
        <w:t xml:space="preserve"> </w:t>
      </w:r>
      <w:r w:rsidR="007E7E00">
        <w:t>character.</w:t>
      </w:r>
      <w:r w:rsidR="007E7E00">
        <w:rPr>
          <w:spacing w:val="-14"/>
        </w:rPr>
        <w:t xml:space="preserve"> </w:t>
      </w:r>
      <w:r w:rsidR="007E7E00">
        <w:t>Save</w:t>
      </w:r>
      <w:r w:rsidR="007E7E00">
        <w:rPr>
          <w:spacing w:val="-10"/>
        </w:rPr>
        <w:t xml:space="preserve"> </w:t>
      </w:r>
      <w:r w:rsidR="007E7E00">
        <w:t>the</w:t>
      </w:r>
      <w:r w:rsidR="007E7E00">
        <w:rPr>
          <w:spacing w:val="-12"/>
        </w:rPr>
        <w:t xml:space="preserve"> </w:t>
      </w:r>
      <w:r w:rsidR="007E7E00">
        <w:t>file</w:t>
      </w:r>
      <w:r w:rsidR="007E7E00">
        <w:rPr>
          <w:spacing w:val="-11"/>
        </w:rPr>
        <w:t xml:space="preserve"> </w:t>
      </w:r>
      <w:r w:rsidR="007E7E00">
        <w:t>as</w:t>
      </w:r>
    </w:p>
    <w:p w14:paraId="5C74856A" w14:textId="77777777" w:rsidR="000C2C5E" w:rsidRDefault="007E7E00">
      <w:pPr>
        <w:pStyle w:val="BodyText"/>
        <w:spacing w:line="266" w:lineRule="auto"/>
        <w:ind w:left="220" w:right="6337"/>
      </w:pPr>
      <w:r>
        <w:t>―email.html‖</w:t>
      </w:r>
      <w:r>
        <w:rPr>
          <w:spacing w:val="1"/>
        </w:rPr>
        <w:t xml:space="preserve"> </w:t>
      </w:r>
      <w:hyperlink r:id="rId62">
        <w:r>
          <w:rPr>
            <w:rFonts w:ascii="Courier New" w:hAnsi="Courier New"/>
          </w:rPr>
          <w:t>email=”jack@yahoo.com”</w:t>
        </w:r>
      </w:hyperlink>
      <w:r>
        <w:rPr>
          <w:rFonts w:ascii="Courier New" w:hAnsi="Courier New"/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methods</w:t>
      </w:r>
    </w:p>
    <w:p w14:paraId="7D2F11D7" w14:textId="77777777" w:rsidR="000C2C5E" w:rsidRDefault="007E7E00">
      <w:pPr>
        <w:pStyle w:val="ListParagraph"/>
        <w:numPr>
          <w:ilvl w:val="0"/>
          <w:numId w:val="5"/>
        </w:numPr>
        <w:tabs>
          <w:tab w:val="left" w:pos="941"/>
        </w:tabs>
        <w:spacing w:line="227" w:lineRule="exact"/>
        <w:ind w:hanging="361"/>
      </w:pPr>
      <w:r>
        <w:t>indexOf(searchValue[,</w:t>
      </w:r>
      <w:r>
        <w:rPr>
          <w:spacing w:val="-5"/>
        </w:rPr>
        <w:t xml:space="preserve"> </w:t>
      </w:r>
      <w:r>
        <w:t>fromIndex])</w:t>
      </w:r>
    </w:p>
    <w:p w14:paraId="11CC593F" w14:textId="77777777" w:rsidR="000C2C5E" w:rsidRDefault="007E7E00">
      <w:pPr>
        <w:pStyle w:val="ListParagraph"/>
        <w:numPr>
          <w:ilvl w:val="0"/>
          <w:numId w:val="5"/>
        </w:numPr>
        <w:tabs>
          <w:tab w:val="left" w:pos="941"/>
        </w:tabs>
        <w:ind w:hanging="361"/>
      </w:pPr>
      <w:r>
        <w:t>lastIndexOf(searchValue[,</w:t>
      </w:r>
      <w:r>
        <w:rPr>
          <w:spacing w:val="-10"/>
        </w:rPr>
        <w:t xml:space="preserve"> </w:t>
      </w:r>
      <w:r>
        <w:t>fromIndex])</w:t>
      </w:r>
    </w:p>
    <w:p w14:paraId="67888E57" w14:textId="77777777" w:rsidR="000C2C5E" w:rsidRDefault="000C2C5E">
      <w:pPr>
        <w:pStyle w:val="BodyText"/>
        <w:spacing w:before="1"/>
        <w:rPr>
          <w:sz w:val="26"/>
        </w:rPr>
      </w:pPr>
    </w:p>
    <w:p w14:paraId="7CC9923E" w14:textId="77777777" w:rsidR="000C2C5E" w:rsidRDefault="007E7E00">
      <w:pPr>
        <w:pStyle w:val="BodyText"/>
        <w:ind w:left="220"/>
      </w:pPr>
      <w:r>
        <w:rPr>
          <w:w w:val="95"/>
        </w:rPr>
        <w:t>Eg.</w:t>
      </w:r>
      <w:r>
        <w:rPr>
          <w:spacing w:val="15"/>
          <w:w w:val="95"/>
        </w:rPr>
        <w:t xml:space="preserve"> </w:t>
      </w:r>
      <w:r>
        <w:rPr>
          <w:w w:val="95"/>
        </w:rPr>
        <w:t>Here</w:t>
      </w:r>
      <w:r>
        <w:rPr>
          <w:spacing w:val="14"/>
          <w:w w:val="95"/>
        </w:rPr>
        <w:t xml:space="preserve"> </w:t>
      </w:r>
      <w:r>
        <w:rPr>
          <w:rFonts w:ascii="Courier New" w:hAnsi="Courier New"/>
          <w:w w:val="95"/>
        </w:rPr>
        <w:t>num=</w:t>
      </w:r>
      <w:r>
        <w:rPr>
          <w:rFonts w:ascii="Courier New" w:hAnsi="Courier New"/>
          <w:spacing w:val="-50"/>
          <w:w w:val="95"/>
        </w:rPr>
        <w:t xml:space="preserve"> </w:t>
      </w:r>
      <w:r>
        <w:rPr>
          <w:rFonts w:ascii="Courier New" w:hAnsi="Courier New"/>
          <w:w w:val="95"/>
        </w:rPr>
        <w:t>email.indexOf(“@”)</w:t>
      </w:r>
      <w:r>
        <w:rPr>
          <w:rFonts w:ascii="Courier New" w:hAnsi="Courier New"/>
          <w:spacing w:val="-47"/>
          <w:w w:val="95"/>
        </w:rPr>
        <w:t xml:space="preserve"> </w:t>
      </w:r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num</w:t>
      </w:r>
      <w:r>
        <w:rPr>
          <w:spacing w:val="13"/>
          <w:w w:val="95"/>
        </w:rPr>
        <w:t xml:space="preserve"> </w:t>
      </w:r>
      <w:r>
        <w:rPr>
          <w:w w:val="95"/>
        </w:rPr>
        <w:t>value</w:t>
      </w:r>
      <w:r>
        <w:rPr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―4‖.</w:t>
      </w:r>
    </w:p>
    <w:p w14:paraId="5BFC5147" w14:textId="77777777" w:rsidR="000C2C5E" w:rsidRDefault="000C2C5E">
      <w:pPr>
        <w:pStyle w:val="BodyText"/>
        <w:rPr>
          <w:sz w:val="26"/>
        </w:rPr>
      </w:pPr>
    </w:p>
    <w:p w14:paraId="79C6FB43" w14:textId="77777777" w:rsidR="000C2C5E" w:rsidRDefault="000C2C5E">
      <w:pPr>
        <w:pStyle w:val="BodyText"/>
        <w:spacing w:before="10"/>
      </w:pPr>
    </w:p>
    <w:p w14:paraId="61A23DD0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11:</w:t>
      </w:r>
      <w:r>
        <w:rPr>
          <w:b/>
          <w:spacing w:val="6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Array.</w:t>
      </w:r>
      <w:r>
        <w:rPr>
          <w:spacing w:val="6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</w:t>
      </w:r>
    </w:p>
    <w:p w14:paraId="282A33CC" w14:textId="77777777" w:rsidR="000C2C5E" w:rsidRDefault="007E7E00">
      <w:pPr>
        <w:pStyle w:val="BodyText"/>
        <w:spacing w:before="26"/>
        <w:ind w:left="220"/>
      </w:pPr>
      <w:r>
        <w:t>―array.html‖.</w:t>
      </w:r>
    </w:p>
    <w:p w14:paraId="7611EDC6" w14:textId="77777777" w:rsidR="000C2C5E" w:rsidRDefault="007E7E00">
      <w:pPr>
        <w:pStyle w:val="BodyText"/>
        <w:spacing w:before="48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arr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Array(1,2,55,66,33,22,1);</w:t>
      </w:r>
    </w:p>
    <w:p w14:paraId="28DBCEE0" w14:textId="77777777" w:rsidR="000C2C5E" w:rsidRDefault="007E7E00">
      <w:pPr>
        <w:pStyle w:val="BodyText"/>
        <w:spacing w:before="6"/>
        <w:ind w:left="220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Arary.</w:t>
      </w:r>
    </w:p>
    <w:p w14:paraId="139C2A4A" w14:textId="77777777" w:rsidR="000C2C5E" w:rsidRDefault="000C2C5E">
      <w:pPr>
        <w:pStyle w:val="BodyText"/>
        <w:spacing w:before="4"/>
        <w:rPr>
          <w:sz w:val="26"/>
        </w:rPr>
      </w:pPr>
    </w:p>
    <w:p w14:paraId="690F1439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12:</w:t>
      </w:r>
      <w:r>
        <w:rPr>
          <w:b/>
          <w:spacing w:val="61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elements.</w:t>
      </w:r>
    </w:p>
    <w:p w14:paraId="0287C985" w14:textId="77777777" w:rsidR="000C2C5E" w:rsidRDefault="000C2C5E">
      <w:pPr>
        <w:pStyle w:val="BodyText"/>
        <w:spacing w:before="3"/>
        <w:rPr>
          <w:sz w:val="26"/>
        </w:rPr>
      </w:pPr>
    </w:p>
    <w:p w14:paraId="2E4A9BA1" w14:textId="77777777" w:rsidR="000C2C5E" w:rsidRDefault="007E7E00">
      <w:pPr>
        <w:pStyle w:val="BodyText"/>
        <w:spacing w:line="264" w:lineRule="auto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13: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reverse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―Array‖.</w:t>
      </w:r>
      <w:r>
        <w:rPr>
          <w:spacing w:val="-13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reverse()</w:t>
      </w:r>
      <w:r>
        <w:rPr>
          <w:spacing w:val="-9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―arrayrev.html‖.</w:t>
      </w:r>
    </w:p>
    <w:p w14:paraId="7F413EB0" w14:textId="77777777" w:rsidR="000C2C5E" w:rsidRDefault="000C2C5E">
      <w:pPr>
        <w:pStyle w:val="BodyText"/>
        <w:spacing w:before="11"/>
        <w:rPr>
          <w:sz w:val="23"/>
        </w:rPr>
      </w:pPr>
    </w:p>
    <w:p w14:paraId="050ED68F" w14:textId="77777777" w:rsidR="000C2C5E" w:rsidRDefault="007E7E00">
      <w:pPr>
        <w:pStyle w:val="BodyText"/>
        <w:spacing w:line="264" w:lineRule="auto"/>
        <w:ind w:left="220" w:right="27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14:</w:t>
      </w:r>
      <w:r>
        <w:rPr>
          <w:b/>
          <w:spacing w:val="6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biggest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smallest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―bigsmall.html‖.</w:t>
      </w:r>
    </w:p>
    <w:p w14:paraId="2549DFBA" w14:textId="77777777" w:rsidR="000C2C5E" w:rsidRDefault="000C2C5E">
      <w:pPr>
        <w:pStyle w:val="BodyText"/>
        <w:spacing w:before="11"/>
        <w:rPr>
          <w:sz w:val="23"/>
        </w:rPr>
      </w:pPr>
    </w:p>
    <w:p w14:paraId="1E18A9C1" w14:textId="77777777" w:rsidR="000C2C5E" w:rsidRDefault="007E7E00">
      <w:pPr>
        <w:pStyle w:val="BodyText"/>
        <w:spacing w:line="264" w:lineRule="auto"/>
        <w:ind w:left="220" w:right="815"/>
      </w:pPr>
      <w:r>
        <w:rPr>
          <w:b/>
        </w:rPr>
        <w:t>Step 15:</w:t>
      </w:r>
      <w:r>
        <w:rPr>
          <w:b/>
          <w:spacing w:val="1"/>
        </w:rPr>
        <w:t xml:space="preserve"> </w:t>
      </w:r>
      <w:r>
        <w:t>Divide the following sentence into words and display in the ascending order of</w:t>
      </w:r>
      <w:r>
        <w:rPr>
          <w:spacing w:val="-64"/>
        </w:rPr>
        <w:t xml:space="preserve"> </w:t>
      </w:r>
      <w:r>
        <w:t>words.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―split.html‖.</w:t>
      </w:r>
    </w:p>
    <w:p w14:paraId="33351A05" w14:textId="77777777" w:rsidR="000C2C5E" w:rsidRDefault="007E7E00">
      <w:pPr>
        <w:pStyle w:val="BodyText"/>
        <w:spacing w:before="20"/>
        <w:ind w:left="220"/>
        <w:rPr>
          <w:rFonts w:ascii="Courier New" w:hAnsi="Courier New"/>
        </w:rPr>
      </w:pPr>
      <w:r>
        <w:rPr>
          <w:rFonts w:ascii="Courier New" w:hAnsi="Courier New"/>
        </w:rPr>
        <w:t>sent=”javascript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very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easy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learn”.</w:t>
      </w:r>
    </w:p>
    <w:p w14:paraId="1734018B" w14:textId="77777777" w:rsidR="000C2C5E" w:rsidRDefault="000C2C5E">
      <w:pPr>
        <w:pStyle w:val="BodyText"/>
        <w:rPr>
          <w:rFonts w:ascii="Courier New"/>
          <w:sz w:val="20"/>
        </w:rPr>
      </w:pPr>
    </w:p>
    <w:p w14:paraId="412BEF2A" w14:textId="77777777" w:rsidR="000C2C5E" w:rsidRDefault="001639F5">
      <w:pPr>
        <w:pStyle w:val="BodyText"/>
        <w:spacing w:before="3"/>
        <w:rPr>
          <w:rFonts w:ascii="Courier New"/>
          <w:sz w:val="25"/>
        </w:rPr>
      </w:pPr>
      <w:r>
        <w:pict w14:anchorId="5BE62444">
          <v:shape id="_x0000_s2114" alt="" style="position:absolute;margin-left:1in;margin-top:16.65pt;width:468pt;height:.1pt;z-index:-155243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D82E48A" w14:textId="77777777" w:rsidR="000C2C5E" w:rsidRDefault="000C2C5E">
      <w:pPr>
        <w:rPr>
          <w:rFonts w:ascii="Courier New"/>
          <w:sz w:val="2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866A82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4B1A2278">
          <v:group id="_x0000_s2112" alt="" style="width:468pt;height:.75pt;mso-position-horizontal-relative:char;mso-position-vertical-relative:line" coordsize="9360,15">
            <v:line id="_x0000_s2113" alt="" style="position:absolute" from="0,8" to="9360,8"/>
            <w10:anchorlock/>
          </v:group>
        </w:pict>
      </w:r>
    </w:p>
    <w:p w14:paraId="0CB0D80B" w14:textId="77777777" w:rsidR="000C2C5E" w:rsidRDefault="000C2C5E">
      <w:pPr>
        <w:pStyle w:val="BodyText"/>
        <w:spacing w:before="8"/>
        <w:rPr>
          <w:rFonts w:ascii="Courier New"/>
          <w:sz w:val="23"/>
        </w:rPr>
      </w:pPr>
    </w:p>
    <w:p w14:paraId="775CD72A" w14:textId="77777777" w:rsidR="000C2C5E" w:rsidRDefault="007E7E00">
      <w:pPr>
        <w:pStyle w:val="BodyText"/>
        <w:spacing w:before="100" w:line="264" w:lineRule="auto"/>
        <w:ind w:left="220" w:right="1003"/>
      </w:pPr>
      <w:r>
        <w:t>You can use the split() method of the String object to split the sentence to an Array of</w:t>
      </w:r>
      <w:r>
        <w:rPr>
          <w:spacing w:val="-64"/>
        </w:rPr>
        <w:t xml:space="preserve"> </w:t>
      </w:r>
      <w:r>
        <w:t>Strings.</w:t>
      </w:r>
    </w:p>
    <w:p w14:paraId="3FB756CD" w14:textId="77777777" w:rsidR="000C2C5E" w:rsidRDefault="007E7E00">
      <w:pPr>
        <w:pStyle w:val="BodyText"/>
        <w:spacing w:before="22"/>
        <w:ind w:left="220"/>
        <w:rPr>
          <w:rFonts w:ascii="Courier New" w:hAnsi="Courier New"/>
        </w:rPr>
      </w:pPr>
      <w:r>
        <w:rPr>
          <w:rFonts w:ascii="Courier New" w:hAnsi="Courier New"/>
        </w:rPr>
        <w:t>wordarr=sent.split(“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“);</w:t>
      </w:r>
    </w:p>
    <w:p w14:paraId="7789C9B7" w14:textId="77777777" w:rsidR="000C2C5E" w:rsidRDefault="007E7E00">
      <w:pPr>
        <w:pStyle w:val="BodyText"/>
        <w:spacing w:before="3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splitting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sentence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stored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„sent‟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upon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each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space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7C0C6A1D" w14:textId="77777777" w:rsidR="000C2C5E" w:rsidRDefault="007E7E00">
      <w:pPr>
        <w:pStyle w:val="BodyText"/>
        <w:spacing w:before="8"/>
        <w:ind w:left="220"/>
      </w:pPr>
      <w:r>
        <w:t>wordarr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string.</w:t>
      </w:r>
    </w:p>
    <w:p w14:paraId="034FC576" w14:textId="77777777" w:rsidR="000C2C5E" w:rsidRDefault="007E7E00">
      <w:pPr>
        <w:pStyle w:val="BodyText"/>
        <w:spacing w:before="23"/>
        <w:ind w:left="22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sort()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</w:p>
    <w:p w14:paraId="2656FB23" w14:textId="77777777" w:rsidR="000C2C5E" w:rsidRDefault="000C2C5E">
      <w:pPr>
        <w:pStyle w:val="BodyText"/>
        <w:rPr>
          <w:sz w:val="20"/>
        </w:rPr>
      </w:pPr>
    </w:p>
    <w:p w14:paraId="71ED3B31" w14:textId="77777777" w:rsidR="000C2C5E" w:rsidRDefault="007E7E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02" behindDoc="0" locked="0" layoutInCell="1" allowOverlap="1" wp14:anchorId="2928EB86" wp14:editId="21E043DB">
            <wp:simplePos x="0" y="0"/>
            <wp:positionH relativeFrom="page">
              <wp:posOffset>3037204</wp:posOffset>
            </wp:positionH>
            <wp:positionV relativeFrom="paragraph">
              <wp:posOffset>216155</wp:posOffset>
            </wp:positionV>
            <wp:extent cx="1696085" cy="3248025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4B09A" w14:textId="77777777" w:rsidR="000C2C5E" w:rsidRDefault="000C2C5E">
      <w:pPr>
        <w:pStyle w:val="BodyText"/>
        <w:rPr>
          <w:sz w:val="20"/>
        </w:rPr>
      </w:pPr>
    </w:p>
    <w:p w14:paraId="0FF7C9B5" w14:textId="77777777" w:rsidR="000C2C5E" w:rsidRDefault="000C2C5E">
      <w:pPr>
        <w:pStyle w:val="BodyText"/>
        <w:rPr>
          <w:sz w:val="20"/>
        </w:rPr>
      </w:pPr>
    </w:p>
    <w:p w14:paraId="3001DC5A" w14:textId="77777777" w:rsidR="000C2C5E" w:rsidRDefault="000C2C5E">
      <w:pPr>
        <w:pStyle w:val="BodyText"/>
        <w:spacing w:before="5"/>
      </w:pPr>
    </w:p>
    <w:p w14:paraId="526F39FE" w14:textId="77777777" w:rsidR="000C2C5E" w:rsidRDefault="001639F5">
      <w:pPr>
        <w:pStyle w:val="Heading3"/>
        <w:spacing w:before="101"/>
        <w:ind w:left="220"/>
        <w:rPr>
          <w:rFonts w:ascii="Trebuchet MS"/>
        </w:rPr>
      </w:pPr>
      <w:r>
        <w:pict w14:anchorId="3397E9AC">
          <v:shape id="_x0000_s2111" alt="" style="position:absolute;left:0;text-align:left;margin-left:90.4pt;margin-top:-288.95pt;width:433.7pt;height:414.6pt;z-index:-1779660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699595375;420563675,854030550;335886425,945965850;204838300,924191700;89515950,810885475;62499875,680240575;151612600,589111725;290322000,558466625;110886875,541934400;4435475,677821225;45161200,855240225;206047975,991933500;378225050,991933500;483870000,836288650;767337175,347579950;688305075,607660075;517337675,599192350;391934700,454837800;423386250,297176825;541934400,257660775;677014775,334273525;753627525,504837700;664918025,244354350;485482900,200806050;345967050,304434875;334676750,469757125;445160400,621772950;618950375,687095400;754030750,627821325;1204433075,165322250;701611500,30645100;743950125,102015925;1156449300,-112903000;1133062250,-481450650;1194755675,-543144075;1846367275,-590321400;1790722225,-701208275;1773786775,-496369975;1462497075,-726208225;1561287200,-779837150;1707657875,-702417950;1784270625,-589111725;1751609400,-745159800;1629029000,-829030600;1499997000,-829433825;1311287700,-659676100;1821367325,-458466825;1851205975,-542740850;2003625025,-1047175325;1992334725,-622579400;2147483646,-1213707250;2147483646,-958062600;2147483646,-1168546050;2147483646,-1531851775;2147483646,-1877012375;2147483646,-2011689525;2147483646,-2001205675;2147483646,-2027415300;2147483646,-2052415250;2147483646,-1643948325;2147483646,-1910883275;2147483646,@1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Trebuchet MS"/>
        </w:rPr>
        <w:t>Summary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of</w:t>
      </w:r>
      <w:r w:rsidR="007E7E00">
        <w:rPr>
          <w:rFonts w:ascii="Trebuchet MS"/>
          <w:spacing w:val="-2"/>
        </w:rPr>
        <w:t xml:space="preserve"> </w:t>
      </w:r>
      <w:r w:rsidR="007E7E00">
        <w:rPr>
          <w:rFonts w:ascii="Trebuchet MS"/>
        </w:rPr>
        <w:t>this</w:t>
      </w:r>
      <w:r w:rsidR="007E7E00">
        <w:rPr>
          <w:rFonts w:ascii="Trebuchet MS"/>
          <w:spacing w:val="-3"/>
        </w:rPr>
        <w:t xml:space="preserve"> </w:t>
      </w:r>
      <w:r w:rsidR="007E7E00">
        <w:rPr>
          <w:rFonts w:ascii="Trebuchet MS"/>
        </w:rPr>
        <w:t>exercise:</w:t>
      </w:r>
    </w:p>
    <w:p w14:paraId="1010A230" w14:textId="77777777" w:rsidR="000C2C5E" w:rsidRDefault="007E7E00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92AC7E7" w14:textId="77777777" w:rsidR="000C2C5E" w:rsidRDefault="007E7E00">
      <w:pPr>
        <w:pStyle w:val="BodyText"/>
        <w:spacing w:before="25"/>
        <w:ind w:left="940"/>
      </w:pPr>
      <w:r>
        <w:t>Using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file</w:t>
      </w:r>
    </w:p>
    <w:p w14:paraId="2943D92A" w14:textId="77777777" w:rsidR="000C2C5E" w:rsidRDefault="007E7E00">
      <w:pPr>
        <w:pStyle w:val="BodyText"/>
        <w:spacing w:before="26"/>
        <w:ind w:left="940"/>
      </w:pP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Math,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Object.</w:t>
      </w:r>
    </w:p>
    <w:p w14:paraId="2AEED77B" w14:textId="77777777" w:rsidR="000C2C5E" w:rsidRDefault="000C2C5E">
      <w:pPr>
        <w:pStyle w:val="BodyText"/>
        <w:spacing w:before="1"/>
        <w:rPr>
          <w:sz w:val="26"/>
        </w:rPr>
      </w:pPr>
    </w:p>
    <w:p w14:paraId="27CD5E81" w14:textId="77777777" w:rsidR="000C2C5E" w:rsidRDefault="007E7E00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CAF4605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ext.js</w:t>
      </w:r>
    </w:p>
    <w:p w14:paraId="3B1DE869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ext.html</w:t>
      </w:r>
    </w:p>
    <w:p w14:paraId="0569DFA3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date.html</w:t>
      </w:r>
    </w:p>
    <w:p w14:paraId="49B51B60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math.html</w:t>
      </w:r>
    </w:p>
    <w:p w14:paraId="43E7FD54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math1.html</w:t>
      </w:r>
    </w:p>
    <w:p w14:paraId="35EE55FC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spacing w:before="2"/>
        <w:ind w:hanging="361"/>
      </w:pPr>
      <w:r>
        <w:t>strlen.html</w:t>
      </w:r>
    </w:p>
    <w:p w14:paraId="13656F8E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strascii.html</w:t>
      </w:r>
    </w:p>
    <w:p w14:paraId="3575473F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email.html</w:t>
      </w:r>
    </w:p>
    <w:p w14:paraId="6F3AF940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array.html</w:t>
      </w:r>
    </w:p>
    <w:p w14:paraId="44790363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bigsmall.html</w:t>
      </w:r>
    </w:p>
    <w:p w14:paraId="7183BF9C" w14:textId="77777777" w:rsidR="000C2C5E" w:rsidRDefault="007E7E00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split.html</w:t>
      </w:r>
    </w:p>
    <w:p w14:paraId="665AAAEC" w14:textId="77777777" w:rsidR="000C2C5E" w:rsidRDefault="000C2C5E">
      <w:pPr>
        <w:pStyle w:val="BodyText"/>
        <w:rPr>
          <w:sz w:val="20"/>
        </w:rPr>
      </w:pPr>
    </w:p>
    <w:p w14:paraId="3F5C0543" w14:textId="77777777" w:rsidR="000C2C5E" w:rsidRDefault="000C2C5E">
      <w:pPr>
        <w:pStyle w:val="BodyText"/>
        <w:rPr>
          <w:sz w:val="20"/>
        </w:rPr>
      </w:pPr>
    </w:p>
    <w:p w14:paraId="4842B9E6" w14:textId="77777777" w:rsidR="000C2C5E" w:rsidRDefault="001639F5">
      <w:pPr>
        <w:pStyle w:val="BodyText"/>
        <w:spacing w:before="10"/>
        <w:rPr>
          <w:sz w:val="11"/>
        </w:rPr>
      </w:pPr>
      <w:r>
        <w:pict w14:anchorId="33493D0B">
          <v:shape id="_x0000_s2110" alt="" style="position:absolute;margin-left:1in;margin-top:9.25pt;width:468pt;height:.1pt;z-index:-155223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2E28F3C" w14:textId="77777777" w:rsidR="000C2C5E" w:rsidRDefault="000C2C5E">
      <w:pPr>
        <w:rPr>
          <w:sz w:val="1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9DD31B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CCFAE33">
          <v:group id="_x0000_s2108" alt="" style="width:468pt;height:.75pt;mso-position-horizontal-relative:char;mso-position-vertical-relative:line" coordsize="9360,15">
            <v:line id="_x0000_s2109" alt="" style="position:absolute" from="0,8" to="9360,8"/>
            <w10:anchorlock/>
          </v:group>
        </w:pict>
      </w:r>
    </w:p>
    <w:p w14:paraId="29B87246" w14:textId="77777777" w:rsidR="000C2C5E" w:rsidRDefault="000C2C5E">
      <w:pPr>
        <w:pStyle w:val="BodyText"/>
        <w:rPr>
          <w:sz w:val="21"/>
        </w:rPr>
      </w:pPr>
    </w:p>
    <w:p w14:paraId="2404BB80" w14:textId="77777777" w:rsidR="000C2C5E" w:rsidRDefault="007E7E00">
      <w:pPr>
        <w:pStyle w:val="Heading2"/>
        <w:tabs>
          <w:tab w:val="left" w:pos="9610"/>
        </w:tabs>
        <w:spacing w:before="100"/>
      </w:pPr>
      <w:bookmarkStart w:id="7" w:name="_TOC_250002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6:Working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with</w:t>
      </w:r>
      <w:r>
        <w:rPr>
          <w:color w:val="FFFFFF"/>
          <w:spacing w:val="78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DOM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Important</w:t>
      </w:r>
      <w:r>
        <w:rPr>
          <w:color w:val="FFFFFF"/>
          <w:spacing w:val="-3"/>
          <w:shd w:val="clear" w:color="auto" w:fill="8B8B8B"/>
        </w:rPr>
        <w:t xml:space="preserve"> </w:t>
      </w:r>
      <w:bookmarkEnd w:id="7"/>
      <w:r>
        <w:rPr>
          <w:color w:val="FFFFFF"/>
          <w:shd w:val="clear" w:color="auto" w:fill="8B8B8B"/>
        </w:rPr>
        <w:t>objects</w:t>
      </w:r>
      <w:r>
        <w:rPr>
          <w:color w:val="FFFFFF"/>
          <w:shd w:val="clear" w:color="auto" w:fill="8B8B8B"/>
        </w:rPr>
        <w:tab/>
      </w:r>
    </w:p>
    <w:p w14:paraId="6499EFB2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008D6379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DOM</w:t>
      </w:r>
      <w:r>
        <w:rPr>
          <w:spacing w:val="-2"/>
        </w:rPr>
        <w:t xml:space="preserve"> </w:t>
      </w:r>
      <w:r>
        <w:t>defines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hierarchy,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6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objects and</w:t>
      </w:r>
      <w:r>
        <w:rPr>
          <w:spacing w:val="-3"/>
        </w:rPr>
        <w:t xml:space="preserve"> </w:t>
      </w:r>
      <w:r>
        <w:t>its usage.</w:t>
      </w:r>
    </w:p>
    <w:p w14:paraId="4B2DCA56" w14:textId="77777777" w:rsidR="000C2C5E" w:rsidRDefault="000C2C5E">
      <w:pPr>
        <w:pStyle w:val="BodyText"/>
        <w:spacing w:before="11"/>
        <w:rPr>
          <w:sz w:val="23"/>
        </w:rPr>
      </w:pPr>
    </w:p>
    <w:p w14:paraId="36B8139F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4ED5798D" w14:textId="77777777" w:rsidR="000C2C5E" w:rsidRDefault="000C2C5E">
      <w:pPr>
        <w:pStyle w:val="BodyText"/>
        <w:spacing w:before="2"/>
        <w:rPr>
          <w:b/>
          <w:sz w:val="26"/>
        </w:rPr>
      </w:pPr>
    </w:p>
    <w:p w14:paraId="6EA4F84D" w14:textId="77777777" w:rsidR="000C2C5E" w:rsidRDefault="001639F5">
      <w:pPr>
        <w:pStyle w:val="BodyText"/>
        <w:ind w:left="220"/>
      </w:pPr>
      <w:r>
        <w:pict w14:anchorId="15DC713D">
          <v:shape id="_x0000_s2107" alt="" style="position:absolute;left:0;text-align:left;margin-left:90.4pt;margin-top:12.65pt;width:433.7pt;height:414.6pt;z-index:-1779404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50802550;1194755675,1889109125;1846367275,1841931800;1790722225,1731044925;1773786775,1935883225;1462497075,1706044975;1561287200,1652416050;1707657875,1729835250;1784270625,1843141475;1751609400,1687093400;1629029000,1603222600;1499997000,1602819375;1311287700,1772577100;1821367325,1973786375;1851205975,1889512350;2003625025,1385077875;1992334725,1809673800;2147483646,1218545950;2147483646,1474190600;2147483646,1263707150;2147483646,900401425;2147483646,555240825;2147483646,420563675;2147483646,431047525;2147483646,404837900;2147483646,379837950;2147483646,788304875;2147483646,521369925;2147483646,1020159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1:</w:t>
      </w:r>
      <w:r w:rsidR="007E7E00">
        <w:rPr>
          <w:b/>
          <w:spacing w:val="38"/>
        </w:rPr>
        <w:t xml:space="preserve"> </w:t>
      </w:r>
      <w:r w:rsidR="007E7E00">
        <w:t>Type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5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6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5"/>
        </w:rPr>
        <w:t xml:space="preserve"> </w:t>
      </w:r>
      <w:r w:rsidR="007E7E00">
        <w:t>―navigator.html‖.</w:t>
      </w:r>
    </w:p>
    <w:p w14:paraId="49D69942" w14:textId="77777777" w:rsidR="000C2C5E" w:rsidRDefault="007E7E00">
      <w:pPr>
        <w:pStyle w:val="BodyText"/>
        <w:spacing w:before="25"/>
        <w:ind w:left="220"/>
        <w:rPr>
          <w:rFonts w:ascii="Courier New"/>
        </w:rPr>
      </w:pPr>
      <w:r>
        <w:t>&lt;</w:t>
      </w:r>
      <w:r>
        <w:rPr>
          <w:rFonts w:ascii="Courier New"/>
        </w:rPr>
        <w:t>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48C25969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document.write("the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browser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"+navigator.appName);</w:t>
      </w:r>
    </w:p>
    <w:p w14:paraId="62ECE237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34AF465A" w14:textId="77777777" w:rsidR="000C2C5E" w:rsidRDefault="007E7E00">
      <w:pPr>
        <w:pStyle w:val="BodyText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406" behindDoc="0" locked="0" layoutInCell="1" allowOverlap="1" wp14:anchorId="6A62FD28" wp14:editId="7296E57C">
            <wp:simplePos x="0" y="0"/>
            <wp:positionH relativeFrom="page">
              <wp:posOffset>915161</wp:posOffset>
            </wp:positionH>
            <wp:positionV relativeFrom="paragraph">
              <wp:posOffset>183637</wp:posOffset>
            </wp:positionV>
            <wp:extent cx="798352" cy="781050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21EEACDA">
          <v:shape id="_x0000_s2106" type="#_x0000_t202" alt="" style="position:absolute;margin-left:2in;margin-top:14.1pt;width:396.1pt;height:62.2pt;z-index:-15520256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503D8DD0" w14:textId="77777777" w:rsidR="000C2C5E" w:rsidRDefault="007E7E00">
                  <w:pPr>
                    <w:pStyle w:val="BodyText"/>
                    <w:spacing w:before="12" w:line="247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“</w:t>
                  </w:r>
                  <w:r>
                    <w:t>navigator‖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object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contains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about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browser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it‘s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version.</w:t>
                  </w:r>
                </w:p>
              </w:txbxContent>
            </v:textbox>
            <w10:wrap type="topAndBottom" anchorx="page"/>
          </v:shape>
        </w:pict>
      </w:r>
    </w:p>
    <w:p w14:paraId="432AB387" w14:textId="77777777" w:rsidR="000C2C5E" w:rsidRDefault="000C2C5E">
      <w:pPr>
        <w:pStyle w:val="BodyText"/>
        <w:spacing w:before="2"/>
        <w:rPr>
          <w:rFonts w:ascii="Courier New"/>
          <w:sz w:val="23"/>
        </w:rPr>
      </w:pPr>
    </w:p>
    <w:p w14:paraId="58360ACC" w14:textId="77777777" w:rsidR="000C2C5E" w:rsidRDefault="007E7E00">
      <w:pPr>
        <w:pStyle w:val="BodyText"/>
        <w:spacing w:before="1" w:line="264" w:lineRule="auto"/>
        <w:ind w:left="220" w:right="272"/>
      </w:pPr>
      <w:r>
        <w:rPr>
          <w:b/>
        </w:rPr>
        <w:t>Step 2:</w:t>
      </w:r>
      <w:r>
        <w:rPr>
          <w:b/>
          <w:spacing w:val="1"/>
        </w:rPr>
        <w:t xml:space="preserve"> </w:t>
      </w:r>
      <w:r>
        <w:t>Modify the above program and find the operating system of the system and version of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2C491C43" w14:textId="77777777" w:rsidR="000C2C5E" w:rsidRDefault="007E7E00">
      <w:pPr>
        <w:pStyle w:val="BodyText"/>
        <w:spacing w:line="270" w:lineRule="exact"/>
        <w:ind w:left="220"/>
      </w:pPr>
      <w:r>
        <w:rPr>
          <w:spacing w:val="-1"/>
        </w:rPr>
        <w:t>Use the</w:t>
      </w:r>
      <w:r>
        <w:t xml:space="preserve"> </w:t>
      </w:r>
      <w:r>
        <w:rPr>
          <w:rFonts w:ascii="Courier New"/>
          <w:spacing w:val="-1"/>
        </w:rPr>
        <w:t>appVersion</w:t>
      </w:r>
      <w:r>
        <w:rPr>
          <w:rFonts w:ascii="Courier New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platform</w:t>
      </w:r>
      <w:r>
        <w:rPr>
          <w:rFonts w:ascii="Courier New"/>
          <w:spacing w:val="-65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object.</w:t>
      </w:r>
    </w:p>
    <w:p w14:paraId="0BCDFC40" w14:textId="77777777" w:rsidR="000C2C5E" w:rsidRDefault="000C2C5E">
      <w:pPr>
        <w:pStyle w:val="BodyText"/>
        <w:spacing w:before="10"/>
        <w:rPr>
          <w:sz w:val="24"/>
        </w:rPr>
      </w:pPr>
    </w:p>
    <w:p w14:paraId="7852E8C8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―newwin.html‖.</w:t>
      </w:r>
    </w:p>
    <w:p w14:paraId="1FB93014" w14:textId="77777777" w:rsidR="000C2C5E" w:rsidRDefault="007E7E00">
      <w:pPr>
        <w:pStyle w:val="BodyText"/>
        <w:spacing w:before="46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1E7626A4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&lt;head&gt;&lt;title&gt;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Window&lt;/title&gt;&lt;head&gt;</w:t>
      </w:r>
    </w:p>
    <w:p w14:paraId="35B51DF9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004B9C5F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&lt;font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color="red"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size="5"&gt;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Window&lt;/font&gt;</w:t>
      </w:r>
    </w:p>
    <w:p w14:paraId="6FBAA3DA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662CDD01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62274C7F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18AE9BE0" w14:textId="77777777" w:rsidR="000C2C5E" w:rsidRDefault="007E7E00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―mainwin.html‖.</w:t>
      </w:r>
    </w:p>
    <w:p w14:paraId="7D9E9DE3" w14:textId="77777777" w:rsidR="000C2C5E" w:rsidRDefault="000C2C5E">
      <w:pPr>
        <w:pStyle w:val="BodyText"/>
        <w:spacing w:before="1"/>
        <w:rPr>
          <w:sz w:val="28"/>
        </w:rPr>
      </w:pPr>
    </w:p>
    <w:p w14:paraId="491C128A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55000263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&lt;head&gt;&lt;title&gt;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Window&lt;/title&gt;</w:t>
      </w:r>
    </w:p>
    <w:p w14:paraId="7C686A06" w14:textId="77777777" w:rsidR="000C2C5E" w:rsidRDefault="007E7E00">
      <w:pPr>
        <w:pStyle w:val="BodyText"/>
        <w:spacing w:before="32" w:line="268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openNew(){</w:t>
      </w:r>
    </w:p>
    <w:p w14:paraId="4CB8751F" w14:textId="77777777" w:rsidR="000C2C5E" w:rsidRDefault="007E7E00">
      <w:pPr>
        <w:pStyle w:val="BodyText"/>
        <w:spacing w:before="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To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open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file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„newwin.html‟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window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by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</w:p>
    <w:p w14:paraId="5B71F35D" w14:textId="77777777" w:rsidR="000C2C5E" w:rsidRDefault="007E7E00">
      <w:pPr>
        <w:pStyle w:val="BodyText"/>
        <w:spacing w:before="32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„newone‟</w:t>
      </w:r>
      <w:r>
        <w:rPr>
          <w:rFonts w:ascii="Courier New" w:hAnsi="Courier New"/>
          <w:color w:val="0000FF"/>
          <w:spacing w:val="-4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3D920D1A" w14:textId="77777777" w:rsidR="000C2C5E" w:rsidRDefault="000C2C5E">
      <w:pPr>
        <w:pStyle w:val="BodyText"/>
        <w:spacing w:before="5"/>
        <w:rPr>
          <w:rFonts w:ascii="Courier New"/>
          <w:sz w:val="18"/>
        </w:rPr>
      </w:pPr>
    </w:p>
    <w:p w14:paraId="270D81E1" w14:textId="77777777" w:rsidR="000C2C5E" w:rsidRDefault="007E7E00">
      <w:pPr>
        <w:pStyle w:val="BodyText"/>
        <w:spacing w:before="101"/>
        <w:ind w:left="940"/>
        <w:rPr>
          <w:rFonts w:ascii="Courier New"/>
        </w:rPr>
      </w:pPr>
      <w:r>
        <w:rPr>
          <w:rFonts w:ascii="Courier New"/>
        </w:rPr>
        <w:t>newwin=window.open("newwin.html","newone");</w:t>
      </w:r>
    </w:p>
    <w:p w14:paraId="4C3C49A3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3FE1D532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55BCB6FB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43C49087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&lt;font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color="red"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size="5"&gt;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Window&lt;/font&gt;</w:t>
      </w:r>
    </w:p>
    <w:p w14:paraId="66E9609C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value="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Open</w:t>
      </w:r>
      <w:r>
        <w:rPr>
          <w:rFonts w:ascii="Courier New"/>
          <w:spacing w:val="124"/>
        </w:rPr>
        <w:t xml:space="preserve"> </w:t>
      </w:r>
      <w:r>
        <w:rPr>
          <w:rFonts w:ascii="Courier New"/>
        </w:rPr>
        <w:t>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onClick="openNew()"&gt;</w:t>
      </w:r>
    </w:p>
    <w:p w14:paraId="222C2B26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1380088E" w14:textId="77777777" w:rsidR="000C2C5E" w:rsidRDefault="000C2C5E">
      <w:pPr>
        <w:pStyle w:val="BodyText"/>
        <w:rPr>
          <w:rFonts w:ascii="Courier New"/>
          <w:sz w:val="20"/>
        </w:rPr>
      </w:pPr>
    </w:p>
    <w:p w14:paraId="31D4E875" w14:textId="77777777" w:rsidR="000C2C5E" w:rsidRDefault="001639F5">
      <w:pPr>
        <w:pStyle w:val="BodyText"/>
        <w:rPr>
          <w:rFonts w:ascii="Courier New"/>
          <w:sz w:val="18"/>
        </w:rPr>
      </w:pPr>
      <w:r>
        <w:pict w14:anchorId="652D3C30">
          <v:shape id="_x0000_s2105" alt="" style="position:absolute;margin-left:1in;margin-top:12.55pt;width:468pt;height:.1pt;z-index:-155197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FE6A52C" w14:textId="77777777" w:rsidR="000C2C5E" w:rsidRDefault="000C2C5E">
      <w:pPr>
        <w:rPr>
          <w:rFonts w:ascii="Courier New"/>
          <w:sz w:val="18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5B6C90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070AB6DD">
          <v:group id="_x0000_s2103" alt="" style="width:468pt;height:.75pt;mso-position-horizontal-relative:char;mso-position-vertical-relative:line" coordsize="9360,15">
            <v:line id="_x0000_s2104" alt="" style="position:absolute" from="0,8" to="9360,8"/>
            <w10:anchorlock/>
          </v:group>
        </w:pict>
      </w:r>
    </w:p>
    <w:p w14:paraId="7460B982" w14:textId="77777777" w:rsidR="000C2C5E" w:rsidRDefault="000C2C5E">
      <w:pPr>
        <w:pStyle w:val="BodyText"/>
        <w:rPr>
          <w:rFonts w:ascii="Courier New"/>
          <w:sz w:val="20"/>
        </w:rPr>
      </w:pPr>
    </w:p>
    <w:p w14:paraId="3DB9B154" w14:textId="77777777" w:rsidR="000C2C5E" w:rsidRDefault="000C2C5E">
      <w:pPr>
        <w:pStyle w:val="BodyText"/>
        <w:rPr>
          <w:rFonts w:ascii="Courier New"/>
          <w:sz w:val="20"/>
        </w:rPr>
      </w:pPr>
    </w:p>
    <w:p w14:paraId="17D4BC29" w14:textId="77777777" w:rsidR="000C2C5E" w:rsidRDefault="007E7E00">
      <w:pPr>
        <w:pStyle w:val="BodyText"/>
        <w:spacing w:before="10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411" behindDoc="0" locked="0" layoutInCell="1" allowOverlap="1" wp14:anchorId="7FFDF022" wp14:editId="4BF233B9">
            <wp:simplePos x="0" y="0"/>
            <wp:positionH relativeFrom="page">
              <wp:posOffset>2124710</wp:posOffset>
            </wp:positionH>
            <wp:positionV relativeFrom="paragraph">
              <wp:posOffset>117713</wp:posOffset>
            </wp:positionV>
            <wp:extent cx="3504825" cy="2537650"/>
            <wp:effectExtent l="0" t="0" r="0" b="0"/>
            <wp:wrapTopAndBottom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25" cy="2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31FCC" w14:textId="77777777" w:rsidR="000C2C5E" w:rsidRDefault="000C2C5E">
      <w:pPr>
        <w:pStyle w:val="BodyText"/>
        <w:rPr>
          <w:rFonts w:ascii="Courier New"/>
          <w:sz w:val="20"/>
        </w:rPr>
      </w:pPr>
    </w:p>
    <w:p w14:paraId="4527CA13" w14:textId="77777777" w:rsidR="000C2C5E" w:rsidRDefault="007E7E00">
      <w:pPr>
        <w:pStyle w:val="BodyText"/>
        <w:spacing w:before="3"/>
        <w:rPr>
          <w:rFonts w:ascii="Courier New"/>
          <w:sz w:val="25"/>
        </w:rPr>
      </w:pPr>
      <w:r>
        <w:rPr>
          <w:noProof/>
        </w:rPr>
        <w:drawing>
          <wp:anchor distT="0" distB="0" distL="0" distR="0" simplePos="0" relativeHeight="412" behindDoc="0" locked="0" layoutInCell="1" allowOverlap="1" wp14:anchorId="25B7254A" wp14:editId="7E1E3CA1">
            <wp:simplePos x="0" y="0"/>
            <wp:positionH relativeFrom="page">
              <wp:posOffset>915161</wp:posOffset>
            </wp:positionH>
            <wp:positionV relativeFrom="paragraph">
              <wp:posOffset>213774</wp:posOffset>
            </wp:positionV>
            <wp:extent cx="803220" cy="785812"/>
            <wp:effectExtent l="0" t="0" r="0" b="0"/>
            <wp:wrapTopAndBottom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22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6908E7E5">
          <v:shape id="_x0000_s2102" type="#_x0000_t202" alt="" style="position:absolute;margin-left:2in;margin-top:16.55pt;width:396.1pt;height:62.3pt;z-index:-155171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5C6784B" w14:textId="77777777" w:rsidR="000C2C5E" w:rsidRDefault="007E7E00">
                  <w:pPr>
                    <w:pStyle w:val="BodyText"/>
                    <w:spacing w:before="12" w:line="264" w:lineRule="auto"/>
                    <w:ind w:left="103" w:right="155"/>
                    <w:jc w:val="both"/>
                  </w:pPr>
                  <w:r>
                    <w:rPr>
                      <w:b/>
                      <w:w w:val="95"/>
                    </w:rPr>
                    <w:t xml:space="preserve">Note: </w:t>
                  </w:r>
                  <w:r>
                    <w:rPr>
                      <w:w w:val="95"/>
                    </w:rPr>
                    <w:t>Consider newwin=window.open("newwin.html","newone"), ―newwin‖ is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object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reference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window,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―newwin.html‖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open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―newone‖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window.</w:t>
                  </w:r>
                </w:p>
              </w:txbxContent>
            </v:textbox>
            <w10:wrap type="topAndBottom" anchorx="page"/>
          </v:shape>
        </w:pict>
      </w:r>
    </w:p>
    <w:p w14:paraId="22800323" w14:textId="77777777" w:rsidR="000C2C5E" w:rsidRDefault="000C2C5E">
      <w:pPr>
        <w:pStyle w:val="BodyText"/>
        <w:spacing w:before="1"/>
        <w:rPr>
          <w:rFonts w:ascii="Courier New"/>
          <w:sz w:val="14"/>
        </w:rPr>
      </w:pPr>
    </w:p>
    <w:p w14:paraId="24050D17" w14:textId="77777777" w:rsidR="000C2C5E" w:rsidRDefault="001639F5">
      <w:pPr>
        <w:pStyle w:val="BodyText"/>
        <w:spacing w:before="101"/>
        <w:ind w:left="220"/>
      </w:pPr>
      <w:r>
        <w:pict w14:anchorId="600C77B7">
          <v:shape id="_x0000_s2101" alt="" style="position:absolute;left:0;text-align:left;margin-left:90.4pt;margin-top:-198.7pt;width:433.7pt;height:414.6pt;z-index:-1779097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1427416500;420563675,1582254900;335886425,1673786975;204838300,1652012825;89515950,1539109825;62499875,1408061700;151612600,1316932850;290322000,1286287750;110886875,1270158750;4435475,1406045575;45161200,1583061350;206047975,1719754625;378225050,1720157850;483870000,1564109775;767337175,1075401075;688305075,1335884425;517337675,1327013475;391934700,1182658925;423386250,1024997950;541934400,985481900;677014775,1062094650;753627525,1232658825;664918025,972578700;485482900,928627175;345967050,1032256000;334676750,1197578250;445160400,1349594075;618950375,1415319750;754030750,1356045675;1204433075,893143375;701611500,758466225;743950125,829837050;1156449300,615321350;1133062250,246773700;1194755675,184677050;1846367275,137499725;1790722225,27016075;1773786775,231451150;1462497075,1612900;1561287200,-52016025;1707657875,25403175;1784270625,138709400;1751609400,-17338675;1629029000,-100806250;1499997000,-101612700;1311287700,68548250;1821367325,269757525;1851205975,185080275;2003625025,-319354200;1992334725,105644950;2147483646,-485886125;2147483646,-230241475;2147483646,-440321700;2147483646,-804030650;2147483646,-1149191250;2147483646,-1283868400;2147483646,-1273384550;2147483646,-1299190950;2147483646,-1324594125;2147483646,-916127200;2147483646,-1183062150;2147483646,-16024161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2"/>
        </w:rPr>
        <w:t xml:space="preserve"> </w:t>
      </w:r>
      <w:r w:rsidR="007E7E00">
        <w:rPr>
          <w:b/>
        </w:rPr>
        <w:t>5:</w:t>
      </w:r>
      <w:r w:rsidR="007E7E00">
        <w:rPr>
          <w:b/>
          <w:spacing w:val="64"/>
        </w:rPr>
        <w:t xml:space="preserve"> </w:t>
      </w:r>
      <w:r w:rsidR="007E7E00">
        <w:t>Modify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above</w:t>
      </w:r>
      <w:r w:rsidR="007E7E00">
        <w:rPr>
          <w:spacing w:val="-2"/>
        </w:rPr>
        <w:t xml:space="preserve"> </w:t>
      </w:r>
      <w:r w:rsidR="007E7E00">
        <w:t>program,</w:t>
      </w:r>
      <w:r w:rsidR="007E7E00">
        <w:rPr>
          <w:spacing w:val="-3"/>
        </w:rPr>
        <w:t xml:space="preserve"> </w:t>
      </w:r>
      <w:r w:rsidR="007E7E00">
        <w:t>replace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function</w:t>
      </w:r>
      <w:r w:rsidR="007E7E00">
        <w:rPr>
          <w:spacing w:val="-2"/>
        </w:rPr>
        <w:t xml:space="preserve"> </w:t>
      </w:r>
      <w:r w:rsidR="007E7E00">
        <w:t>with</w:t>
      </w:r>
      <w:r w:rsidR="007E7E00">
        <w:rPr>
          <w:spacing w:val="-3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following</w:t>
      </w:r>
      <w:r w:rsidR="007E7E00">
        <w:rPr>
          <w:spacing w:val="-3"/>
        </w:rPr>
        <w:t xml:space="preserve"> </w:t>
      </w:r>
      <w:r w:rsidR="007E7E00">
        <w:t>code.</w:t>
      </w:r>
    </w:p>
    <w:p w14:paraId="70D3E7BF" w14:textId="77777777" w:rsidR="000C2C5E" w:rsidRDefault="000C2C5E">
      <w:pPr>
        <w:pStyle w:val="BodyText"/>
        <w:spacing w:before="5"/>
        <w:rPr>
          <w:sz w:val="28"/>
        </w:rPr>
      </w:pPr>
    </w:p>
    <w:p w14:paraId="0C6E73AA" w14:textId="77777777" w:rsidR="000C2C5E" w:rsidRDefault="007E7E00">
      <w:pPr>
        <w:pStyle w:val="BodyText"/>
        <w:spacing w:line="268" w:lineRule="auto"/>
        <w:ind w:left="940" w:right="815" w:hanging="720"/>
        <w:rPr>
          <w:rFonts w:ascii="Courier New"/>
        </w:rPr>
      </w:pPr>
      <w:r>
        <w:rPr>
          <w:rFonts w:ascii="Courier New"/>
        </w:rPr>
        <w:t>function openNew(){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newwin=window.open("newwin.html","newone","width=300;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height=400;toolbar=no");</w:t>
      </w:r>
    </w:p>
    <w:p w14:paraId="0457FC2E" w14:textId="77777777" w:rsidR="000C2C5E" w:rsidRDefault="007E7E00">
      <w:pPr>
        <w:pStyle w:val="BodyText"/>
        <w:spacing w:before="3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3E7225C3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3C1F7465" w14:textId="77777777" w:rsidR="000C2C5E" w:rsidRDefault="007E7E00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6:</w:t>
      </w:r>
      <w:r>
        <w:rPr>
          <w:b/>
          <w:spacing w:val="17"/>
          <w:w w:val="95"/>
        </w:rPr>
        <w:t xml:space="preserve"> </w:t>
      </w:r>
      <w:r>
        <w:rPr>
          <w:w w:val="95"/>
        </w:rPr>
        <w:t>Save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―mainwin.html‖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―mainclose.html‖.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following</w:t>
      </w:r>
    </w:p>
    <w:p w14:paraId="1DC11645" w14:textId="77777777" w:rsidR="000C2C5E" w:rsidRDefault="007E7E00">
      <w:pPr>
        <w:pStyle w:val="BodyText"/>
        <w:spacing w:before="25"/>
        <w:ind w:left="220"/>
      </w:pPr>
      <w:r>
        <w:t>Insert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―close‖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onClick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function.</w:t>
      </w:r>
    </w:p>
    <w:p w14:paraId="138004CC" w14:textId="77777777" w:rsidR="000C2C5E" w:rsidRDefault="007E7E00">
      <w:pPr>
        <w:pStyle w:val="BodyText"/>
        <w:spacing w:before="47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closeWin()</w:t>
      </w:r>
    </w:p>
    <w:p w14:paraId="3144D4A3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389E327A" w14:textId="77777777" w:rsidR="000C2C5E" w:rsidRDefault="007E7E00">
      <w:pPr>
        <w:pStyle w:val="BodyText"/>
        <w:spacing w:before="32" w:line="268" w:lineRule="auto"/>
        <w:ind w:left="940" w:right="815" w:hanging="720"/>
        <w:rPr>
          <w:rFonts w:ascii="Courier New"/>
        </w:rPr>
      </w:pPr>
      <w:r>
        <w:rPr>
          <w:rFonts w:ascii="Courier New"/>
          <w:color w:val="0000FF"/>
          <w:spacing w:val="-1"/>
        </w:rPr>
        <w:t xml:space="preserve">/* Comments: newwin </w:t>
      </w:r>
      <w:r>
        <w:rPr>
          <w:rFonts w:ascii="Courier New"/>
          <w:color w:val="0000FF"/>
        </w:rPr>
        <w:t>is the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reference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the new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window</w:t>
      </w:r>
      <w:r>
        <w:rPr>
          <w:rFonts w:ascii="Courier New"/>
          <w:color w:val="0000FF"/>
          <w:spacing w:val="-59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newwin.close();</w:t>
      </w:r>
    </w:p>
    <w:p w14:paraId="2803542E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22C124BB" w14:textId="77777777" w:rsidR="000C2C5E" w:rsidRDefault="000C2C5E">
      <w:pPr>
        <w:pStyle w:val="BodyText"/>
        <w:rPr>
          <w:rFonts w:ascii="Courier New"/>
          <w:sz w:val="20"/>
        </w:rPr>
      </w:pPr>
    </w:p>
    <w:p w14:paraId="66AAE05D" w14:textId="77777777" w:rsidR="000C2C5E" w:rsidRDefault="000C2C5E">
      <w:pPr>
        <w:pStyle w:val="BodyText"/>
        <w:rPr>
          <w:rFonts w:ascii="Courier New"/>
          <w:sz w:val="20"/>
        </w:rPr>
      </w:pPr>
    </w:p>
    <w:p w14:paraId="446E4619" w14:textId="77777777" w:rsidR="000C2C5E" w:rsidRDefault="000C2C5E">
      <w:pPr>
        <w:pStyle w:val="BodyText"/>
        <w:rPr>
          <w:rFonts w:ascii="Courier New"/>
          <w:sz w:val="20"/>
        </w:rPr>
      </w:pPr>
    </w:p>
    <w:p w14:paraId="5583FFA7" w14:textId="77777777" w:rsidR="000C2C5E" w:rsidRDefault="000C2C5E">
      <w:pPr>
        <w:pStyle w:val="BodyText"/>
        <w:rPr>
          <w:rFonts w:ascii="Courier New"/>
          <w:sz w:val="20"/>
        </w:rPr>
      </w:pPr>
    </w:p>
    <w:p w14:paraId="43F389F3" w14:textId="77777777" w:rsidR="000C2C5E" w:rsidRDefault="000C2C5E">
      <w:pPr>
        <w:pStyle w:val="BodyText"/>
        <w:rPr>
          <w:rFonts w:ascii="Courier New"/>
          <w:sz w:val="20"/>
        </w:rPr>
      </w:pPr>
    </w:p>
    <w:p w14:paraId="710018C6" w14:textId="77777777" w:rsidR="000C2C5E" w:rsidRDefault="000C2C5E">
      <w:pPr>
        <w:pStyle w:val="BodyText"/>
        <w:rPr>
          <w:rFonts w:ascii="Courier New"/>
          <w:sz w:val="20"/>
        </w:rPr>
      </w:pPr>
    </w:p>
    <w:p w14:paraId="2BC35A8B" w14:textId="77777777" w:rsidR="000C2C5E" w:rsidRDefault="000C2C5E">
      <w:pPr>
        <w:pStyle w:val="BodyText"/>
        <w:rPr>
          <w:rFonts w:ascii="Courier New"/>
          <w:sz w:val="20"/>
        </w:rPr>
      </w:pPr>
    </w:p>
    <w:p w14:paraId="00754EA8" w14:textId="77777777" w:rsidR="000C2C5E" w:rsidRDefault="000C2C5E">
      <w:pPr>
        <w:pStyle w:val="BodyText"/>
        <w:rPr>
          <w:rFonts w:ascii="Courier New"/>
          <w:sz w:val="20"/>
        </w:rPr>
      </w:pPr>
    </w:p>
    <w:p w14:paraId="2F573370" w14:textId="77777777" w:rsidR="000C2C5E" w:rsidRDefault="000C2C5E">
      <w:pPr>
        <w:pStyle w:val="BodyText"/>
        <w:rPr>
          <w:rFonts w:ascii="Courier New"/>
          <w:sz w:val="20"/>
        </w:rPr>
      </w:pPr>
    </w:p>
    <w:p w14:paraId="3F5D1034" w14:textId="77777777" w:rsidR="000C2C5E" w:rsidRDefault="000C2C5E">
      <w:pPr>
        <w:pStyle w:val="BodyText"/>
        <w:rPr>
          <w:rFonts w:ascii="Courier New"/>
          <w:sz w:val="20"/>
        </w:rPr>
      </w:pPr>
    </w:p>
    <w:p w14:paraId="704368ED" w14:textId="77777777" w:rsidR="000C2C5E" w:rsidRDefault="000C2C5E">
      <w:pPr>
        <w:pStyle w:val="BodyText"/>
        <w:rPr>
          <w:rFonts w:ascii="Courier New"/>
          <w:sz w:val="20"/>
        </w:rPr>
      </w:pPr>
    </w:p>
    <w:p w14:paraId="651D3FEF" w14:textId="77777777" w:rsidR="000C2C5E" w:rsidRDefault="000C2C5E">
      <w:pPr>
        <w:pStyle w:val="BodyText"/>
        <w:rPr>
          <w:rFonts w:ascii="Courier New"/>
          <w:sz w:val="20"/>
        </w:rPr>
      </w:pPr>
    </w:p>
    <w:p w14:paraId="2E2AAD22" w14:textId="77777777" w:rsidR="000C2C5E" w:rsidRDefault="001639F5">
      <w:pPr>
        <w:pStyle w:val="BodyText"/>
        <w:spacing w:before="2"/>
        <w:rPr>
          <w:rFonts w:ascii="Courier New"/>
          <w:sz w:val="21"/>
        </w:rPr>
      </w:pPr>
      <w:r>
        <w:pict w14:anchorId="598F3ACA">
          <v:shape id="_x0000_s2100" alt="" style="position:absolute;margin-left:1in;margin-top:14.35pt;width:468pt;height:.1pt;z-index:-1551667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3640CE1D" w14:textId="77777777" w:rsidR="000C2C5E" w:rsidRDefault="000C2C5E">
      <w:pPr>
        <w:rPr>
          <w:rFonts w:ascii="Courier New"/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30036D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352D2E8E">
          <v:group id="_x0000_s2098" alt="" style="width:468pt;height:.75pt;mso-position-horizontal-relative:char;mso-position-vertical-relative:line" coordsize="9360,15">
            <v:line id="_x0000_s2099" alt="" style="position:absolute" from="0,8" to="9360,8"/>
            <w10:anchorlock/>
          </v:group>
        </w:pict>
      </w:r>
    </w:p>
    <w:p w14:paraId="20006516" w14:textId="77777777" w:rsidR="000C2C5E" w:rsidRDefault="007E7E00">
      <w:pPr>
        <w:pStyle w:val="BodyText"/>
        <w:spacing w:before="1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417" behindDoc="0" locked="0" layoutInCell="1" allowOverlap="1" wp14:anchorId="70BC319A" wp14:editId="7EC7C678">
            <wp:simplePos x="0" y="0"/>
            <wp:positionH relativeFrom="page">
              <wp:posOffset>1918970</wp:posOffset>
            </wp:positionH>
            <wp:positionV relativeFrom="paragraph">
              <wp:posOffset>227012</wp:posOffset>
            </wp:positionV>
            <wp:extent cx="3931947" cy="2009775"/>
            <wp:effectExtent l="0" t="0" r="0" b="0"/>
            <wp:wrapTopAndBottom/>
            <wp:docPr id="10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4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2B377" w14:textId="77777777" w:rsidR="000C2C5E" w:rsidRDefault="000C2C5E">
      <w:pPr>
        <w:pStyle w:val="BodyText"/>
        <w:rPr>
          <w:rFonts w:ascii="Courier New"/>
          <w:sz w:val="20"/>
        </w:rPr>
      </w:pPr>
    </w:p>
    <w:p w14:paraId="161BB818" w14:textId="77777777" w:rsidR="000C2C5E" w:rsidRDefault="000C2C5E">
      <w:pPr>
        <w:pStyle w:val="BodyText"/>
        <w:spacing w:before="1"/>
        <w:rPr>
          <w:rFonts w:ascii="Courier New"/>
          <w:sz w:val="19"/>
        </w:rPr>
      </w:pPr>
    </w:p>
    <w:p w14:paraId="40723EB8" w14:textId="77777777" w:rsidR="000C2C5E" w:rsidRDefault="001639F5">
      <w:pPr>
        <w:pStyle w:val="BodyText"/>
        <w:spacing w:before="101"/>
        <w:ind w:right="3526"/>
        <w:jc w:val="right"/>
      </w:pPr>
      <w:r>
        <w:pict w14:anchorId="5115EE97">
          <v:shape id="_x0000_s2097" alt="" style="position:absolute;left:0;text-align:left;margin-left:90.4pt;margin-top:-65.35pt;width:433.7pt;height:414.6pt;z-index:-1778688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00399025;541934400,2060882975;677014775,2137092500;753627525,2147483646;664918025,2047576550;485482900,2004028250;345967050,2107253850;334676750,2147483646;445160400,2147483646;618950375,2147483646;754030750,2147483646;1204433075,1968544450;701611500,1833867300;743950125,1905238125;1156449300,1690319200;1133062250,1321771550;1194755675,1260078125;1846367275,1212900800;1790722225,1102013925;1773786775,1306852225;1462497075,1077013975;1561287200,1023385050;1707657875,1100804250;1784270625,1213707250;1751609400,1058062400;1629029000,974191600;1499997000,973385150;1311287700,1143546100;1821367325,1344755375;1851205975,1260078125;2003625025,755643650;1992334725,1180642800;2147483646,589514950;2147483646,845159600;2147483646,634676150;2147483646,270967200;2147483646,-73790175;2147483646,-208870550;2147483646,-197983475;2147483646,-224193100;2147483646,-249193050;2147483646,158870650;2147483646,-107661075;2147483646,-5270150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7:</w:t>
      </w:r>
      <w:r w:rsidR="007E7E00">
        <w:rPr>
          <w:b/>
          <w:spacing w:val="38"/>
        </w:rPr>
        <w:t xml:space="preserve"> </w:t>
      </w:r>
      <w:r w:rsidR="007E7E00">
        <w:t>Type</w:t>
      </w:r>
      <w:r w:rsidR="007E7E00">
        <w:rPr>
          <w:spacing w:val="-15"/>
        </w:rPr>
        <w:t xml:space="preserve"> </w:t>
      </w:r>
      <w:r w:rsidR="007E7E00">
        <w:t>the</w:t>
      </w:r>
      <w:r w:rsidR="007E7E00">
        <w:rPr>
          <w:spacing w:val="-16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6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5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4"/>
        </w:rPr>
        <w:t xml:space="preserve"> </w:t>
      </w:r>
      <w:r w:rsidR="007E7E00">
        <w:t>―status.html‖</w:t>
      </w:r>
    </w:p>
    <w:p w14:paraId="79DCF60D" w14:textId="77777777" w:rsidR="000C2C5E" w:rsidRDefault="000C2C5E">
      <w:pPr>
        <w:pStyle w:val="BodyText"/>
        <w:spacing w:before="1"/>
        <w:rPr>
          <w:sz w:val="28"/>
        </w:rPr>
      </w:pPr>
    </w:p>
    <w:p w14:paraId="2CD84F6E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016BE86F" w14:textId="77777777" w:rsidR="000C2C5E" w:rsidRDefault="007E7E00">
      <w:pPr>
        <w:pStyle w:val="BodyText"/>
        <w:spacing w:before="8"/>
        <w:ind w:right="3535"/>
        <w:jc w:val="right"/>
      </w:pPr>
      <w:r>
        <w:rPr>
          <w:color w:val="0000FF"/>
        </w:rPr>
        <w:t>/*Comments:</w:t>
      </w:r>
      <w:r>
        <w:rPr>
          <w:color w:val="0000FF"/>
          <w:spacing w:val="64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browser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bar */</w:t>
      </w:r>
    </w:p>
    <w:p w14:paraId="23C0AA04" w14:textId="77777777" w:rsidR="000C2C5E" w:rsidRDefault="007E7E00">
      <w:pPr>
        <w:pStyle w:val="BodyText"/>
        <w:spacing w:before="49"/>
        <w:ind w:left="172" w:right="3225"/>
        <w:jc w:val="center"/>
        <w:rPr>
          <w:rFonts w:ascii="Courier New"/>
        </w:rPr>
      </w:pPr>
      <w:r>
        <w:rPr>
          <w:rFonts w:ascii="Courier New"/>
        </w:rPr>
        <w:t>window.status="Check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bar";</w:t>
      </w:r>
    </w:p>
    <w:p w14:paraId="31471E11" w14:textId="77777777" w:rsidR="000C2C5E" w:rsidRDefault="007E7E00">
      <w:pPr>
        <w:pStyle w:val="BodyText"/>
        <w:spacing w:before="5"/>
        <w:ind w:left="66" w:right="3225"/>
        <w:jc w:val="center"/>
      </w:pPr>
      <w:r>
        <w:rPr>
          <w:color w:val="0000FF"/>
        </w:rPr>
        <w:t>/*Comments: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property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window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*/</w:t>
      </w:r>
    </w:p>
    <w:p w14:paraId="10594384" w14:textId="77777777" w:rsidR="000C2C5E" w:rsidRDefault="007E7E00">
      <w:pPr>
        <w:pStyle w:val="BodyText"/>
        <w:spacing w:before="4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4B7FC5CE" w14:textId="77777777" w:rsidR="000C2C5E" w:rsidRDefault="007E7E00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18" behindDoc="0" locked="0" layoutInCell="1" allowOverlap="1" wp14:anchorId="2A7612EC" wp14:editId="0EC0A375">
            <wp:simplePos x="0" y="0"/>
            <wp:positionH relativeFrom="page">
              <wp:posOffset>915161</wp:posOffset>
            </wp:positionH>
            <wp:positionV relativeFrom="paragraph">
              <wp:posOffset>183258</wp:posOffset>
            </wp:positionV>
            <wp:extent cx="798352" cy="781050"/>
            <wp:effectExtent l="0" t="0" r="0" b="0"/>
            <wp:wrapTopAndBottom/>
            <wp:docPr id="10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0F4B6A11">
          <v:shape id="_x0000_s2096" type="#_x0000_t202" alt="" style="position:absolute;margin-left:2in;margin-top:14pt;width:396.1pt;height:62.3pt;z-index:-1551411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397C40A5" w14:textId="77777777" w:rsidR="000C2C5E" w:rsidRDefault="007E7E00">
                  <w:pPr>
                    <w:pStyle w:val="BodyText"/>
                    <w:spacing w:before="14"/>
                    <w:ind w:left="10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status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visible,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option,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view-&gt;status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bar.</w:t>
                  </w:r>
                </w:p>
              </w:txbxContent>
            </v:textbox>
            <w10:wrap type="topAndBottom" anchorx="page"/>
          </v:shape>
        </w:pict>
      </w:r>
    </w:p>
    <w:p w14:paraId="7FD43D6C" w14:textId="77777777" w:rsidR="000C2C5E" w:rsidRDefault="000C2C5E">
      <w:pPr>
        <w:pStyle w:val="BodyText"/>
        <w:spacing w:before="2"/>
        <w:rPr>
          <w:rFonts w:ascii="Courier New"/>
          <w:sz w:val="23"/>
        </w:rPr>
      </w:pPr>
    </w:p>
    <w:p w14:paraId="0C4548A1" w14:textId="77777777" w:rsidR="000C2C5E" w:rsidRDefault="007E7E00">
      <w:pPr>
        <w:pStyle w:val="BodyText"/>
        <w:spacing w:before="1"/>
        <w:ind w:left="83" w:right="3225"/>
        <w:jc w:val="center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8: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―history.html‖.</w:t>
      </w:r>
    </w:p>
    <w:p w14:paraId="59000DA5" w14:textId="77777777" w:rsidR="000C2C5E" w:rsidRDefault="000C2C5E">
      <w:pPr>
        <w:pStyle w:val="BodyText"/>
        <w:spacing w:before="1"/>
        <w:rPr>
          <w:sz w:val="28"/>
        </w:rPr>
      </w:pPr>
    </w:p>
    <w:p w14:paraId="721865E1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&lt;html&gt;&lt;body&gt;</w:t>
      </w:r>
    </w:p>
    <w:p w14:paraId="2D095B01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&lt;h1&gt;History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demo&lt;/h1&gt;</w:t>
      </w:r>
    </w:p>
    <w:p w14:paraId="5AF50F5A" w14:textId="77777777" w:rsidR="000C2C5E" w:rsidRDefault="007E7E00">
      <w:pPr>
        <w:pStyle w:val="BodyText"/>
        <w:tabs>
          <w:tab w:val="left" w:pos="5981"/>
        </w:tabs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Commnets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Inline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JavaScript</w:t>
      </w:r>
      <w:r>
        <w:rPr>
          <w:rFonts w:ascii="Courier New"/>
          <w:color w:val="0000FF"/>
        </w:rPr>
        <w:tab/>
        <w:t>--&gt;</w:t>
      </w:r>
    </w:p>
    <w:p w14:paraId="065ACF4F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value="back"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onClick="history.go(-1)"&gt;</w:t>
      </w:r>
    </w:p>
    <w:p w14:paraId="64CFB47B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0F4BC806" w14:textId="77777777" w:rsidR="000C2C5E" w:rsidRDefault="007E7E00">
      <w:pPr>
        <w:pStyle w:val="BodyText"/>
        <w:spacing w:before="1"/>
        <w:rPr>
          <w:rFonts w:ascii="Courier New"/>
          <w:sz w:val="13"/>
        </w:rPr>
      </w:pPr>
      <w:r>
        <w:rPr>
          <w:noProof/>
        </w:rPr>
        <w:drawing>
          <wp:anchor distT="0" distB="0" distL="0" distR="0" simplePos="0" relativeHeight="420" behindDoc="0" locked="0" layoutInCell="1" allowOverlap="1" wp14:anchorId="797EE9F5" wp14:editId="14E24A60">
            <wp:simplePos x="0" y="0"/>
            <wp:positionH relativeFrom="page">
              <wp:posOffset>915161</wp:posOffset>
            </wp:positionH>
            <wp:positionV relativeFrom="paragraph">
              <wp:posOffset>126052</wp:posOffset>
            </wp:positionV>
            <wp:extent cx="798352" cy="781050"/>
            <wp:effectExtent l="0" t="0" r="0" b="0"/>
            <wp:wrapTopAndBottom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484C0DC8">
          <v:shape id="_x0000_s2095" type="#_x0000_t202" alt="" style="position:absolute;margin-left:2in;margin-top:9.65pt;width:396.1pt;height:62.2pt;z-index:-155130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8889BCE" w14:textId="77777777" w:rsidR="000C2C5E" w:rsidRDefault="007E7E00">
                  <w:pPr>
                    <w:pStyle w:val="BodyText"/>
                    <w:spacing w:before="12" w:line="264" w:lineRule="auto"/>
                    <w:ind w:left="103" w:right="511"/>
                  </w:pPr>
                  <w:r>
                    <w:rPr>
                      <w:b/>
                    </w:rPr>
                    <w:t xml:space="preserve">Note: </w:t>
                  </w:r>
                  <w:r>
                    <w:t>If you want work with history object more than one page should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loaded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browser.</w:t>
                  </w:r>
                </w:p>
              </w:txbxContent>
            </v:textbox>
            <w10:wrap type="topAndBottom" anchorx="page"/>
          </v:shape>
        </w:pict>
      </w:r>
    </w:p>
    <w:p w14:paraId="694552E3" w14:textId="77777777" w:rsidR="000C2C5E" w:rsidRDefault="000C2C5E">
      <w:pPr>
        <w:pStyle w:val="BodyText"/>
        <w:spacing w:before="1"/>
        <w:rPr>
          <w:rFonts w:ascii="Courier New"/>
          <w:sz w:val="21"/>
        </w:rPr>
      </w:pPr>
    </w:p>
    <w:p w14:paraId="2389BDF6" w14:textId="77777777" w:rsidR="000C2C5E" w:rsidRDefault="007E7E00">
      <w:pPr>
        <w:pStyle w:val="ListParagraph"/>
        <w:numPr>
          <w:ilvl w:val="2"/>
          <w:numId w:val="5"/>
        </w:numPr>
        <w:tabs>
          <w:tab w:val="left" w:pos="2065"/>
          <w:tab w:val="left" w:pos="2066"/>
        </w:tabs>
        <w:spacing w:line="240" w:lineRule="auto"/>
      </w:pPr>
      <w:r>
        <w:rPr>
          <w:spacing w:val="-2"/>
          <w:w w:val="95"/>
        </w:rPr>
        <w:t>Open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―status.html‖</w:t>
      </w:r>
    </w:p>
    <w:p w14:paraId="764944A1" w14:textId="77777777" w:rsidR="000C2C5E" w:rsidRDefault="007E7E00">
      <w:pPr>
        <w:pStyle w:val="ListParagraph"/>
        <w:numPr>
          <w:ilvl w:val="2"/>
          <w:numId w:val="5"/>
        </w:numPr>
        <w:tabs>
          <w:tab w:val="left" w:pos="2065"/>
          <w:tab w:val="left" w:pos="2066"/>
        </w:tabs>
        <w:spacing w:before="2" w:line="240" w:lineRule="auto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8"/>
          <w:w w:val="95"/>
        </w:rPr>
        <w:t xml:space="preserve"> </w:t>
      </w:r>
      <w:r>
        <w:rPr>
          <w:w w:val="95"/>
        </w:rPr>
        <w:t>browser</w:t>
      </w:r>
      <w:r>
        <w:rPr>
          <w:spacing w:val="9"/>
          <w:w w:val="95"/>
        </w:rPr>
        <w:t xml:space="preserve"> </w:t>
      </w:r>
      <w:r>
        <w:rPr>
          <w:w w:val="95"/>
        </w:rPr>
        <w:t>open</w:t>
      </w:r>
      <w:r>
        <w:rPr>
          <w:spacing w:val="8"/>
          <w:w w:val="95"/>
        </w:rPr>
        <w:t xml:space="preserve"> </w:t>
      </w:r>
      <w:r>
        <w:rPr>
          <w:w w:val="95"/>
        </w:rPr>
        <w:t>―history.html‖</w:t>
      </w:r>
    </w:p>
    <w:p w14:paraId="73DAD284" w14:textId="77777777" w:rsidR="000C2C5E" w:rsidRDefault="000C2C5E">
      <w:pPr>
        <w:pStyle w:val="BodyText"/>
        <w:spacing w:before="1"/>
        <w:rPr>
          <w:sz w:val="26"/>
        </w:rPr>
      </w:pPr>
    </w:p>
    <w:p w14:paraId="2CCAFFE0" w14:textId="77777777" w:rsidR="000C2C5E" w:rsidRDefault="007E7E00">
      <w:pPr>
        <w:pStyle w:val="BodyText"/>
        <w:ind w:left="205" w:right="3224"/>
        <w:jc w:val="center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9:</w:t>
      </w:r>
      <w:r>
        <w:rPr>
          <w:b/>
          <w:spacing w:val="38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―location.html‖.</w:t>
      </w:r>
    </w:p>
    <w:p w14:paraId="02C6F9D6" w14:textId="77777777" w:rsidR="000C2C5E" w:rsidRDefault="000C2C5E">
      <w:pPr>
        <w:pStyle w:val="BodyText"/>
        <w:spacing w:before="2"/>
        <w:rPr>
          <w:sz w:val="28"/>
        </w:rPr>
      </w:pPr>
    </w:p>
    <w:p w14:paraId="266B48D5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7CD5CECC" w14:textId="77777777" w:rsidR="000C2C5E" w:rsidRDefault="000C2C5E">
      <w:pPr>
        <w:pStyle w:val="BodyText"/>
        <w:rPr>
          <w:rFonts w:ascii="Courier New"/>
          <w:sz w:val="20"/>
        </w:rPr>
      </w:pPr>
    </w:p>
    <w:p w14:paraId="316B5A87" w14:textId="77777777" w:rsidR="000C2C5E" w:rsidRDefault="001639F5">
      <w:pPr>
        <w:pStyle w:val="BodyText"/>
        <w:rPr>
          <w:rFonts w:ascii="Courier New"/>
          <w:sz w:val="20"/>
        </w:rPr>
      </w:pPr>
      <w:r>
        <w:pict w14:anchorId="6FA54A44">
          <v:shape id="_x0000_s2094" alt="" style="position:absolute;margin-left:1in;margin-top:13.7pt;width:468pt;height:.1pt;z-index:-155125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E7CAE9A" w14:textId="77777777" w:rsidR="000C2C5E" w:rsidRDefault="000C2C5E">
      <w:pPr>
        <w:rPr>
          <w:rFonts w:ascii="Courier New"/>
          <w:sz w:val="2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4347AE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4736E1DB">
          <v:group id="_x0000_s2092" alt="" style="width:468pt;height:.75pt;mso-position-horizontal-relative:char;mso-position-vertical-relative:line" coordsize="9360,15">
            <v:line id="_x0000_s2093" alt="" style="position:absolute" from="0,8" to="9360,8"/>
            <w10:anchorlock/>
          </v:group>
        </w:pict>
      </w:r>
    </w:p>
    <w:p w14:paraId="002189E6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21B3EC10" w14:textId="77777777" w:rsidR="000C2C5E" w:rsidRDefault="007E7E00">
      <w:pPr>
        <w:pStyle w:val="BodyText"/>
        <w:spacing w:before="101" w:line="271" w:lineRule="auto"/>
        <w:ind w:left="940" w:right="5632" w:hanging="7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language="JavaScript"&gt;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fun()</w:t>
      </w:r>
      <w:r>
        <w:rPr>
          <w:rFonts w:ascii="Courier New"/>
          <w:spacing w:val="48"/>
        </w:rPr>
        <w:t xml:space="preserve"> </w:t>
      </w:r>
      <w:r>
        <w:rPr>
          <w:rFonts w:ascii="Courier New"/>
        </w:rPr>
        <w:t>{</w:t>
      </w:r>
    </w:p>
    <w:p w14:paraId="0E73DB70" w14:textId="77777777" w:rsidR="000C2C5E" w:rsidRDefault="007E7E00">
      <w:pPr>
        <w:pStyle w:val="BodyText"/>
        <w:spacing w:line="228" w:lineRule="exact"/>
        <w:ind w:left="940"/>
      </w:pPr>
      <w:r>
        <w:rPr>
          <w:color w:val="0000FF"/>
        </w:rPr>
        <w:t>/*Comments:</w:t>
      </w:r>
      <w:r>
        <w:rPr>
          <w:color w:val="0000FF"/>
          <w:spacing w:val="62"/>
        </w:rPr>
        <w:t xml:space="preserve"> </w:t>
      </w:r>
      <w:r>
        <w:rPr>
          <w:color w:val="0000FF"/>
        </w:rPr>
        <w:t>href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property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Location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object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specify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complete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URL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*/</w:t>
      </w:r>
    </w:p>
    <w:p w14:paraId="0DB60D57" w14:textId="77777777" w:rsidR="000C2C5E" w:rsidRDefault="000C2C5E">
      <w:pPr>
        <w:pStyle w:val="BodyText"/>
        <w:spacing w:before="8"/>
        <w:rPr>
          <w:sz w:val="19"/>
        </w:rPr>
      </w:pPr>
    </w:p>
    <w:p w14:paraId="1C2A782F" w14:textId="77777777" w:rsidR="000C2C5E" w:rsidRDefault="007E7E00">
      <w:pPr>
        <w:pStyle w:val="BodyText"/>
        <w:spacing w:before="101"/>
        <w:ind w:left="1660"/>
        <w:rPr>
          <w:rFonts w:ascii="Courier New"/>
        </w:rPr>
      </w:pPr>
      <w:r>
        <w:rPr>
          <w:rFonts w:ascii="Courier New"/>
        </w:rPr>
        <w:t>location.href="status.html";</w:t>
      </w:r>
    </w:p>
    <w:p w14:paraId="245151AE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5EB7594D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3AE9B7B0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3338B72D" w14:textId="77777777" w:rsidR="000C2C5E" w:rsidRDefault="001639F5">
      <w:pPr>
        <w:pStyle w:val="BodyText"/>
        <w:spacing w:before="29"/>
        <w:ind w:left="940"/>
        <w:rPr>
          <w:rFonts w:ascii="Courier New"/>
        </w:rPr>
      </w:pPr>
      <w:r>
        <w:pict w14:anchorId="1184E8FE">
          <v:shape id="_x0000_s2091" alt="" style="position:absolute;left:0;text-align:left;margin-left:90.4pt;margin-top:4.15pt;width:433.7pt;height:414.6pt;z-index:-177848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5r-44,-73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7r55,51l1742,6677r50,68l1829,6813r26,68l1869,6949r,82l1869,6596r-19,-26l1787,6501r-68,-62l1688,6415r-39,-29l1577,6342r-75,-35l1427,6283r-74,-12l1278,6269r-74,8l1133,6297r-66,29l1005,6366r-57,50l898,6473r-40,61l828,6599r-20,68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882657525;1194755675,1820560875;1846367275,1773786775;1790722225,1662899900;1773786775,1867334975;1462497075,1637899950;1561287200,1584271025;1707657875,1661690225;1784270625,1774593225;1751609400,1618948375;1629029000,1535077575;1499997000,1534271125;1311287700,1704432075;1821367325,1905641350;1851205975,1820964100;2003625025,1316529625;1992334725,1741528775;2147483646,1150400925;2147483646,1406045575;2147483646,1195562125;2147483646,831853175;2147483646,487095800;2147483646,352015425;2147483646,362902500;2147483646,336692875;2147483646,311692925;2147483646,719756625;2147483646,453224900;2147483646,334676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Courier New"/>
        </w:rPr>
        <w:t>&lt;h3&gt;</w:t>
      </w:r>
      <w:r w:rsidR="007E7E00">
        <w:rPr>
          <w:rFonts w:ascii="Courier New"/>
          <w:spacing w:val="126"/>
        </w:rPr>
        <w:t xml:space="preserve"> </w:t>
      </w:r>
      <w:r w:rsidR="007E7E00">
        <w:rPr>
          <w:rFonts w:ascii="Courier New"/>
        </w:rPr>
        <w:t>Location</w:t>
      </w:r>
      <w:r w:rsidR="007E7E00">
        <w:rPr>
          <w:rFonts w:ascii="Courier New"/>
          <w:spacing w:val="-4"/>
        </w:rPr>
        <w:t xml:space="preserve"> </w:t>
      </w:r>
      <w:r w:rsidR="007E7E00">
        <w:rPr>
          <w:rFonts w:ascii="Courier New"/>
        </w:rPr>
        <w:t>Demo&lt;/h3&gt;</w:t>
      </w:r>
    </w:p>
    <w:p w14:paraId="21D803D4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value="change"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onClick="fun()"&gt;</w:t>
      </w:r>
    </w:p>
    <w:p w14:paraId="7717A49E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611341F9" w14:textId="77777777" w:rsidR="000C2C5E" w:rsidRDefault="000C2C5E">
      <w:pPr>
        <w:pStyle w:val="BodyText"/>
        <w:rPr>
          <w:rFonts w:ascii="Courier New"/>
          <w:sz w:val="24"/>
        </w:rPr>
      </w:pPr>
    </w:p>
    <w:p w14:paraId="3AD6E1F9" w14:textId="77777777" w:rsidR="000C2C5E" w:rsidRDefault="000C2C5E">
      <w:pPr>
        <w:pStyle w:val="BodyText"/>
        <w:spacing w:before="1"/>
        <w:rPr>
          <w:rFonts w:ascii="Courier New"/>
          <w:sz w:val="26"/>
        </w:rPr>
      </w:pPr>
    </w:p>
    <w:p w14:paraId="60A7D23D" w14:textId="77777777" w:rsidR="000C2C5E" w:rsidRDefault="007E7E00">
      <w:pPr>
        <w:pStyle w:val="BodyText"/>
        <w:spacing w:line="261" w:lineRule="auto"/>
        <w:ind w:left="220" w:right="404"/>
      </w:pPr>
      <w:r>
        <w:rPr>
          <w:b/>
        </w:rPr>
        <w:t>Step 10:</w:t>
      </w:r>
      <w:r>
        <w:rPr>
          <w:b/>
          <w:spacing w:val="1"/>
        </w:rPr>
        <w:t xml:space="preserve"> </w:t>
      </w:r>
      <w:r>
        <w:t>Modify the above program, use location.replace(URL) method for replacing the</w:t>
      </w:r>
      <w:r>
        <w:rPr>
          <w:spacing w:val="-64"/>
        </w:rPr>
        <w:t xml:space="preserve"> </w:t>
      </w:r>
      <w:r>
        <w:rPr>
          <w:spacing w:val="-1"/>
        </w:rPr>
        <w:t>page.</w:t>
      </w:r>
      <w:r>
        <w:rPr>
          <w:spacing w:val="4"/>
        </w:rPr>
        <w:t xml:space="preserve"> </w:t>
      </w:r>
      <w:r>
        <w:rPr>
          <w:spacing w:val="-1"/>
        </w:rPr>
        <w:t>Display the hostname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protocol.</w:t>
      </w:r>
      <w:r>
        <w:t xml:space="preserve"> (Use</w:t>
      </w:r>
      <w:r>
        <w:rPr>
          <w:spacing w:val="1"/>
        </w:rPr>
        <w:t xml:space="preserve"> </w:t>
      </w:r>
      <w:r>
        <w:rPr>
          <w:rFonts w:ascii="Courier New"/>
        </w:rPr>
        <w:t>protocol</w:t>
      </w:r>
      <w:r>
        <w:rPr>
          <w:rFonts w:ascii="Courier New"/>
          <w:spacing w:val="-6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hostname</w:t>
      </w:r>
      <w:r>
        <w:rPr>
          <w:rFonts w:ascii="Courier New"/>
          <w:spacing w:val="-1"/>
        </w:rPr>
        <w:t xml:space="preserve"> </w:t>
      </w:r>
      <w:r>
        <w:t>properties)</w:t>
      </w:r>
    </w:p>
    <w:p w14:paraId="213964A0" w14:textId="77777777" w:rsidR="000C2C5E" w:rsidRDefault="000C2C5E">
      <w:pPr>
        <w:pStyle w:val="BodyText"/>
        <w:spacing w:before="11"/>
      </w:pPr>
    </w:p>
    <w:p w14:paraId="31D60845" w14:textId="77777777" w:rsidR="000C2C5E" w:rsidRDefault="007E7E00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11:</w:t>
      </w:r>
      <w:r>
        <w:rPr>
          <w:b/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―doc.html‖</w:t>
      </w:r>
    </w:p>
    <w:p w14:paraId="7B08171B" w14:textId="77777777" w:rsidR="000C2C5E" w:rsidRDefault="000C2C5E">
      <w:pPr>
        <w:pStyle w:val="BodyText"/>
        <w:spacing w:before="2"/>
        <w:rPr>
          <w:sz w:val="28"/>
        </w:rPr>
      </w:pPr>
    </w:p>
    <w:p w14:paraId="006B5110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301175CE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BGCOLOR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Demo&lt;/h3&gt;</w:t>
      </w:r>
    </w:p>
    <w:p w14:paraId="28E13302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value="change"</w:t>
      </w:r>
    </w:p>
    <w:p w14:paraId="626EAA87" w14:textId="77777777" w:rsidR="000C2C5E" w:rsidRDefault="007E7E00">
      <w:pPr>
        <w:pStyle w:val="BodyText"/>
        <w:spacing w:before="31"/>
        <w:ind w:left="2380"/>
        <w:rPr>
          <w:rFonts w:ascii="Courier New"/>
        </w:rPr>
      </w:pPr>
      <w:r>
        <w:rPr>
          <w:rFonts w:ascii="Courier New"/>
        </w:rPr>
        <w:t>nClick="document.bgColor='cyan';"&gt;</w:t>
      </w:r>
    </w:p>
    <w:p w14:paraId="4A90FA96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36EA201D" w14:textId="77777777" w:rsidR="000C2C5E" w:rsidRDefault="007E7E00">
      <w:pPr>
        <w:pStyle w:val="BodyText"/>
        <w:spacing w:before="8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25" behindDoc="0" locked="0" layoutInCell="1" allowOverlap="1" wp14:anchorId="01B24DF2" wp14:editId="3064FE67">
            <wp:simplePos x="0" y="0"/>
            <wp:positionH relativeFrom="page">
              <wp:posOffset>1748154</wp:posOffset>
            </wp:positionH>
            <wp:positionV relativeFrom="paragraph">
              <wp:posOffset>173949</wp:posOffset>
            </wp:positionV>
            <wp:extent cx="4277235" cy="2371725"/>
            <wp:effectExtent l="0" t="0" r="0" b="0"/>
            <wp:wrapTopAndBottom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2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EC749" w14:textId="77777777" w:rsidR="000C2C5E" w:rsidRDefault="000C2C5E">
      <w:pPr>
        <w:pStyle w:val="BodyText"/>
        <w:spacing w:before="4"/>
        <w:rPr>
          <w:rFonts w:ascii="Courier New"/>
          <w:sz w:val="23"/>
        </w:rPr>
      </w:pPr>
    </w:p>
    <w:p w14:paraId="539011B0" w14:textId="77777777" w:rsidR="000C2C5E" w:rsidRDefault="007E7E00">
      <w:pPr>
        <w:pStyle w:val="BodyText"/>
        <w:spacing w:line="264" w:lineRule="auto"/>
        <w:ind w:left="220" w:right="445"/>
      </w:pPr>
      <w:r>
        <w:rPr>
          <w:b/>
        </w:rPr>
        <w:t xml:space="preserve">Step 12: </w:t>
      </w:r>
      <w:r>
        <w:t>Modify the above program, add one more button to change the foreground color of</w:t>
      </w:r>
      <w:r>
        <w:rPr>
          <w:spacing w:val="-64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document.</w:t>
      </w:r>
      <w:r>
        <w:rPr>
          <w:spacing w:val="24"/>
          <w:w w:val="95"/>
        </w:rPr>
        <w:t xml:space="preserve"> </w:t>
      </w:r>
      <w:r>
        <w:rPr>
          <w:w w:val="95"/>
        </w:rPr>
        <w:t>(Use</w:t>
      </w:r>
      <w:r>
        <w:rPr>
          <w:spacing w:val="20"/>
          <w:w w:val="95"/>
        </w:rPr>
        <w:t xml:space="preserve"> </w:t>
      </w:r>
      <w:r>
        <w:rPr>
          <w:rFonts w:ascii="Courier New" w:hAnsi="Courier New"/>
          <w:w w:val="95"/>
        </w:rPr>
        <w:t>fgColor</w:t>
      </w:r>
      <w:r>
        <w:rPr>
          <w:rFonts w:ascii="Courier New" w:hAnsi="Courier New"/>
          <w:spacing w:val="-40"/>
          <w:w w:val="95"/>
        </w:rPr>
        <w:t xml:space="preserve"> </w:t>
      </w:r>
      <w:r>
        <w:rPr>
          <w:w w:val="95"/>
        </w:rPr>
        <w:t>property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document</w:t>
      </w:r>
      <w:r>
        <w:rPr>
          <w:spacing w:val="21"/>
          <w:w w:val="95"/>
        </w:rPr>
        <w:t xml:space="preserve"> </w:t>
      </w:r>
      <w:r>
        <w:rPr>
          <w:w w:val="95"/>
        </w:rPr>
        <w:t>object).</w:t>
      </w:r>
      <w:r>
        <w:rPr>
          <w:spacing w:val="24"/>
          <w:w w:val="95"/>
        </w:rPr>
        <w:t xml:space="preserve"> </w:t>
      </w:r>
      <w:r>
        <w:rPr>
          <w:w w:val="95"/>
        </w:rPr>
        <w:t>Save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file</w:t>
      </w:r>
      <w:r>
        <w:rPr>
          <w:spacing w:val="25"/>
          <w:w w:val="95"/>
        </w:rPr>
        <w:t xml:space="preserve"> </w:t>
      </w:r>
      <w:r>
        <w:rPr>
          <w:w w:val="95"/>
        </w:rPr>
        <w:t>as</w:t>
      </w:r>
      <w:r>
        <w:rPr>
          <w:spacing w:val="23"/>
          <w:w w:val="95"/>
        </w:rPr>
        <w:t xml:space="preserve"> </w:t>
      </w:r>
      <w:r>
        <w:rPr>
          <w:w w:val="95"/>
        </w:rPr>
        <w:t>―fgcolor.html‖</w:t>
      </w:r>
    </w:p>
    <w:p w14:paraId="5903626E" w14:textId="77777777" w:rsidR="000C2C5E" w:rsidRDefault="000C2C5E">
      <w:pPr>
        <w:pStyle w:val="BodyText"/>
        <w:spacing w:before="5"/>
      </w:pPr>
    </w:p>
    <w:p w14:paraId="71E3F977" w14:textId="77777777" w:rsidR="000C2C5E" w:rsidRDefault="007E7E00">
      <w:pPr>
        <w:pStyle w:val="BodyText"/>
        <w:spacing w:before="1" w:line="264" w:lineRule="auto"/>
        <w:ind w:left="220" w:right="727"/>
      </w:pPr>
      <w:r>
        <w:rPr>
          <w:b/>
        </w:rPr>
        <w:t xml:space="preserve">Step 13: </w:t>
      </w:r>
      <w:r>
        <w:t>Write a program to open another document, when the user clicks on the change</w:t>
      </w:r>
      <w:r>
        <w:rPr>
          <w:spacing w:val="-65"/>
        </w:rPr>
        <w:t xml:space="preserve"> </w:t>
      </w:r>
      <w:r>
        <w:t>button.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―url.html‖.</w:t>
      </w:r>
    </w:p>
    <w:p w14:paraId="51E62C76" w14:textId="77777777" w:rsidR="000C2C5E" w:rsidRDefault="007E7E00">
      <w:pPr>
        <w:pStyle w:val="BodyText"/>
        <w:spacing w:line="270" w:lineRule="exact"/>
        <w:ind w:left="220"/>
      </w:pPr>
      <w:r>
        <w:rPr>
          <w:spacing w:val="-1"/>
        </w:rPr>
        <w:t>Use</w:t>
      </w:r>
      <w:r>
        <w:t xml:space="preserve"> </w:t>
      </w:r>
      <w:r>
        <w:rPr>
          <w:rFonts w:ascii="Courier New"/>
          <w:spacing w:val="-1"/>
        </w:rPr>
        <w:t>URL</w:t>
      </w:r>
      <w:r>
        <w:rPr>
          <w:rFonts w:ascii="Courier New"/>
          <w:spacing w:val="-66"/>
        </w:rPr>
        <w:t xml:space="preserve"> </w:t>
      </w:r>
      <w:r>
        <w:rPr>
          <w:spacing w:val="-1"/>
        </w:rPr>
        <w:t>property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object.</w:t>
      </w:r>
    </w:p>
    <w:p w14:paraId="064489CE" w14:textId="77777777" w:rsidR="000C2C5E" w:rsidRDefault="000C2C5E">
      <w:pPr>
        <w:pStyle w:val="BodyText"/>
        <w:rPr>
          <w:sz w:val="20"/>
        </w:rPr>
      </w:pPr>
    </w:p>
    <w:p w14:paraId="0E675CA3" w14:textId="77777777" w:rsidR="000C2C5E" w:rsidRDefault="000C2C5E">
      <w:pPr>
        <w:pStyle w:val="BodyText"/>
        <w:rPr>
          <w:sz w:val="20"/>
        </w:rPr>
      </w:pPr>
    </w:p>
    <w:p w14:paraId="2E59808E" w14:textId="77777777" w:rsidR="000C2C5E" w:rsidRDefault="000C2C5E">
      <w:pPr>
        <w:pStyle w:val="BodyText"/>
        <w:rPr>
          <w:sz w:val="20"/>
        </w:rPr>
      </w:pPr>
    </w:p>
    <w:p w14:paraId="3AA588ED" w14:textId="77777777" w:rsidR="000C2C5E" w:rsidRDefault="001639F5">
      <w:pPr>
        <w:pStyle w:val="BodyText"/>
        <w:spacing w:before="8"/>
        <w:rPr>
          <w:sz w:val="13"/>
        </w:rPr>
      </w:pPr>
      <w:r>
        <w:pict w14:anchorId="2D8085D2">
          <v:shape id="_x0000_s2090" alt="" style="position:absolute;margin-left:1in;margin-top:10.3pt;width:468pt;height:.1pt;z-index:-155105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7B82AE8E" w14:textId="77777777" w:rsidR="000C2C5E" w:rsidRDefault="000C2C5E">
      <w:pPr>
        <w:rPr>
          <w:sz w:val="13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6F8235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2911BC4">
          <v:group id="_x0000_s2088" alt="" style="width:468pt;height:.75pt;mso-position-horizontal-relative:char;mso-position-vertical-relative:line" coordsize="9360,15">
            <v:line id="_x0000_s2089" alt="" style="position:absolute" from="0,8" to="9360,8"/>
            <w10:anchorlock/>
          </v:group>
        </w:pict>
      </w:r>
    </w:p>
    <w:p w14:paraId="53E31893" w14:textId="77777777" w:rsidR="000C2C5E" w:rsidRDefault="000C2C5E">
      <w:pPr>
        <w:pStyle w:val="BodyText"/>
        <w:spacing w:before="1"/>
        <w:rPr>
          <w:sz w:val="23"/>
        </w:rPr>
      </w:pPr>
    </w:p>
    <w:p w14:paraId="4A3299C4" w14:textId="77777777" w:rsidR="000C2C5E" w:rsidRDefault="007E7E00">
      <w:pPr>
        <w:pStyle w:val="BodyText"/>
        <w:spacing w:before="101" w:line="264" w:lineRule="auto"/>
        <w:ind w:left="220" w:right="272"/>
      </w:pPr>
      <w:r>
        <w:rPr>
          <w:b/>
        </w:rPr>
        <w:t>Step 14:</w:t>
      </w:r>
      <w:r>
        <w:rPr>
          <w:b/>
          <w:spacing w:val="1"/>
        </w:rPr>
        <w:t xml:space="preserve"> </w:t>
      </w:r>
      <w:r>
        <w:t>Write a program to display the last modified date of the HTML document. Save the</w:t>
      </w:r>
      <w:r>
        <w:rPr>
          <w:spacing w:val="-6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―lastmod.html‖.</w:t>
      </w:r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use</w:t>
      </w:r>
      <w:r>
        <w:rPr>
          <w:spacing w:val="56"/>
        </w:rPr>
        <w:t xml:space="preserve"> </w:t>
      </w:r>
      <w:r>
        <w:rPr>
          <w:rFonts w:ascii="Courier New" w:hAnsi="Courier New"/>
        </w:rPr>
        <w:t>lastModified</w:t>
      </w:r>
      <w:r>
        <w:rPr>
          <w:rFonts w:ascii="Courier New" w:hAnsi="Courier New"/>
          <w:spacing w:val="-10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object).</w:t>
      </w:r>
    </w:p>
    <w:p w14:paraId="1241D04B" w14:textId="77777777" w:rsidR="000C2C5E" w:rsidRDefault="000C2C5E">
      <w:pPr>
        <w:pStyle w:val="BodyText"/>
        <w:spacing w:before="6"/>
      </w:pPr>
    </w:p>
    <w:p w14:paraId="01E089CB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E12DB3C" w14:textId="77777777" w:rsidR="000C2C5E" w:rsidRDefault="007E7E00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54713FE6" w14:textId="77777777" w:rsidR="000C2C5E" w:rsidRDefault="007E7E00">
      <w:pPr>
        <w:pStyle w:val="BodyText"/>
        <w:spacing w:before="23" w:line="264" w:lineRule="auto"/>
        <w:ind w:left="1660" w:right="5529" w:hanging="720"/>
      </w:pPr>
      <w:r>
        <w:t>How to use the following objects.</w:t>
      </w:r>
      <w:r>
        <w:rPr>
          <w:spacing w:val="-64"/>
        </w:rPr>
        <w:t xml:space="preserve"> </w:t>
      </w:r>
      <w:r>
        <w:t>navigator</w:t>
      </w:r>
    </w:p>
    <w:p w14:paraId="17AD46C1" w14:textId="77777777" w:rsidR="000C2C5E" w:rsidRDefault="001639F5">
      <w:pPr>
        <w:pStyle w:val="BodyText"/>
        <w:spacing w:line="264" w:lineRule="auto"/>
        <w:ind w:left="1660" w:right="7160"/>
      </w:pPr>
      <w:r>
        <w:pict w14:anchorId="6A86FF56">
          <v:shape id="_x0000_s2087" alt="" style="position:absolute;left:0;text-align:left;margin-left:90.4pt;margin-top:17.8pt;width:433.7pt;height:414.6pt;z-index:-1778227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2737950;1194755675,1930641300;1846367275,1883463975;1790722225,1772980325;1773786775,1977415400;1462497075,1747577150;1561287200,1693948225;1707657875,1771367425;1784270625,1884673650;1751609400,1728625575;1629029000,1645158000;1499997000,1644351550;1311287700,1814512500;1821367325,2015721775;1851205975,1931044525;2003625025,1426610050;1992334725,1851609200;2147483646,1260078125;2147483646,1515722775;2147483646,1305642550;2147483646,941933600;2147483646,596773000;2147483646,462095850;2147483646,472579700;2147483646,446773300;2147483646,421370125;2147483646,829837050;2147483646,562902100;2147483646,1435481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window</w:t>
      </w:r>
      <w:r w:rsidR="007E7E00">
        <w:rPr>
          <w:spacing w:val="1"/>
        </w:rPr>
        <w:t xml:space="preserve"> </w:t>
      </w:r>
      <w:r w:rsidR="007E7E00">
        <w:t>document</w:t>
      </w:r>
      <w:r w:rsidR="007E7E00">
        <w:rPr>
          <w:spacing w:val="-64"/>
        </w:rPr>
        <w:t xml:space="preserve"> </w:t>
      </w:r>
      <w:r w:rsidR="007E7E00">
        <w:t>history</w:t>
      </w:r>
      <w:r w:rsidR="007E7E00">
        <w:rPr>
          <w:spacing w:val="1"/>
        </w:rPr>
        <w:t xml:space="preserve"> </w:t>
      </w:r>
      <w:r w:rsidR="007E7E00">
        <w:t>location</w:t>
      </w:r>
    </w:p>
    <w:p w14:paraId="6D8018AD" w14:textId="77777777" w:rsidR="000C2C5E" w:rsidRDefault="000C2C5E">
      <w:pPr>
        <w:pStyle w:val="BodyText"/>
        <w:spacing w:before="8"/>
        <w:rPr>
          <w:sz w:val="23"/>
        </w:rPr>
      </w:pPr>
    </w:p>
    <w:p w14:paraId="663F986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0C5EB67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before="2"/>
        <w:ind w:hanging="361"/>
      </w:pPr>
      <w:r>
        <w:t>navigator.html</w:t>
      </w:r>
    </w:p>
    <w:p w14:paraId="33E4954D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newwin.html</w:t>
      </w:r>
    </w:p>
    <w:p w14:paraId="63407E5E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before="1"/>
        <w:ind w:hanging="361"/>
      </w:pPr>
      <w:r>
        <w:t>mainwin.html</w:t>
      </w:r>
    </w:p>
    <w:p w14:paraId="3C3CBC5B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line="254" w:lineRule="exact"/>
        <w:ind w:hanging="361"/>
      </w:pPr>
      <w:r>
        <w:t>mainclose.html</w:t>
      </w:r>
    </w:p>
    <w:p w14:paraId="0112D198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status.html</w:t>
      </w:r>
    </w:p>
    <w:p w14:paraId="49FF6239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before="1"/>
        <w:ind w:hanging="361"/>
      </w:pPr>
      <w:r>
        <w:t>history.html</w:t>
      </w:r>
    </w:p>
    <w:p w14:paraId="656812C7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location.html</w:t>
      </w:r>
    </w:p>
    <w:p w14:paraId="64A53B13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before="2"/>
        <w:ind w:hanging="361"/>
      </w:pPr>
      <w:r>
        <w:t>doc.html</w:t>
      </w:r>
    </w:p>
    <w:p w14:paraId="31D83F7D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fgcolor.html</w:t>
      </w:r>
    </w:p>
    <w:p w14:paraId="5008745A" w14:textId="77777777" w:rsidR="000C2C5E" w:rsidRDefault="007E7E00">
      <w:pPr>
        <w:pStyle w:val="ListParagraph"/>
        <w:numPr>
          <w:ilvl w:val="0"/>
          <w:numId w:val="4"/>
        </w:numPr>
        <w:tabs>
          <w:tab w:val="left" w:pos="1301"/>
        </w:tabs>
        <w:spacing w:before="1" w:line="240" w:lineRule="auto"/>
        <w:ind w:hanging="361"/>
      </w:pPr>
      <w:r>
        <w:t>url.html</w:t>
      </w:r>
    </w:p>
    <w:p w14:paraId="6F6487A5" w14:textId="77777777" w:rsidR="000C2C5E" w:rsidRDefault="000C2C5E">
      <w:pPr>
        <w:pStyle w:val="BodyText"/>
        <w:spacing w:before="6"/>
        <w:rPr>
          <w:sz w:val="20"/>
        </w:rPr>
      </w:pPr>
    </w:p>
    <w:p w14:paraId="7EB4B4CE" w14:textId="77777777" w:rsidR="000C2C5E" w:rsidRDefault="007E7E00">
      <w:pPr>
        <w:pStyle w:val="Heading2"/>
        <w:tabs>
          <w:tab w:val="left" w:pos="9610"/>
        </w:tabs>
        <w:spacing w:before="0"/>
      </w:pPr>
      <w:bookmarkStart w:id="8" w:name="_TOC_250001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7: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Working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with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Form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2"/>
          <w:shd w:val="clear" w:color="auto" w:fill="8B8B8B"/>
        </w:rPr>
        <w:t xml:space="preserve"> </w:t>
      </w:r>
      <w:bookmarkEnd w:id="8"/>
      <w:r>
        <w:rPr>
          <w:color w:val="FFFFFF"/>
          <w:shd w:val="clear" w:color="auto" w:fill="8B8B8B"/>
        </w:rPr>
        <w:t>Elements</w:t>
      </w:r>
      <w:r>
        <w:rPr>
          <w:color w:val="FFFFFF"/>
          <w:shd w:val="clear" w:color="auto" w:fill="8B8B8B"/>
        </w:rPr>
        <w:tab/>
      </w:r>
    </w:p>
    <w:p w14:paraId="75894A61" w14:textId="77777777" w:rsidR="000C2C5E" w:rsidRDefault="000C2C5E">
      <w:pPr>
        <w:pStyle w:val="BodyText"/>
        <w:spacing w:before="5"/>
        <w:rPr>
          <w:b/>
          <w:sz w:val="31"/>
        </w:rPr>
      </w:pPr>
    </w:p>
    <w:p w14:paraId="2EF75BB5" w14:textId="77777777" w:rsidR="000C2C5E" w:rsidRDefault="007E7E00">
      <w:pPr>
        <w:pStyle w:val="BodyText"/>
        <w:spacing w:line="264" w:lineRule="auto"/>
        <w:ind w:left="220" w:right="249"/>
      </w:pPr>
      <w:r>
        <w:rPr>
          <w:b/>
        </w:rPr>
        <w:t xml:space="preserve">Objective: </w:t>
      </w:r>
      <w:r>
        <w:t>One of the Web‘s most interesting possibilities is the creation of interactive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You can interact to the website using form elements. Here we are going to learn</w:t>
      </w:r>
      <w:r>
        <w:rPr>
          <w:spacing w:val="-6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 the</w:t>
      </w:r>
      <w:r>
        <w:rPr>
          <w:spacing w:val="-1"/>
        </w:rPr>
        <w:t xml:space="preserve"> </w:t>
      </w:r>
      <w:r>
        <w:t>form elements.</w:t>
      </w:r>
    </w:p>
    <w:p w14:paraId="6285FAF4" w14:textId="77777777" w:rsidR="000C2C5E" w:rsidRDefault="007E7E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29" behindDoc="0" locked="0" layoutInCell="1" allowOverlap="1" wp14:anchorId="557C4E81" wp14:editId="1CDC9EEE">
            <wp:simplePos x="0" y="0"/>
            <wp:positionH relativeFrom="page">
              <wp:posOffset>915161</wp:posOffset>
            </wp:positionH>
            <wp:positionV relativeFrom="paragraph">
              <wp:posOffset>175551</wp:posOffset>
            </wp:positionV>
            <wp:extent cx="798370" cy="781050"/>
            <wp:effectExtent l="0" t="0" r="0" b="0"/>
            <wp:wrapTopAndBottom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56C9D1CC">
          <v:shape id="_x0000_s2086" type="#_x0000_t202" alt="" style="position:absolute;margin-left:2in;margin-top:13.55pt;width:396.1pt;height:62.2pt;z-index:-15508480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8431DF4" w14:textId="77777777" w:rsidR="000C2C5E" w:rsidRDefault="007E7E00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―DOM‖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hierarchy.</w:t>
                  </w:r>
                </w:p>
                <w:p w14:paraId="51E0F1FB" w14:textId="77777777" w:rsidR="000C2C5E" w:rsidRDefault="007E7E00">
                  <w:pPr>
                    <w:pStyle w:val="BodyText"/>
                    <w:spacing w:line="253" w:lineRule="exact"/>
                    <w:ind w:left="103"/>
                  </w:pPr>
                  <w:r>
                    <w:t>window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48F9586D" w14:textId="77777777" w:rsidR="000C2C5E" w:rsidRDefault="000C2C5E">
      <w:pPr>
        <w:pStyle w:val="BodyText"/>
        <w:spacing w:before="7"/>
      </w:pPr>
    </w:p>
    <w:p w14:paraId="20C23C1E" w14:textId="77777777" w:rsidR="000C2C5E" w:rsidRDefault="007E7E00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35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568921AA" w14:textId="77777777" w:rsidR="000C2C5E" w:rsidRDefault="000C2C5E">
      <w:pPr>
        <w:pStyle w:val="BodyText"/>
        <w:spacing w:before="2"/>
        <w:rPr>
          <w:b/>
          <w:sz w:val="26"/>
        </w:rPr>
      </w:pPr>
    </w:p>
    <w:p w14:paraId="65DD5DA2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―actionpage.html‖.</w:t>
      </w:r>
    </w:p>
    <w:p w14:paraId="785DF8C0" w14:textId="77777777" w:rsidR="000C2C5E" w:rsidRDefault="000C2C5E">
      <w:pPr>
        <w:pStyle w:val="BodyText"/>
        <w:spacing w:before="4"/>
        <w:rPr>
          <w:sz w:val="28"/>
        </w:rPr>
      </w:pPr>
    </w:p>
    <w:p w14:paraId="481CC2FA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&lt;html&gt;&lt;body&gt;</w:t>
      </w:r>
    </w:p>
    <w:p w14:paraId="1270D9F3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Action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demo&lt;/h3&gt;</w:t>
      </w:r>
    </w:p>
    <w:p w14:paraId="0E65ECB0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7735D242" w14:textId="77777777" w:rsidR="000C2C5E" w:rsidRDefault="000C2C5E">
      <w:pPr>
        <w:pStyle w:val="BodyText"/>
        <w:spacing w:before="4"/>
        <w:rPr>
          <w:rFonts w:ascii="Courier New"/>
          <w:sz w:val="25"/>
        </w:rPr>
      </w:pPr>
    </w:p>
    <w:p w14:paraId="66D02243" w14:textId="77777777" w:rsidR="000C2C5E" w:rsidRDefault="007E7E00">
      <w:pPr>
        <w:pStyle w:val="BodyText"/>
        <w:spacing w:line="264" w:lineRule="auto"/>
        <w:ind w:left="220" w:right="815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2:</w:t>
      </w:r>
      <w:r>
        <w:rPr>
          <w:b/>
          <w:spacing w:val="46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―mainform.html‖.</w:t>
      </w:r>
      <w:r>
        <w:rPr>
          <w:spacing w:val="-10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browser, click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 verify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URL.</w:t>
      </w:r>
    </w:p>
    <w:p w14:paraId="59BF60F2" w14:textId="77777777" w:rsidR="000C2C5E" w:rsidRDefault="000C2C5E">
      <w:pPr>
        <w:pStyle w:val="BodyText"/>
        <w:rPr>
          <w:sz w:val="20"/>
        </w:rPr>
      </w:pPr>
    </w:p>
    <w:p w14:paraId="1DF70061" w14:textId="77777777" w:rsidR="000C2C5E" w:rsidRDefault="000C2C5E">
      <w:pPr>
        <w:pStyle w:val="BodyText"/>
        <w:rPr>
          <w:sz w:val="20"/>
        </w:rPr>
      </w:pPr>
    </w:p>
    <w:p w14:paraId="27D64243" w14:textId="77777777" w:rsidR="000C2C5E" w:rsidRDefault="001639F5">
      <w:pPr>
        <w:pStyle w:val="BodyText"/>
        <w:rPr>
          <w:sz w:val="21"/>
        </w:rPr>
      </w:pPr>
      <w:r>
        <w:pict w14:anchorId="00DA1A17">
          <v:shape id="_x0000_s2085" alt="" style="position:absolute;margin-left:1in;margin-top:14.55pt;width:468pt;height:.1pt;z-index:-1550796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61B8C095" w14:textId="77777777" w:rsidR="000C2C5E" w:rsidRDefault="000C2C5E">
      <w:pPr>
        <w:rPr>
          <w:sz w:val="21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C0EF78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91E78E6">
          <v:group id="_x0000_s2083" alt="" style="width:468pt;height:.75pt;mso-position-horizontal-relative:char;mso-position-vertical-relative:line" coordsize="9360,15">
            <v:line id="_x0000_s2084" alt="" style="position:absolute" from="0,8" to="9360,8"/>
            <w10:anchorlock/>
          </v:group>
        </w:pict>
      </w:r>
    </w:p>
    <w:p w14:paraId="0FAF922F" w14:textId="77777777" w:rsidR="000C2C5E" w:rsidRDefault="000C2C5E">
      <w:pPr>
        <w:pStyle w:val="BodyText"/>
        <w:spacing w:before="1"/>
        <w:rPr>
          <w:sz w:val="25"/>
        </w:rPr>
      </w:pPr>
    </w:p>
    <w:p w14:paraId="5D87C268" w14:textId="77777777" w:rsidR="000C2C5E" w:rsidRDefault="007E7E00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3C39E580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1426318D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Demo&lt;/h1&gt;</w:t>
      </w:r>
    </w:p>
    <w:p w14:paraId="18479DBB" w14:textId="77777777" w:rsidR="000C2C5E" w:rsidRDefault="007E7E00">
      <w:pPr>
        <w:pStyle w:val="BodyText"/>
        <w:spacing w:before="8"/>
        <w:ind w:left="940"/>
      </w:pPr>
      <w:r>
        <w:rPr>
          <w:color w:val="0000FF"/>
        </w:rPr>
        <w:t>/*Comments:</w:t>
      </w:r>
      <w:r>
        <w:rPr>
          <w:color w:val="0000FF"/>
          <w:spacing w:val="56"/>
        </w:rPr>
        <w:t xml:space="preserve"> </w:t>
      </w:r>
      <w:r>
        <w:rPr>
          <w:color w:val="0000FF"/>
        </w:rPr>
        <w:t>Creating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‗frm1‘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*/</w:t>
      </w:r>
    </w:p>
    <w:p w14:paraId="0E7AC88F" w14:textId="77777777" w:rsidR="000C2C5E" w:rsidRDefault="000C2C5E">
      <w:pPr>
        <w:pStyle w:val="BodyText"/>
        <w:spacing w:before="2"/>
        <w:rPr>
          <w:sz w:val="28"/>
        </w:rPr>
      </w:pPr>
    </w:p>
    <w:p w14:paraId="176CBD37" w14:textId="77777777" w:rsidR="000C2C5E" w:rsidRDefault="007E7E00">
      <w:pPr>
        <w:pStyle w:val="BodyText"/>
        <w:spacing w:before="1"/>
        <w:ind w:right="2206"/>
        <w:jc w:val="right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name="frm1"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action="actionpage.html"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method="get"&gt;</w:t>
      </w:r>
    </w:p>
    <w:p w14:paraId="41A3A15A" w14:textId="7D0DFC09" w:rsidR="000C2C5E" w:rsidRDefault="007E7E00">
      <w:pPr>
        <w:pStyle w:val="BodyText"/>
        <w:spacing w:before="31"/>
        <w:ind w:right="2146"/>
        <w:jc w:val="right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type="text"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name="txt1"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</w:t>
      </w:r>
      <w:r w:rsidR="006F4189">
        <w:rPr>
          <w:rFonts w:ascii="Courier New"/>
        </w:rPr>
        <w:t>Asreet</w:t>
      </w:r>
      <w:r>
        <w:rPr>
          <w:rFonts w:ascii="Courier New"/>
        </w:rPr>
        <w:t>"&gt;&lt;br&gt;</w:t>
      </w:r>
    </w:p>
    <w:p w14:paraId="3D71C047" w14:textId="77777777" w:rsidR="000C2C5E" w:rsidRDefault="001639F5">
      <w:pPr>
        <w:pStyle w:val="BodyText"/>
        <w:spacing w:before="8" w:line="261" w:lineRule="auto"/>
        <w:ind w:left="220" w:right="815" w:firstLine="719"/>
      </w:pPr>
      <w:r>
        <w:pict w14:anchorId="1420D379">
          <v:shape id="_x0000_s2082" alt="" style="position:absolute;left:0;text-align:left;margin-left:90.4pt;margin-top:18.2pt;width:433.7pt;height:414.6pt;z-index:-17778688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5963750;1194755675,1933867100;1846367275,1886689775;1790722225,1776206125;1773786775,1980641200;1462497075,1750802950;1561287200,1697174025;1707657875,1774593225;1784270625,1887899450;1751609400,1731851375;1629029000,1648383800;1499997000,1647577350;1311287700,1817738300;1821367325,2018947575;1851205975,1934270325;2003625025,1429835850;1992334725,1854835000;2147483646,1263303925;2147483646,1518948575;2147483646,1308868350;2147483646,945159400;2147483646,599998800;2147483646,465321650;2147483646,475805500;2147483646,449999100;2147483646,424595925;2147483646,833062850;2147483646,566127900;2147483646,1467739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color w:val="0000FF"/>
        </w:rPr>
        <w:t>/*Comments:</w:t>
      </w:r>
      <w:r w:rsidR="007E7E00">
        <w:rPr>
          <w:color w:val="0000FF"/>
          <w:spacing w:val="1"/>
        </w:rPr>
        <w:t xml:space="preserve"> </w:t>
      </w:r>
      <w:r w:rsidR="007E7E00">
        <w:rPr>
          <w:color w:val="0000FF"/>
        </w:rPr>
        <w:t>onClick of the following submit button the action attribute of form</w:t>
      </w:r>
      <w:r w:rsidR="007E7E00">
        <w:rPr>
          <w:color w:val="0000FF"/>
          <w:spacing w:val="-64"/>
        </w:rPr>
        <w:t xml:space="preserve"> </w:t>
      </w:r>
      <w:r w:rsidR="007E7E00">
        <w:rPr>
          <w:color w:val="0000FF"/>
        </w:rPr>
        <w:t>reflects</w:t>
      </w:r>
      <w:r w:rsidR="007E7E00">
        <w:rPr>
          <w:color w:val="0000FF"/>
          <w:spacing w:val="-2"/>
        </w:rPr>
        <w:t xml:space="preserve"> </w:t>
      </w:r>
      <w:r w:rsidR="007E7E00">
        <w:rPr>
          <w:color w:val="0000FF"/>
        </w:rPr>
        <w:t>the</w:t>
      </w:r>
      <w:r w:rsidR="007E7E00">
        <w:rPr>
          <w:color w:val="0000FF"/>
          <w:spacing w:val="-1"/>
        </w:rPr>
        <w:t xml:space="preserve"> </w:t>
      </w:r>
      <w:r w:rsidR="007E7E00">
        <w:rPr>
          <w:color w:val="0000FF"/>
        </w:rPr>
        <w:t>functionality</w:t>
      </w:r>
      <w:r w:rsidR="007E7E00">
        <w:rPr>
          <w:color w:val="0000FF"/>
          <w:spacing w:val="-1"/>
        </w:rPr>
        <w:t xml:space="preserve"> </w:t>
      </w:r>
      <w:r w:rsidR="007E7E00">
        <w:rPr>
          <w:color w:val="0000FF"/>
        </w:rPr>
        <w:t>to</w:t>
      </w:r>
      <w:r w:rsidR="007E7E00">
        <w:rPr>
          <w:color w:val="0000FF"/>
          <w:spacing w:val="-1"/>
        </w:rPr>
        <w:t xml:space="preserve"> </w:t>
      </w:r>
      <w:r w:rsidR="007E7E00">
        <w:rPr>
          <w:color w:val="0000FF"/>
        </w:rPr>
        <w:t>be</w:t>
      </w:r>
      <w:r w:rsidR="007E7E00">
        <w:rPr>
          <w:color w:val="0000FF"/>
          <w:spacing w:val="-1"/>
        </w:rPr>
        <w:t xml:space="preserve"> </w:t>
      </w:r>
      <w:r w:rsidR="007E7E00">
        <w:rPr>
          <w:color w:val="0000FF"/>
        </w:rPr>
        <w:t>carried</w:t>
      </w:r>
      <w:r w:rsidR="007E7E00">
        <w:rPr>
          <w:color w:val="0000FF"/>
          <w:spacing w:val="-2"/>
        </w:rPr>
        <w:t xml:space="preserve"> </w:t>
      </w:r>
      <w:r w:rsidR="007E7E00">
        <w:rPr>
          <w:color w:val="0000FF"/>
        </w:rPr>
        <w:t>out</w:t>
      </w:r>
      <w:r w:rsidR="007E7E00">
        <w:rPr>
          <w:color w:val="0000FF"/>
          <w:spacing w:val="-1"/>
        </w:rPr>
        <w:t xml:space="preserve"> </w:t>
      </w:r>
      <w:r w:rsidR="007E7E00">
        <w:rPr>
          <w:color w:val="0000FF"/>
        </w:rPr>
        <w:t>further</w:t>
      </w:r>
      <w:r w:rsidR="007E7E00">
        <w:rPr>
          <w:color w:val="0000FF"/>
          <w:spacing w:val="3"/>
        </w:rPr>
        <w:t xml:space="preserve"> </w:t>
      </w:r>
      <w:r w:rsidR="007E7E00">
        <w:rPr>
          <w:color w:val="0000FF"/>
        </w:rPr>
        <w:t>*/</w:t>
      </w:r>
    </w:p>
    <w:p w14:paraId="4FEA41AD" w14:textId="77777777" w:rsidR="000C2C5E" w:rsidRDefault="000C2C5E">
      <w:pPr>
        <w:pStyle w:val="BodyText"/>
        <w:spacing w:before="5"/>
        <w:rPr>
          <w:sz w:val="26"/>
        </w:rPr>
      </w:pPr>
    </w:p>
    <w:p w14:paraId="68E67A8A" w14:textId="77777777" w:rsidR="000C2C5E" w:rsidRDefault="007E7E00">
      <w:pPr>
        <w:pStyle w:val="BodyText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type="submit"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value="submit"&gt;</w:t>
      </w:r>
    </w:p>
    <w:p w14:paraId="6CF7E12A" w14:textId="77777777" w:rsidR="000C2C5E" w:rsidRDefault="007E7E00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&lt;/form&gt;&lt;/body&gt;</w:t>
      </w:r>
    </w:p>
    <w:p w14:paraId="7C85EAB6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388A3C08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2A2DD8BF" w14:textId="77777777" w:rsidR="000C2C5E" w:rsidRDefault="007E7E00">
      <w:pPr>
        <w:pStyle w:val="BodyText"/>
        <w:spacing w:before="1" w:line="264" w:lineRule="auto"/>
        <w:ind w:left="220" w:right="272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program,</w:t>
      </w:r>
      <w:r>
        <w:rPr>
          <w:spacing w:val="-10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―post‖.</w:t>
      </w:r>
      <w:r>
        <w:rPr>
          <w:spacing w:val="-10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page</w:t>
      </w:r>
      <w:r>
        <w:rPr>
          <w:spacing w:val="-6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button verify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URL.</w:t>
      </w:r>
    </w:p>
    <w:p w14:paraId="3BE0E90F" w14:textId="77777777" w:rsidR="000C2C5E" w:rsidRDefault="007E7E00">
      <w:pPr>
        <w:pStyle w:val="BodyText"/>
        <w:spacing w:before="23"/>
        <w:ind w:right="2072"/>
        <w:jc w:val="right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name="frm1"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action="actionpage.html"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method="post"&gt;</w:t>
      </w:r>
    </w:p>
    <w:p w14:paraId="3E59BDD7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13D4AF55" w14:textId="77777777" w:rsidR="000C2C5E" w:rsidRDefault="007E7E00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4:</w:t>
      </w:r>
      <w:r>
        <w:rPr>
          <w:b/>
          <w:spacing w:val="17"/>
          <w:w w:val="95"/>
        </w:rPr>
        <w:t xml:space="preserve"> </w:t>
      </w:r>
      <w:r>
        <w:rPr>
          <w:w w:val="95"/>
        </w:rPr>
        <w:t>Modify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above</w:t>
      </w:r>
      <w:r>
        <w:rPr>
          <w:spacing w:val="7"/>
          <w:w w:val="95"/>
        </w:rPr>
        <w:t xml:space="preserve"> </w:t>
      </w:r>
      <w:r>
        <w:rPr>
          <w:w w:val="95"/>
        </w:rPr>
        <w:t>program,</w:t>
      </w:r>
      <w:r>
        <w:rPr>
          <w:spacing w:val="6"/>
          <w:w w:val="95"/>
        </w:rPr>
        <w:t xml:space="preserve"> </w:t>
      </w:r>
      <w:r>
        <w:rPr>
          <w:w w:val="95"/>
        </w:rPr>
        <w:t>change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―submit‖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―button‖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save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</w:p>
    <w:p w14:paraId="61571BA1" w14:textId="77777777" w:rsidR="000C2C5E" w:rsidRDefault="007E7E00">
      <w:pPr>
        <w:pStyle w:val="BodyText"/>
        <w:spacing w:before="25"/>
        <w:ind w:left="220"/>
      </w:pPr>
      <w:r>
        <w:rPr>
          <w:w w:val="95"/>
        </w:rPr>
        <w:t>‖mainform1.html‖.</w:t>
      </w:r>
      <w:r>
        <w:rPr>
          <w:spacing w:val="9"/>
          <w:w w:val="95"/>
        </w:rPr>
        <w:t xml:space="preserve"> </w:t>
      </w:r>
      <w:r>
        <w:rPr>
          <w:w w:val="95"/>
        </w:rPr>
        <w:t>Click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button.</w:t>
      </w:r>
      <w:r>
        <w:rPr>
          <w:spacing w:val="8"/>
          <w:w w:val="95"/>
        </w:rPr>
        <w:t xml:space="preserve"> </w:t>
      </w:r>
      <w:r>
        <w:rPr>
          <w:w w:val="95"/>
        </w:rPr>
        <w:t>What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Output?</w:t>
      </w:r>
    </w:p>
    <w:p w14:paraId="65CBE1D4" w14:textId="77777777" w:rsidR="000C2C5E" w:rsidRDefault="007E7E00">
      <w:pPr>
        <w:pStyle w:val="BodyText"/>
        <w:spacing w:before="47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value="submit"&gt;</w:t>
      </w:r>
    </w:p>
    <w:p w14:paraId="59A362E6" w14:textId="77777777" w:rsidR="000C2C5E" w:rsidRDefault="007E7E00">
      <w:pPr>
        <w:pStyle w:val="BodyText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434" behindDoc="0" locked="0" layoutInCell="1" allowOverlap="1" wp14:anchorId="026F7DFD" wp14:editId="0A40FC46">
            <wp:simplePos x="0" y="0"/>
            <wp:positionH relativeFrom="page">
              <wp:posOffset>915161</wp:posOffset>
            </wp:positionH>
            <wp:positionV relativeFrom="paragraph">
              <wp:posOffset>182823</wp:posOffset>
            </wp:positionV>
            <wp:extent cx="798352" cy="781050"/>
            <wp:effectExtent l="0" t="0" r="0" b="0"/>
            <wp:wrapTopAndBottom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7A1AC718">
          <v:shape id="_x0000_s2081" type="#_x0000_t202" alt="" style="position:absolute;margin-left:2in;margin-top:14.1pt;width:396.1pt;height:62.2pt;z-index:-15505920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57A41A3" w14:textId="77777777" w:rsidR="000C2C5E" w:rsidRDefault="007E7E00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Button can not submit the form to the server unless and until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incorporate client side scripting.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the submit method of the form for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doing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same.</w:t>
                  </w:r>
                </w:p>
              </w:txbxContent>
            </v:textbox>
            <w10:wrap type="topAndBottom" anchorx="page"/>
          </v:shape>
        </w:pict>
      </w:r>
    </w:p>
    <w:p w14:paraId="6C15E612" w14:textId="77777777" w:rsidR="000C2C5E" w:rsidRDefault="000C2C5E">
      <w:pPr>
        <w:pStyle w:val="BodyText"/>
        <w:spacing w:before="2"/>
        <w:rPr>
          <w:rFonts w:ascii="Courier New"/>
          <w:sz w:val="23"/>
        </w:rPr>
      </w:pPr>
    </w:p>
    <w:p w14:paraId="1F283C8C" w14:textId="77777777" w:rsidR="000C2C5E" w:rsidRDefault="007E7E00">
      <w:pPr>
        <w:pStyle w:val="BodyText"/>
        <w:spacing w:before="1"/>
        <w:ind w:left="220"/>
      </w:pP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code.</w:t>
      </w:r>
    </w:p>
    <w:p w14:paraId="65A79203" w14:textId="77777777" w:rsidR="000C2C5E" w:rsidRDefault="007E7E00">
      <w:pPr>
        <w:pStyle w:val="BodyText"/>
        <w:spacing w:before="48" w:line="268" w:lineRule="auto"/>
        <w:ind w:left="940" w:right="815" w:hanging="720"/>
        <w:rPr>
          <w:rFonts w:ascii="Courier New"/>
        </w:rPr>
      </w:pPr>
      <w:r>
        <w:rPr>
          <w:rFonts w:ascii="Courier New"/>
        </w:rPr>
        <w:t>&lt;input type="button" value="Submit"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onClick="document.frm1.submit()"&gt;</w:t>
      </w:r>
    </w:p>
    <w:p w14:paraId="68995E0B" w14:textId="77777777" w:rsidR="000C2C5E" w:rsidRDefault="007E7E00">
      <w:pPr>
        <w:pStyle w:val="BodyText"/>
        <w:spacing w:before="4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436" behindDoc="0" locked="0" layoutInCell="1" allowOverlap="1" wp14:anchorId="043C8486" wp14:editId="20B4C2E7">
            <wp:simplePos x="0" y="0"/>
            <wp:positionH relativeFrom="page">
              <wp:posOffset>915161</wp:posOffset>
            </wp:positionH>
            <wp:positionV relativeFrom="paragraph">
              <wp:posOffset>163256</wp:posOffset>
            </wp:positionV>
            <wp:extent cx="798370" cy="78105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51A5D090">
          <v:shape id="_x0000_s2080" type="#_x0000_t202" alt="" style="position:absolute;margin-left:2in;margin-top:12.6pt;width:396.1pt;height:62.2pt;z-index:-15504896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B40BFBD" w14:textId="77777777" w:rsidR="000C2C5E" w:rsidRDefault="007E7E00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Submission of the form is required only for the server side programs.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dealing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programs.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point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dealing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submission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form.</w:t>
                  </w:r>
                </w:p>
              </w:txbxContent>
            </v:textbox>
            <w10:wrap type="topAndBottom" anchorx="page"/>
          </v:shape>
        </w:pict>
      </w:r>
    </w:p>
    <w:p w14:paraId="5EB9CDD8" w14:textId="77777777" w:rsidR="000C2C5E" w:rsidRDefault="000C2C5E">
      <w:pPr>
        <w:pStyle w:val="BodyText"/>
        <w:spacing w:before="3"/>
        <w:rPr>
          <w:rFonts w:ascii="Courier New"/>
          <w:sz w:val="23"/>
        </w:rPr>
      </w:pPr>
    </w:p>
    <w:p w14:paraId="191ACF5B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―formelement.html‖</w:t>
      </w:r>
    </w:p>
    <w:p w14:paraId="3491A183" w14:textId="77777777" w:rsidR="000C2C5E" w:rsidRDefault="000C2C5E">
      <w:pPr>
        <w:pStyle w:val="BodyText"/>
        <w:spacing w:before="2"/>
        <w:rPr>
          <w:sz w:val="28"/>
        </w:rPr>
      </w:pPr>
    </w:p>
    <w:p w14:paraId="51EDF50E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30DF0B74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77C73428" w14:textId="77777777" w:rsidR="000C2C5E" w:rsidRDefault="007E7E00">
      <w:pPr>
        <w:pStyle w:val="BodyText"/>
        <w:spacing w:before="31" w:line="268" w:lineRule="auto"/>
        <w:ind w:left="220" w:right="434"/>
        <w:rPr>
          <w:rFonts w:ascii="Courier New"/>
        </w:rPr>
      </w:pPr>
      <w:r>
        <w:rPr>
          <w:rFonts w:ascii="Courier New"/>
          <w:color w:val="0000FF"/>
        </w:rPr>
        <w:t>/*Comments: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only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three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elements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form,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access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that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elemenmts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array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3028ECA0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funDisp()</w:t>
      </w:r>
    </w:p>
    <w:p w14:paraId="2D0A86F9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07E8D7ED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alert("textbox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9"/>
        </w:rPr>
        <w:t xml:space="preserve"> </w:t>
      </w:r>
      <w:r>
        <w:rPr>
          <w:rFonts w:ascii="Courier New"/>
        </w:rPr>
        <w:t>"+document.forms[0].elements[0].value);</w:t>
      </w:r>
    </w:p>
    <w:p w14:paraId="0AB04DEE" w14:textId="77777777" w:rsidR="000C2C5E" w:rsidRDefault="000C2C5E">
      <w:pPr>
        <w:pStyle w:val="BodyText"/>
        <w:rPr>
          <w:rFonts w:ascii="Courier New"/>
          <w:sz w:val="20"/>
        </w:rPr>
      </w:pPr>
    </w:p>
    <w:p w14:paraId="28AA6B18" w14:textId="77777777" w:rsidR="000C2C5E" w:rsidRDefault="001639F5">
      <w:pPr>
        <w:pStyle w:val="BodyText"/>
        <w:spacing w:before="6"/>
        <w:rPr>
          <w:rFonts w:ascii="Courier New"/>
          <w:sz w:val="15"/>
        </w:rPr>
      </w:pPr>
      <w:r>
        <w:pict w14:anchorId="4A805AA1">
          <v:shape id="_x0000_s2079" alt="" style="position:absolute;margin-left:1in;margin-top:11.15pt;width:468pt;height:.1pt;z-index:-155043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2CDB4412" w14:textId="77777777" w:rsidR="000C2C5E" w:rsidRDefault="000C2C5E">
      <w:pPr>
        <w:rPr>
          <w:rFonts w:ascii="Courier New"/>
          <w:sz w:val="15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CF43E6" w14:textId="77777777" w:rsidR="000C2C5E" w:rsidRDefault="001639F5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5DFF0B9D">
          <v:group id="_x0000_s2077" alt="" style="width:468pt;height:.75pt;mso-position-horizontal-relative:char;mso-position-vertical-relative:line" coordsize="9360,15">
            <v:line id="_x0000_s2078" alt="" style="position:absolute" from="0,8" to="9360,8"/>
            <w10:anchorlock/>
          </v:group>
        </w:pict>
      </w:r>
    </w:p>
    <w:p w14:paraId="146CB4D6" w14:textId="77777777" w:rsidR="000C2C5E" w:rsidRDefault="000C2C5E">
      <w:pPr>
        <w:pStyle w:val="BodyText"/>
        <w:spacing w:before="8"/>
        <w:rPr>
          <w:rFonts w:ascii="Courier New"/>
          <w:sz w:val="25"/>
        </w:rPr>
      </w:pPr>
    </w:p>
    <w:p w14:paraId="296226F9" w14:textId="77777777" w:rsidR="000C2C5E" w:rsidRDefault="007E7E00">
      <w:pPr>
        <w:pStyle w:val="BodyText"/>
        <w:spacing w:before="101" w:line="271" w:lineRule="auto"/>
        <w:ind w:left="940" w:right="272"/>
        <w:rPr>
          <w:rFonts w:ascii="Courier New"/>
        </w:rPr>
      </w:pPr>
      <w:r>
        <w:rPr>
          <w:rFonts w:ascii="Courier New"/>
        </w:rPr>
        <w:t>alert("textbox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8"/>
        </w:rPr>
        <w:t xml:space="preserve"> </w:t>
      </w:r>
      <w:r>
        <w:rPr>
          <w:rFonts w:ascii="Courier New"/>
        </w:rPr>
        <w:t>"+document.forms[0].elements[1].value);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alert("textbox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8"/>
        </w:rPr>
        <w:t xml:space="preserve"> </w:t>
      </w:r>
      <w:r>
        <w:rPr>
          <w:rFonts w:ascii="Courier New"/>
        </w:rPr>
        <w:t>"+document.forms[0].elements[2].value);</w:t>
      </w:r>
    </w:p>
    <w:p w14:paraId="357DDEE5" w14:textId="77777777" w:rsidR="000C2C5E" w:rsidRDefault="007E7E00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38DCD920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&lt;/script&gt;&lt;/head&gt;&lt;body&gt;</w:t>
      </w:r>
    </w:p>
    <w:p w14:paraId="0B82639D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name="frm1"&gt;</w:t>
      </w:r>
    </w:p>
    <w:p w14:paraId="24344059" w14:textId="12322519" w:rsidR="000C2C5E" w:rsidRDefault="007E7E00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type="text"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name="txt1"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</w:t>
      </w:r>
      <w:r w:rsidR="006F4189">
        <w:rPr>
          <w:rFonts w:ascii="Courier New"/>
        </w:rPr>
        <w:t>Asreet</w:t>
      </w:r>
      <w:r>
        <w:rPr>
          <w:rFonts w:ascii="Courier New"/>
        </w:rPr>
        <w:t>"&gt;&lt;br&gt;</w:t>
      </w:r>
    </w:p>
    <w:p w14:paraId="039566A9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type="radio"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name="rad1"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value="1"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checked&gt;Ok&lt;br&gt;</w:t>
      </w:r>
    </w:p>
    <w:p w14:paraId="15900A15" w14:textId="77777777" w:rsidR="000C2C5E" w:rsidRDefault="001639F5">
      <w:pPr>
        <w:pStyle w:val="BodyText"/>
        <w:spacing w:before="32" w:line="268" w:lineRule="auto"/>
        <w:ind w:left="220" w:right="815" w:firstLine="719"/>
        <w:rPr>
          <w:rFonts w:ascii="Courier New"/>
        </w:rPr>
      </w:pPr>
      <w:r>
        <w:pict w14:anchorId="2E56BFC5">
          <v:shape id="_x0000_s2076" alt="" style="position:absolute;left:0;text-align:left;margin-left:90.4pt;margin-top:18.25pt;width:433.7pt;height:414.6pt;z-index:-17776640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50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1r-75,-34l1427,6283r-74,-13l1278,6268r-74,9l1133,6296r-66,30l1005,6365r-57,50l898,6472r-40,61l828,6598r-20,68l799,6738r2,75l811,6878r19,66l856,7009r34,65l933,7138r51,64l1043,7265r61,55l1169,7368r69,41l1310,7443r75,24l1460,7480r75,3l1609,7475r72,-18l1749,7428r62,-41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5963750;1194755675,1934270325;1846367275,1887093000;1790722225,1776206125;1773786775,1981044425;1462497075,1751206175;1561287200,1697577250;1707657875,1774996450;1784270625,1887899450;1751609400,1732254600;1629029000,1648383800;1499997000,1647577350;1311287700,1817738300;1821367325,2018947575;1851205975,1934270325;2003625025,1429835850;1992334725,1854835000;2147483646,1263707150;2147483646,1519351800;2147483646,1308868350;2147483646,945562625;2147483646,600402025;2147483646,465321650;2147483646,476208725;2147483646,449999100;2147483646,424999150;2147483646,833466075;2147483646,566531125;2147483646,1471771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rFonts w:ascii="Courier New"/>
        </w:rPr>
        <w:t>&lt;input</w:t>
      </w:r>
      <w:r w:rsidR="007E7E00">
        <w:rPr>
          <w:rFonts w:ascii="Courier New"/>
          <w:spacing w:val="-8"/>
        </w:rPr>
        <w:t xml:space="preserve"> </w:t>
      </w:r>
      <w:r w:rsidR="007E7E00">
        <w:rPr>
          <w:rFonts w:ascii="Courier New"/>
        </w:rPr>
        <w:t>type="button"</w:t>
      </w:r>
      <w:r w:rsidR="007E7E00">
        <w:rPr>
          <w:rFonts w:ascii="Courier New"/>
          <w:spacing w:val="-7"/>
        </w:rPr>
        <w:t xml:space="preserve"> </w:t>
      </w:r>
      <w:r w:rsidR="007E7E00">
        <w:rPr>
          <w:rFonts w:ascii="Courier New"/>
        </w:rPr>
        <w:t>value="Submit"</w:t>
      </w:r>
      <w:r w:rsidR="007E7E00">
        <w:rPr>
          <w:rFonts w:ascii="Courier New"/>
          <w:spacing w:val="-7"/>
        </w:rPr>
        <w:t xml:space="preserve"> </w:t>
      </w:r>
      <w:r w:rsidR="007E7E00">
        <w:rPr>
          <w:rFonts w:ascii="Courier New"/>
        </w:rPr>
        <w:t>name="but1"</w:t>
      </w:r>
      <w:r w:rsidR="007E7E00">
        <w:rPr>
          <w:rFonts w:ascii="Courier New"/>
          <w:spacing w:val="-129"/>
        </w:rPr>
        <w:t xml:space="preserve"> </w:t>
      </w:r>
      <w:r w:rsidR="007E7E00">
        <w:rPr>
          <w:rFonts w:ascii="Courier New"/>
        </w:rPr>
        <w:t>onClick="funDisp()"&gt;</w:t>
      </w:r>
    </w:p>
    <w:p w14:paraId="51DF934E" w14:textId="77777777" w:rsidR="000C2C5E" w:rsidRDefault="007E7E00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&lt;/form&gt;&lt;/body&gt;&lt;/html&gt;</w:t>
      </w:r>
    </w:p>
    <w:p w14:paraId="092302B6" w14:textId="77777777" w:rsidR="000C2C5E" w:rsidRDefault="000C2C5E">
      <w:pPr>
        <w:pStyle w:val="BodyText"/>
        <w:spacing w:before="3"/>
        <w:rPr>
          <w:rFonts w:ascii="Courier New"/>
          <w:sz w:val="25"/>
        </w:rPr>
      </w:pPr>
    </w:p>
    <w:p w14:paraId="1F2BBEC2" w14:textId="77777777" w:rsidR="000C2C5E" w:rsidRDefault="007E7E00">
      <w:pPr>
        <w:pStyle w:val="BodyText"/>
        <w:spacing w:line="264" w:lineRule="auto"/>
        <w:ind w:left="220" w:right="694"/>
      </w:pPr>
      <w:r>
        <w:rPr>
          <w:b/>
        </w:rPr>
        <w:t xml:space="preserve">Step 6: </w:t>
      </w:r>
      <w:r>
        <w:t>Modify the above program, replace the function with the following function. Save</w:t>
      </w:r>
      <w:r>
        <w:rPr>
          <w:spacing w:val="-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―formnames.html‖.</w:t>
      </w:r>
    </w:p>
    <w:p w14:paraId="6C41EC9E" w14:textId="77777777" w:rsidR="000C2C5E" w:rsidRDefault="000C2C5E">
      <w:pPr>
        <w:pStyle w:val="BodyText"/>
        <w:rPr>
          <w:sz w:val="26"/>
        </w:rPr>
      </w:pPr>
    </w:p>
    <w:p w14:paraId="381F68ED" w14:textId="77777777" w:rsidR="000C2C5E" w:rsidRDefault="007E7E00">
      <w:pPr>
        <w:pStyle w:val="BodyText"/>
        <w:spacing w:line="271" w:lineRule="auto"/>
        <w:ind w:left="220" w:right="249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 If we know the name of the form and elements, we can use it</w:t>
      </w:r>
      <w:r>
        <w:rPr>
          <w:rFonts w:ascii="Courier New" w:hAnsi="Courier New"/>
          <w:color w:val="0000FF"/>
          <w:spacing w:val="1"/>
        </w:rPr>
        <w:t xml:space="preserve"> </w:t>
      </w:r>
      <w:r>
        <w:rPr>
          <w:rFonts w:ascii="Courier New" w:hAnsi="Courier New"/>
          <w:color w:val="0000FF"/>
        </w:rPr>
        <w:t>directly,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“frm1”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of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form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“txt1”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of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129"/>
        </w:rPr>
        <w:t xml:space="preserve"> </w:t>
      </w:r>
      <w:r>
        <w:rPr>
          <w:rFonts w:ascii="Courier New" w:hAnsi="Courier New"/>
          <w:color w:val="0000FF"/>
        </w:rPr>
        <w:t>textbox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28092BEF" w14:textId="77777777" w:rsidR="000C2C5E" w:rsidRDefault="007E7E00">
      <w:pPr>
        <w:pStyle w:val="BodyText"/>
        <w:spacing w:line="244" w:lineRule="exact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funDisp()</w:t>
      </w:r>
    </w:p>
    <w:p w14:paraId="02E72F84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7A169D90" w14:textId="77777777" w:rsidR="000C2C5E" w:rsidRDefault="007E7E00">
      <w:pPr>
        <w:pStyle w:val="BodyText"/>
        <w:spacing w:before="31" w:line="268" w:lineRule="auto"/>
        <w:ind w:left="940" w:right="2146"/>
        <w:jc w:val="both"/>
        <w:rPr>
          <w:rFonts w:ascii="Courier New"/>
        </w:rPr>
      </w:pPr>
      <w:r>
        <w:rPr>
          <w:rFonts w:ascii="Courier New"/>
        </w:rPr>
        <w:t>alert("textbox val is "+document.frm1.txt1.value);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alert("textbox val is "+document.frm1.rad1.value);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alert("textbox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"+document.frm1.but1.value);</w:t>
      </w:r>
    </w:p>
    <w:p w14:paraId="50A78983" w14:textId="77777777" w:rsidR="000C2C5E" w:rsidRDefault="007E7E00">
      <w:pPr>
        <w:pStyle w:val="BodyText"/>
        <w:spacing w:before="3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46533C3C" w14:textId="77777777" w:rsidR="000C2C5E" w:rsidRDefault="000C2C5E">
      <w:pPr>
        <w:pStyle w:val="BodyText"/>
        <w:spacing w:before="5"/>
        <w:rPr>
          <w:rFonts w:ascii="Courier New"/>
          <w:sz w:val="16"/>
        </w:rPr>
      </w:pPr>
    </w:p>
    <w:p w14:paraId="023A94E1" w14:textId="77777777" w:rsidR="000C2C5E" w:rsidRDefault="007E7E00">
      <w:pPr>
        <w:pStyle w:val="BodyText"/>
        <w:spacing w:before="101" w:line="261" w:lineRule="auto"/>
        <w:ind w:left="220" w:right="430"/>
      </w:pPr>
      <w:r>
        <w:rPr>
          <w:b/>
        </w:rPr>
        <w:t>Step 7:</w:t>
      </w:r>
      <w:r>
        <w:rPr>
          <w:b/>
          <w:spacing w:val="1"/>
        </w:rPr>
        <w:t xml:space="preserve"> </w:t>
      </w:r>
      <w:r>
        <w:t>Write a program to accept two numbers from two text boxes and on click of Add</w:t>
      </w:r>
      <w:r>
        <w:rPr>
          <w:spacing w:val="1"/>
        </w:rPr>
        <w:t xml:space="preserve"> </w:t>
      </w:r>
      <w:r>
        <w:t>button the resultant value should be placed in the third text box as shown below and save it</w:t>
      </w:r>
      <w:r>
        <w:rPr>
          <w:spacing w:val="-6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―addnum.html‖.</w:t>
      </w:r>
    </w:p>
    <w:p w14:paraId="1C6E2F5E" w14:textId="77777777" w:rsidR="000C2C5E" w:rsidRDefault="000C2C5E">
      <w:pPr>
        <w:pStyle w:val="BodyText"/>
        <w:rPr>
          <w:sz w:val="20"/>
        </w:rPr>
      </w:pPr>
    </w:p>
    <w:p w14:paraId="4A1BE265" w14:textId="77777777" w:rsidR="000C2C5E" w:rsidRDefault="000C2C5E">
      <w:pPr>
        <w:pStyle w:val="BodyText"/>
        <w:rPr>
          <w:sz w:val="20"/>
        </w:rPr>
      </w:pPr>
    </w:p>
    <w:p w14:paraId="2AC924D8" w14:textId="77777777" w:rsidR="000C2C5E" w:rsidRDefault="007E7E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441" behindDoc="0" locked="0" layoutInCell="1" allowOverlap="1" wp14:anchorId="2D13D6FF" wp14:editId="6D2BB9CB">
            <wp:simplePos x="0" y="0"/>
            <wp:positionH relativeFrom="page">
              <wp:posOffset>2366645</wp:posOffset>
            </wp:positionH>
            <wp:positionV relativeFrom="paragraph">
              <wp:posOffset>233041</wp:posOffset>
            </wp:positionV>
            <wp:extent cx="3039110" cy="1943100"/>
            <wp:effectExtent l="0" t="0" r="0" b="0"/>
            <wp:wrapTopAndBottom/>
            <wp:docPr id="11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73862" w14:textId="77777777" w:rsidR="000C2C5E" w:rsidRDefault="000C2C5E">
      <w:pPr>
        <w:pStyle w:val="BodyText"/>
        <w:rPr>
          <w:sz w:val="20"/>
        </w:rPr>
      </w:pPr>
    </w:p>
    <w:p w14:paraId="215AA6C6" w14:textId="77777777" w:rsidR="000C2C5E" w:rsidRDefault="000C2C5E">
      <w:pPr>
        <w:pStyle w:val="BodyText"/>
        <w:spacing w:before="2"/>
        <w:rPr>
          <w:sz w:val="18"/>
        </w:rPr>
      </w:pPr>
    </w:p>
    <w:p w14:paraId="2DBCC2FD" w14:textId="77777777" w:rsidR="000C2C5E" w:rsidRDefault="007E7E00">
      <w:pPr>
        <w:pStyle w:val="BodyText"/>
        <w:spacing w:before="100" w:line="264" w:lineRule="auto"/>
        <w:ind w:left="220" w:right="441"/>
      </w:pPr>
      <w:r>
        <w:rPr>
          <w:b/>
          <w:w w:val="95"/>
        </w:rPr>
        <w:t>Step 8: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The sum of ―11‖ and ―22‖ is giving as ―1122‖. Who is responsible for this mistake?</w:t>
      </w:r>
      <w:r>
        <w:rPr>
          <w:spacing w:val="1"/>
          <w:w w:val="95"/>
        </w:rPr>
        <w:t xml:space="preserve"> </w:t>
      </w:r>
      <w:r>
        <w:t>Yes it is our mistake, here two strings are getting concatenated and the result is a string. So</w:t>
      </w:r>
      <w:r>
        <w:rPr>
          <w:spacing w:val="-6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adding the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number.</w:t>
      </w:r>
    </w:p>
    <w:p w14:paraId="3D9126B6" w14:textId="77777777" w:rsidR="000C2C5E" w:rsidRDefault="000C2C5E">
      <w:pPr>
        <w:pStyle w:val="BodyText"/>
        <w:rPr>
          <w:sz w:val="20"/>
        </w:rPr>
      </w:pPr>
    </w:p>
    <w:p w14:paraId="0486D832" w14:textId="77777777" w:rsidR="000C2C5E" w:rsidRDefault="001639F5">
      <w:pPr>
        <w:pStyle w:val="BodyText"/>
        <w:spacing w:before="7"/>
        <w:rPr>
          <w:sz w:val="14"/>
        </w:rPr>
      </w:pPr>
      <w:r>
        <w:pict w14:anchorId="418393B0">
          <v:shape id="_x0000_s2075" alt="" style="position:absolute;margin-left:1in;margin-top:10.85pt;width:468pt;height:.1pt;z-index:-155023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4209748" w14:textId="77777777" w:rsidR="000C2C5E" w:rsidRDefault="000C2C5E">
      <w:pPr>
        <w:rPr>
          <w:sz w:val="14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5889F0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9A4DBC4">
          <v:group id="_x0000_s2073" alt="" style="width:468pt;height:.75pt;mso-position-horizontal-relative:char;mso-position-vertical-relative:line" coordsize="9360,15">
            <v:line id="_x0000_s2074" alt="" style="position:absolute" from="0,8" to="9360,8"/>
            <w10:anchorlock/>
          </v:group>
        </w:pict>
      </w:r>
    </w:p>
    <w:p w14:paraId="2CB07B6E" w14:textId="77777777" w:rsidR="000C2C5E" w:rsidRDefault="000C2C5E">
      <w:pPr>
        <w:pStyle w:val="BodyText"/>
        <w:rPr>
          <w:sz w:val="20"/>
        </w:rPr>
      </w:pPr>
    </w:p>
    <w:p w14:paraId="097BEA21" w14:textId="77777777" w:rsidR="000C2C5E" w:rsidRDefault="000C2C5E">
      <w:pPr>
        <w:pStyle w:val="BodyText"/>
        <w:rPr>
          <w:sz w:val="20"/>
        </w:rPr>
      </w:pPr>
    </w:p>
    <w:p w14:paraId="71D1AC2F" w14:textId="77777777" w:rsidR="000C2C5E" w:rsidRDefault="007E7E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45" behindDoc="0" locked="0" layoutInCell="1" allowOverlap="1" wp14:anchorId="63D5F1EB" wp14:editId="21AEAA0D">
            <wp:simplePos x="0" y="0"/>
            <wp:positionH relativeFrom="page">
              <wp:posOffset>915161</wp:posOffset>
            </wp:positionH>
            <wp:positionV relativeFrom="paragraph">
              <wp:posOffset>239751</wp:posOffset>
            </wp:positionV>
            <wp:extent cx="798352" cy="781050"/>
            <wp:effectExtent l="0" t="0" r="0" b="0"/>
            <wp:wrapTopAndBottom/>
            <wp:docPr id="1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9F5">
        <w:pict w14:anchorId="44BE7ADB">
          <v:shape id="_x0000_s2072" type="#_x0000_t202" alt="" style="position:absolute;margin-left:2in;margin-top:18.55pt;width:396.1pt;height:62.3pt;z-index:-155002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55E6BC2B" w14:textId="77777777" w:rsidR="000C2C5E" w:rsidRDefault="007E7E00">
                  <w:pPr>
                    <w:pStyle w:val="BodyText"/>
                    <w:spacing w:before="12" w:line="264" w:lineRule="auto"/>
                    <w:ind w:left="103" w:right="330"/>
                  </w:pPr>
                  <w:r>
                    <w:rPr>
                      <w:b/>
                    </w:rPr>
                    <w:t xml:space="preserve">Note: </w:t>
                  </w:r>
                  <w:r>
                    <w:t>Any value from a form element will treat as a String, so before doing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mathematical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calculation convert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numbers.</w:t>
                  </w:r>
                </w:p>
              </w:txbxContent>
            </v:textbox>
            <w10:wrap type="topAndBottom" anchorx="page"/>
          </v:shape>
        </w:pict>
      </w:r>
    </w:p>
    <w:p w14:paraId="13C769C2" w14:textId="77777777" w:rsidR="000C2C5E" w:rsidRDefault="000C2C5E">
      <w:pPr>
        <w:pStyle w:val="BodyText"/>
        <w:spacing w:before="9"/>
        <w:rPr>
          <w:sz w:val="13"/>
        </w:rPr>
      </w:pPr>
    </w:p>
    <w:p w14:paraId="6430F37E" w14:textId="77777777" w:rsidR="000C2C5E" w:rsidRDefault="001639F5">
      <w:pPr>
        <w:pStyle w:val="BodyText"/>
        <w:spacing w:before="101"/>
        <w:ind w:left="220"/>
      </w:pPr>
      <w:r>
        <w:pict w14:anchorId="61CC02B1">
          <v:shape id="_x0000_s2071" alt="" style="position:absolute;left:0;text-align:left;margin-left:90.4pt;margin-top:20.6pt;width:433.7pt;height:414.6pt;z-index:-1777408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014915325;1194755675,1953221900;1846367275,1906044575;1790722225,1795157700;1773786775,1999996000;1462497075,1770157750;1561287200,1716528825;1707657875,1793948025;1784270625,1906851025;1751609400,1751206175;1629029000,1667335375;1499997000,1666528925;1311287700,1836689875;1821367325,2037899150;1851205975,1953221900;2003625025,1448787425;1992334725,1873786575;2147483646,1282658725;2147483646,1538303375;2147483646,1327819925;2147483646,964110975;2147483646,619353600;2147483646,484273225;2147483646,495160300;2147483646,468950675;2147483646,443950725;2147483646,852014425;2147483646,585482700;2147483646,16612870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Modify</w:t>
      </w:r>
      <w:r w:rsidR="007E7E00">
        <w:rPr>
          <w:spacing w:val="-4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above</w:t>
      </w:r>
      <w:r w:rsidR="007E7E00">
        <w:rPr>
          <w:spacing w:val="-3"/>
        </w:rPr>
        <w:t xml:space="preserve"> </w:t>
      </w:r>
      <w:r w:rsidR="007E7E00">
        <w:t>program</w:t>
      </w:r>
      <w:r w:rsidR="007E7E00">
        <w:rPr>
          <w:spacing w:val="-3"/>
        </w:rPr>
        <w:t xml:space="preserve"> </w:t>
      </w:r>
      <w:r w:rsidR="007E7E00">
        <w:t>using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parseInt</w:t>
      </w:r>
      <w:r w:rsidR="007E7E00">
        <w:rPr>
          <w:spacing w:val="-3"/>
        </w:rPr>
        <w:t xml:space="preserve"> </w:t>
      </w:r>
      <w:r w:rsidR="007E7E00">
        <w:t>method.</w:t>
      </w:r>
    </w:p>
    <w:p w14:paraId="44FA1592" w14:textId="77777777" w:rsidR="000C2C5E" w:rsidRDefault="000C2C5E">
      <w:pPr>
        <w:pStyle w:val="BodyText"/>
        <w:rPr>
          <w:sz w:val="26"/>
        </w:rPr>
      </w:pPr>
    </w:p>
    <w:p w14:paraId="491A51FD" w14:textId="77777777" w:rsidR="000C2C5E" w:rsidRDefault="000C2C5E">
      <w:pPr>
        <w:pStyle w:val="BodyText"/>
        <w:spacing w:before="4"/>
        <w:rPr>
          <w:sz w:val="24"/>
        </w:rPr>
      </w:pPr>
    </w:p>
    <w:p w14:paraId="11C8297C" w14:textId="77777777" w:rsidR="000C2C5E" w:rsidRDefault="007E7E00">
      <w:pPr>
        <w:pStyle w:val="BodyText"/>
        <w:spacing w:line="264" w:lineRule="auto"/>
        <w:ind w:left="220" w:right="404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9:</w:t>
      </w:r>
      <w:r>
        <w:rPr>
          <w:b/>
          <w:spacing w:val="-13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above</w:t>
      </w:r>
      <w:r>
        <w:rPr>
          <w:spacing w:val="-14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―simplecalc.html‖.</w:t>
      </w:r>
      <w:r>
        <w:rPr>
          <w:spacing w:val="-14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buttons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functionality</w:t>
      </w:r>
      <w:r>
        <w:rPr>
          <w:spacing w:val="-63"/>
        </w:rPr>
        <w:t xml:space="preserve"> </w:t>
      </w:r>
      <w:r>
        <w:t>for subtracting, multiplying</w:t>
      </w:r>
      <w:r>
        <w:rPr>
          <w:spacing w:val="-1"/>
        </w:rPr>
        <w:t xml:space="preserve"> </w:t>
      </w:r>
      <w:r>
        <w:t>and dividing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numbers.</w:t>
      </w:r>
    </w:p>
    <w:p w14:paraId="46EC33F7" w14:textId="77777777" w:rsidR="000C2C5E" w:rsidRDefault="000C2C5E">
      <w:pPr>
        <w:pStyle w:val="BodyText"/>
        <w:rPr>
          <w:sz w:val="24"/>
        </w:rPr>
      </w:pPr>
    </w:p>
    <w:p w14:paraId="6E92743A" w14:textId="77777777" w:rsidR="000C2C5E" w:rsidRDefault="007E7E00">
      <w:pPr>
        <w:pStyle w:val="BodyText"/>
        <w:spacing w:line="264" w:lineRule="auto"/>
        <w:ind w:left="220" w:right="303"/>
      </w:pPr>
      <w:r>
        <w:rPr>
          <w:b/>
        </w:rPr>
        <w:t xml:space="preserve">Step 10: </w:t>
      </w:r>
      <w:r>
        <w:t>If the user enters only numbers it works fine, but if the user enters a string then the</w:t>
      </w:r>
      <w:r>
        <w:rPr>
          <w:spacing w:val="-65"/>
        </w:rPr>
        <w:t xml:space="preserve"> </w:t>
      </w:r>
      <w:r>
        <w:t>result will be ―NaN‖. How can we avoid this. Why can‘t we check the validity for the data</w:t>
      </w:r>
      <w:r>
        <w:rPr>
          <w:spacing w:val="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 i.e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0381CBB0" w14:textId="77777777" w:rsidR="000C2C5E" w:rsidRDefault="007E7E00">
      <w:pPr>
        <w:pStyle w:val="BodyText"/>
        <w:spacing w:line="264" w:lineRule="auto"/>
        <w:ind w:left="220" w:right="303"/>
      </w:pPr>
      <w:r>
        <w:rPr>
          <w:w w:val="95"/>
        </w:rPr>
        <w:t>We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Top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8"/>
          <w:w w:val="95"/>
        </w:rPr>
        <w:t xml:space="preserve"> </w:t>
      </w:r>
      <w:r>
        <w:rPr>
          <w:w w:val="95"/>
        </w:rPr>
        <w:t>function</w:t>
      </w:r>
      <w:r>
        <w:rPr>
          <w:spacing w:val="9"/>
          <w:w w:val="95"/>
        </w:rPr>
        <w:t xml:space="preserve"> </w:t>
      </w:r>
      <w:r>
        <w:rPr>
          <w:w w:val="95"/>
        </w:rPr>
        <w:t>―isFinite()‖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―isNaN()‖for</w:t>
      </w:r>
      <w:r>
        <w:rPr>
          <w:spacing w:val="8"/>
          <w:w w:val="95"/>
        </w:rPr>
        <w:t xml:space="preserve"> </w:t>
      </w:r>
      <w:r>
        <w:rPr>
          <w:w w:val="95"/>
        </w:rPr>
        <w:t>checking</w:t>
      </w:r>
      <w:r>
        <w:rPr>
          <w:spacing w:val="9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given</w:t>
      </w:r>
      <w:r>
        <w:rPr>
          <w:spacing w:val="8"/>
          <w:w w:val="95"/>
        </w:rPr>
        <w:t xml:space="preserve"> </w:t>
      </w:r>
      <w:r>
        <w:rPr>
          <w:w w:val="95"/>
        </w:rPr>
        <w:t>string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-60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256FC0BB" w14:textId="77777777" w:rsidR="000C2C5E" w:rsidRDefault="000C2C5E">
      <w:pPr>
        <w:pStyle w:val="BodyText"/>
        <w:spacing w:before="7"/>
        <w:rPr>
          <w:sz w:val="23"/>
        </w:rPr>
      </w:pPr>
    </w:p>
    <w:p w14:paraId="4B419CB3" w14:textId="77777777" w:rsidR="000C2C5E" w:rsidRDefault="007E7E00">
      <w:pPr>
        <w:pStyle w:val="BodyText"/>
        <w:spacing w:before="1"/>
        <w:ind w:left="220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textbox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2F2565E8" w14:textId="77777777" w:rsidR="000C2C5E" w:rsidRDefault="000C2C5E">
      <w:pPr>
        <w:pStyle w:val="BodyText"/>
        <w:spacing w:before="4"/>
        <w:rPr>
          <w:sz w:val="26"/>
        </w:rPr>
      </w:pPr>
    </w:p>
    <w:p w14:paraId="48C337D1" w14:textId="77777777" w:rsidR="000C2C5E" w:rsidRDefault="007E7E00">
      <w:pPr>
        <w:pStyle w:val="BodyText"/>
        <w:tabs>
          <w:tab w:val="left" w:pos="6701"/>
        </w:tabs>
        <w:ind w:left="220"/>
      </w:pPr>
      <w:r>
        <w:rPr>
          <w:color w:val="0000FF"/>
        </w:rPr>
        <w:t>/*Comments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r>
        <w:rPr>
          <w:color w:val="0000FF"/>
          <w:spacing w:val="6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isFinite()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num1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</w:rPr>
        <w:tab/>
        <w:t>*/</w:t>
      </w:r>
    </w:p>
    <w:p w14:paraId="04413228" w14:textId="77777777" w:rsidR="000C2C5E" w:rsidRDefault="000C2C5E">
      <w:pPr>
        <w:pStyle w:val="BodyText"/>
        <w:spacing w:before="6"/>
        <w:rPr>
          <w:sz w:val="27"/>
        </w:rPr>
      </w:pPr>
    </w:p>
    <w:p w14:paraId="542DEB37" w14:textId="77777777" w:rsidR="000C2C5E" w:rsidRDefault="007E7E00">
      <w:pPr>
        <w:ind w:left="940"/>
        <w:rPr>
          <w:rFonts w:ascii="Courier New"/>
        </w:rPr>
      </w:pPr>
      <w:r>
        <w:rPr>
          <w:rFonts w:ascii="Courier New"/>
        </w:rPr>
        <w:t>if(</w:t>
      </w:r>
      <w:r>
        <w:rPr>
          <w:rFonts w:ascii="Courier New"/>
          <w:b/>
        </w:rPr>
        <w:t>!</w:t>
      </w:r>
      <w:r>
        <w:rPr>
          <w:rFonts w:ascii="Courier New"/>
        </w:rPr>
        <w:t>isFinite(</w:t>
      </w:r>
      <w:r>
        <w:rPr>
          <w:rFonts w:ascii="Courier New"/>
          <w:b/>
        </w:rPr>
        <w:t>num1</w:t>
      </w:r>
      <w:r>
        <w:rPr>
          <w:rFonts w:ascii="Courier New"/>
        </w:rPr>
        <w:t>))</w:t>
      </w:r>
    </w:p>
    <w:p w14:paraId="00A59026" w14:textId="77777777" w:rsidR="000C2C5E" w:rsidRDefault="007E7E00">
      <w:pPr>
        <w:pStyle w:val="BodyText"/>
        <w:spacing w:before="40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6A97BC3F" w14:textId="77777777" w:rsidR="000C2C5E" w:rsidRDefault="007E7E00">
      <w:pPr>
        <w:pStyle w:val="BodyText"/>
        <w:spacing w:before="29" w:line="271" w:lineRule="auto"/>
        <w:ind w:left="1660" w:right="3799"/>
        <w:rPr>
          <w:rFonts w:ascii="Courier New"/>
        </w:rPr>
      </w:pPr>
      <w:r>
        <w:rPr>
          <w:rFonts w:ascii="Courier New"/>
        </w:rPr>
        <w:t>alert("Please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eneter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number!");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return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false;</w:t>
      </w:r>
    </w:p>
    <w:p w14:paraId="5A1DB0CD" w14:textId="77777777" w:rsidR="000C2C5E" w:rsidRDefault="007E7E00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40148DB3" w14:textId="77777777" w:rsidR="000C2C5E" w:rsidRDefault="000C2C5E">
      <w:pPr>
        <w:pStyle w:val="BodyText"/>
        <w:spacing w:before="4"/>
        <w:rPr>
          <w:rFonts w:ascii="Courier New"/>
          <w:sz w:val="16"/>
        </w:rPr>
      </w:pPr>
    </w:p>
    <w:p w14:paraId="6F8CF513" w14:textId="77777777" w:rsidR="000C2C5E" w:rsidRDefault="007E7E00">
      <w:pPr>
        <w:pStyle w:val="BodyText"/>
        <w:spacing w:before="101"/>
        <w:ind w:left="220"/>
      </w:pPr>
      <w:r>
        <w:rPr>
          <w:w w:val="95"/>
        </w:rPr>
        <w:t>Modify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―simplecalc.html‖</w:t>
      </w:r>
      <w:r>
        <w:rPr>
          <w:spacing w:val="-2"/>
          <w:w w:val="95"/>
        </w:rPr>
        <w:t xml:space="preserve"> </w:t>
      </w:r>
      <w:r>
        <w:rPr>
          <w:w w:val="95"/>
        </w:rPr>
        <w:t>save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―simplecalcval.html‖.</w:t>
      </w:r>
    </w:p>
    <w:p w14:paraId="0DA2CD12" w14:textId="77777777" w:rsidR="000C2C5E" w:rsidRDefault="000C2C5E">
      <w:pPr>
        <w:pStyle w:val="BodyText"/>
        <w:rPr>
          <w:sz w:val="26"/>
        </w:rPr>
      </w:pPr>
    </w:p>
    <w:p w14:paraId="39A1E60F" w14:textId="77777777" w:rsidR="000C2C5E" w:rsidRDefault="000C2C5E">
      <w:pPr>
        <w:pStyle w:val="BodyText"/>
        <w:rPr>
          <w:sz w:val="26"/>
        </w:rPr>
      </w:pPr>
    </w:p>
    <w:p w14:paraId="1303A1F9" w14:textId="77777777" w:rsidR="000C2C5E" w:rsidRDefault="000C2C5E">
      <w:pPr>
        <w:pStyle w:val="BodyText"/>
        <w:spacing w:before="6"/>
      </w:pPr>
    </w:p>
    <w:p w14:paraId="0D697CBD" w14:textId="77777777" w:rsidR="000C2C5E" w:rsidRDefault="007E7E00">
      <w:pPr>
        <w:pStyle w:val="BodyText"/>
        <w:spacing w:line="261" w:lineRule="auto"/>
        <w:ind w:left="220" w:right="249"/>
      </w:pPr>
      <w:r>
        <w:rPr>
          <w:b/>
        </w:rPr>
        <w:t xml:space="preserve">Step 11: </w:t>
      </w:r>
      <w:r>
        <w:t>Create a form with a username filed and a password field (A textbox and password</w:t>
      </w:r>
      <w:r>
        <w:rPr>
          <w:spacing w:val="1"/>
        </w:rPr>
        <w:t xml:space="preserve"> </w:t>
      </w:r>
      <w:r>
        <w:t>type)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―user.html‖.</w:t>
      </w:r>
      <w:r>
        <w:rPr>
          <w:spacing w:val="46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entering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characters</w:t>
      </w:r>
      <w:r>
        <w:rPr>
          <w:spacing w:val="-1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of 15 characters.</w:t>
      </w:r>
    </w:p>
    <w:p w14:paraId="22E329BE" w14:textId="77777777" w:rsidR="000C2C5E" w:rsidRDefault="000C2C5E">
      <w:pPr>
        <w:pStyle w:val="BodyText"/>
        <w:spacing w:before="5"/>
        <w:rPr>
          <w:sz w:val="24"/>
        </w:rPr>
      </w:pPr>
    </w:p>
    <w:p w14:paraId="7FC511A5" w14:textId="77777777" w:rsidR="000C2C5E" w:rsidRDefault="007E7E00">
      <w:pPr>
        <w:pStyle w:val="BodyText"/>
        <w:ind w:left="220"/>
      </w:pPr>
      <w:r>
        <w:t>Use</w:t>
      </w:r>
      <w:r>
        <w:rPr>
          <w:spacing w:val="-4"/>
        </w:rPr>
        <w:t xml:space="preserve"> </w:t>
      </w:r>
      <w:r>
        <w:t>maxlength=15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length.</w:t>
      </w:r>
    </w:p>
    <w:p w14:paraId="4642ECEA" w14:textId="77777777" w:rsidR="000C2C5E" w:rsidRDefault="000C2C5E">
      <w:pPr>
        <w:pStyle w:val="BodyText"/>
        <w:spacing w:before="4"/>
        <w:rPr>
          <w:sz w:val="26"/>
        </w:rPr>
      </w:pPr>
    </w:p>
    <w:p w14:paraId="10879E29" w14:textId="77777777" w:rsidR="000C2C5E" w:rsidRDefault="007E7E00">
      <w:pPr>
        <w:pStyle w:val="BodyText"/>
        <w:spacing w:line="261" w:lineRule="auto"/>
        <w:ind w:left="220" w:right="249"/>
      </w:pPr>
      <w:r>
        <w:rPr>
          <w:b/>
        </w:rPr>
        <w:t xml:space="preserve">Step 12: </w:t>
      </w:r>
      <w:r>
        <w:t>Display a multiple choice question with four choices (Use a radio group with the</w:t>
      </w:r>
      <w:r>
        <w:rPr>
          <w:spacing w:val="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―rad‖).</w:t>
      </w:r>
      <w:r>
        <w:rPr>
          <w:spacing w:val="45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chooses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―apti.html‖.</w:t>
      </w:r>
    </w:p>
    <w:p w14:paraId="3DCB3382" w14:textId="77777777" w:rsidR="000C2C5E" w:rsidRDefault="000C2C5E">
      <w:pPr>
        <w:pStyle w:val="BodyText"/>
        <w:spacing w:before="5"/>
        <w:rPr>
          <w:sz w:val="24"/>
        </w:rPr>
      </w:pPr>
    </w:p>
    <w:p w14:paraId="3783C6F0" w14:textId="77777777" w:rsidR="000C2C5E" w:rsidRDefault="007E7E00">
      <w:pPr>
        <w:pStyle w:val="BodyText"/>
        <w:spacing w:line="254" w:lineRule="auto"/>
        <w:ind w:left="220"/>
      </w:pPr>
      <w:r>
        <w:t>All radio buttons should have the same name(―rad‖), so use array of objects and access</w:t>
      </w:r>
      <w:r>
        <w:rPr>
          <w:spacing w:val="1"/>
        </w:rPr>
        <w:t xml:space="preserve"> </w:t>
      </w:r>
      <w:r>
        <w:rPr>
          <w:w w:val="95"/>
        </w:rPr>
        <w:t>individual</w:t>
      </w:r>
      <w:r>
        <w:rPr>
          <w:spacing w:val="20"/>
          <w:w w:val="95"/>
        </w:rPr>
        <w:t xml:space="preserve"> </w:t>
      </w:r>
      <w:r>
        <w:rPr>
          <w:w w:val="95"/>
        </w:rPr>
        <w:t>elements</w:t>
      </w:r>
      <w:r>
        <w:rPr>
          <w:spacing w:val="20"/>
          <w:w w:val="95"/>
        </w:rPr>
        <w:t xml:space="preserve"> </w:t>
      </w:r>
      <w:r>
        <w:rPr>
          <w:w w:val="95"/>
        </w:rPr>
        <w:t>using</w:t>
      </w:r>
      <w:r>
        <w:rPr>
          <w:spacing w:val="21"/>
          <w:w w:val="95"/>
        </w:rPr>
        <w:t xml:space="preserve"> </w:t>
      </w:r>
      <w:r>
        <w:rPr>
          <w:rFonts w:ascii="Courier New" w:hAnsi="Courier New"/>
          <w:w w:val="95"/>
        </w:rPr>
        <w:t>rad[0],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rad[1],</w:t>
      </w:r>
      <w:r>
        <w:rPr>
          <w:rFonts w:ascii="Courier New" w:hAnsi="Courier New"/>
          <w:spacing w:val="38"/>
          <w:w w:val="95"/>
        </w:rPr>
        <w:t xml:space="preserve"> </w:t>
      </w:r>
      <w:r>
        <w:rPr>
          <w:rFonts w:ascii="Courier New" w:hAnsi="Courier New"/>
          <w:w w:val="95"/>
        </w:rPr>
        <w:t>rad[2],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and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rad[3].</w:t>
      </w:r>
      <w:r>
        <w:rPr>
          <w:rFonts w:ascii="Courier New" w:hAnsi="Courier New"/>
          <w:spacing w:val="-42"/>
          <w:w w:val="95"/>
        </w:rPr>
        <w:t xml:space="preserve"> </w:t>
      </w:r>
      <w:r>
        <w:rPr>
          <w:w w:val="95"/>
        </w:rPr>
        <w:t>Use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―</w:t>
      </w:r>
      <w:r>
        <w:rPr>
          <w:rFonts w:ascii="Courier New" w:hAnsi="Courier New"/>
          <w:w w:val="95"/>
        </w:rPr>
        <w:t>checked</w:t>
      </w:r>
      <w:r>
        <w:rPr>
          <w:w w:val="95"/>
        </w:rPr>
        <w:t>‖</w:t>
      </w:r>
      <w:r>
        <w:rPr>
          <w:spacing w:val="-60"/>
          <w:w w:val="9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radio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or not.</w:t>
      </w:r>
    </w:p>
    <w:p w14:paraId="5573AE51" w14:textId="77777777" w:rsidR="000C2C5E" w:rsidRDefault="001639F5">
      <w:pPr>
        <w:pStyle w:val="BodyText"/>
        <w:spacing w:before="10"/>
        <w:rPr>
          <w:sz w:val="29"/>
        </w:rPr>
      </w:pPr>
      <w:r>
        <w:pict w14:anchorId="36056037">
          <v:shape id="_x0000_s2070" alt="" style="position:absolute;margin-left:1in;margin-top:19.7pt;width:468pt;height:.1pt;z-index:-154997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1F33E0E" w14:textId="77777777" w:rsidR="000C2C5E" w:rsidRDefault="000C2C5E">
      <w:pPr>
        <w:rPr>
          <w:sz w:val="29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076C0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4C28BB0">
          <v:group id="_x0000_s2068" alt="" style="width:468pt;height:.75pt;mso-position-horizontal-relative:char;mso-position-vertical-relative:line" coordsize="9360,15">
            <v:line id="_x0000_s2069" alt="" style="position:absolute" from="0,8" to="9360,8"/>
            <w10:anchorlock/>
          </v:group>
        </w:pict>
      </w:r>
    </w:p>
    <w:p w14:paraId="55F89185" w14:textId="77777777" w:rsidR="000C2C5E" w:rsidRDefault="000C2C5E">
      <w:pPr>
        <w:pStyle w:val="BodyText"/>
        <w:rPr>
          <w:sz w:val="20"/>
        </w:rPr>
      </w:pPr>
    </w:p>
    <w:p w14:paraId="3BF37934" w14:textId="77777777" w:rsidR="000C2C5E" w:rsidRDefault="000C2C5E">
      <w:pPr>
        <w:pStyle w:val="BodyText"/>
        <w:rPr>
          <w:sz w:val="20"/>
        </w:rPr>
      </w:pPr>
    </w:p>
    <w:p w14:paraId="067D8A39" w14:textId="77777777" w:rsidR="000C2C5E" w:rsidRDefault="007E7E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50" behindDoc="0" locked="0" layoutInCell="1" allowOverlap="1" wp14:anchorId="6ACBD828" wp14:editId="29305FF5">
            <wp:simplePos x="0" y="0"/>
            <wp:positionH relativeFrom="page">
              <wp:posOffset>914400</wp:posOffset>
            </wp:positionH>
            <wp:positionV relativeFrom="paragraph">
              <wp:posOffset>110519</wp:posOffset>
            </wp:positionV>
            <wp:extent cx="5751355" cy="2161698"/>
            <wp:effectExtent l="0" t="0" r="0" b="0"/>
            <wp:wrapTopAndBottom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55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C6761" w14:textId="77777777" w:rsidR="000C2C5E" w:rsidRDefault="000C2C5E">
      <w:pPr>
        <w:pStyle w:val="BodyText"/>
        <w:rPr>
          <w:sz w:val="20"/>
        </w:rPr>
      </w:pPr>
    </w:p>
    <w:p w14:paraId="5786B054" w14:textId="77777777" w:rsidR="000C2C5E" w:rsidRDefault="000C2C5E">
      <w:pPr>
        <w:pStyle w:val="BodyText"/>
        <w:spacing w:before="11"/>
        <w:rPr>
          <w:sz w:val="16"/>
        </w:rPr>
      </w:pPr>
    </w:p>
    <w:p w14:paraId="65277A47" w14:textId="77777777" w:rsidR="000C2C5E" w:rsidRDefault="001639F5">
      <w:pPr>
        <w:pStyle w:val="BodyText"/>
        <w:spacing w:before="100"/>
        <w:ind w:left="220"/>
      </w:pPr>
      <w:r>
        <w:pict w14:anchorId="3FDE035C">
          <v:shape id="_x0000_s2067" alt="" style="position:absolute;left:0;text-align:left;margin-left:90.4pt;margin-top:-90.75pt;width:433.7pt;height:414.6pt;z-index:-1777203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0721525;4435475,2147483646;45161200,2147483646;206047975,2147483646;378225050,2147483646;483870000,2147483646;767337175,1945963850;688305075,2147483646;517337675,2147483646;391934700,2053221700;423386250,1895560725;541934400,1856044675;677014775,1932657425;753627525,2103221600;664918025,1843141475;485482900,1799189950;345967050,1902818775;334676750,2068141025;445160400,2147483646;618950375,2147483646;754030750,2147483646;1204433075,1763706150;701611500,1629029000;743950125,1700399825;1156449300,1485884125;1133062250,1117336475;1194755675,1055239825;1846367275,1008062500;1790722225,897578850;1773786775,1102013925;1462497075,872175675;1561287200,818546750;1707657875,895965950;1784270625,1009272175;1751609400,853224100;1629029000,769756525;1499997000,768950075;1311287700,939111025;1821367325,1140320300;1851205975,1055643050;2003625025,551208575;1992334725,976207725;2147483646,384676650;2147483646,640321300;2147483646,430241075;2147483646,66532125;2147483646,-278628475;2147483646,-413305625;2147483646,-402821775;2147483646,-428628175;2147483646,-454031350;2147483646,-45564425;2147483646,-312499375;2147483646,-73185337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  <w:spacing w:val="-1"/>
        </w:rPr>
        <w:t>Step</w:t>
      </w:r>
      <w:r w:rsidR="007E7E00">
        <w:rPr>
          <w:b/>
          <w:spacing w:val="-14"/>
        </w:rPr>
        <w:t xml:space="preserve"> </w:t>
      </w:r>
      <w:r w:rsidR="007E7E00">
        <w:rPr>
          <w:b/>
        </w:rPr>
        <w:t>13:</w:t>
      </w:r>
      <w:r w:rsidR="007E7E00">
        <w:rPr>
          <w:b/>
          <w:spacing w:val="38"/>
        </w:rPr>
        <w:t xml:space="preserve"> </w:t>
      </w:r>
      <w:r w:rsidR="007E7E00">
        <w:t>Type</w:t>
      </w:r>
      <w:r w:rsidR="007E7E00">
        <w:rPr>
          <w:spacing w:val="-14"/>
        </w:rPr>
        <w:t xml:space="preserve"> </w:t>
      </w:r>
      <w:r w:rsidR="007E7E00">
        <w:t>the</w:t>
      </w:r>
      <w:r w:rsidR="007E7E00">
        <w:rPr>
          <w:spacing w:val="-14"/>
        </w:rPr>
        <w:t xml:space="preserve"> </w:t>
      </w:r>
      <w:r w:rsidR="007E7E00">
        <w:t>following</w:t>
      </w:r>
      <w:r w:rsidR="007E7E00">
        <w:rPr>
          <w:spacing w:val="-14"/>
        </w:rPr>
        <w:t xml:space="preserve"> </w:t>
      </w:r>
      <w:r w:rsidR="007E7E00">
        <w:t>code</w:t>
      </w:r>
      <w:r w:rsidR="007E7E00">
        <w:rPr>
          <w:spacing w:val="-15"/>
        </w:rPr>
        <w:t xml:space="preserve"> </w:t>
      </w:r>
      <w:r w:rsidR="007E7E00">
        <w:t>and</w:t>
      </w:r>
      <w:r w:rsidR="007E7E00">
        <w:rPr>
          <w:spacing w:val="-15"/>
        </w:rPr>
        <w:t xml:space="preserve"> </w:t>
      </w:r>
      <w:r w:rsidR="007E7E00">
        <w:t>save</w:t>
      </w:r>
      <w:r w:rsidR="007E7E00">
        <w:rPr>
          <w:spacing w:val="-14"/>
        </w:rPr>
        <w:t xml:space="preserve"> </w:t>
      </w:r>
      <w:r w:rsidR="007E7E00">
        <w:t>it</w:t>
      </w:r>
      <w:r w:rsidR="007E7E00">
        <w:rPr>
          <w:spacing w:val="-15"/>
        </w:rPr>
        <w:t xml:space="preserve"> </w:t>
      </w:r>
      <w:r w:rsidR="007E7E00">
        <w:t>as</w:t>
      </w:r>
      <w:r w:rsidR="007E7E00">
        <w:rPr>
          <w:spacing w:val="-16"/>
        </w:rPr>
        <w:t xml:space="preserve"> </w:t>
      </w:r>
      <w:r w:rsidR="007E7E00">
        <w:t>―select.html‖.</w:t>
      </w:r>
    </w:p>
    <w:p w14:paraId="368AE7FC" w14:textId="77777777" w:rsidR="000C2C5E" w:rsidRDefault="000C2C5E">
      <w:pPr>
        <w:pStyle w:val="BodyText"/>
        <w:spacing w:before="5"/>
        <w:rPr>
          <w:sz w:val="28"/>
        </w:rPr>
      </w:pPr>
    </w:p>
    <w:p w14:paraId="09F2817F" w14:textId="77777777" w:rsidR="000C2C5E" w:rsidRDefault="007E7E00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375E9B89" w14:textId="77777777" w:rsidR="000C2C5E" w:rsidRDefault="007E7E00">
      <w:pPr>
        <w:pStyle w:val="BodyText"/>
        <w:spacing w:before="29" w:line="271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disp()</w:t>
      </w:r>
    </w:p>
    <w:p w14:paraId="4381ABAA" w14:textId="77777777" w:rsidR="000C2C5E" w:rsidRDefault="007E7E00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60A36AE1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ind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document.f1.webs.selectedIndex;</w:t>
      </w:r>
    </w:p>
    <w:p w14:paraId="78481692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  <w:color w:val="0000FF"/>
        </w:rPr>
        <w:t>/*Comments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index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selected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Item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0096E145" w14:textId="77777777" w:rsidR="000C2C5E" w:rsidRDefault="007E7E00">
      <w:pPr>
        <w:pStyle w:val="BodyText"/>
        <w:spacing w:before="31" w:line="268" w:lineRule="auto"/>
        <w:ind w:left="940" w:right="272"/>
        <w:rPr>
          <w:rFonts w:ascii="Courier New"/>
        </w:rPr>
      </w:pPr>
      <w:r>
        <w:rPr>
          <w:rFonts w:ascii="Courier New"/>
        </w:rPr>
        <w:t>alert("the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9"/>
        </w:rPr>
        <w:t xml:space="preserve"> </w:t>
      </w:r>
      <w:r>
        <w:rPr>
          <w:rFonts w:ascii="Courier New"/>
        </w:rPr>
        <w:t>\n"+document.f1.webs.options[ind].value);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text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24"/>
        </w:rPr>
        <w:t xml:space="preserve"> </w:t>
      </w:r>
      <w:r>
        <w:rPr>
          <w:rFonts w:ascii="Courier New"/>
        </w:rPr>
        <w:t>\n"+document.f1.webs.options[ind].text);</w:t>
      </w:r>
    </w:p>
    <w:p w14:paraId="374CBBDB" w14:textId="77777777" w:rsidR="000C2C5E" w:rsidRDefault="007E7E00">
      <w:pPr>
        <w:pStyle w:val="BodyText"/>
        <w:spacing w:before="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15CF8559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553B5C88" w14:textId="77777777" w:rsidR="000C2C5E" w:rsidRDefault="007E7E00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6159A5E5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name="f1"&gt;</w:t>
      </w:r>
    </w:p>
    <w:p w14:paraId="473E2FE3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&lt;select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name="webs"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onchange="disp()"&gt;</w:t>
      </w:r>
    </w:p>
    <w:p w14:paraId="37BFEE4F" w14:textId="77777777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123"/>
        </w:rPr>
        <w:t xml:space="preserve"> </w:t>
      </w:r>
      <w:r>
        <w:rPr>
          <w:rFonts w:ascii="Courier New"/>
        </w:rPr>
        <w:t>value="1"&gt;</w:t>
      </w:r>
      <w:r>
        <w:rPr>
          <w:rFonts w:ascii="Courier New"/>
          <w:spacing w:val="-5"/>
        </w:rPr>
        <w:t xml:space="preserve"> </w:t>
      </w:r>
      <w:hyperlink r:id="rId71">
        <w:r>
          <w:rPr>
            <w:rFonts w:ascii="Courier New"/>
          </w:rPr>
          <w:t>http://sparsh</w:t>
        </w:r>
      </w:hyperlink>
    </w:p>
    <w:p w14:paraId="5926142E" w14:textId="77777777" w:rsidR="000C2C5E" w:rsidRDefault="007E7E00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123"/>
        </w:rPr>
        <w:t xml:space="preserve"> </w:t>
      </w:r>
      <w:r>
        <w:rPr>
          <w:rFonts w:ascii="Courier New"/>
        </w:rPr>
        <w:t>value="2"&gt;</w:t>
      </w:r>
      <w:r>
        <w:rPr>
          <w:rFonts w:ascii="Courier New"/>
          <w:spacing w:val="-4"/>
        </w:rPr>
        <w:t xml:space="preserve"> </w:t>
      </w:r>
      <w:hyperlink r:id="rId72">
        <w:r>
          <w:rPr>
            <w:rFonts w:ascii="Courier New"/>
          </w:rPr>
          <w:t>http://kshop</w:t>
        </w:r>
      </w:hyperlink>
    </w:p>
    <w:p w14:paraId="24E10D7E" w14:textId="77777777" w:rsidR="000C2C5E" w:rsidRDefault="007E7E00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value="3"&gt;</w:t>
      </w:r>
      <w:r>
        <w:rPr>
          <w:rFonts w:ascii="Courier New"/>
          <w:spacing w:val="-8"/>
        </w:rPr>
        <w:t xml:space="preserve"> </w:t>
      </w:r>
      <w:hyperlink r:id="rId73">
        <w:r>
          <w:rPr>
            <w:rFonts w:ascii="Courier New"/>
          </w:rPr>
          <w:t>http://172.21.20.155/</w:t>
        </w:r>
      </w:hyperlink>
    </w:p>
    <w:p w14:paraId="68CF5A03" w14:textId="487EB9AB" w:rsidR="000C2C5E" w:rsidRDefault="007E7E00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-15"/>
        </w:rPr>
        <w:t xml:space="preserve"> </w:t>
      </w:r>
      <w:hyperlink r:id="rId74">
        <w:r>
          <w:rPr>
            <w:rFonts w:ascii="Courier New"/>
          </w:rPr>
          <w:t>value="4"&gt;http://enr.ad.</w:t>
        </w:r>
        <w:r w:rsidR="006F4189">
          <w:rPr>
            <w:rFonts w:ascii="Courier New"/>
          </w:rPr>
          <w:t>Asreet</w:t>
        </w:r>
        <w:r>
          <w:rPr>
            <w:rFonts w:ascii="Courier New"/>
          </w:rPr>
          <w:t>.com/</w:t>
        </w:r>
      </w:hyperlink>
    </w:p>
    <w:p w14:paraId="75BD0A9D" w14:textId="77777777" w:rsidR="000C2C5E" w:rsidRDefault="007E7E00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&lt;/select&gt;</w:t>
      </w:r>
    </w:p>
    <w:p w14:paraId="704D2DF5" w14:textId="77777777" w:rsidR="000C2C5E" w:rsidRDefault="007E7E00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&lt;/form&gt;&lt;/body&gt;&lt;/html&gt;</w:t>
      </w:r>
    </w:p>
    <w:p w14:paraId="5BE8F2D5" w14:textId="77777777" w:rsidR="000C2C5E" w:rsidRDefault="000C2C5E">
      <w:pPr>
        <w:pStyle w:val="BodyText"/>
        <w:rPr>
          <w:rFonts w:ascii="Courier New"/>
          <w:sz w:val="24"/>
        </w:rPr>
      </w:pPr>
    </w:p>
    <w:p w14:paraId="12B8C5B3" w14:textId="77777777" w:rsidR="000C2C5E" w:rsidRDefault="000C2C5E">
      <w:pPr>
        <w:pStyle w:val="BodyText"/>
        <w:rPr>
          <w:rFonts w:ascii="Courier New"/>
          <w:sz w:val="24"/>
        </w:rPr>
      </w:pPr>
    </w:p>
    <w:p w14:paraId="55852238" w14:textId="77777777" w:rsidR="000C2C5E" w:rsidRDefault="000C2C5E">
      <w:pPr>
        <w:pStyle w:val="BodyText"/>
        <w:rPr>
          <w:rFonts w:ascii="Courier New"/>
          <w:sz w:val="24"/>
        </w:rPr>
      </w:pPr>
    </w:p>
    <w:p w14:paraId="6F7E8F0A" w14:textId="77777777" w:rsidR="000C2C5E" w:rsidRDefault="000C2C5E">
      <w:pPr>
        <w:pStyle w:val="BodyText"/>
        <w:spacing w:before="6"/>
        <w:rPr>
          <w:rFonts w:ascii="Courier New"/>
          <w:sz w:val="27"/>
        </w:rPr>
      </w:pPr>
    </w:p>
    <w:p w14:paraId="65426486" w14:textId="77777777" w:rsidR="000C2C5E" w:rsidRDefault="007E7E00">
      <w:pPr>
        <w:pStyle w:val="BodyText"/>
        <w:spacing w:line="264" w:lineRule="auto"/>
        <w:ind w:left="220" w:right="272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14:</w:t>
      </w:r>
      <w:r>
        <w:rPr>
          <w:b/>
          <w:spacing w:val="4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―selectwebs.html‖.</w:t>
      </w:r>
      <w:r>
        <w:rPr>
          <w:spacing w:val="4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selects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63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 redirect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site.</w:t>
      </w:r>
    </w:p>
    <w:p w14:paraId="3F17461E" w14:textId="77777777" w:rsidR="000C2C5E" w:rsidRDefault="000C2C5E">
      <w:pPr>
        <w:pStyle w:val="BodyText"/>
        <w:rPr>
          <w:sz w:val="26"/>
        </w:rPr>
      </w:pPr>
    </w:p>
    <w:p w14:paraId="7AE9B3C7" w14:textId="77777777" w:rsidR="000C2C5E" w:rsidRDefault="000C2C5E">
      <w:pPr>
        <w:pStyle w:val="BodyText"/>
        <w:spacing w:before="1"/>
      </w:pPr>
    </w:p>
    <w:p w14:paraId="72A2D30C" w14:textId="77777777" w:rsidR="000C2C5E" w:rsidRDefault="007E7E00">
      <w:pPr>
        <w:pStyle w:val="BodyText"/>
        <w:spacing w:line="261" w:lineRule="auto"/>
        <w:ind w:left="220" w:right="249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15: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textarea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accepting</w:t>
      </w:r>
      <w:r>
        <w:rPr>
          <w:spacing w:val="-2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user,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200</w:t>
      </w:r>
      <w:r>
        <w:rPr>
          <w:spacing w:val="-4"/>
        </w:rPr>
        <w:t xml:space="preserve"> </w:t>
      </w:r>
      <w:r>
        <w:t>characters.</w:t>
      </w:r>
      <w:r>
        <w:rPr>
          <w:spacing w:val="-3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―textarea.html‖.</w:t>
      </w:r>
    </w:p>
    <w:p w14:paraId="6B877A01" w14:textId="77777777" w:rsidR="000C2C5E" w:rsidRDefault="000C2C5E">
      <w:pPr>
        <w:pStyle w:val="BodyText"/>
        <w:rPr>
          <w:sz w:val="20"/>
        </w:rPr>
      </w:pPr>
    </w:p>
    <w:p w14:paraId="476061F0" w14:textId="77777777" w:rsidR="000C2C5E" w:rsidRDefault="001639F5">
      <w:pPr>
        <w:pStyle w:val="BodyText"/>
        <w:spacing w:before="6"/>
        <w:rPr>
          <w:sz w:val="10"/>
        </w:rPr>
      </w:pPr>
      <w:r>
        <w:pict w14:anchorId="317D9986">
          <v:shape id="_x0000_s2066" alt="" style="position:absolute;margin-left:1in;margin-top:8.45pt;width:468pt;height:.1pt;z-index:-154977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579A0B7A" w14:textId="77777777" w:rsidR="000C2C5E" w:rsidRDefault="000C2C5E">
      <w:pPr>
        <w:rPr>
          <w:sz w:val="10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B7389D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36554DE">
          <v:group id="_x0000_s2064" alt="" style="width:468pt;height:.75pt;mso-position-horizontal-relative:char;mso-position-vertical-relative:line" coordsize="9360,15">
            <v:line id="_x0000_s2065" alt="" style="position:absolute" from="0,8" to="9360,8"/>
            <w10:anchorlock/>
          </v:group>
        </w:pict>
      </w:r>
    </w:p>
    <w:p w14:paraId="4F03AB16" w14:textId="77777777" w:rsidR="000C2C5E" w:rsidRDefault="000C2C5E">
      <w:pPr>
        <w:pStyle w:val="BodyText"/>
        <w:rPr>
          <w:sz w:val="20"/>
        </w:rPr>
      </w:pPr>
    </w:p>
    <w:p w14:paraId="5AC752D7" w14:textId="77777777" w:rsidR="000C2C5E" w:rsidRDefault="000C2C5E">
      <w:pPr>
        <w:pStyle w:val="BodyText"/>
        <w:spacing w:before="4"/>
        <w:rPr>
          <w:sz w:val="27"/>
        </w:rPr>
      </w:pPr>
    </w:p>
    <w:p w14:paraId="2BC1F8DE" w14:textId="77777777" w:rsidR="000C2C5E" w:rsidRDefault="007E7E00">
      <w:pPr>
        <w:pStyle w:val="BodyText"/>
        <w:spacing w:before="100" w:line="261" w:lineRule="auto"/>
        <w:ind w:left="220" w:right="249"/>
      </w:pPr>
      <w:r>
        <w:rPr>
          <w:b/>
        </w:rPr>
        <w:t>Step 16:</w:t>
      </w:r>
      <w:r>
        <w:rPr>
          <w:b/>
          <w:spacing w:val="1"/>
        </w:rPr>
        <w:t xml:space="preserve"> </w:t>
      </w:r>
      <w:r>
        <w:t>Write a program to display a stop watch. When user clicks on the start button it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clicks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63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counting.</w:t>
      </w:r>
    </w:p>
    <w:p w14:paraId="4B7532AA" w14:textId="77777777" w:rsidR="000C2C5E" w:rsidRDefault="000C2C5E">
      <w:pPr>
        <w:pStyle w:val="BodyText"/>
        <w:spacing w:before="5"/>
        <w:rPr>
          <w:sz w:val="24"/>
        </w:rPr>
      </w:pPr>
    </w:p>
    <w:p w14:paraId="6A2591AD" w14:textId="77777777" w:rsidR="000C2C5E" w:rsidRDefault="001639F5">
      <w:pPr>
        <w:pStyle w:val="BodyText"/>
        <w:spacing w:line="247" w:lineRule="auto"/>
        <w:ind w:left="220" w:right="249"/>
      </w:pPr>
      <w:r>
        <w:pict w14:anchorId="0205565D">
          <v:shape id="_x0000_s2063" alt="" style="position:absolute;left:0;text-align:left;margin-left:90.4pt;margin-top:45.9pt;width:433.7pt;height:414.6pt;z-index:-1776947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47483646;1194755675,2147483646;1846367275,2110076425;1790722225,1999189550;1773786775,2147483646;1462497075,1974189600;1561287200,1920560675;1707657875,1997979875;1784270625,2110882875;1751609400,1955238025;1629029000,1871367225;1499997000,1870560775;1311287700,2040721725;1821367325,2147483646;1851205975,2147483646;2003625025,1652819275;1992334725,2077818425;2147483646,1486690575;2147483646,1742335225;2147483646,1531851775;2147483646,1168546050;2147483646,823385450;2147483646,688305075;2147483646,699192150;2147483646,672982525;2147483646,647982575;2147483646,1056449500;2147483646,789514550;2147483646,3701605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spacing w:val="-1"/>
        </w:rPr>
        <w:t xml:space="preserve">Use </w:t>
      </w:r>
      <w:r w:rsidR="007E7E00">
        <w:rPr>
          <w:rFonts w:ascii="Courier New" w:hAnsi="Courier New"/>
          <w:spacing w:val="-1"/>
        </w:rPr>
        <w:t xml:space="preserve">id = setTimeout(funName, </w:t>
      </w:r>
      <w:r w:rsidR="007E7E00">
        <w:rPr>
          <w:rFonts w:ascii="Courier New" w:hAnsi="Courier New"/>
        </w:rPr>
        <w:t xml:space="preserve">time in MS) </w:t>
      </w:r>
      <w:r w:rsidR="007E7E00">
        <w:t>method of window object for calling a</w:t>
      </w:r>
      <w:r w:rsidR="007E7E00">
        <w:rPr>
          <w:spacing w:val="1"/>
        </w:rPr>
        <w:t xml:space="preserve"> </w:t>
      </w:r>
      <w:r w:rsidR="007E7E00">
        <w:t>function recursively with a time delay. Use</w:t>
      </w:r>
      <w:r w:rsidR="007E7E00">
        <w:rPr>
          <w:spacing w:val="1"/>
        </w:rPr>
        <w:t xml:space="preserve"> </w:t>
      </w:r>
      <w:r w:rsidR="007E7E00">
        <w:rPr>
          <w:rFonts w:ascii="Courier New" w:hAnsi="Courier New"/>
        </w:rPr>
        <w:t xml:space="preserve">clearTimeout(id) </w:t>
      </w:r>
      <w:r w:rsidR="007E7E00">
        <w:t>for stop the function call.</w:t>
      </w:r>
      <w:r w:rsidR="007E7E00">
        <w:rPr>
          <w:spacing w:val="-64"/>
        </w:rPr>
        <w:t xml:space="preserve"> </w:t>
      </w:r>
      <w:r w:rsidR="007E7E00">
        <w:t>Save</w:t>
      </w:r>
      <w:r w:rsidR="007E7E00">
        <w:rPr>
          <w:spacing w:val="-2"/>
        </w:rPr>
        <w:t xml:space="preserve"> </w:t>
      </w:r>
      <w:r w:rsidR="007E7E00">
        <w:t>the</w:t>
      </w:r>
      <w:r w:rsidR="007E7E00">
        <w:rPr>
          <w:spacing w:val="-3"/>
        </w:rPr>
        <w:t xml:space="preserve"> </w:t>
      </w:r>
      <w:r w:rsidR="007E7E00">
        <w:t>file</w:t>
      </w:r>
      <w:r w:rsidR="007E7E00">
        <w:rPr>
          <w:spacing w:val="-2"/>
        </w:rPr>
        <w:t xml:space="preserve"> </w:t>
      </w:r>
      <w:r w:rsidR="007E7E00">
        <w:t>as</w:t>
      </w:r>
      <w:r w:rsidR="007E7E00">
        <w:rPr>
          <w:spacing w:val="-2"/>
        </w:rPr>
        <w:t xml:space="preserve"> </w:t>
      </w:r>
      <w:r w:rsidR="007E7E00">
        <w:t>―stopwatch.html‖</w:t>
      </w:r>
    </w:p>
    <w:p w14:paraId="3E528598" w14:textId="77777777" w:rsidR="000C2C5E" w:rsidRDefault="007E7E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54" behindDoc="0" locked="0" layoutInCell="1" allowOverlap="1" wp14:anchorId="17B603C0" wp14:editId="3CBAA38F">
            <wp:simplePos x="0" y="0"/>
            <wp:positionH relativeFrom="page">
              <wp:posOffset>2252345</wp:posOffset>
            </wp:positionH>
            <wp:positionV relativeFrom="paragraph">
              <wp:posOffset>181015</wp:posOffset>
            </wp:positionV>
            <wp:extent cx="3267709" cy="2933700"/>
            <wp:effectExtent l="0" t="0" r="0" b="0"/>
            <wp:wrapTopAndBottom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70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BF9B2" w14:textId="77777777" w:rsidR="000C2C5E" w:rsidRDefault="000C2C5E">
      <w:pPr>
        <w:pStyle w:val="BodyText"/>
        <w:rPr>
          <w:sz w:val="26"/>
        </w:rPr>
      </w:pPr>
    </w:p>
    <w:p w14:paraId="58072DEE" w14:textId="77777777" w:rsidR="000C2C5E" w:rsidRDefault="000C2C5E">
      <w:pPr>
        <w:pStyle w:val="BodyText"/>
        <w:spacing w:before="9"/>
        <w:rPr>
          <w:sz w:val="20"/>
        </w:rPr>
      </w:pPr>
    </w:p>
    <w:p w14:paraId="2679DE80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17:</w:t>
      </w:r>
      <w:r>
        <w:rPr>
          <w:b/>
          <w:spacing w:val="4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form,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validations.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―val.html‖.</w:t>
      </w:r>
    </w:p>
    <w:p w14:paraId="2C59A294" w14:textId="77777777" w:rsidR="000C2C5E" w:rsidRDefault="007E7E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455" behindDoc="0" locked="0" layoutInCell="1" allowOverlap="1" wp14:anchorId="5F217160" wp14:editId="21075435">
            <wp:simplePos x="0" y="0"/>
            <wp:positionH relativeFrom="page">
              <wp:posOffset>1021080</wp:posOffset>
            </wp:positionH>
            <wp:positionV relativeFrom="paragraph">
              <wp:posOffset>186327</wp:posOffset>
            </wp:positionV>
            <wp:extent cx="5706247" cy="2212562"/>
            <wp:effectExtent l="0" t="0" r="0" b="0"/>
            <wp:wrapTopAndBottom/>
            <wp:docPr id="12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47" cy="2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EC596" w14:textId="77777777" w:rsidR="000C2C5E" w:rsidRDefault="000C2C5E">
      <w:pPr>
        <w:pStyle w:val="BodyText"/>
        <w:rPr>
          <w:sz w:val="26"/>
        </w:rPr>
      </w:pPr>
    </w:p>
    <w:p w14:paraId="02AEB95A" w14:textId="77777777" w:rsidR="000C2C5E" w:rsidRDefault="000C2C5E">
      <w:pPr>
        <w:pStyle w:val="BodyText"/>
        <w:rPr>
          <w:sz w:val="26"/>
        </w:rPr>
      </w:pPr>
    </w:p>
    <w:p w14:paraId="04096B78" w14:textId="77777777" w:rsidR="000C2C5E" w:rsidRDefault="007E7E00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211" w:line="240" w:lineRule="auto"/>
        <w:ind w:hanging="361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mandatory.</w:t>
      </w:r>
    </w:p>
    <w:p w14:paraId="786C8FCB" w14:textId="77777777" w:rsidR="000C2C5E" w:rsidRDefault="000C2C5E">
      <w:pPr>
        <w:pStyle w:val="BodyText"/>
        <w:rPr>
          <w:sz w:val="20"/>
        </w:rPr>
      </w:pPr>
    </w:p>
    <w:p w14:paraId="77D54E3A" w14:textId="77777777" w:rsidR="000C2C5E" w:rsidRDefault="001639F5">
      <w:pPr>
        <w:pStyle w:val="BodyText"/>
        <w:spacing w:before="2"/>
        <w:rPr>
          <w:sz w:val="17"/>
        </w:rPr>
      </w:pPr>
      <w:r>
        <w:pict w14:anchorId="3136310C">
          <v:shape id="_x0000_s2062" alt="" style="position:absolute;margin-left:1in;margin-top:12.3pt;width:468pt;height:.1pt;z-index:-1549516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4D2702ED" w14:textId="77777777" w:rsidR="000C2C5E" w:rsidRDefault="000C2C5E">
      <w:pPr>
        <w:rPr>
          <w:sz w:val="1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A821AD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0798090">
          <v:group id="_x0000_s2060" alt="" style="width:468pt;height:.75pt;mso-position-horizontal-relative:char;mso-position-vertical-relative:line" coordsize="9360,15">
            <v:line id="_x0000_s2061" alt="" style="position:absolute" from="0,8" to="9360,8"/>
            <w10:anchorlock/>
          </v:group>
        </w:pict>
      </w:r>
    </w:p>
    <w:p w14:paraId="0920D30D" w14:textId="77777777" w:rsidR="000C2C5E" w:rsidRDefault="000C2C5E">
      <w:pPr>
        <w:pStyle w:val="BodyText"/>
        <w:rPr>
          <w:sz w:val="21"/>
        </w:rPr>
      </w:pPr>
    </w:p>
    <w:p w14:paraId="4B4D4E19" w14:textId="77777777" w:rsidR="000C2C5E" w:rsidRDefault="007E7E00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101"/>
        <w:ind w:hanging="361"/>
      </w:pPr>
      <w:r>
        <w:t>Name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Character.</w:t>
      </w:r>
    </w:p>
    <w:p w14:paraId="6FB9EDA5" w14:textId="77777777" w:rsidR="000C2C5E" w:rsidRDefault="007E7E00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ind w:hanging="361"/>
      </w:pPr>
      <w:r>
        <w:t>Age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100.</w:t>
      </w:r>
    </w:p>
    <w:p w14:paraId="4ADEC79B" w14:textId="77777777" w:rsidR="000C2C5E" w:rsidRDefault="007E7E00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2" w:line="240" w:lineRule="auto"/>
        <w:ind w:hanging="361"/>
      </w:pPr>
      <w:r>
        <w:rPr>
          <w:w w:val="95"/>
        </w:rPr>
        <w:t>Email</w:t>
      </w:r>
      <w:r>
        <w:rPr>
          <w:spacing w:val="-3"/>
          <w:w w:val="95"/>
        </w:rPr>
        <w:t xml:space="preserve"> </w:t>
      </w:r>
      <w:r>
        <w:rPr>
          <w:w w:val="95"/>
        </w:rPr>
        <w:t>should</w:t>
      </w:r>
      <w:r>
        <w:rPr>
          <w:spacing w:val="-1"/>
          <w:w w:val="95"/>
        </w:rPr>
        <w:t xml:space="preserve"> </w:t>
      </w:r>
      <w:r>
        <w:rPr>
          <w:w w:val="95"/>
        </w:rPr>
        <w:t>be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string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―@‖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―.‖</w:t>
      </w:r>
      <w:r>
        <w:rPr>
          <w:spacing w:val="-1"/>
          <w:w w:val="95"/>
        </w:rPr>
        <w:t xml:space="preserve"> </w:t>
      </w:r>
      <w:r>
        <w:rPr>
          <w:w w:val="95"/>
        </w:rPr>
        <w:t>Character.</w:t>
      </w:r>
    </w:p>
    <w:p w14:paraId="5F9C581A" w14:textId="77777777" w:rsidR="000C2C5E" w:rsidRDefault="000C2C5E">
      <w:pPr>
        <w:pStyle w:val="BodyText"/>
        <w:spacing w:before="1"/>
        <w:rPr>
          <w:sz w:val="26"/>
        </w:rPr>
      </w:pPr>
    </w:p>
    <w:p w14:paraId="0BECD2A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7596DFE" w14:textId="77777777" w:rsidR="000C2C5E" w:rsidRDefault="007E7E00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5CDD5448" w14:textId="77777777" w:rsidR="000C2C5E" w:rsidRDefault="007E7E00">
      <w:pPr>
        <w:pStyle w:val="BodyText"/>
        <w:spacing w:before="23" w:line="264" w:lineRule="auto"/>
        <w:ind w:left="940" w:right="4713"/>
      </w:pPr>
      <w:r>
        <w:t>Working with form and its properties.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</w:t>
      </w:r>
    </w:p>
    <w:p w14:paraId="31F73209" w14:textId="77777777" w:rsidR="000C2C5E" w:rsidRDefault="001639F5">
      <w:pPr>
        <w:pStyle w:val="BodyText"/>
        <w:spacing w:line="261" w:lineRule="auto"/>
        <w:ind w:left="1660" w:right="7241"/>
      </w:pPr>
      <w:r>
        <w:pict w14:anchorId="748C2E52">
          <v:shape id="_x0000_s2059" alt="" style="position:absolute;left:0;text-align:left;margin-left:90.4pt;margin-top:7.5pt;width:433.7pt;height:414.6pt;z-index:-17767936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09270375;1194755675,1847576950;1846367275,1800399625;1790722225,1689512750;1773786775,1894351050;1462497075,1664512800;1561287200,1610883875;1707657875,1688303075;1784270625,1801206075;1751609400,1645561225;1629029000,1561690425;1499997000,1560883975;1311287700,1731044925;1821367325,1932254200;1851205975,1847576950;2003625025,1343142475;1992334725,1768141625;2147483646,1177013775;2147483646,1432658425;2147483646,1222174975;2147483646,858869250;2147483646,513708650;2147483646,378628275;2147483646,389515350;2147483646,363305725;2147483646,338305775;2147483646,746772700;2147483646,479837750;2147483646,60483750" o:connectangles="0,0,0,0,0,0,0,0,0,0,0,0,0,0,0,0,0,0,0,0,0,0,0,0,0,0,0,0,0,0,0,0,0,0,0,0,0,0,0,0,0,0,0,0,0,0,0,0,0,0,0,0,0,0,0,0,0,0,0,0,0,0"/>
            <w10:wrap anchorx="page"/>
          </v:shape>
        </w:pict>
      </w:r>
      <w:r w:rsidR="007E7E00">
        <w:t>Text</w:t>
      </w:r>
      <w:r w:rsidR="007E7E00">
        <w:rPr>
          <w:spacing w:val="1"/>
        </w:rPr>
        <w:t xml:space="preserve"> </w:t>
      </w:r>
      <w:r w:rsidR="007E7E00">
        <w:rPr>
          <w:spacing w:val="-1"/>
        </w:rPr>
        <w:t>Password</w:t>
      </w:r>
      <w:r w:rsidR="007E7E00">
        <w:rPr>
          <w:spacing w:val="-64"/>
        </w:rPr>
        <w:t xml:space="preserve"> </w:t>
      </w:r>
      <w:r w:rsidR="007E7E00">
        <w:t>Textarea</w:t>
      </w:r>
      <w:r w:rsidR="007E7E00">
        <w:rPr>
          <w:spacing w:val="-64"/>
        </w:rPr>
        <w:t xml:space="preserve"> </w:t>
      </w:r>
      <w:r w:rsidR="007E7E00">
        <w:t>Radio</w:t>
      </w:r>
      <w:r w:rsidR="007E7E00">
        <w:rPr>
          <w:spacing w:val="1"/>
        </w:rPr>
        <w:t xml:space="preserve"> </w:t>
      </w:r>
      <w:r w:rsidR="007E7E00">
        <w:t>Select</w:t>
      </w:r>
    </w:p>
    <w:p w14:paraId="734761FA" w14:textId="77777777" w:rsidR="000C2C5E" w:rsidRDefault="007E7E00">
      <w:pPr>
        <w:pStyle w:val="BodyText"/>
        <w:spacing w:before="7"/>
        <w:ind w:left="940"/>
      </w:pPr>
      <w:r>
        <w:t>Form</w:t>
      </w:r>
      <w:r>
        <w:rPr>
          <w:spacing w:val="-5"/>
        </w:rPr>
        <w:t xml:space="preserve"> </w:t>
      </w:r>
      <w:r>
        <w:t>Validation</w:t>
      </w:r>
    </w:p>
    <w:p w14:paraId="1486A471" w14:textId="77777777" w:rsidR="000C2C5E" w:rsidRDefault="000C2C5E">
      <w:pPr>
        <w:pStyle w:val="BodyText"/>
        <w:spacing w:before="2"/>
        <w:rPr>
          <w:sz w:val="26"/>
        </w:rPr>
      </w:pPr>
    </w:p>
    <w:p w14:paraId="0C5F36D4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BC72A33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actionpage.html</w:t>
      </w:r>
    </w:p>
    <w:p w14:paraId="62AAAF6E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mainform.html</w:t>
      </w:r>
    </w:p>
    <w:p w14:paraId="4919050C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mainform1.html</w:t>
      </w:r>
    </w:p>
    <w:p w14:paraId="5FE38163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formelement.html</w:t>
      </w:r>
    </w:p>
    <w:p w14:paraId="35E79F9D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2"/>
        <w:ind w:hanging="361"/>
      </w:pPr>
      <w:r>
        <w:t>formnames.html</w:t>
      </w:r>
    </w:p>
    <w:p w14:paraId="11E30C0D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addnum.html</w:t>
      </w:r>
    </w:p>
    <w:p w14:paraId="4E52032C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simplecalc.html</w:t>
      </w:r>
    </w:p>
    <w:p w14:paraId="3B508E85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line="254" w:lineRule="exact"/>
        <w:ind w:hanging="361"/>
      </w:pPr>
      <w:r>
        <w:t>simplecalcval.html</w:t>
      </w:r>
    </w:p>
    <w:p w14:paraId="1C784E7F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user.html</w:t>
      </w:r>
    </w:p>
    <w:p w14:paraId="4E68313B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2"/>
        <w:ind w:hanging="361"/>
      </w:pPr>
      <w:r>
        <w:t>apti.html</w:t>
      </w:r>
    </w:p>
    <w:p w14:paraId="0E358F23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select.html</w:t>
      </w:r>
    </w:p>
    <w:p w14:paraId="37C0D801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selectwebs.html</w:t>
      </w:r>
    </w:p>
    <w:p w14:paraId="7C2B713B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textarea.html</w:t>
      </w:r>
    </w:p>
    <w:p w14:paraId="29A3E097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stopwatch.html</w:t>
      </w:r>
    </w:p>
    <w:p w14:paraId="0EEBD9F3" w14:textId="77777777" w:rsidR="000C2C5E" w:rsidRDefault="007E7E00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val.html.</w:t>
      </w:r>
    </w:p>
    <w:p w14:paraId="0914F1A2" w14:textId="77777777" w:rsidR="000C2C5E" w:rsidRDefault="000C2C5E">
      <w:pPr>
        <w:pStyle w:val="BodyText"/>
        <w:rPr>
          <w:sz w:val="20"/>
        </w:rPr>
      </w:pPr>
    </w:p>
    <w:p w14:paraId="038689BB" w14:textId="77777777" w:rsidR="000C2C5E" w:rsidRDefault="000C2C5E">
      <w:pPr>
        <w:pStyle w:val="BodyText"/>
        <w:rPr>
          <w:sz w:val="20"/>
        </w:rPr>
      </w:pPr>
    </w:p>
    <w:p w14:paraId="5B5E6F0C" w14:textId="77777777" w:rsidR="000C2C5E" w:rsidRDefault="000C2C5E">
      <w:pPr>
        <w:pStyle w:val="BodyText"/>
        <w:spacing w:before="2"/>
        <w:rPr>
          <w:sz w:val="20"/>
        </w:rPr>
      </w:pPr>
    </w:p>
    <w:p w14:paraId="50D70E54" w14:textId="77777777" w:rsidR="000C2C5E" w:rsidRDefault="007E7E00">
      <w:pPr>
        <w:pStyle w:val="Heading2"/>
        <w:tabs>
          <w:tab w:val="left" w:pos="9610"/>
        </w:tabs>
      </w:pPr>
      <w:bookmarkStart w:id="9" w:name="_TOC_250000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8: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Reusable</w:t>
      </w:r>
      <w:r>
        <w:rPr>
          <w:color w:val="FFFFFF"/>
          <w:spacing w:val="-4"/>
          <w:shd w:val="clear" w:color="auto" w:fill="8B8B8B"/>
        </w:rPr>
        <w:t xml:space="preserve"> </w:t>
      </w:r>
      <w:bookmarkEnd w:id="9"/>
      <w:r>
        <w:rPr>
          <w:color w:val="FFFFFF"/>
          <w:shd w:val="clear" w:color="auto" w:fill="8B8B8B"/>
        </w:rPr>
        <w:t>functions</w:t>
      </w:r>
      <w:r>
        <w:rPr>
          <w:color w:val="FFFFFF"/>
          <w:shd w:val="clear" w:color="auto" w:fill="8B8B8B"/>
        </w:rPr>
        <w:tab/>
      </w:r>
    </w:p>
    <w:p w14:paraId="654D86BA" w14:textId="77777777" w:rsidR="000C2C5E" w:rsidRDefault="000C2C5E">
      <w:pPr>
        <w:pStyle w:val="BodyText"/>
        <w:rPr>
          <w:b/>
          <w:sz w:val="32"/>
        </w:rPr>
      </w:pPr>
    </w:p>
    <w:p w14:paraId="6A368215" w14:textId="77777777" w:rsidR="000C2C5E" w:rsidRDefault="007E7E00">
      <w:pPr>
        <w:pStyle w:val="BodyText"/>
        <w:spacing w:before="274" w:line="261" w:lineRule="auto"/>
        <w:ind w:left="220" w:right="815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reusable</w:t>
      </w:r>
      <w:r>
        <w:rPr>
          <w:spacing w:val="-2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.This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</w:t>
      </w:r>
      <w:r>
        <w:rPr>
          <w:spacing w:val="-63"/>
        </w:rPr>
        <w:t xml:space="preserve"> </w:t>
      </w:r>
      <w:r>
        <w:t>elements.</w:t>
      </w:r>
    </w:p>
    <w:p w14:paraId="48294AC7" w14:textId="77777777" w:rsidR="000C2C5E" w:rsidRDefault="000C2C5E">
      <w:pPr>
        <w:pStyle w:val="BodyText"/>
        <w:spacing w:before="5"/>
        <w:rPr>
          <w:sz w:val="24"/>
        </w:rPr>
      </w:pPr>
    </w:p>
    <w:p w14:paraId="7326846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time:35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27B1D0D6" w14:textId="77777777" w:rsidR="000C2C5E" w:rsidRDefault="000C2C5E">
      <w:pPr>
        <w:pStyle w:val="BodyText"/>
        <w:spacing w:before="2"/>
        <w:rPr>
          <w:b/>
          <w:sz w:val="26"/>
        </w:rPr>
      </w:pPr>
    </w:p>
    <w:p w14:paraId="6BA579C8" w14:textId="77777777" w:rsidR="000C2C5E" w:rsidRDefault="007E7E00">
      <w:pPr>
        <w:pStyle w:val="BodyText"/>
        <w:spacing w:line="264" w:lineRule="auto"/>
        <w:ind w:left="220"/>
      </w:pPr>
      <w:r>
        <w:rPr>
          <w:b/>
        </w:rPr>
        <w:t xml:space="preserve">Step 1: </w:t>
      </w:r>
      <w:r>
        <w:t>Create a text box for accepting Employee Number, a submit button by name ‗Submit‘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―empvalidate.html‖</w:t>
      </w:r>
    </w:p>
    <w:p w14:paraId="463DD7E8" w14:textId="77777777" w:rsidR="000C2C5E" w:rsidRDefault="000C2C5E">
      <w:pPr>
        <w:pStyle w:val="BodyText"/>
        <w:spacing w:before="11"/>
        <w:rPr>
          <w:sz w:val="23"/>
        </w:rPr>
      </w:pPr>
    </w:p>
    <w:p w14:paraId="4D90A8A3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41A24863" w14:textId="77777777" w:rsidR="000C2C5E" w:rsidRDefault="000C2C5E">
      <w:pPr>
        <w:pStyle w:val="BodyText"/>
        <w:rPr>
          <w:sz w:val="20"/>
        </w:rPr>
      </w:pPr>
    </w:p>
    <w:p w14:paraId="09BFC945" w14:textId="77777777" w:rsidR="000C2C5E" w:rsidRDefault="000C2C5E">
      <w:pPr>
        <w:pStyle w:val="BodyText"/>
        <w:rPr>
          <w:sz w:val="20"/>
        </w:rPr>
      </w:pPr>
    </w:p>
    <w:p w14:paraId="1D992499" w14:textId="77777777" w:rsidR="000C2C5E" w:rsidRDefault="001639F5">
      <w:pPr>
        <w:pStyle w:val="BodyText"/>
        <w:spacing w:before="6"/>
        <w:rPr>
          <w:sz w:val="27"/>
        </w:rPr>
      </w:pPr>
      <w:r>
        <w:pict w14:anchorId="065B43BB">
          <v:shape id="_x0000_s2058" alt="" style="position:absolute;margin-left:1in;margin-top:18.35pt;width:468pt;height:.1pt;z-index:-154936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71DD4D5" w14:textId="77777777" w:rsidR="000C2C5E" w:rsidRDefault="000C2C5E">
      <w:pPr>
        <w:rPr>
          <w:sz w:val="27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7A9B49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009377A">
          <v:group id="_x0000_s2056" alt="" style="width:468pt;height:.75pt;mso-position-horizontal-relative:char;mso-position-vertical-relative:line" coordsize="9360,15">
            <v:line id="_x0000_s2057" alt="" style="position:absolute" from="0,8" to="9360,8"/>
            <w10:anchorlock/>
          </v:group>
        </w:pict>
      </w:r>
    </w:p>
    <w:p w14:paraId="70A42A4A" w14:textId="77777777" w:rsidR="000C2C5E" w:rsidRDefault="000C2C5E">
      <w:pPr>
        <w:pStyle w:val="BodyText"/>
        <w:spacing w:before="1"/>
        <w:rPr>
          <w:sz w:val="23"/>
        </w:rPr>
      </w:pPr>
    </w:p>
    <w:p w14:paraId="64F752F0" w14:textId="77777777" w:rsidR="000C2C5E" w:rsidRDefault="007E7E00">
      <w:pPr>
        <w:pStyle w:val="ListParagraph"/>
        <w:numPr>
          <w:ilvl w:val="1"/>
          <w:numId w:val="2"/>
        </w:numPr>
        <w:tabs>
          <w:tab w:val="left" w:pos="1925"/>
        </w:tabs>
        <w:spacing w:before="101" w:line="264" w:lineRule="auto"/>
        <w:ind w:left="1993" w:right="1732" w:hanging="334"/>
      </w:pPr>
      <w:r>
        <w:t>To check whether Empno field is empty ,isEmpty() returns 0 if</w:t>
      </w:r>
      <w:r>
        <w:rPr>
          <w:spacing w:val="-64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1.</w:t>
      </w:r>
    </w:p>
    <w:p w14:paraId="7F35BD57" w14:textId="77777777" w:rsidR="000C2C5E" w:rsidRDefault="007E7E00">
      <w:pPr>
        <w:pStyle w:val="ListParagraph"/>
        <w:numPr>
          <w:ilvl w:val="1"/>
          <w:numId w:val="2"/>
        </w:numPr>
        <w:tabs>
          <w:tab w:val="left" w:pos="1925"/>
        </w:tabs>
        <w:spacing w:line="264" w:lineRule="auto"/>
        <w:ind w:left="1946" w:right="575" w:hanging="286"/>
      </w:pPr>
      <w:r>
        <w:t>To check whether Empno field has ONLY spaces , onlySpaces() returns 0 if</w:t>
      </w:r>
      <w:r>
        <w:rPr>
          <w:spacing w:val="-6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 are spaces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1</w:t>
      </w:r>
    </w:p>
    <w:p w14:paraId="4BADB1FC" w14:textId="77777777" w:rsidR="000C2C5E" w:rsidRDefault="007E7E00">
      <w:pPr>
        <w:pStyle w:val="ListParagraph"/>
        <w:numPr>
          <w:ilvl w:val="1"/>
          <w:numId w:val="2"/>
        </w:numPr>
        <w:tabs>
          <w:tab w:val="left" w:pos="1925"/>
        </w:tabs>
        <w:spacing w:line="261" w:lineRule="auto"/>
        <w:ind w:left="1946" w:right="867" w:hanging="286"/>
      </w:pPr>
      <w:r>
        <w:t>To check whether Empno field has ONLY digits</w:t>
      </w:r>
      <w:r>
        <w:rPr>
          <w:b/>
        </w:rPr>
        <w:t xml:space="preserve">, </w:t>
      </w:r>
      <w:r>
        <w:t>onlyDigits() returns 0 if</w:t>
      </w:r>
      <w:r>
        <w:rPr>
          <w:spacing w:val="-6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 are digits</w:t>
      </w:r>
      <w:r>
        <w:rPr>
          <w:spacing w:val="-1"/>
        </w:rPr>
        <w:t xml:space="preserve"> </w:t>
      </w:r>
      <w:r>
        <w:t>else 1</w:t>
      </w:r>
    </w:p>
    <w:p w14:paraId="6191E24B" w14:textId="77777777" w:rsidR="000C2C5E" w:rsidRDefault="000C2C5E">
      <w:pPr>
        <w:pStyle w:val="BodyText"/>
        <w:spacing w:before="1"/>
        <w:rPr>
          <w:sz w:val="24"/>
        </w:rPr>
      </w:pPr>
    </w:p>
    <w:p w14:paraId="34A3379B" w14:textId="77777777" w:rsidR="000C2C5E" w:rsidRDefault="001639F5">
      <w:pPr>
        <w:pStyle w:val="BodyText"/>
        <w:spacing w:before="1" w:line="261" w:lineRule="auto"/>
        <w:ind w:left="220" w:right="249"/>
      </w:pPr>
      <w:r>
        <w:pict w14:anchorId="5672CF75">
          <v:shape id="_x0000_s2055" alt="" style="position:absolute;left:0;text-align:left;margin-left:90.4pt;margin-top:17.85pt;width:433.7pt;height:414.6pt;z-index:-1776640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1993141175;1194755675,1931044525;1846367275,1883867200;1790722225,1773383550;1773786775,1977818625;1462497075,1747980375;1561287200,1694351450;1707657875,1771770650;1784270625,1885076875;1751609400,1729028800;1629029000,1645561225;1499997000,1644754775;1311287700,1814915725;1821367325,2016125000;1851205975,1931447750;2003625025,1427013275;1992334725,1852012425;2147483646,1260481350;2147483646,1516126000;2147483646,1306045775;2147483646,942336825;2147483646,597176225;2147483646,462499075;2147483646,472982925;2147483646,447176525;2147483646,421773350;2147483646,830240275;2147483646,563305325;2147483646,1439513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3:</w:t>
      </w:r>
      <w:r w:rsidR="007E7E00">
        <w:rPr>
          <w:b/>
          <w:spacing w:val="1"/>
        </w:rPr>
        <w:t xml:space="preserve"> </w:t>
      </w:r>
      <w:r w:rsidR="007E7E00">
        <w:t>Write a function(validateEmpDetails()) to invoke the functions defined previously for</w:t>
      </w:r>
      <w:r w:rsidR="007E7E00">
        <w:rPr>
          <w:spacing w:val="-65"/>
        </w:rPr>
        <w:t xml:space="preserve"> </w:t>
      </w:r>
      <w:r w:rsidR="007E7E00">
        <w:t>the</w:t>
      </w:r>
      <w:r w:rsidR="007E7E00">
        <w:rPr>
          <w:spacing w:val="-2"/>
        </w:rPr>
        <w:t xml:space="preserve"> </w:t>
      </w:r>
      <w:r w:rsidR="007E7E00">
        <w:t>validation of Emp Number.</w:t>
      </w:r>
    </w:p>
    <w:p w14:paraId="7498FF69" w14:textId="77777777" w:rsidR="000C2C5E" w:rsidRDefault="000C2C5E">
      <w:pPr>
        <w:pStyle w:val="BodyText"/>
        <w:spacing w:before="4"/>
        <w:rPr>
          <w:sz w:val="24"/>
        </w:rPr>
      </w:pPr>
    </w:p>
    <w:p w14:paraId="2C8B51A3" w14:textId="77777777" w:rsidR="000C2C5E" w:rsidRDefault="007E7E00">
      <w:pPr>
        <w:pStyle w:val="BodyText"/>
        <w:spacing w:line="261" w:lineRule="auto"/>
        <w:ind w:left="2070" w:right="1014" w:hanging="1131"/>
      </w:pPr>
      <w:r>
        <w:rPr>
          <w:b/>
        </w:rPr>
        <w:t xml:space="preserve">Step 3.1: </w:t>
      </w:r>
      <w:r>
        <w:t>Invoke function isEmpty().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77C7A2AB" w14:textId="77777777" w:rsidR="000C2C5E" w:rsidRDefault="000C2C5E">
      <w:pPr>
        <w:pStyle w:val="BodyText"/>
        <w:spacing w:before="5"/>
        <w:rPr>
          <w:sz w:val="24"/>
        </w:rPr>
      </w:pPr>
    </w:p>
    <w:p w14:paraId="40B86CC3" w14:textId="77777777" w:rsidR="000C2C5E" w:rsidRDefault="007E7E00">
      <w:pPr>
        <w:pStyle w:val="BodyText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3.2:</w:t>
      </w:r>
      <w:r>
        <w:rPr>
          <w:b/>
          <w:spacing w:val="60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isEmpty()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onlySpaces().</w:t>
      </w:r>
      <w:r>
        <w:rPr>
          <w:spacing w:val="-3"/>
        </w:rPr>
        <w:t xml:space="preserve"> </w:t>
      </w:r>
      <w:r>
        <w:t>If</w:t>
      </w:r>
    </w:p>
    <w:p w14:paraId="7E314B61" w14:textId="77777777" w:rsidR="000C2C5E" w:rsidRDefault="007E7E00">
      <w:pPr>
        <w:pStyle w:val="BodyText"/>
        <w:spacing w:before="23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4425C093" w14:textId="77777777" w:rsidR="000C2C5E" w:rsidRDefault="000C2C5E">
      <w:pPr>
        <w:pStyle w:val="BodyText"/>
        <w:spacing w:before="11"/>
        <w:rPr>
          <w:sz w:val="23"/>
        </w:rPr>
      </w:pPr>
    </w:p>
    <w:p w14:paraId="77599673" w14:textId="77777777" w:rsidR="000C2C5E" w:rsidRDefault="007E7E00">
      <w:pPr>
        <w:pStyle w:val="BodyText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3.3:</w:t>
      </w:r>
      <w:r>
        <w:rPr>
          <w:b/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onlySpaces()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onlyDigits().</w:t>
      </w:r>
      <w:r>
        <w:rPr>
          <w:spacing w:val="-3"/>
        </w:rPr>
        <w:t xml:space="preserve"> </w:t>
      </w:r>
      <w:r>
        <w:t>If</w:t>
      </w:r>
    </w:p>
    <w:p w14:paraId="42EDABD2" w14:textId="77777777" w:rsidR="000C2C5E" w:rsidRDefault="007E7E00">
      <w:pPr>
        <w:pStyle w:val="BodyText"/>
        <w:spacing w:before="25" w:line="264" w:lineRule="auto"/>
        <w:ind w:left="1946" w:right="28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return true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32E55C73" w14:textId="77777777" w:rsidR="000C2C5E" w:rsidRDefault="000C2C5E">
      <w:pPr>
        <w:pStyle w:val="BodyText"/>
        <w:rPr>
          <w:sz w:val="26"/>
        </w:rPr>
      </w:pPr>
    </w:p>
    <w:p w14:paraId="2418745B" w14:textId="77777777" w:rsidR="000C2C5E" w:rsidRDefault="000C2C5E">
      <w:pPr>
        <w:pStyle w:val="BodyText"/>
        <w:spacing w:before="2"/>
      </w:pPr>
    </w:p>
    <w:p w14:paraId="593492F6" w14:textId="77777777" w:rsidR="000C2C5E" w:rsidRDefault="007E7E00">
      <w:pPr>
        <w:pStyle w:val="BodyText"/>
        <w:tabs>
          <w:tab w:val="left" w:pos="1151"/>
        </w:tabs>
        <w:spacing w:line="261" w:lineRule="auto"/>
        <w:ind w:left="220" w:right="59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</w:rPr>
        <w:tab/>
      </w:r>
      <w:r>
        <w:t>if</w:t>
      </w:r>
      <w:r>
        <w:rPr>
          <w:spacing w:val="-6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returned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―successful</w:t>
      </w:r>
      <w:r>
        <w:rPr>
          <w:spacing w:val="-63"/>
        </w:rPr>
        <w:t xml:space="preserve"> </w:t>
      </w:r>
      <w:r>
        <w:t>validation‖</w:t>
      </w:r>
      <w:r>
        <w:rPr>
          <w:spacing w:val="-4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i.e</w:t>
      </w:r>
      <w:r>
        <w:rPr>
          <w:spacing w:val="-3"/>
        </w:rPr>
        <w:t xml:space="preserve"> </w:t>
      </w:r>
      <w:r>
        <w:t>display.html.</w:t>
      </w:r>
    </w:p>
    <w:p w14:paraId="50F6C148" w14:textId="77777777" w:rsidR="000C2C5E" w:rsidRDefault="000C2C5E">
      <w:pPr>
        <w:pStyle w:val="BodyText"/>
        <w:spacing w:before="5"/>
        <w:rPr>
          <w:sz w:val="24"/>
        </w:rPr>
      </w:pPr>
    </w:p>
    <w:p w14:paraId="2561BFCC" w14:textId="77777777" w:rsidR="000C2C5E" w:rsidRDefault="007E7E00">
      <w:pPr>
        <w:pStyle w:val="BodyText"/>
        <w:ind w:left="22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</w:p>
    <w:p w14:paraId="3207CA61" w14:textId="77777777" w:rsidR="000C2C5E" w:rsidRDefault="007E7E00">
      <w:pPr>
        <w:pStyle w:val="BodyText"/>
        <w:spacing w:before="23" w:line="528" w:lineRule="auto"/>
        <w:ind w:left="220" w:right="4329" w:firstLine="67"/>
      </w:pPr>
      <w:r>
        <w:t>Use</w:t>
      </w:r>
      <w:r>
        <w:rPr>
          <w:spacing w:val="-5"/>
        </w:rPr>
        <w:t xml:space="preserve"> </w:t>
      </w:r>
      <w:r>
        <w:t>Onsubmit</w:t>
      </w:r>
      <w:r>
        <w:rPr>
          <w:spacing w:val="-4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handler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below.</w:t>
      </w:r>
      <w:r>
        <w:rPr>
          <w:spacing w:val="-63"/>
        </w:rPr>
        <w:t xml:space="preserve"> </w:t>
      </w:r>
      <w:r>
        <w:t>onSubmit=</w:t>
      </w:r>
      <w:r>
        <w:rPr>
          <w:spacing w:val="-15"/>
        </w:rPr>
        <w:t xml:space="preserve"> </w:t>
      </w:r>
      <w:r>
        <w:t>‖return</w:t>
      </w:r>
      <w:r>
        <w:rPr>
          <w:spacing w:val="-14"/>
        </w:rPr>
        <w:t xml:space="preserve"> </w:t>
      </w:r>
      <w:r>
        <w:t>validateEmpDetails()‖</w:t>
      </w:r>
    </w:p>
    <w:p w14:paraId="6FEBB9D6" w14:textId="77777777" w:rsidR="000C2C5E" w:rsidRDefault="007E7E00">
      <w:pPr>
        <w:pStyle w:val="BodyText"/>
        <w:spacing w:line="264" w:lineRule="auto"/>
        <w:ind w:left="220" w:right="2480"/>
      </w:pPr>
      <w:r>
        <w:rPr>
          <w:b/>
        </w:rPr>
        <w:t xml:space="preserve">Step 5: </w:t>
      </w:r>
      <w:r>
        <w:t>Write a separate function to check whether the name has ONLY</w:t>
      </w:r>
      <w:r>
        <w:rPr>
          <w:spacing w:val="-64"/>
        </w:rPr>
        <w:t xml:space="preserve"> </w:t>
      </w:r>
      <w:r>
        <w:t>alphabets[onlyAlphabets()].</w:t>
      </w:r>
    </w:p>
    <w:p w14:paraId="41453556" w14:textId="77777777" w:rsidR="000C2C5E" w:rsidRDefault="000C2C5E">
      <w:pPr>
        <w:pStyle w:val="BodyText"/>
        <w:rPr>
          <w:sz w:val="26"/>
        </w:rPr>
      </w:pPr>
    </w:p>
    <w:p w14:paraId="171C01FB" w14:textId="77777777" w:rsidR="000C2C5E" w:rsidRDefault="000C2C5E">
      <w:pPr>
        <w:pStyle w:val="BodyText"/>
        <w:spacing w:before="9"/>
        <w:rPr>
          <w:sz w:val="21"/>
        </w:rPr>
      </w:pPr>
    </w:p>
    <w:p w14:paraId="2884B694" w14:textId="77777777" w:rsidR="000C2C5E" w:rsidRDefault="007E7E00">
      <w:pPr>
        <w:pStyle w:val="BodyText"/>
        <w:spacing w:before="1" w:line="261" w:lineRule="auto"/>
        <w:ind w:left="220" w:right="815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file</w:t>
      </w:r>
      <w:r>
        <w:rPr>
          <w:spacing w:val="6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accepting</w:t>
      </w:r>
      <w:r>
        <w:rPr>
          <w:spacing w:val="-3"/>
        </w:rPr>
        <w:t xml:space="preserve"> </w:t>
      </w:r>
      <w:r>
        <w:t>Employee</w:t>
      </w:r>
      <w:r>
        <w:rPr>
          <w:spacing w:val="-64"/>
        </w:rPr>
        <w:t xml:space="preserve"> </w:t>
      </w:r>
      <w:r>
        <w:t>Name.</w:t>
      </w:r>
    </w:p>
    <w:p w14:paraId="065D0EAE" w14:textId="77777777" w:rsidR="000C2C5E" w:rsidRDefault="000C2C5E">
      <w:pPr>
        <w:pStyle w:val="BodyText"/>
        <w:spacing w:before="4"/>
        <w:rPr>
          <w:sz w:val="24"/>
        </w:rPr>
      </w:pPr>
    </w:p>
    <w:p w14:paraId="3B08E48E" w14:textId="77777777" w:rsidR="000C2C5E" w:rsidRDefault="007E7E00">
      <w:pPr>
        <w:pStyle w:val="BodyText"/>
        <w:spacing w:before="1" w:line="261" w:lineRule="auto"/>
        <w:ind w:left="220" w:right="249"/>
      </w:pPr>
      <w:r>
        <w:rPr>
          <w:b/>
        </w:rPr>
        <w:t>Step 7:</w:t>
      </w:r>
      <w:r>
        <w:rPr>
          <w:b/>
          <w:spacing w:val="1"/>
        </w:rPr>
        <w:t xml:space="preserve"> </w:t>
      </w:r>
      <w:r>
        <w:t>Append the</w:t>
      </w:r>
      <w:r>
        <w:rPr>
          <w:spacing w:val="1"/>
        </w:rPr>
        <w:t xml:space="preserve"> </w:t>
      </w:r>
      <w:r>
        <w:t>function(validateEmpDetails()) with the following functionalities. Invoke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previously for the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of EmpName.</w:t>
      </w:r>
    </w:p>
    <w:p w14:paraId="5F34F007" w14:textId="77777777" w:rsidR="000C2C5E" w:rsidRDefault="000C2C5E">
      <w:pPr>
        <w:pStyle w:val="BodyText"/>
        <w:spacing w:before="4"/>
        <w:rPr>
          <w:sz w:val="24"/>
        </w:rPr>
      </w:pPr>
    </w:p>
    <w:p w14:paraId="0CE93196" w14:textId="77777777" w:rsidR="000C2C5E" w:rsidRDefault="007E7E00">
      <w:pPr>
        <w:pStyle w:val="BodyText"/>
        <w:spacing w:line="261" w:lineRule="auto"/>
        <w:ind w:left="2070" w:right="1014" w:hanging="1131"/>
      </w:pPr>
      <w:r>
        <w:rPr>
          <w:b/>
        </w:rPr>
        <w:t xml:space="preserve">Step 7.1: </w:t>
      </w:r>
      <w:r>
        <w:t>Invoke function isEmpty().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691FF053" w14:textId="77777777" w:rsidR="000C2C5E" w:rsidRDefault="000C2C5E">
      <w:pPr>
        <w:pStyle w:val="BodyText"/>
        <w:spacing w:before="4"/>
        <w:rPr>
          <w:sz w:val="24"/>
        </w:rPr>
      </w:pPr>
    </w:p>
    <w:p w14:paraId="0953A022" w14:textId="77777777" w:rsidR="000C2C5E" w:rsidRDefault="007E7E00">
      <w:pPr>
        <w:pStyle w:val="BodyText"/>
        <w:spacing w:before="1"/>
        <w:ind w:left="9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7.2:</w:t>
      </w:r>
      <w:r>
        <w:rPr>
          <w:b/>
          <w:spacing w:val="60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isEmpty()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onlySpaces().</w:t>
      </w:r>
      <w:r>
        <w:rPr>
          <w:spacing w:val="-3"/>
        </w:rPr>
        <w:t xml:space="preserve"> </w:t>
      </w:r>
      <w:r>
        <w:t>If</w:t>
      </w:r>
    </w:p>
    <w:p w14:paraId="6832F51E" w14:textId="77777777" w:rsidR="000C2C5E" w:rsidRDefault="007E7E00">
      <w:pPr>
        <w:pStyle w:val="BodyText"/>
        <w:spacing w:before="22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05F265A8" w14:textId="77777777" w:rsidR="000C2C5E" w:rsidRDefault="000C2C5E">
      <w:pPr>
        <w:pStyle w:val="BodyText"/>
        <w:rPr>
          <w:sz w:val="20"/>
        </w:rPr>
      </w:pPr>
    </w:p>
    <w:p w14:paraId="3F3284C5" w14:textId="77777777" w:rsidR="000C2C5E" w:rsidRDefault="001639F5">
      <w:pPr>
        <w:pStyle w:val="BodyText"/>
        <w:spacing w:before="11"/>
        <w:rPr>
          <w:sz w:val="12"/>
        </w:rPr>
      </w:pPr>
      <w:r>
        <w:pict w14:anchorId="0BCF60D5">
          <v:shape id="_x0000_s2054" alt="" style="position:absolute;margin-left:1in;margin-top:9.9pt;width:468pt;height:.1pt;z-index:-154920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p w14:paraId="101C4FE3" w14:textId="77777777" w:rsidR="000C2C5E" w:rsidRDefault="000C2C5E">
      <w:pPr>
        <w:rPr>
          <w:sz w:val="12"/>
        </w:rPr>
        <w:sectPr w:rsidR="000C2C5E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317488" w14:textId="77777777" w:rsidR="000C2C5E" w:rsidRDefault="001639F5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C524929">
          <v:group id="_x0000_s2052" alt="" style="width:468pt;height:.75pt;mso-position-horizontal-relative:char;mso-position-vertical-relative:line" coordsize="9360,15">
            <v:line id="_x0000_s2053" alt="" style="position:absolute" from="0,8" to="9360,8"/>
            <w10:anchorlock/>
          </v:group>
        </w:pict>
      </w:r>
    </w:p>
    <w:p w14:paraId="695060AB" w14:textId="77777777" w:rsidR="000C2C5E" w:rsidRDefault="000C2C5E">
      <w:pPr>
        <w:pStyle w:val="BodyText"/>
        <w:rPr>
          <w:sz w:val="20"/>
        </w:rPr>
      </w:pPr>
    </w:p>
    <w:p w14:paraId="4B99631A" w14:textId="77777777" w:rsidR="000C2C5E" w:rsidRDefault="000C2C5E">
      <w:pPr>
        <w:pStyle w:val="BodyText"/>
        <w:spacing w:before="4"/>
        <w:rPr>
          <w:sz w:val="27"/>
        </w:rPr>
      </w:pPr>
    </w:p>
    <w:p w14:paraId="567BB443" w14:textId="77777777" w:rsidR="000C2C5E" w:rsidRDefault="007E7E00">
      <w:pPr>
        <w:pStyle w:val="BodyText"/>
        <w:spacing w:before="100" w:line="261" w:lineRule="auto"/>
        <w:ind w:left="940" w:right="355"/>
      </w:pPr>
      <w:r>
        <w:rPr>
          <w:b/>
        </w:rPr>
        <w:t xml:space="preserve">Step 7.3: </w:t>
      </w:r>
      <w:r>
        <w:t>if onlySpaces() returns 1 then invoke the next function onlyAlphabets (). If</w:t>
      </w:r>
      <w:r>
        <w:rPr>
          <w:spacing w:val="1"/>
        </w:rPr>
        <w:t xml:space="preserve"> </w:t>
      </w:r>
      <w:r>
        <w:t>the function returns 0 then display a suitable error message and return false else true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 validateEmpDetails().</w:t>
      </w:r>
    </w:p>
    <w:p w14:paraId="62BF43AE" w14:textId="77777777" w:rsidR="000C2C5E" w:rsidRDefault="000C2C5E">
      <w:pPr>
        <w:pStyle w:val="BodyText"/>
        <w:rPr>
          <w:sz w:val="26"/>
        </w:rPr>
      </w:pPr>
    </w:p>
    <w:p w14:paraId="5E946624" w14:textId="77777777" w:rsidR="000C2C5E" w:rsidRDefault="000C2C5E">
      <w:pPr>
        <w:pStyle w:val="BodyText"/>
        <w:spacing w:before="7"/>
      </w:pPr>
    </w:p>
    <w:p w14:paraId="7E1F5D8C" w14:textId="77777777" w:rsidR="000C2C5E" w:rsidRDefault="001639F5">
      <w:pPr>
        <w:pStyle w:val="BodyText"/>
        <w:spacing w:line="264" w:lineRule="auto"/>
        <w:ind w:left="220" w:right="2482"/>
      </w:pPr>
      <w:r>
        <w:pict w14:anchorId="3283802A">
          <v:shape id="_x0000_s2051" alt="" style="position:absolute;left:0;text-align:left;margin-left:90.4pt;margin-top:31.85pt;width:433.7pt;height:414.6pt;z-index:-1776486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442337825,2147483646;420563675,2147483646;335886425,2147483646;204838300,2147483646;89515950,2147483646;62499875,2147483646;151612600,2147483646;290322000,2147483646;110886875,2147483646;4435475,2147483646;45161200,2147483646;206047975,2147483646;378225050,2147483646;483870000,2147483646;767337175,2147483646;688305075,2147483646;517337675,2147483646;391934700,2147483646;423386250,2147483646;541934400,2147483646;677014775,2147483646;753627525,2147483646;664918025,2147483646;485482900,2147483646;345967050,2147483646;334676750,2147483646;445160400,2147483646;618950375,2147483646;754030750,2147483646;1204433075,2147483646;701611500,2147483646;743950125,2147483646;1156449300,2147483646;1133062250,2105640950;1194755675,2043947525;1846367275,1996770200;1790722225,1885883325;1773786775,2090721625;1462497075,1860883375;1561287200,1807254450;1707657875,1884673650;1784270625,1997979875;1751609400,1841931800;1629029000,1758061000;1499997000,1757657775;1311287700,1927415500;1821367325,2128624775;1851205975,2044350750;2003625025,1539916275;1992334725,1964512200;2147483646,1373384350;2147483646,1629029000;2147483646,1418545550;2147483646,1055239825;2147483646,710079225;2147483646,575402075;2147483646,585885925;2147483646,559676300;2147483646,534676350;2147483646,943143275;2147483646,676208325;2147483646,256854325" o:connectangles="0,0,0,0,0,0,0,0,0,0,0,0,0,0,0,0,0,0,0,0,0,0,0,0,0,0,0,0,0,0,0,0,0,0,0,0,0,0,0,0,0,0,0,0,0,0,0,0,0,0,0,0,0,0,0,0,0,0,0,0,0,0"/>
            <w10:wrap anchorx="page"/>
          </v:shape>
        </w:pict>
      </w:r>
      <w:r w:rsidR="007E7E00">
        <w:rPr>
          <w:b/>
        </w:rPr>
        <w:t>Step 8:</w:t>
      </w:r>
      <w:r w:rsidR="007E7E00">
        <w:rPr>
          <w:b/>
          <w:spacing w:val="1"/>
        </w:rPr>
        <w:t xml:space="preserve"> </w:t>
      </w:r>
      <w:r w:rsidR="007E7E00">
        <w:t>The action performed should invoke the html file display.html</w:t>
      </w:r>
      <w:r w:rsidR="007E7E00">
        <w:rPr>
          <w:spacing w:val="-65"/>
        </w:rPr>
        <w:t xml:space="preserve"> </w:t>
      </w:r>
      <w:r w:rsidR="007E7E00">
        <w:t>in</w:t>
      </w:r>
      <w:r w:rsidR="007E7E00">
        <w:rPr>
          <w:spacing w:val="-2"/>
        </w:rPr>
        <w:t xml:space="preserve"> </w:t>
      </w:r>
      <w:r w:rsidR="007E7E00">
        <w:t>case</w:t>
      </w:r>
      <w:r w:rsidR="007E7E00">
        <w:rPr>
          <w:spacing w:val="-2"/>
        </w:rPr>
        <w:t xml:space="preserve"> </w:t>
      </w:r>
      <w:r w:rsidR="007E7E00">
        <w:t>true</w:t>
      </w:r>
      <w:r w:rsidR="007E7E00">
        <w:rPr>
          <w:spacing w:val="-1"/>
        </w:rPr>
        <w:t xml:space="preserve"> </w:t>
      </w:r>
      <w:r w:rsidR="007E7E00">
        <w:t>is</w:t>
      </w:r>
      <w:r w:rsidR="007E7E00">
        <w:rPr>
          <w:spacing w:val="-4"/>
        </w:rPr>
        <w:t xml:space="preserve"> </w:t>
      </w:r>
      <w:r w:rsidR="007E7E00">
        <w:t>returned from</w:t>
      </w:r>
      <w:r w:rsidR="007E7E00">
        <w:rPr>
          <w:spacing w:val="-2"/>
        </w:rPr>
        <w:t xml:space="preserve"> </w:t>
      </w:r>
      <w:r w:rsidR="007E7E00">
        <w:t>validateEmpDetails() function.</w:t>
      </w:r>
    </w:p>
    <w:p w14:paraId="1454C856" w14:textId="77777777" w:rsidR="000C2C5E" w:rsidRDefault="000C2C5E">
      <w:pPr>
        <w:pStyle w:val="BodyText"/>
        <w:spacing w:before="11"/>
        <w:rPr>
          <w:sz w:val="23"/>
        </w:rPr>
      </w:pPr>
    </w:p>
    <w:p w14:paraId="1396441E" w14:textId="77777777" w:rsidR="000C2C5E" w:rsidRDefault="007E7E00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js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dateValidation.js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tag.</w:t>
      </w:r>
    </w:p>
    <w:p w14:paraId="06BFE135" w14:textId="77777777" w:rsidR="000C2C5E" w:rsidRDefault="000C2C5E">
      <w:pPr>
        <w:pStyle w:val="BodyText"/>
        <w:spacing w:before="2"/>
        <w:rPr>
          <w:sz w:val="26"/>
        </w:rPr>
      </w:pPr>
    </w:p>
    <w:p w14:paraId="0A2F6B79" w14:textId="77777777" w:rsidR="000C2C5E" w:rsidRDefault="007E7E00">
      <w:pPr>
        <w:pStyle w:val="BodyText"/>
        <w:spacing w:line="264" w:lineRule="auto"/>
        <w:ind w:left="220" w:right="368"/>
      </w:pPr>
      <w:r>
        <w:rPr>
          <w:b/>
        </w:rPr>
        <w:t xml:space="preserve">Step 10: </w:t>
      </w:r>
      <w:r>
        <w:t>Modify the above code by adding another text field for accepting DateOfJoining(dd-</w:t>
      </w:r>
      <w:r>
        <w:rPr>
          <w:spacing w:val="-64"/>
        </w:rPr>
        <w:t xml:space="preserve"> </w:t>
      </w:r>
      <w:r>
        <w:t>mon-yyyy).</w:t>
      </w:r>
    </w:p>
    <w:p w14:paraId="583AC3CB" w14:textId="77777777" w:rsidR="000C2C5E" w:rsidRDefault="000C2C5E">
      <w:pPr>
        <w:pStyle w:val="BodyText"/>
        <w:rPr>
          <w:sz w:val="24"/>
        </w:rPr>
      </w:pPr>
    </w:p>
    <w:p w14:paraId="61761D7C" w14:textId="77777777" w:rsidR="000C2C5E" w:rsidRDefault="007E7E00">
      <w:pPr>
        <w:pStyle w:val="BodyText"/>
        <w:spacing w:line="264" w:lineRule="auto"/>
        <w:ind w:left="220" w:right="815"/>
      </w:pPr>
      <w:r>
        <w:rPr>
          <w:b/>
        </w:rPr>
        <w:t>Step 11:</w:t>
      </w:r>
      <w:r>
        <w:rPr>
          <w:b/>
          <w:spacing w:val="1"/>
        </w:rPr>
        <w:t xml:space="preserve"> </w:t>
      </w:r>
      <w:r>
        <w:t>Append the</w:t>
      </w:r>
      <w:r>
        <w:rPr>
          <w:spacing w:val="1"/>
        </w:rPr>
        <w:t xml:space="preserve"> </w:t>
      </w:r>
      <w:r>
        <w:t>function(validateEmpDetails()) with the following functionalities.</w:t>
      </w:r>
      <w:r>
        <w:rPr>
          <w:spacing w:val="-64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of</w:t>
      </w:r>
      <w:r>
        <w:rPr>
          <w:spacing w:val="64"/>
        </w:rPr>
        <w:t xml:space="preserve"> </w:t>
      </w:r>
      <w:r>
        <w:t>DateOfJoining.</w:t>
      </w:r>
    </w:p>
    <w:p w14:paraId="0B55F69E" w14:textId="77777777" w:rsidR="000C2C5E" w:rsidRDefault="000C2C5E">
      <w:pPr>
        <w:pStyle w:val="BodyText"/>
        <w:spacing w:before="11"/>
        <w:rPr>
          <w:sz w:val="23"/>
        </w:rPr>
      </w:pPr>
    </w:p>
    <w:p w14:paraId="7BE2B355" w14:textId="77777777" w:rsidR="000C2C5E" w:rsidRDefault="007E7E00">
      <w:pPr>
        <w:pStyle w:val="BodyText"/>
        <w:spacing w:line="264" w:lineRule="auto"/>
        <w:ind w:left="2070" w:right="885" w:hanging="1131"/>
      </w:pPr>
      <w:r>
        <w:rPr>
          <w:b/>
        </w:rPr>
        <w:t xml:space="preserve">Step 11.1: </w:t>
      </w:r>
      <w:r>
        <w:t>Invoke function isEmpty().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4306BCF7" w14:textId="77777777" w:rsidR="000C2C5E" w:rsidRDefault="000C2C5E">
      <w:pPr>
        <w:pStyle w:val="BodyText"/>
        <w:spacing w:before="10"/>
        <w:rPr>
          <w:sz w:val="23"/>
        </w:rPr>
      </w:pPr>
    </w:p>
    <w:p w14:paraId="748C1795" w14:textId="77777777" w:rsidR="000C2C5E" w:rsidRDefault="007E7E00">
      <w:pPr>
        <w:pStyle w:val="BodyText"/>
        <w:spacing w:before="1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11.2:</w:t>
      </w:r>
      <w:r>
        <w:rPr>
          <w:b/>
          <w:spacing w:val="6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isEmpty()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onlySpaces().</w:t>
      </w:r>
      <w:r>
        <w:rPr>
          <w:spacing w:val="-2"/>
        </w:rPr>
        <w:t xml:space="preserve"> </w:t>
      </w:r>
      <w:r>
        <w:t>If</w:t>
      </w:r>
    </w:p>
    <w:p w14:paraId="3D71B6C0" w14:textId="77777777" w:rsidR="000C2C5E" w:rsidRDefault="007E7E00">
      <w:pPr>
        <w:pStyle w:val="BodyText"/>
        <w:spacing w:before="25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4E7CB4E6" w14:textId="77777777" w:rsidR="000C2C5E" w:rsidRDefault="000C2C5E">
      <w:pPr>
        <w:pStyle w:val="BodyText"/>
        <w:rPr>
          <w:sz w:val="24"/>
        </w:rPr>
      </w:pPr>
    </w:p>
    <w:p w14:paraId="2134AA88" w14:textId="77777777" w:rsidR="000C2C5E" w:rsidRDefault="007E7E00">
      <w:pPr>
        <w:pStyle w:val="BodyText"/>
        <w:spacing w:line="261" w:lineRule="auto"/>
        <w:ind w:left="940" w:right="763"/>
      </w:pPr>
      <w:r>
        <w:rPr>
          <w:b/>
        </w:rPr>
        <w:t xml:space="preserve">Step 11.3: </w:t>
      </w:r>
      <w:r>
        <w:t>if onlySpaces() returns 1 then invoke the next function dateValidate ()</w:t>
      </w:r>
      <w:r>
        <w:rPr>
          <w:spacing w:val="-64"/>
        </w:rPr>
        <w:t xml:space="preserve"> </w:t>
      </w:r>
      <w:r>
        <w:t>given in dateValidation.js. If the function returns 1 then display a suitable error</w:t>
      </w:r>
      <w:r>
        <w:rPr>
          <w:spacing w:val="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validateEmpDetails().</w:t>
      </w:r>
    </w:p>
    <w:p w14:paraId="7C7EE81D" w14:textId="77777777" w:rsidR="000C2C5E" w:rsidRDefault="000C2C5E">
      <w:pPr>
        <w:pStyle w:val="BodyText"/>
        <w:spacing w:before="6"/>
        <w:rPr>
          <w:sz w:val="24"/>
        </w:rPr>
      </w:pPr>
    </w:p>
    <w:p w14:paraId="2B9B9008" w14:textId="77777777" w:rsidR="000C2C5E" w:rsidRDefault="007E7E00">
      <w:pPr>
        <w:pStyle w:val="BodyText"/>
        <w:spacing w:before="1" w:line="261" w:lineRule="auto"/>
        <w:ind w:left="220" w:right="2393"/>
      </w:pPr>
      <w:r>
        <w:rPr>
          <w:b/>
        </w:rPr>
        <w:t>Step 12:</w:t>
      </w:r>
      <w:r>
        <w:rPr>
          <w:b/>
          <w:spacing w:val="1"/>
        </w:rPr>
        <w:t xml:space="preserve"> </w:t>
      </w:r>
      <w:r>
        <w:t>The action performed should invoke the html file display.html</w:t>
      </w:r>
      <w:r>
        <w:rPr>
          <w:spacing w:val="-6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validateEmpDetails() function.</w:t>
      </w:r>
    </w:p>
    <w:p w14:paraId="09F1412D" w14:textId="77777777" w:rsidR="000C2C5E" w:rsidRDefault="000C2C5E">
      <w:pPr>
        <w:pStyle w:val="BodyText"/>
        <w:rPr>
          <w:sz w:val="26"/>
        </w:rPr>
      </w:pPr>
    </w:p>
    <w:p w14:paraId="075E0CA7" w14:textId="77777777" w:rsidR="000C2C5E" w:rsidRDefault="000C2C5E">
      <w:pPr>
        <w:pStyle w:val="BodyText"/>
        <w:spacing w:before="4"/>
      </w:pPr>
    </w:p>
    <w:p w14:paraId="3E182A13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012F8B6" w14:textId="77777777" w:rsidR="000C2C5E" w:rsidRDefault="007E7E00">
      <w:pPr>
        <w:pStyle w:val="BodyText"/>
        <w:spacing w:before="25" w:line="264" w:lineRule="auto"/>
        <w:ind w:left="220" w:right="2393"/>
      </w:pPr>
      <w:r>
        <w:t>You have learnt how to have reusable functions for client side validation</w:t>
      </w:r>
      <w:r>
        <w:rPr>
          <w:spacing w:val="-6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have learnt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external</w:t>
      </w:r>
      <w:r>
        <w:rPr>
          <w:spacing w:val="-1"/>
        </w:rPr>
        <w:t xml:space="preserve"> </w:t>
      </w:r>
      <w:r>
        <w:t>js function.</w:t>
      </w:r>
    </w:p>
    <w:p w14:paraId="32DC47D8" w14:textId="77777777" w:rsidR="000C2C5E" w:rsidRDefault="000C2C5E">
      <w:pPr>
        <w:pStyle w:val="BodyText"/>
        <w:rPr>
          <w:sz w:val="24"/>
        </w:rPr>
      </w:pPr>
    </w:p>
    <w:p w14:paraId="47BCE842" w14:textId="77777777" w:rsidR="000C2C5E" w:rsidRDefault="007E7E00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5270E0F" w14:textId="77777777" w:rsidR="000C2C5E" w:rsidRDefault="000C2C5E">
      <w:pPr>
        <w:pStyle w:val="BodyText"/>
        <w:spacing w:before="1"/>
        <w:rPr>
          <w:b/>
          <w:sz w:val="24"/>
        </w:rPr>
      </w:pPr>
    </w:p>
    <w:p w14:paraId="3653265F" w14:textId="77777777" w:rsidR="000C2C5E" w:rsidRDefault="007E7E00">
      <w:pPr>
        <w:pStyle w:val="ListParagraph"/>
        <w:numPr>
          <w:ilvl w:val="0"/>
          <w:numId w:val="1"/>
        </w:numPr>
        <w:tabs>
          <w:tab w:val="left" w:pos="941"/>
        </w:tabs>
        <w:spacing w:line="240" w:lineRule="auto"/>
        <w:ind w:hanging="361"/>
      </w:pPr>
      <w:r>
        <w:t>empvalidate.html</w:t>
      </w:r>
    </w:p>
    <w:p w14:paraId="2EF3EAF2" w14:textId="77777777" w:rsidR="000C2C5E" w:rsidRDefault="007E7E00">
      <w:pPr>
        <w:pStyle w:val="ListParagraph"/>
        <w:numPr>
          <w:ilvl w:val="0"/>
          <w:numId w:val="1"/>
        </w:numPr>
        <w:tabs>
          <w:tab w:val="left" w:pos="941"/>
        </w:tabs>
        <w:spacing w:before="1" w:line="240" w:lineRule="auto"/>
        <w:ind w:right="7657"/>
      </w:pPr>
      <w:r>
        <w:rPr>
          <w:spacing w:val="-1"/>
        </w:rPr>
        <w:t>display.html</w:t>
      </w:r>
      <w:r>
        <w:rPr>
          <w:spacing w:val="-64"/>
        </w:rPr>
        <w:t xml:space="preserve"> </w:t>
      </w:r>
      <w:r>
        <w:t>5)</w:t>
      </w:r>
    </w:p>
    <w:p w14:paraId="5E8916FC" w14:textId="77777777" w:rsidR="000C2C5E" w:rsidRDefault="000C2C5E">
      <w:pPr>
        <w:pStyle w:val="BodyText"/>
        <w:rPr>
          <w:sz w:val="20"/>
        </w:rPr>
      </w:pPr>
    </w:p>
    <w:p w14:paraId="4C43AFEA" w14:textId="77777777" w:rsidR="000C2C5E" w:rsidRDefault="000C2C5E">
      <w:pPr>
        <w:pStyle w:val="BodyText"/>
        <w:rPr>
          <w:sz w:val="20"/>
        </w:rPr>
      </w:pPr>
    </w:p>
    <w:p w14:paraId="5BC09333" w14:textId="77777777" w:rsidR="000C2C5E" w:rsidRDefault="000C2C5E">
      <w:pPr>
        <w:pStyle w:val="BodyText"/>
        <w:rPr>
          <w:sz w:val="20"/>
        </w:rPr>
      </w:pPr>
    </w:p>
    <w:p w14:paraId="05DBFAA6" w14:textId="77777777" w:rsidR="000C2C5E" w:rsidRDefault="000C2C5E">
      <w:pPr>
        <w:pStyle w:val="BodyText"/>
        <w:rPr>
          <w:sz w:val="20"/>
        </w:rPr>
      </w:pPr>
    </w:p>
    <w:p w14:paraId="632B7417" w14:textId="77777777" w:rsidR="000C2C5E" w:rsidRDefault="000C2C5E">
      <w:pPr>
        <w:pStyle w:val="BodyText"/>
        <w:rPr>
          <w:sz w:val="20"/>
        </w:rPr>
      </w:pPr>
    </w:p>
    <w:p w14:paraId="151182A1" w14:textId="77777777" w:rsidR="000C2C5E" w:rsidRDefault="000C2C5E">
      <w:pPr>
        <w:pStyle w:val="BodyText"/>
        <w:rPr>
          <w:sz w:val="20"/>
        </w:rPr>
      </w:pPr>
    </w:p>
    <w:p w14:paraId="5BCD2005" w14:textId="77777777" w:rsidR="000C2C5E" w:rsidRDefault="000C2C5E">
      <w:pPr>
        <w:pStyle w:val="BodyText"/>
        <w:rPr>
          <w:sz w:val="20"/>
        </w:rPr>
      </w:pPr>
    </w:p>
    <w:p w14:paraId="67524F3C" w14:textId="77777777" w:rsidR="000C2C5E" w:rsidRDefault="001639F5">
      <w:pPr>
        <w:pStyle w:val="BodyText"/>
      </w:pPr>
      <w:r>
        <w:pict w14:anchorId="067F0A8D">
          <v:shape id="_x0000_s2050" alt="" style="position:absolute;margin-left:1in;margin-top:15.1pt;width:468pt;height:.1pt;z-index:-154905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2147483646,0" o:connectangles="0,0"/>
            <w10:wrap type="topAndBottom" anchorx="page"/>
          </v:shape>
        </w:pict>
      </w:r>
    </w:p>
    <w:sectPr w:rsidR="000C2C5E">
      <w:pgSz w:w="12240" w:h="15840"/>
      <w:pgMar w:top="1060" w:right="1200" w:bottom="980" w:left="1220" w:header="756" w:footer="78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A1B61" w14:textId="77777777" w:rsidR="001639F5" w:rsidRDefault="001639F5">
      <w:r>
        <w:separator/>
      </w:r>
    </w:p>
  </w:endnote>
  <w:endnote w:type="continuationSeparator" w:id="0">
    <w:p w14:paraId="0A2C2DA3" w14:textId="77777777" w:rsidR="001639F5" w:rsidRDefault="00163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85C72" w14:textId="77777777" w:rsidR="000C2C5E" w:rsidRDefault="001639F5">
    <w:pPr>
      <w:pStyle w:val="BodyText"/>
      <w:spacing w:line="14" w:lineRule="auto"/>
      <w:rPr>
        <w:sz w:val="20"/>
      </w:rPr>
    </w:pPr>
    <w:r>
      <w:pict w14:anchorId="0AA5D79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74pt;margin-top:741.6pt;width:123.05pt;height:14.85pt;z-index:-180024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0D362C" w14:textId="77777777" w:rsidR="000C2C5E" w:rsidRDefault="007E7E00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ER/CORP/CRS/LA1041</w:t>
                </w:r>
                <w:r>
                  <w:rPr>
                    <w:color w:val="1F487C"/>
                  </w:rPr>
                  <w:t>/</w:t>
                </w:r>
                <w:r>
                  <w:rPr>
                    <w:sz w:val="20"/>
                  </w:rPr>
                  <w:t>007</w:t>
                </w:r>
              </w:p>
            </w:txbxContent>
          </v:textbox>
          <w10:wrap anchorx="page" anchory="page"/>
        </v:shape>
      </w:pict>
    </w:r>
    <w:r>
      <w:pict w14:anchorId="0D2C9063">
        <v:shape id="_x0000_s1027" type="#_x0000_t202" alt="" style="position:absolute;margin-left:249.25pt;margin-top:742.6pt;width:70.6pt;height:13.6pt;z-index:-180019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0245530" w14:textId="77777777" w:rsidR="000C2C5E" w:rsidRDefault="007E7E00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Version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No.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1.0</w:t>
                </w:r>
              </w:p>
            </w:txbxContent>
          </v:textbox>
          <w10:wrap anchorx="page" anchory="page"/>
        </v:shape>
      </w:pict>
    </w:r>
    <w:r>
      <w:pict w14:anchorId="3768A53E">
        <v:shape id="_x0000_s1026" type="#_x0000_t202" alt="" style="position:absolute;margin-left:372.05pt;margin-top:742.6pt;width:66.55pt;height:13.6pt;z-index:-180014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535125F" w14:textId="77777777" w:rsidR="000C2C5E" w:rsidRDefault="007E7E00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 w14:anchorId="18C6417B">
        <v:shape id="_x0000_s1025" type="#_x0000_t202" alt="" style="position:absolute;margin-left:501pt;margin-top:742.6pt;width:43.25pt;height:13.6pt;z-index:-180008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AAEFF70" w14:textId="77777777" w:rsidR="000C2C5E" w:rsidRDefault="007E7E00">
                <w:pPr>
                  <w:spacing w:before="19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 83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A3CA1" w14:textId="77777777" w:rsidR="001639F5" w:rsidRDefault="001639F5">
      <w:r>
        <w:separator/>
      </w:r>
    </w:p>
  </w:footnote>
  <w:footnote w:type="continuationSeparator" w:id="0">
    <w:p w14:paraId="359F5083" w14:textId="77777777" w:rsidR="001639F5" w:rsidRDefault="00163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8FA58" w14:textId="77777777" w:rsidR="000C2C5E" w:rsidRDefault="001639F5">
    <w:pPr>
      <w:pStyle w:val="BodyText"/>
      <w:spacing w:line="14" w:lineRule="auto"/>
      <w:rPr>
        <w:sz w:val="20"/>
      </w:rPr>
    </w:pPr>
    <w:r>
      <w:pict w14:anchorId="4994D23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71pt;margin-top:36.8pt;width:130.6pt;height:13.6pt;z-index:-180034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029B01E" w14:textId="3941C7C6" w:rsidR="000C2C5E" w:rsidRDefault="006F4189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Asreet</w:t>
                </w:r>
                <w:r w:rsidR="007E7E00">
                  <w:rPr>
                    <w:spacing w:val="-7"/>
                    <w:sz w:val="20"/>
                  </w:rPr>
                  <w:t xml:space="preserve"> </w:t>
                </w:r>
                <w:r w:rsidR="007E7E00">
                  <w:rPr>
                    <w:sz w:val="20"/>
                  </w:rPr>
                  <w:t>Technologies</w:t>
                </w:r>
                <w:r w:rsidR="007E7E00">
                  <w:rPr>
                    <w:spacing w:val="-8"/>
                    <w:sz w:val="20"/>
                  </w:rPr>
                  <w:t xml:space="preserve"> </w:t>
                </w:r>
                <w:r w:rsidR="007E7E00">
                  <w:rPr>
                    <w:sz w:val="20"/>
                  </w:rPr>
                  <w:t>Limited</w:t>
                </w:r>
              </w:p>
            </w:txbxContent>
          </v:textbox>
          <w10:wrap anchorx="page" anchory="page"/>
        </v:shape>
      </w:pict>
    </w:r>
    <w:r>
      <w:pict w14:anchorId="42DADD4E">
        <v:shape id="_x0000_s1029" type="#_x0000_t202" alt="" style="position:absolute;margin-left:458.95pt;margin-top:36.8pt;width:82pt;height:13.6pt;z-index:-180029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AFF228" w14:textId="77777777" w:rsidR="000C2C5E" w:rsidRDefault="007E7E00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Lab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Guide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for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HJS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0FCA"/>
    <w:multiLevelType w:val="hybridMultilevel"/>
    <w:tmpl w:val="EAC64B96"/>
    <w:lvl w:ilvl="0" w:tplc="1A54583A">
      <w:start w:val="10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32F8C6C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60CE367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06C4DD7E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D92C15CE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D520BAA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86C6D1E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874C10B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BE08D04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5F4E7D"/>
    <w:multiLevelType w:val="hybridMultilevel"/>
    <w:tmpl w:val="A380108C"/>
    <w:lvl w:ilvl="0" w:tplc="315AB770">
      <w:start w:val="1"/>
      <w:numFmt w:val="decimal"/>
      <w:lvlText w:val="%1)"/>
      <w:lvlJc w:val="left"/>
      <w:pPr>
        <w:ind w:left="371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DD384076">
      <w:numFmt w:val="bullet"/>
      <w:lvlText w:val="•"/>
      <w:lvlJc w:val="left"/>
      <w:pPr>
        <w:ind w:left="1299" w:hanging="264"/>
      </w:pPr>
      <w:rPr>
        <w:rFonts w:hint="default"/>
        <w:lang w:val="en-US" w:eastAsia="en-US" w:bidi="ar-SA"/>
      </w:rPr>
    </w:lvl>
    <w:lvl w:ilvl="2" w:tplc="3A4CD68A">
      <w:numFmt w:val="bullet"/>
      <w:lvlText w:val="•"/>
      <w:lvlJc w:val="left"/>
      <w:pPr>
        <w:ind w:left="2219" w:hanging="264"/>
      </w:pPr>
      <w:rPr>
        <w:rFonts w:hint="default"/>
        <w:lang w:val="en-US" w:eastAsia="en-US" w:bidi="ar-SA"/>
      </w:rPr>
    </w:lvl>
    <w:lvl w:ilvl="3" w:tplc="2348D820">
      <w:numFmt w:val="bullet"/>
      <w:lvlText w:val="•"/>
      <w:lvlJc w:val="left"/>
      <w:pPr>
        <w:ind w:left="3139" w:hanging="264"/>
      </w:pPr>
      <w:rPr>
        <w:rFonts w:hint="default"/>
        <w:lang w:val="en-US" w:eastAsia="en-US" w:bidi="ar-SA"/>
      </w:rPr>
    </w:lvl>
    <w:lvl w:ilvl="4" w:tplc="F70079D6">
      <w:numFmt w:val="bullet"/>
      <w:lvlText w:val="•"/>
      <w:lvlJc w:val="left"/>
      <w:pPr>
        <w:ind w:left="4059" w:hanging="264"/>
      </w:pPr>
      <w:rPr>
        <w:rFonts w:hint="default"/>
        <w:lang w:val="en-US" w:eastAsia="en-US" w:bidi="ar-SA"/>
      </w:rPr>
    </w:lvl>
    <w:lvl w:ilvl="5" w:tplc="8F764230">
      <w:numFmt w:val="bullet"/>
      <w:lvlText w:val="•"/>
      <w:lvlJc w:val="left"/>
      <w:pPr>
        <w:ind w:left="4978" w:hanging="264"/>
      </w:pPr>
      <w:rPr>
        <w:rFonts w:hint="default"/>
        <w:lang w:val="en-US" w:eastAsia="en-US" w:bidi="ar-SA"/>
      </w:rPr>
    </w:lvl>
    <w:lvl w:ilvl="6" w:tplc="7A50AF38">
      <w:numFmt w:val="bullet"/>
      <w:lvlText w:val="•"/>
      <w:lvlJc w:val="left"/>
      <w:pPr>
        <w:ind w:left="5898" w:hanging="264"/>
      </w:pPr>
      <w:rPr>
        <w:rFonts w:hint="default"/>
        <w:lang w:val="en-US" w:eastAsia="en-US" w:bidi="ar-SA"/>
      </w:rPr>
    </w:lvl>
    <w:lvl w:ilvl="7" w:tplc="69B6F58C">
      <w:numFmt w:val="bullet"/>
      <w:lvlText w:val="•"/>
      <w:lvlJc w:val="left"/>
      <w:pPr>
        <w:ind w:left="6818" w:hanging="264"/>
      </w:pPr>
      <w:rPr>
        <w:rFonts w:hint="default"/>
        <w:lang w:val="en-US" w:eastAsia="en-US" w:bidi="ar-SA"/>
      </w:rPr>
    </w:lvl>
    <w:lvl w:ilvl="8" w:tplc="9C6ECD3E">
      <w:numFmt w:val="bullet"/>
      <w:lvlText w:val="•"/>
      <w:lvlJc w:val="left"/>
      <w:pPr>
        <w:ind w:left="7738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11AD4F6C"/>
    <w:multiLevelType w:val="hybridMultilevel"/>
    <w:tmpl w:val="67FA82D2"/>
    <w:lvl w:ilvl="0" w:tplc="21844A5E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52C24B20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71CC0F1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718A21A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B4DE50E0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2622564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0B2C690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0F00D35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E646C950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EA7466"/>
    <w:multiLevelType w:val="hybridMultilevel"/>
    <w:tmpl w:val="657CCE48"/>
    <w:lvl w:ilvl="0" w:tplc="4B5EDED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48F6595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4A7CF53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9676BC9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08A0611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5D96AC9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1D0114C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0E3E9B7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DA0F7C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D8186A"/>
    <w:multiLevelType w:val="hybridMultilevel"/>
    <w:tmpl w:val="8BD4B4A2"/>
    <w:lvl w:ilvl="0" w:tplc="283AACE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0DE19A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2B909F2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4B98575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56160B7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6B16B90A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57B4FAFC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6256EA9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EBEEA41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9B461F"/>
    <w:multiLevelType w:val="hybridMultilevel"/>
    <w:tmpl w:val="AFE0CA16"/>
    <w:lvl w:ilvl="0" w:tplc="459A75EA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13BEB9A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E422878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F45C1DD6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12B2AB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6E0C5DD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21A3182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D16E148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CC8D14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1757A2"/>
    <w:multiLevelType w:val="hybridMultilevel"/>
    <w:tmpl w:val="7424E672"/>
    <w:lvl w:ilvl="0" w:tplc="25C2F694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3EB4EDB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B85048B4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B8CE4D7E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3C76C874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BD68E48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4964FEDC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FE4C3DD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1BE8140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0B38C5"/>
    <w:multiLevelType w:val="hybridMultilevel"/>
    <w:tmpl w:val="3E489AB0"/>
    <w:lvl w:ilvl="0" w:tplc="CC1C08E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AB4C2C20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4B2C293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1426457E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712CFFA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86F86AA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658999A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2AE26BF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235282F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0E2043"/>
    <w:multiLevelType w:val="hybridMultilevel"/>
    <w:tmpl w:val="C0E007D0"/>
    <w:lvl w:ilvl="0" w:tplc="0464D898">
      <w:numFmt w:val="bullet"/>
      <w:lvlText w:val="–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C7480D6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1108E06E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9D4284E6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4" w:tplc="F6584BE2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8490FBC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3BC2082E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0FA0EE78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27449FC8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F49326E"/>
    <w:multiLevelType w:val="hybridMultilevel"/>
    <w:tmpl w:val="E182F4EE"/>
    <w:lvl w:ilvl="0" w:tplc="EBC0B0A8">
      <w:start w:val="1"/>
      <w:numFmt w:val="decimal"/>
      <w:lvlText w:val="%1)"/>
      <w:lvlJc w:val="left"/>
      <w:pPr>
        <w:ind w:left="48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B2026FBE">
      <w:start w:val="1"/>
      <w:numFmt w:val="decimal"/>
      <w:lvlText w:val="%2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58145F90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3" w:tplc="B3AED038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 w:tplc="9A342AE0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4274C4FE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6" w:tplc="DD20BA0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E9FC1A94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10D886F0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5357163"/>
    <w:multiLevelType w:val="hybridMultilevel"/>
    <w:tmpl w:val="4D82C7F4"/>
    <w:lvl w:ilvl="0" w:tplc="74D20502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690C470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51B64B4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5F8E51F2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28AA5922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E2CAF92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E6A66B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AAE6BCC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8760CE6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AE7C05"/>
    <w:multiLevelType w:val="hybridMultilevel"/>
    <w:tmpl w:val="56CE7084"/>
    <w:lvl w:ilvl="0" w:tplc="1662EF0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658C40B6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1B4A4A3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8D9ABEB6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CABE6212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A92EC95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4A003AA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D2A248D0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D5BC0FE8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88C1098"/>
    <w:multiLevelType w:val="hybridMultilevel"/>
    <w:tmpl w:val="879258CA"/>
    <w:lvl w:ilvl="0" w:tplc="A5006D0A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9FC2661C">
      <w:start w:val="1"/>
      <w:numFmt w:val="decimal"/>
      <w:lvlText w:val="%2."/>
      <w:lvlJc w:val="left"/>
      <w:pPr>
        <w:ind w:left="199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9540548E">
      <w:numFmt w:val="bullet"/>
      <w:lvlText w:val="•"/>
      <w:lvlJc w:val="left"/>
      <w:pPr>
        <w:ind w:left="2868" w:hanging="264"/>
      </w:pPr>
      <w:rPr>
        <w:rFonts w:hint="default"/>
        <w:lang w:val="en-US" w:eastAsia="en-US" w:bidi="ar-SA"/>
      </w:rPr>
    </w:lvl>
    <w:lvl w:ilvl="3" w:tplc="310AD558">
      <w:numFmt w:val="bullet"/>
      <w:lvlText w:val="•"/>
      <w:lvlJc w:val="left"/>
      <w:pPr>
        <w:ind w:left="3737" w:hanging="264"/>
      </w:pPr>
      <w:rPr>
        <w:rFonts w:hint="default"/>
        <w:lang w:val="en-US" w:eastAsia="en-US" w:bidi="ar-SA"/>
      </w:rPr>
    </w:lvl>
    <w:lvl w:ilvl="4" w:tplc="1D22112C">
      <w:numFmt w:val="bullet"/>
      <w:lvlText w:val="•"/>
      <w:lvlJc w:val="left"/>
      <w:pPr>
        <w:ind w:left="4606" w:hanging="264"/>
      </w:pPr>
      <w:rPr>
        <w:rFonts w:hint="default"/>
        <w:lang w:val="en-US" w:eastAsia="en-US" w:bidi="ar-SA"/>
      </w:rPr>
    </w:lvl>
    <w:lvl w:ilvl="5" w:tplc="04AECFFE">
      <w:numFmt w:val="bullet"/>
      <w:lvlText w:val="•"/>
      <w:lvlJc w:val="left"/>
      <w:pPr>
        <w:ind w:left="5475" w:hanging="264"/>
      </w:pPr>
      <w:rPr>
        <w:rFonts w:hint="default"/>
        <w:lang w:val="en-US" w:eastAsia="en-US" w:bidi="ar-SA"/>
      </w:rPr>
    </w:lvl>
    <w:lvl w:ilvl="6" w:tplc="031A7856">
      <w:numFmt w:val="bullet"/>
      <w:lvlText w:val="•"/>
      <w:lvlJc w:val="left"/>
      <w:pPr>
        <w:ind w:left="6344" w:hanging="264"/>
      </w:pPr>
      <w:rPr>
        <w:rFonts w:hint="default"/>
        <w:lang w:val="en-US" w:eastAsia="en-US" w:bidi="ar-SA"/>
      </w:rPr>
    </w:lvl>
    <w:lvl w:ilvl="7" w:tplc="1F88FC7C">
      <w:numFmt w:val="bullet"/>
      <w:lvlText w:val="•"/>
      <w:lvlJc w:val="left"/>
      <w:pPr>
        <w:ind w:left="7213" w:hanging="264"/>
      </w:pPr>
      <w:rPr>
        <w:rFonts w:hint="default"/>
        <w:lang w:val="en-US" w:eastAsia="en-US" w:bidi="ar-SA"/>
      </w:rPr>
    </w:lvl>
    <w:lvl w:ilvl="8" w:tplc="B39C0B6A">
      <w:numFmt w:val="bullet"/>
      <w:lvlText w:val="•"/>
      <w:lvlJc w:val="left"/>
      <w:pPr>
        <w:ind w:left="8082" w:hanging="264"/>
      </w:pPr>
      <w:rPr>
        <w:rFonts w:hint="default"/>
        <w:lang w:val="en-US" w:eastAsia="en-US" w:bidi="ar-SA"/>
      </w:rPr>
    </w:lvl>
  </w:abstractNum>
  <w:abstractNum w:abstractNumId="13" w15:restartNumberingAfterBreak="0">
    <w:nsid w:val="3D982ECB"/>
    <w:multiLevelType w:val="hybridMultilevel"/>
    <w:tmpl w:val="D89A273A"/>
    <w:lvl w:ilvl="0" w:tplc="5F7A3210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02E6A67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A588F20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6FB27E8C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30382D2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982A084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DAED452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C3BEF76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F3A22B8E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9964257"/>
    <w:multiLevelType w:val="hybridMultilevel"/>
    <w:tmpl w:val="93DCF30A"/>
    <w:lvl w:ilvl="0" w:tplc="73644B34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781AF55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734A744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B352C27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E9B683E4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566E233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5DB43DCE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94BC737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BDEEF1A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D94680D"/>
    <w:multiLevelType w:val="hybridMultilevel"/>
    <w:tmpl w:val="2A80E706"/>
    <w:lvl w:ilvl="0" w:tplc="533485C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954C0B9C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B08800A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0E181EF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5E14AC7C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8866132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938E784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4A3C30A4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54FA50E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EAD0D55"/>
    <w:multiLevelType w:val="hybridMultilevel"/>
    <w:tmpl w:val="3E0EEF74"/>
    <w:lvl w:ilvl="0" w:tplc="C3D454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2665FE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79D20F7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26CCAAB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93A82544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1A5A685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3CAAA846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21844A7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7812E92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2A3812"/>
    <w:multiLevelType w:val="hybridMultilevel"/>
    <w:tmpl w:val="7842FF04"/>
    <w:lvl w:ilvl="0" w:tplc="037AB240">
      <w:start w:val="1"/>
      <w:numFmt w:val="decimal"/>
      <w:lvlText w:val="%1."/>
      <w:lvlJc w:val="left"/>
      <w:pPr>
        <w:ind w:left="444" w:hanging="279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n-US" w:eastAsia="en-US" w:bidi="ar-SA"/>
      </w:rPr>
    </w:lvl>
    <w:lvl w:ilvl="1" w:tplc="EA880100">
      <w:start w:val="1"/>
      <w:numFmt w:val="decimal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D8304CCE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E4F674C8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4" w:tplc="A1DCDD52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 w:tplc="2AFEB456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 w:tplc="F45297C8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7" w:tplc="65ACDDFC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9DE001EE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7FA6169"/>
    <w:multiLevelType w:val="hybridMultilevel"/>
    <w:tmpl w:val="8D1AA7CC"/>
    <w:lvl w:ilvl="0" w:tplc="E140DB62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DFCACF72">
      <w:start w:val="1"/>
      <w:numFmt w:val="decimal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F7426768">
      <w:start w:val="1"/>
      <w:numFmt w:val="lowerLetter"/>
      <w:lvlText w:val="%3)"/>
      <w:lvlJc w:val="left"/>
      <w:pPr>
        <w:ind w:left="2066" w:hanging="406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3" w:tplc="8876C0E0">
      <w:numFmt w:val="bullet"/>
      <w:lvlText w:val="•"/>
      <w:lvlJc w:val="left"/>
      <w:pPr>
        <w:ind w:left="3030" w:hanging="406"/>
      </w:pPr>
      <w:rPr>
        <w:rFonts w:hint="default"/>
        <w:lang w:val="en-US" w:eastAsia="en-US" w:bidi="ar-SA"/>
      </w:rPr>
    </w:lvl>
    <w:lvl w:ilvl="4" w:tplc="07000E04">
      <w:numFmt w:val="bullet"/>
      <w:lvlText w:val="•"/>
      <w:lvlJc w:val="left"/>
      <w:pPr>
        <w:ind w:left="4000" w:hanging="406"/>
      </w:pPr>
      <w:rPr>
        <w:rFonts w:hint="default"/>
        <w:lang w:val="en-US" w:eastAsia="en-US" w:bidi="ar-SA"/>
      </w:rPr>
    </w:lvl>
    <w:lvl w:ilvl="5" w:tplc="1C1A87BE">
      <w:numFmt w:val="bullet"/>
      <w:lvlText w:val="•"/>
      <w:lvlJc w:val="left"/>
      <w:pPr>
        <w:ind w:left="4970" w:hanging="406"/>
      </w:pPr>
      <w:rPr>
        <w:rFonts w:hint="default"/>
        <w:lang w:val="en-US" w:eastAsia="en-US" w:bidi="ar-SA"/>
      </w:rPr>
    </w:lvl>
    <w:lvl w:ilvl="6" w:tplc="1B82AA08">
      <w:numFmt w:val="bullet"/>
      <w:lvlText w:val="•"/>
      <w:lvlJc w:val="left"/>
      <w:pPr>
        <w:ind w:left="5940" w:hanging="406"/>
      </w:pPr>
      <w:rPr>
        <w:rFonts w:hint="default"/>
        <w:lang w:val="en-US" w:eastAsia="en-US" w:bidi="ar-SA"/>
      </w:rPr>
    </w:lvl>
    <w:lvl w:ilvl="7" w:tplc="6F84A430">
      <w:numFmt w:val="bullet"/>
      <w:lvlText w:val="•"/>
      <w:lvlJc w:val="left"/>
      <w:pPr>
        <w:ind w:left="6910" w:hanging="406"/>
      </w:pPr>
      <w:rPr>
        <w:rFonts w:hint="default"/>
        <w:lang w:val="en-US" w:eastAsia="en-US" w:bidi="ar-SA"/>
      </w:rPr>
    </w:lvl>
    <w:lvl w:ilvl="8" w:tplc="47783370">
      <w:numFmt w:val="bullet"/>
      <w:lvlText w:val="•"/>
      <w:lvlJc w:val="left"/>
      <w:pPr>
        <w:ind w:left="7880" w:hanging="406"/>
      </w:pPr>
      <w:rPr>
        <w:rFonts w:hint="default"/>
        <w:lang w:val="en-US" w:eastAsia="en-US" w:bidi="ar-SA"/>
      </w:rPr>
    </w:lvl>
  </w:abstractNum>
  <w:abstractNum w:abstractNumId="19" w15:restartNumberingAfterBreak="0">
    <w:nsid w:val="5D166061"/>
    <w:multiLevelType w:val="hybridMultilevel"/>
    <w:tmpl w:val="865AA918"/>
    <w:lvl w:ilvl="0" w:tplc="7BC491B0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774C011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ACD4D3A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63ECCBE8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FF2C08D2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AA342D5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32CD198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5456BF8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5A6A0D0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CCD38BA"/>
    <w:multiLevelType w:val="hybridMultilevel"/>
    <w:tmpl w:val="FACC04D6"/>
    <w:lvl w:ilvl="0" w:tplc="FC3E7874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9490F892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9FD4EE54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A434F8C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8D94F45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59AA4648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874CF664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E3B0902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CCFECB12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DD146C9"/>
    <w:multiLevelType w:val="hybridMultilevel"/>
    <w:tmpl w:val="9754F620"/>
    <w:lvl w:ilvl="0" w:tplc="B260AAAA">
      <w:start w:val="1"/>
      <w:numFmt w:val="decimal"/>
      <w:lvlText w:val="%1)"/>
      <w:lvlJc w:val="left"/>
      <w:pPr>
        <w:ind w:left="940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2"/>
        <w:szCs w:val="22"/>
        <w:lang w:val="en-US" w:eastAsia="en-US" w:bidi="ar-SA"/>
      </w:rPr>
    </w:lvl>
    <w:lvl w:ilvl="1" w:tplc="CFEC070C">
      <w:start w:val="1"/>
      <w:numFmt w:val="lowerLetter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B866B28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3" w:tplc="569AA5D4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4" w:tplc="4966526C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83306E30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C6846322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7" w:tplc="876EF736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60E2447A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F22488A"/>
    <w:multiLevelType w:val="hybridMultilevel"/>
    <w:tmpl w:val="420E836C"/>
    <w:lvl w:ilvl="0" w:tplc="6100921C">
      <w:start w:val="1"/>
      <w:numFmt w:val="decimal"/>
      <w:lvlText w:val="%1)"/>
      <w:lvlJc w:val="left"/>
      <w:pPr>
        <w:ind w:left="120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F86EA4E">
      <w:numFmt w:val="bullet"/>
      <w:lvlText w:val="•"/>
      <w:lvlJc w:val="left"/>
      <w:pPr>
        <w:ind w:left="2062" w:hanging="264"/>
      </w:pPr>
      <w:rPr>
        <w:rFonts w:hint="default"/>
        <w:lang w:val="en-US" w:eastAsia="en-US" w:bidi="ar-SA"/>
      </w:rPr>
    </w:lvl>
    <w:lvl w:ilvl="2" w:tplc="43D6E26A">
      <w:numFmt w:val="bullet"/>
      <w:lvlText w:val="•"/>
      <w:lvlJc w:val="left"/>
      <w:pPr>
        <w:ind w:left="2924" w:hanging="264"/>
      </w:pPr>
      <w:rPr>
        <w:rFonts w:hint="default"/>
        <w:lang w:val="en-US" w:eastAsia="en-US" w:bidi="ar-SA"/>
      </w:rPr>
    </w:lvl>
    <w:lvl w:ilvl="3" w:tplc="797CF0DA">
      <w:numFmt w:val="bullet"/>
      <w:lvlText w:val="•"/>
      <w:lvlJc w:val="left"/>
      <w:pPr>
        <w:ind w:left="3786" w:hanging="264"/>
      </w:pPr>
      <w:rPr>
        <w:rFonts w:hint="default"/>
        <w:lang w:val="en-US" w:eastAsia="en-US" w:bidi="ar-SA"/>
      </w:rPr>
    </w:lvl>
    <w:lvl w:ilvl="4" w:tplc="90D84F1C">
      <w:numFmt w:val="bullet"/>
      <w:lvlText w:val="•"/>
      <w:lvlJc w:val="left"/>
      <w:pPr>
        <w:ind w:left="4648" w:hanging="264"/>
      </w:pPr>
      <w:rPr>
        <w:rFonts w:hint="default"/>
        <w:lang w:val="en-US" w:eastAsia="en-US" w:bidi="ar-SA"/>
      </w:rPr>
    </w:lvl>
    <w:lvl w:ilvl="5" w:tplc="5436195C">
      <w:numFmt w:val="bullet"/>
      <w:lvlText w:val="•"/>
      <w:lvlJc w:val="left"/>
      <w:pPr>
        <w:ind w:left="5510" w:hanging="264"/>
      </w:pPr>
      <w:rPr>
        <w:rFonts w:hint="default"/>
        <w:lang w:val="en-US" w:eastAsia="en-US" w:bidi="ar-SA"/>
      </w:rPr>
    </w:lvl>
    <w:lvl w:ilvl="6" w:tplc="406E3EA0">
      <w:numFmt w:val="bullet"/>
      <w:lvlText w:val="•"/>
      <w:lvlJc w:val="left"/>
      <w:pPr>
        <w:ind w:left="6372" w:hanging="264"/>
      </w:pPr>
      <w:rPr>
        <w:rFonts w:hint="default"/>
        <w:lang w:val="en-US" w:eastAsia="en-US" w:bidi="ar-SA"/>
      </w:rPr>
    </w:lvl>
    <w:lvl w:ilvl="7" w:tplc="1020EB88">
      <w:numFmt w:val="bullet"/>
      <w:lvlText w:val="•"/>
      <w:lvlJc w:val="left"/>
      <w:pPr>
        <w:ind w:left="7234" w:hanging="264"/>
      </w:pPr>
      <w:rPr>
        <w:rFonts w:hint="default"/>
        <w:lang w:val="en-US" w:eastAsia="en-US" w:bidi="ar-SA"/>
      </w:rPr>
    </w:lvl>
    <w:lvl w:ilvl="8" w:tplc="4D229074">
      <w:numFmt w:val="bullet"/>
      <w:lvlText w:val="•"/>
      <w:lvlJc w:val="left"/>
      <w:pPr>
        <w:ind w:left="8096" w:hanging="264"/>
      </w:pPr>
      <w:rPr>
        <w:rFonts w:hint="default"/>
        <w:lang w:val="en-US" w:eastAsia="en-US" w:bidi="ar-SA"/>
      </w:rPr>
    </w:lvl>
  </w:abstractNum>
  <w:abstractNum w:abstractNumId="23" w15:restartNumberingAfterBreak="0">
    <w:nsid w:val="7177456B"/>
    <w:multiLevelType w:val="hybridMultilevel"/>
    <w:tmpl w:val="D3F278E4"/>
    <w:lvl w:ilvl="0" w:tplc="3D7C29E0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D64E0E14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857AF780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A678C0BE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BF1C38B6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EA26538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A41AE870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96024E2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37C14C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6184C5C"/>
    <w:multiLevelType w:val="hybridMultilevel"/>
    <w:tmpl w:val="495EF05A"/>
    <w:lvl w:ilvl="0" w:tplc="5100F54A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A43C10EC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7F36A030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C38EBD6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1114A42E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F6628DF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6FEAD30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A936153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962735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65607D0"/>
    <w:multiLevelType w:val="hybridMultilevel"/>
    <w:tmpl w:val="B74C7C1A"/>
    <w:lvl w:ilvl="0" w:tplc="83FCF72A">
      <w:start w:val="1"/>
      <w:numFmt w:val="decimal"/>
      <w:lvlText w:val="%1.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n-US" w:eastAsia="en-US" w:bidi="ar-SA"/>
      </w:rPr>
    </w:lvl>
    <w:lvl w:ilvl="1" w:tplc="8F38BC7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BBF8D0A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59E2D022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68447D62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BB148D0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C58E7B10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92B2259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8C0F10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9FF73AD"/>
    <w:multiLevelType w:val="hybridMultilevel"/>
    <w:tmpl w:val="133A1F58"/>
    <w:lvl w:ilvl="0" w:tplc="EA648522">
      <w:start w:val="6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08FAB808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91E2116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5D00458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CDC212F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F5C29AC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BF42DB2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7062FA8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F7AC45BE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A4F0E47"/>
    <w:multiLevelType w:val="hybridMultilevel"/>
    <w:tmpl w:val="BF001EDE"/>
    <w:lvl w:ilvl="0" w:tplc="B44073E8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2EE8EB72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FB824B0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E02CB04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2424CB60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A926B03A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26BEACA4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81A4EA9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B15E050E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num w:numId="1">
    <w:abstractNumId w:val="25"/>
  </w:num>
  <w:num w:numId="2">
    <w:abstractNumId w:val="12"/>
  </w:num>
  <w:num w:numId="3">
    <w:abstractNumId w:val="8"/>
  </w:num>
  <w:num w:numId="4">
    <w:abstractNumId w:val="2"/>
  </w:num>
  <w:num w:numId="5">
    <w:abstractNumId w:val="18"/>
  </w:num>
  <w:num w:numId="6">
    <w:abstractNumId w:val="19"/>
  </w:num>
  <w:num w:numId="7">
    <w:abstractNumId w:val="24"/>
  </w:num>
  <w:num w:numId="8">
    <w:abstractNumId w:val="3"/>
  </w:num>
  <w:num w:numId="9">
    <w:abstractNumId w:val="0"/>
  </w:num>
  <w:num w:numId="10">
    <w:abstractNumId w:val="17"/>
  </w:num>
  <w:num w:numId="11">
    <w:abstractNumId w:val="13"/>
  </w:num>
  <w:num w:numId="12">
    <w:abstractNumId w:val="10"/>
  </w:num>
  <w:num w:numId="13">
    <w:abstractNumId w:val="5"/>
  </w:num>
  <w:num w:numId="14">
    <w:abstractNumId w:val="26"/>
  </w:num>
  <w:num w:numId="15">
    <w:abstractNumId w:val="22"/>
  </w:num>
  <w:num w:numId="16">
    <w:abstractNumId w:val="4"/>
  </w:num>
  <w:num w:numId="17">
    <w:abstractNumId w:val="15"/>
  </w:num>
  <w:num w:numId="18">
    <w:abstractNumId w:val="21"/>
  </w:num>
  <w:num w:numId="19">
    <w:abstractNumId w:val="9"/>
  </w:num>
  <w:num w:numId="20">
    <w:abstractNumId w:val="1"/>
  </w:num>
  <w:num w:numId="21">
    <w:abstractNumId w:val="6"/>
  </w:num>
  <w:num w:numId="22">
    <w:abstractNumId w:val="23"/>
  </w:num>
  <w:num w:numId="23">
    <w:abstractNumId w:val="14"/>
  </w:num>
  <w:num w:numId="24">
    <w:abstractNumId w:val="20"/>
  </w:num>
  <w:num w:numId="25">
    <w:abstractNumId w:val="27"/>
  </w:num>
  <w:num w:numId="26">
    <w:abstractNumId w:val="7"/>
  </w:num>
  <w:num w:numId="27">
    <w:abstractNumId w:val="1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60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2C5E"/>
    <w:rsid w:val="000C2C5E"/>
    <w:rsid w:val="001639F5"/>
    <w:rsid w:val="0022102C"/>
    <w:rsid w:val="006F4189"/>
    <w:rsid w:val="007E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03"/>
    <o:shapelayout v:ext="edit">
      <o:idmap v:ext="edit" data="2"/>
    </o:shapelayout>
  </w:shapeDefaults>
  <w:decimalSymbol w:val="."/>
  <w:listSeparator w:val=","/>
  <w14:docId w14:val="112948DB"/>
  <w15:docId w15:val="{358284B0-EB7F-654B-994D-2660720C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99"/>
      <w:ind w:left="205" w:right="22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32"/>
      <w:ind w:left="28"/>
      <w:outlineLvl w:val="2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6"/>
      <w:ind w:left="220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46"/>
      <w:ind w:left="441"/>
    </w:pPr>
    <w:rPr>
      <w:sz w:val="16"/>
      <w:szCs w:val="16"/>
    </w:rPr>
  </w:style>
  <w:style w:type="paragraph" w:styleId="TOC3">
    <w:name w:val="toc 3"/>
    <w:basedOn w:val="Normal"/>
    <w:uiPriority w:val="1"/>
    <w:qFormat/>
    <w:pPr>
      <w:spacing w:before="49"/>
      <w:ind w:left="441"/>
    </w:pPr>
    <w:rPr>
      <w:b/>
      <w:bCs/>
      <w:i/>
      <w:i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1"/>
      <w:ind w:left="205" w:right="4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55" w:lineRule="exact"/>
      <w:ind w:left="13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5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hyperlink" Target="http://sparsh/WebApps/dart/dart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hyperlink" Target="http://enr.ad.infosys.com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hyperlink" Target="http://kshop/kshop/default.asp" TargetMode="External"/><Relationship Id="rId14" Type="http://schemas.openxmlformats.org/officeDocument/2006/relationships/hyperlink" Target="http://www.htmlhelp.com/reference/html40/html/body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hyperlink" Target="http://ksho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kshop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://sparsh/" TargetMode="External"/><Relationship Id="rId46" Type="http://schemas.openxmlformats.org/officeDocument/2006/relationships/hyperlink" Target="http://sparsh/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hyperlink" Target="mailto:jack@yahoo.com" TargetMode="External"/><Relationship Id="rId70" Type="http://schemas.openxmlformats.org/officeDocument/2006/relationships/image" Target="media/image50.jpeg"/><Relationship Id="rId75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htmlhelp.com/reference/html40/inline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://sparsh/v1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hyperlink" Target="http://172.21.20.155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parsh/V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yahoo.com/" TargetMode="External"/><Relationship Id="rId39" Type="http://schemas.openxmlformats.org/officeDocument/2006/relationships/hyperlink" Target="http://sparsh/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2.png"/><Relationship Id="rId7" Type="http://schemas.openxmlformats.org/officeDocument/2006/relationships/header" Target="header1.xml"/><Relationship Id="rId71" Type="http://schemas.openxmlformats.org/officeDocument/2006/relationships/hyperlink" Target="http://sparsh/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83</Pages>
  <Words>8034</Words>
  <Characters>45794</Characters>
  <Application>Microsoft Office Word</Application>
  <DocSecurity>0</DocSecurity>
  <Lines>381</Lines>
  <Paragraphs>107</Paragraphs>
  <ScaleCrop>false</ScaleCrop>
  <Company/>
  <LinksUpToDate>false</LinksUpToDate>
  <CharactersWithSpaces>53721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ritu_srivastava01</dc:creator>
  <cp:lastModifiedBy>amarjeet singh</cp:lastModifiedBy>
  <cp:revision>3</cp:revision>
  <dcterms:created xsi:type="dcterms:W3CDTF">2021-09-01T14:46:00Z</dcterms:created>
  <dcterms:modified xsi:type="dcterms:W3CDTF">2022-03-30T10:17:00Z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2021-09-01T00:00:00Z</vt:filetime>
  </property>
</Properties>
</file>