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52443" w14:textId="77777777" w:rsidR="003B6AFA" w:rsidRDefault="003B6AFA" w:rsidP="003B6AFA">
      <w:pPr>
        <w:pStyle w:val="Default"/>
      </w:pPr>
    </w:p>
    <w:p w14:paraId="7EBD4ECC" w14:textId="5F0ED9F8" w:rsidR="000235AB" w:rsidRPr="003B6AFA" w:rsidRDefault="003B6AFA" w:rsidP="003B6AFA">
      <w:pPr>
        <w:pStyle w:val="Title"/>
        <w:rPr>
          <w:sz w:val="52"/>
          <w:szCs w:val="52"/>
        </w:rPr>
      </w:pPr>
      <w:r w:rsidRPr="003B6AFA">
        <w:rPr>
          <w:sz w:val="52"/>
          <w:szCs w:val="52"/>
        </w:rPr>
        <w:t>Exploratory Data Analysis (EDA) with Python</w:t>
      </w:r>
    </w:p>
    <w:p w14:paraId="6ADE8125" w14:textId="77777777" w:rsidR="003B6AFA" w:rsidRDefault="003B6AFA" w:rsidP="003B6AFA"/>
    <w:p w14:paraId="1E129816" w14:textId="1356D1B1" w:rsidR="003B6AFA" w:rsidRDefault="003B6AFA" w:rsidP="003B6AFA">
      <w:pPr>
        <w:pStyle w:val="Heading1"/>
      </w:pPr>
      <w:r>
        <w:t>Step 1: Create the Dataset File</w:t>
      </w:r>
    </w:p>
    <w:p w14:paraId="051D4684" w14:textId="77777777" w:rsidR="003B6AFA" w:rsidRDefault="003B6AFA" w:rsidP="003B6AFA">
      <w:pPr>
        <w:rPr>
          <w:b/>
          <w:bCs/>
          <w:sz w:val="23"/>
          <w:szCs w:val="23"/>
        </w:rPr>
      </w:pPr>
    </w:p>
    <w:p w14:paraId="4C744480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First, create a CSV file named `employees.csv` with the following content: </w:t>
      </w:r>
    </w:p>
    <w:p w14:paraId="2856F7D1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374D046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Name, Age, Department, Salary, Years_Experience </w:t>
      </w:r>
    </w:p>
    <w:p w14:paraId="5366C4E0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John, 28, Sales, 50000, 3 </w:t>
      </w:r>
    </w:p>
    <w:p w14:paraId="289BAF1A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Anna, 24, Marketing, 52000, 2 </w:t>
      </w:r>
    </w:p>
    <w:p w14:paraId="7799373B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Peter,35, HR, 58000, 7 </w:t>
      </w:r>
    </w:p>
    <w:p w14:paraId="4BE8DAE1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Linda, 29, IT, 55000, 4 </w:t>
      </w:r>
    </w:p>
    <w:p w14:paraId="3F21BABC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James, 41, Management, 72000, 15 </w:t>
      </w:r>
    </w:p>
    <w:p w14:paraId="0C05A5B4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Laura,36, IT, 62000, 10 </w:t>
      </w:r>
    </w:p>
    <w:p w14:paraId="4FB290FA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Sophia, 34, Sales, 51000, 5 </w:t>
      </w:r>
    </w:p>
    <w:p w14:paraId="05DD40A8" w14:textId="77777777" w:rsidR="003B6AFA" w:rsidRPr="003B6AFA" w:rsidRDefault="003B6AFA" w:rsidP="003B6AFA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t xml:space="preserve">Tom, 50, HR,69000,25 </w:t>
      </w:r>
    </w:p>
    <w:p w14:paraId="14062FF2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Grace, 27, Marketing,54000,3 </w:t>
      </w:r>
    </w:p>
    <w:p w14:paraId="4C6A1242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Michael, 39, Management,68000,12 </w:t>
      </w:r>
    </w:p>
    <w:p w14:paraId="300FF7D6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</w:rPr>
      </w:pPr>
    </w:p>
    <w:p w14:paraId="471674D8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</w:rPr>
      </w:pPr>
    </w:p>
    <w:p w14:paraId="211274C3" w14:textId="5C161C3A" w:rsidR="003B6AFA" w:rsidRDefault="003B6AFA" w:rsidP="003B6AFA">
      <w:pPr>
        <w:pStyle w:val="Heading1"/>
      </w:pPr>
      <w:r>
        <w:t>Step 2: Load and Analyze the Dataset</w:t>
      </w:r>
    </w:p>
    <w:p w14:paraId="2C5DEE17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</w:rPr>
      </w:pPr>
    </w:p>
    <w:p w14:paraId="176DFB80" w14:textId="0F34C8B8" w:rsidR="003B6AFA" w:rsidRDefault="003B6AFA" w:rsidP="003B6AFA">
      <w:pPr>
        <w:pStyle w:val="Heading2"/>
        <w:rPr>
          <w:rFonts w:ascii="Calibri" w:hAnsi="Calibri" w:cs="Calibri"/>
          <w:color w:val="000000"/>
          <w:kern w:val="0"/>
        </w:rPr>
      </w:pPr>
      <w:r>
        <w:t>Step 2.1: Import Necessary Libraries</w:t>
      </w:r>
    </w:p>
    <w:p w14:paraId="729F664B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FB4F776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4EBF36A" w14:textId="05631296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pip install </w:t>
      </w:r>
      <w:proofErr w:type="gramStart"/>
      <w:r>
        <w:rPr>
          <w:rFonts w:ascii="Calibri" w:hAnsi="Calibri" w:cs="Calibri"/>
          <w:color w:val="000000"/>
          <w:kern w:val="0"/>
          <w:sz w:val="23"/>
          <w:szCs w:val="23"/>
        </w:rPr>
        <w:t>pandas</w:t>
      </w:r>
      <w:proofErr w:type="gramEnd"/>
    </w:p>
    <w:p w14:paraId="0B8D34D9" w14:textId="56387430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pip install </w:t>
      </w: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seaborn</w:t>
      </w:r>
      <w:proofErr w:type="gramEnd"/>
    </w:p>
    <w:p w14:paraId="5ACCBC5D" w14:textId="7586FBA0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pip install </w:t>
      </w:r>
      <w:proofErr w:type="gramStart"/>
      <w:r>
        <w:rPr>
          <w:rFonts w:ascii="Calibri" w:hAnsi="Calibri" w:cs="Calibri"/>
          <w:color w:val="000000"/>
          <w:kern w:val="0"/>
          <w:sz w:val="23"/>
          <w:szCs w:val="23"/>
        </w:rPr>
        <w:t>matplotlib</w:t>
      </w:r>
      <w:proofErr w:type="gramEnd"/>
    </w:p>
    <w:p w14:paraId="288C663A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26F043F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import pandas as </w:t>
      </w: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pd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 </w:t>
      </w:r>
    </w:p>
    <w:p w14:paraId="3802C4DF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import seaborn as </w:t>
      </w: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sns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 </w:t>
      </w:r>
    </w:p>
    <w:p w14:paraId="38D5B92D" w14:textId="5D476CA3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import </w:t>
      </w: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matplotlib.pyplot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 as plt</w:t>
      </w:r>
    </w:p>
    <w:p w14:paraId="49248D87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D0A9C5B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C99648E" w14:textId="06AF8825" w:rsidR="003B6AFA" w:rsidRDefault="003B6AFA" w:rsidP="003B6AFA">
      <w:pPr>
        <w:pStyle w:val="Heading2"/>
      </w:pPr>
      <w:r>
        <w:t>Step 2.2: Load the Dataset</w:t>
      </w:r>
    </w:p>
    <w:p w14:paraId="00C22F61" w14:textId="77777777" w:rsidR="003B6AFA" w:rsidRDefault="003B6AFA" w:rsidP="003B6AFA"/>
    <w:p w14:paraId="0375844C" w14:textId="5BE3FFAB" w:rsidR="003B6AFA" w:rsidRDefault="003B6AFA" w:rsidP="003B6AFA">
      <w:r w:rsidRPr="003B6AFA">
        <w:t xml:space="preserve">df = </w:t>
      </w:r>
      <w:proofErr w:type="gramStart"/>
      <w:r w:rsidRPr="003B6AFA">
        <w:t>pd.read</w:t>
      </w:r>
      <w:proofErr w:type="gramEnd"/>
      <w:r w:rsidRPr="003B6AFA">
        <w:t>_csv(r"C:\Users\2272722\DA Projects\employee.csv")</w:t>
      </w:r>
    </w:p>
    <w:p w14:paraId="68A15873" w14:textId="77777777" w:rsidR="003B6AFA" w:rsidRDefault="003B6AFA" w:rsidP="003B6AFA"/>
    <w:p w14:paraId="027FFA20" w14:textId="77777777" w:rsidR="003B6AFA" w:rsidRDefault="003B6AFA" w:rsidP="003B6AFA">
      <w:proofErr w:type="gramStart"/>
      <w:r>
        <w:t>print(</w:t>
      </w:r>
      <w:proofErr w:type="gramEnd"/>
      <w:r>
        <w:t xml:space="preserve">"First few rows of the dataset:") </w:t>
      </w:r>
    </w:p>
    <w:p w14:paraId="5DAA4075" w14:textId="02AB5F0B" w:rsidR="003B6AFA" w:rsidRDefault="003B6AFA" w:rsidP="003B6AFA">
      <w:r>
        <w:t>print(</w:t>
      </w:r>
      <w:proofErr w:type="gramStart"/>
      <w:r>
        <w:t>df.head</w:t>
      </w:r>
      <w:proofErr w:type="gramEnd"/>
      <w:r>
        <w:t>())</w:t>
      </w:r>
    </w:p>
    <w:p w14:paraId="0CC672F4" w14:textId="77777777" w:rsidR="003B6AFA" w:rsidRDefault="003B6AFA" w:rsidP="003B6AFA"/>
    <w:p w14:paraId="647C0B60" w14:textId="6E22D438" w:rsidR="003B6AFA" w:rsidRDefault="00CB7F92" w:rsidP="003B6AFA">
      <w:r w:rsidRPr="00CB7F92">
        <w:drawing>
          <wp:inline distT="0" distB="0" distL="0" distR="0" wp14:anchorId="493450F2" wp14:editId="01880EDF">
            <wp:extent cx="5731510" cy="1097915"/>
            <wp:effectExtent l="0" t="0" r="2540" b="6985"/>
            <wp:docPr id="129276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631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443F" w14:textId="77777777" w:rsidR="003B6AFA" w:rsidRDefault="003B6AFA" w:rsidP="003B6AFA"/>
    <w:p w14:paraId="3957FD73" w14:textId="77777777" w:rsidR="003B6AFA" w:rsidRDefault="003B6AFA" w:rsidP="003B6AFA"/>
    <w:p w14:paraId="492D2AB0" w14:textId="77777777" w:rsidR="003B6AFA" w:rsidRDefault="003B6AFA" w:rsidP="003B6AFA"/>
    <w:p w14:paraId="6E77C608" w14:textId="69AE72D6" w:rsidR="003B6AFA" w:rsidRDefault="003B6AFA" w:rsidP="003B6AFA">
      <w:pPr>
        <w:pStyle w:val="Heading2"/>
      </w:pPr>
      <w:r>
        <w:t>Step 2.3: Understand the Data Structure</w:t>
      </w:r>
    </w:p>
    <w:p w14:paraId="06426053" w14:textId="77777777" w:rsidR="003B6AFA" w:rsidRPr="003B6AFA" w:rsidRDefault="003B6AFA" w:rsidP="003B6AFA"/>
    <w:p w14:paraId="5106129E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61600FF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# Display basic information about the dataset</w:t>
      </w:r>
    </w:p>
    <w:p w14:paraId="6C2AA2D4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55310C5B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"\nBasic information about the dataset:") </w:t>
      </w:r>
    </w:p>
    <w:p w14:paraId="7C006323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A2B4610" w14:textId="55B3D11B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df.info(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))</w:t>
      </w:r>
    </w:p>
    <w:p w14:paraId="62D84E0A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1340C0BD" w14:textId="018F4835" w:rsidR="003B6AFA" w:rsidRDefault="00CB7F92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70D1D5F1" wp14:editId="4C60870C">
            <wp:extent cx="5731510" cy="1708150"/>
            <wp:effectExtent l="0" t="0" r="2540" b="6350"/>
            <wp:docPr id="1754408388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08388" name="Picture 1" descr="A screenshot of a brows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4498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5D7B7E04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3CA7E3EA" w14:textId="77777777" w:rsidR="003B6AFA" w:rsidRPr="003B6AFA" w:rsidRDefault="003B6AFA" w:rsidP="003B6AFA">
      <w:pPr>
        <w:pStyle w:val="Heading2"/>
      </w:pPr>
      <w:r w:rsidRPr="003B6AFA">
        <w:t xml:space="preserve">Step 2.4: Summary Statistics </w:t>
      </w:r>
    </w:p>
    <w:p w14:paraId="0FDF49CC" w14:textId="5E5B9363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041EDD05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# Summary statistics </w:t>
      </w:r>
    </w:p>
    <w:p w14:paraId="1044D718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F11CE5A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"\nSummary statistics:") </w:t>
      </w:r>
    </w:p>
    <w:p w14:paraId="5CF8BBDE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8DC44F2" w14:textId="59261BC0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df.describe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())</w:t>
      </w:r>
    </w:p>
    <w:p w14:paraId="070ACA3E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ACBAC7F" w14:textId="5F4B0B27" w:rsidR="003B6AFA" w:rsidRDefault="00CB7F92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5CF7C948" wp14:editId="639432E2">
            <wp:extent cx="5731510" cy="1532255"/>
            <wp:effectExtent l="0" t="0" r="2540" b="0"/>
            <wp:docPr id="85081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17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A3C9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E8DCDF3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549A1F1E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5A461503" w14:textId="340ADBA8" w:rsidR="003B6AFA" w:rsidRDefault="003B6AFA" w:rsidP="003B6AFA">
      <w:pPr>
        <w:pStyle w:val="Heading2"/>
      </w:pPr>
      <w:r>
        <w:t>Step 2.5: Check for Missing Values</w:t>
      </w:r>
    </w:p>
    <w:p w14:paraId="46887EE9" w14:textId="77777777" w:rsidR="003B6AFA" w:rsidRDefault="003B6AFA" w:rsidP="003B6AFA"/>
    <w:p w14:paraId="57D02474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# Check for missing values </w:t>
      </w:r>
    </w:p>
    <w:p w14:paraId="4067B268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7135646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 xml:space="preserve">"\nCheck for missing values:") </w:t>
      </w:r>
    </w:p>
    <w:p w14:paraId="1C79C6E8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39A035C8" w14:textId="6BE196FD" w:rsidR="003B6AFA" w:rsidRDefault="003B6AFA" w:rsidP="003B6AFA">
      <w:pPr>
        <w:rPr>
          <w:rFonts w:ascii="Calibri" w:hAnsi="Calibri" w:cs="Calibri"/>
          <w:color w:val="000000"/>
          <w:kern w:val="0"/>
          <w:sz w:val="23"/>
          <w:szCs w:val="23"/>
        </w:rPr>
      </w:pPr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Start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df.isnull</w:t>
      </w:r>
      <w:proofErr w:type="gramEnd"/>
      <w:r w:rsidRPr="003B6AFA">
        <w:rPr>
          <w:rFonts w:ascii="Calibri" w:hAnsi="Calibri" w:cs="Calibri"/>
          <w:color w:val="000000"/>
          <w:kern w:val="0"/>
          <w:sz w:val="23"/>
          <w:szCs w:val="23"/>
        </w:rPr>
        <w:t>().sum())</w:t>
      </w:r>
    </w:p>
    <w:p w14:paraId="117F94F8" w14:textId="77777777" w:rsidR="00CB7F92" w:rsidRDefault="00CB7F92" w:rsidP="003B6AFA">
      <w:pPr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04BA3DF" w14:textId="26C93E6C" w:rsidR="00CB7F92" w:rsidRPr="003B6AFA" w:rsidRDefault="00CB7F92" w:rsidP="003B6AFA">
      <w:r w:rsidRPr="00CB7F92">
        <w:drawing>
          <wp:inline distT="0" distB="0" distL="0" distR="0" wp14:anchorId="116C8962" wp14:editId="4B7C80B4">
            <wp:extent cx="5731510" cy="1109980"/>
            <wp:effectExtent l="0" t="0" r="2540" b="0"/>
            <wp:docPr id="254380333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0333" name="Picture 1" descr="A white rectangular object with a whit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B327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D41A239" w14:textId="35E21535" w:rsidR="00CB7F92" w:rsidRDefault="00CB7F92" w:rsidP="00CB7F92">
      <w:pPr>
        <w:pStyle w:val="Heading2"/>
      </w:pPr>
      <w:r w:rsidRPr="00CB7F92">
        <w:t xml:space="preserve">Step 2.6: Data Visualization </w:t>
      </w:r>
    </w:p>
    <w:p w14:paraId="682304A7" w14:textId="4EF05FBF" w:rsidR="00CB7F92" w:rsidRPr="00CB7F92" w:rsidRDefault="00CB7F92" w:rsidP="00CB7F92">
      <w:r>
        <w:t>Histogram</w:t>
      </w:r>
    </w:p>
    <w:p w14:paraId="49F92119" w14:textId="77777777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# Plot histograms </w:t>
      </w:r>
    </w:p>
    <w:p w14:paraId="314CC89F" w14:textId="77777777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06BC7F1F" w14:textId="77777777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print("\nHistograms:")</w:t>
      </w:r>
    </w:p>
    <w:p w14:paraId="7577A55A" w14:textId="69B959F2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 </w:t>
      </w:r>
    </w:p>
    <w:p w14:paraId="0A0F75C5" w14:textId="77777777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df.hist</w:t>
      </w:r>
      <w:proofErr w:type="gramEnd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(figsize=(10, 8)) </w:t>
      </w:r>
    </w:p>
    <w:p w14:paraId="36E4635F" w14:textId="77777777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68AF761" w14:textId="0E25B4A7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plt.show</w:t>
      </w:r>
      <w:proofErr w:type="gramEnd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()</w:t>
      </w:r>
    </w:p>
    <w:p w14:paraId="5F6CE9B3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61DF25B" w14:textId="57EAE332" w:rsidR="00CB7F92" w:rsidRDefault="00CB7F92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691AEA20" wp14:editId="4894BC38">
            <wp:extent cx="5423179" cy="4140413"/>
            <wp:effectExtent l="0" t="0" r="6350" b="0"/>
            <wp:docPr id="143164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41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E7DA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6382DB6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A31F201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3DE2054A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304B4040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E50082C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0B852E72" w14:textId="77777777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Box Plots </w:t>
      </w:r>
    </w:p>
    <w:p w14:paraId="0F537F58" w14:textId="01859CA2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114901BA" w14:textId="77777777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# Box plots </w:t>
      </w:r>
    </w:p>
    <w:p w14:paraId="5CFC1413" w14:textId="77777777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15BF94E8" w14:textId="38D3FD3C" w:rsidR="003B6AFA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End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"\nBox plots:")</w:t>
      </w:r>
    </w:p>
    <w:p w14:paraId="7936D6D3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8CF72BD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FD72942" w14:textId="02CE4FB1" w:rsidR="00CB7F92" w:rsidRDefault="00CB7F92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3FD3E7FB" wp14:editId="3B37D2FB">
            <wp:extent cx="5731510" cy="3124835"/>
            <wp:effectExtent l="0" t="0" r="2540" b="0"/>
            <wp:docPr id="155323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30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636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EF291EF" w14:textId="77777777" w:rsidR="00CB7F92" w:rsidRDefault="00CB7F92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57EC4CC1" w14:textId="77777777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Pair Plot </w:t>
      </w:r>
    </w:p>
    <w:p w14:paraId="206D8B85" w14:textId="77777777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5CC6E4BE" w14:textId="4D9D23A7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# Pair plot </w:t>
      </w:r>
    </w:p>
    <w:p w14:paraId="55423A0B" w14:textId="77777777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End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"\nPair plot:") </w:t>
      </w:r>
    </w:p>
    <w:p w14:paraId="68B99CD9" w14:textId="77777777" w:rsidR="00CB7F92" w:rsidRP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sns.pairplot</w:t>
      </w:r>
      <w:proofErr w:type="gramEnd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 xml:space="preserve">(df) </w:t>
      </w:r>
    </w:p>
    <w:p w14:paraId="7609A0FF" w14:textId="33C31D67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plt.show</w:t>
      </w:r>
      <w:proofErr w:type="gramEnd"/>
      <w:r w:rsidRPr="00CB7F92">
        <w:rPr>
          <w:rFonts w:ascii="Calibri" w:hAnsi="Calibri" w:cs="Calibri"/>
          <w:color w:val="000000"/>
          <w:kern w:val="0"/>
          <w:sz w:val="23"/>
          <w:szCs w:val="23"/>
        </w:rPr>
        <w:t>()</w:t>
      </w:r>
    </w:p>
    <w:p w14:paraId="6C2BEF22" w14:textId="77777777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C39DABC" w14:textId="560EC546" w:rsidR="00CB7F92" w:rsidRDefault="00CB7F92" w:rsidP="00CB7F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B7F92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0FB2E8B9" wp14:editId="37BCBE65">
            <wp:extent cx="5731510" cy="575945"/>
            <wp:effectExtent l="0" t="0" r="2540" b="0"/>
            <wp:docPr id="146157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8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B5D1" w14:textId="215EA263" w:rsidR="00F4060C" w:rsidRDefault="00F4060C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drawing>
          <wp:inline distT="0" distB="0" distL="0" distR="0" wp14:anchorId="46886158" wp14:editId="1D8C1921">
            <wp:extent cx="5731510" cy="4168140"/>
            <wp:effectExtent l="0" t="0" r="2540" b="3810"/>
            <wp:docPr id="1133600639" name="Picture 1" descr="A graph of a graph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0639" name="Picture 1" descr="A graph of a graph of a pers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2232" w14:textId="77777777" w:rsidR="00F4060C" w:rsidRDefault="00F4060C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C675DB2" w14:textId="77777777" w:rsidR="00F4060C" w:rsidRDefault="00F4060C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E85F5F5" w14:textId="77777777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t xml:space="preserve">Heatmap </w:t>
      </w:r>
    </w:p>
    <w:p w14:paraId="4F03BDAE" w14:textId="77777777" w:rsid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362B1C3" w14:textId="3577C66B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t xml:space="preserve"># Heatmap </w:t>
      </w:r>
    </w:p>
    <w:p w14:paraId="5C4A62AD" w14:textId="77777777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t xml:space="preserve">print("\nHeatmap:") </w:t>
      </w:r>
    </w:p>
    <w:p w14:paraId="2CB862B6" w14:textId="77777777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>plt.figure</w:t>
      </w:r>
      <w:proofErr w:type="gramEnd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 xml:space="preserve">(figsize=(10, 6)) </w:t>
      </w:r>
    </w:p>
    <w:p w14:paraId="38AFAE1E" w14:textId="77777777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>sns.heatmap</w:t>
      </w:r>
      <w:proofErr w:type="gramEnd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 xml:space="preserve">(df.corr(), annot=True, cmap='coolwarm') </w:t>
      </w:r>
    </w:p>
    <w:p w14:paraId="650E8698" w14:textId="46B7921C" w:rsid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>plt.show</w:t>
      </w:r>
      <w:proofErr w:type="gramEnd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>()</w:t>
      </w:r>
    </w:p>
    <w:p w14:paraId="44A4963D" w14:textId="77777777" w:rsid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056E57EE" w14:textId="3F1FEEE7" w:rsid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471CF8B2" wp14:editId="63964BF4">
            <wp:extent cx="5731510" cy="601980"/>
            <wp:effectExtent l="0" t="0" r="2540" b="7620"/>
            <wp:docPr id="188315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2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1B9D" w14:textId="4B7217BF" w:rsidR="003B6AFA" w:rsidRDefault="00F4060C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drawing>
          <wp:inline distT="0" distB="0" distL="0" distR="0" wp14:anchorId="7305DFE9" wp14:editId="3FF16C83">
            <wp:extent cx="5731510" cy="3824605"/>
            <wp:effectExtent l="0" t="0" r="2540" b="4445"/>
            <wp:docPr id="206551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192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61FB" w14:textId="77777777" w:rsidR="00F4060C" w:rsidRDefault="00F4060C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2075901" w14:textId="77777777" w:rsidR="00F4060C" w:rsidRDefault="00F4060C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1899549C" w14:textId="77777777" w:rsidR="00F4060C" w:rsidRPr="00F4060C" w:rsidRDefault="00F4060C" w:rsidP="00F4060C">
      <w:pPr>
        <w:pStyle w:val="Heading2"/>
      </w:pPr>
      <w:r w:rsidRPr="00F4060C">
        <w:t xml:space="preserve">Step 2.7: Identify Patterns </w:t>
      </w:r>
    </w:p>
    <w:p w14:paraId="4D4F935A" w14:textId="77777777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t xml:space="preserve">Mean Values by Department </w:t>
      </w:r>
    </w:p>
    <w:p w14:paraId="00D4C3C2" w14:textId="46EDC417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D6697B4" w14:textId="77777777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t xml:space="preserve"># Group by Department and calculate mean of each feature </w:t>
      </w:r>
    </w:p>
    <w:p w14:paraId="63D6D75D" w14:textId="77777777" w:rsidR="00F4060C" w:rsidRP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End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 xml:space="preserve">"\nMean values by Department:") </w:t>
      </w:r>
    </w:p>
    <w:p w14:paraId="3BDF5441" w14:textId="441103A5" w:rsidR="00F4060C" w:rsidRDefault="00F4060C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F4060C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Start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>df.groupby</w:t>
      </w:r>
      <w:proofErr w:type="gramEnd"/>
      <w:r w:rsidRPr="00F4060C">
        <w:rPr>
          <w:rFonts w:ascii="Calibri" w:hAnsi="Calibri" w:cs="Calibri"/>
          <w:color w:val="000000"/>
          <w:kern w:val="0"/>
          <w:sz w:val="23"/>
          <w:szCs w:val="23"/>
        </w:rPr>
        <w:t>('Department').mean())</w:t>
      </w:r>
    </w:p>
    <w:p w14:paraId="5F23185E" w14:textId="77777777" w:rsidR="00616F66" w:rsidRDefault="00616F66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7BDA2B9B" w14:textId="58AD305B" w:rsidR="00616F66" w:rsidRDefault="00616F66" w:rsidP="00F406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0724E735" wp14:editId="7566C13A">
            <wp:extent cx="5731510" cy="520700"/>
            <wp:effectExtent l="0" t="0" r="2540" b="0"/>
            <wp:docPr id="398203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03906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74295"/>
                    <a:stretch/>
                  </pic:blipFill>
                  <pic:spPr bwMode="auto"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6EC37" w14:textId="7DC24DAD" w:rsidR="003B6AFA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222AED2C" wp14:editId="150EFDE5">
            <wp:extent cx="5731510" cy="911860"/>
            <wp:effectExtent l="0" t="0" r="2540" b="2540"/>
            <wp:docPr id="1072634603" name="Picture 1" descr="A pin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4603" name="Picture 1" descr="A pink background with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F231" w14:textId="77777777" w:rsidR="00F4060C" w:rsidRDefault="00F4060C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1E44B0BF" w14:textId="77777777" w:rsidR="00F4060C" w:rsidRDefault="00F4060C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4BC6FA5" w14:textId="2C140235" w:rsidR="00F4060C" w:rsidRDefault="00F4060C" w:rsidP="003B6AFA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>Salary Distribution by Department</w:t>
      </w:r>
    </w:p>
    <w:p w14:paraId="58330DBE" w14:textId="77777777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</w:p>
    <w:p w14:paraId="3FF98439" w14:textId="77777777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</w:p>
    <w:p w14:paraId="0C861FC0" w14:textId="32A334DB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3A2F873B" wp14:editId="7CB5DAAB">
            <wp:extent cx="5731510" cy="850900"/>
            <wp:effectExtent l="0" t="0" r="2540" b="6350"/>
            <wp:docPr id="151587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78541" name="Picture 1"/>
                    <pic:cNvPicPr/>
                  </pic:nvPicPr>
                  <pic:blipFill rotWithShape="1">
                    <a:blip r:embed="rId16"/>
                    <a:srcRect b="60864"/>
                    <a:stretch/>
                  </pic:blipFill>
                  <pic:spPr bwMode="auto"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ACF0" w14:textId="311AA70C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drawing>
          <wp:inline distT="0" distB="0" distL="0" distR="0" wp14:anchorId="6687535F" wp14:editId="5C0FFD49">
            <wp:extent cx="5731510" cy="1298575"/>
            <wp:effectExtent l="0" t="0" r="2540" b="0"/>
            <wp:docPr id="1906371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18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1491" w14:textId="77777777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3FDE7F5A" w14:textId="77777777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12D09B7F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Years of Experience Distribution by Department </w:t>
      </w:r>
    </w:p>
    <w:p w14:paraId="67EA2343" w14:textId="270FBE3C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1C57B029" w14:textId="77777777" w:rsid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# Years of Experience distribution by Department </w:t>
      </w:r>
    </w:p>
    <w:p w14:paraId="3B4D5726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B0DE12B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"\nYears of Experience distribution by Department:") </w:t>
      </w:r>
    </w:p>
    <w:p w14:paraId="0E842B61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plt.figure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(figsize=(10, 6)) </w:t>
      </w:r>
    </w:p>
    <w:p w14:paraId="7F80EC58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sns.boxplot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(x='Department', y='Years_Experience', data=df) </w:t>
      </w:r>
    </w:p>
    <w:p w14:paraId="0FF7F072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plt.title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('Years of Experience Distribution by Department') </w:t>
      </w:r>
    </w:p>
    <w:p w14:paraId="07C5C49E" w14:textId="35CFFE49" w:rsid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plt.show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()</w:t>
      </w:r>
    </w:p>
    <w:p w14:paraId="63F1B938" w14:textId="77777777" w:rsid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20E5E4F8" w14:textId="0E9A118D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47960274" wp14:editId="1B75BB2B">
            <wp:extent cx="5731510" cy="1465580"/>
            <wp:effectExtent l="0" t="0" r="2540" b="1270"/>
            <wp:docPr id="1354285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850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F676" w14:textId="0A6684A0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19FA9EAE" wp14:editId="1AB66409">
            <wp:extent cx="5731510" cy="1250950"/>
            <wp:effectExtent l="0" t="0" r="2540" b="6350"/>
            <wp:docPr id="60328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82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2B91" w14:textId="77777777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D6EC96F" w14:textId="77777777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543DAE4" w14:textId="77777777" w:rsidR="00616F66" w:rsidRDefault="00616F66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10EB668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Salary vs. Years of Experience </w:t>
      </w:r>
    </w:p>
    <w:p w14:paraId="6C788719" w14:textId="16E0554D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66E3C9AF" w14:textId="77777777" w:rsid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# Salary vs Years of Experience </w:t>
      </w:r>
    </w:p>
    <w:p w14:paraId="0B9056F2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4BBD254D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print(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"\nSalary vs Years of Experience:") </w:t>
      </w:r>
    </w:p>
    <w:p w14:paraId="324CD5F0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plt.figure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(figsize=(10, 6)) </w:t>
      </w:r>
    </w:p>
    <w:p w14:paraId="48B81F4B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sns.scatterplot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(x='Years_Experience', y='Salary', hue='Department', data=df) </w:t>
      </w:r>
    </w:p>
    <w:p w14:paraId="5A95688C" w14:textId="77777777" w:rsidR="00616F66" w:rsidRP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plt.title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 xml:space="preserve">('Salary vs Years of Experience') </w:t>
      </w:r>
    </w:p>
    <w:p w14:paraId="373BC216" w14:textId="30D896B5" w:rsidR="00616F66" w:rsidRDefault="00616F66" w:rsidP="0061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proofErr w:type="gramStart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plt.show</w:t>
      </w:r>
      <w:proofErr w:type="gramEnd"/>
      <w:r w:rsidRPr="00616F66">
        <w:rPr>
          <w:rFonts w:ascii="Calibri" w:hAnsi="Calibri" w:cs="Calibri"/>
          <w:color w:val="000000"/>
          <w:kern w:val="0"/>
          <w:sz w:val="23"/>
          <w:szCs w:val="23"/>
        </w:rPr>
        <w:t>()</w:t>
      </w:r>
    </w:p>
    <w:p w14:paraId="62F6C1E6" w14:textId="77777777" w:rsid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04A06219" w14:textId="77777777" w:rsidR="00CF4841" w:rsidRDefault="00CF4841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p w14:paraId="06B0D9C2" w14:textId="78E6DDB1" w:rsidR="00CF4841" w:rsidRDefault="00CF4841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F4841"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drawing>
          <wp:inline distT="0" distB="0" distL="0" distR="0" wp14:anchorId="4BD3BD85" wp14:editId="55E005A8">
            <wp:extent cx="5731510" cy="1638300"/>
            <wp:effectExtent l="0" t="0" r="2540" b="0"/>
            <wp:docPr id="157916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60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D62" w14:textId="77D2F0C3" w:rsidR="003B6AFA" w:rsidRDefault="00CF4841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  <w:r w:rsidRPr="00CF4841">
        <w:rPr>
          <w:rFonts w:ascii="Calibri" w:hAnsi="Calibri" w:cs="Calibri"/>
          <w:color w:val="000000"/>
          <w:kern w:val="0"/>
          <w:sz w:val="23"/>
          <w:szCs w:val="23"/>
        </w:rPr>
        <w:drawing>
          <wp:inline distT="0" distB="0" distL="0" distR="0" wp14:anchorId="726B72DB" wp14:editId="7952439C">
            <wp:extent cx="5731510" cy="1234440"/>
            <wp:effectExtent l="0" t="0" r="2540" b="3810"/>
            <wp:docPr id="1535878440" name="Picture 1" descr="A pin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8440" name="Picture 1" descr="A pink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CB2B" w14:textId="77777777" w:rsidR="003B6AFA" w:rsidRPr="003B6AFA" w:rsidRDefault="003B6AFA" w:rsidP="003B6A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</w:rPr>
      </w:pPr>
    </w:p>
    <w:sectPr w:rsidR="003B6AFA" w:rsidRPr="003B6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FA"/>
    <w:rsid w:val="00017848"/>
    <w:rsid w:val="000235AB"/>
    <w:rsid w:val="00304394"/>
    <w:rsid w:val="003B6AFA"/>
    <w:rsid w:val="005210DA"/>
    <w:rsid w:val="00616F66"/>
    <w:rsid w:val="00A27783"/>
    <w:rsid w:val="00A323ED"/>
    <w:rsid w:val="00CB7F92"/>
    <w:rsid w:val="00CF4841"/>
    <w:rsid w:val="00E455B9"/>
    <w:rsid w:val="00F40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DC89"/>
  <w15:chartTrackingRefBased/>
  <w15:docId w15:val="{F1F70CA2-6C0F-44E4-B58B-D3CFEC21D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A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A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A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A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A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A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A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A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A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A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6A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B6A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A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A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A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A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A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A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A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A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A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A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A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A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A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A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A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AFA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3B6AF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Chopde, Yash (Cognizant)</dc:creator>
  <cp:keywords/>
  <dc:description/>
  <cp:lastModifiedBy>Chopde, Yash (Cognizant)</cp:lastModifiedBy>
  <cp:revision>1</cp:revision>
  <dcterms:created xsi:type="dcterms:W3CDTF">2024-07-03T09:13:00Z</dcterms:created>
  <dcterms:modified xsi:type="dcterms:W3CDTF">2024-07-03T09:55:00Z</dcterms:modified>
</cp:coreProperties>
</file>