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Practical 2a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📌 Concept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= Version Control System</w:t>
        <w:br w:type="textWrapping"/>
        <w:t xml:space="preserve">GitHub = Cloud storage for code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language me: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     → Code ka manager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  → Code ka online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🧠 Real-Life Example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FIFA game save system 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[Game Progress]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way: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[Project Code]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Tracks Changes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Stores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1: Create GitHub Account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GitHub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account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 ✅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2: Install Git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Git from: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Git Download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with default settings ✅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3: Configure Git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terminal / CMD and type: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config --global user.name "Your Name"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config --global user.email "your@email.com"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config --global user.name "Yash"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config --global user.email "yash@gmail.com"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4: Create Repository on GitHub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On GitHub: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Repository Name: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WAD-Practicals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Click:</w:t>
        <w:br w:type="textWrapping"/>
        <w:t xml:space="preserve">✅ Public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Click:</w:t>
        <w:br w:type="textWrapping"/>
        <w:t xml:space="preserve">✅ Create Repository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5: Create Project Folder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WAD-Practicals/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your files inside: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style.css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6: Open Terminal in Folder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Bashcd Desktop/WAD-Practicals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7: Initialize Git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tracking start karta hai.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8: Add Files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files staging area me chale gaye.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9: Commit Files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commit -m"First Commit"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snapshot save ho gaya 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10: Connect GitHub Repository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repository URL from GitHub.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remote add origin https://github.com/yourusername/WAD-Practicals.git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11: Push Code to GitHub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branch -M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Flow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[Create Files]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init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GitHub Repo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Uploaded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Important Git Commands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init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Initialize 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add .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all files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commit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 snapshot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status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push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pull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 latest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 clone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Copy repository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🧠 Easy Analogy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Google Docs 📄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 Changes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Version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+ GitHub exactly same concept 😄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Viva Questions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1. What is Git?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is a distributed version control system.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2. What is GitHub?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is a cloud platform to host Git repositories.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3. Difference between Git and GitHub?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Online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system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storage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4. What is commit?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is a saved snapshot of project files.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5. What is repository?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Repository is a project storage area.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Most Important Viva Line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“Git tracks code changes, while GitHub stores and shares code online.”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🔥 Full Practical Commands Together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init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-m"First Commit"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branch -M main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add origin https://github.com/yourusername/WAD-Practicals.git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🧠 Tricky Question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will happen if we directly run: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running: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Bashgit add 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first? 👀</w:t>
      </w:r>
    </w:p>
    <w:sectPr>
      <w:headerReference r:id="rId8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360"/>
      </w:pPr>
      <w:rPr/>
    </w:lvl>
    <w:lvl w:ilvl="1">
      <w:start w:val="0"/>
      <w:numFmt w:val="bullet"/>
      <w:lvlText w:val=" "/>
      <w:lvlJc w:val="left"/>
      <w:pPr>
        <w:ind w:left="1440" w:hanging="360"/>
      </w:pPr>
      <w:rPr/>
    </w:lvl>
    <w:lvl w:ilvl="2">
      <w:start w:val="0"/>
      <w:numFmt w:val="bullet"/>
      <w:lvlText w:val=" "/>
      <w:lvlJc w:val="left"/>
      <w:pPr>
        <w:ind w:left="2160" w:hanging="360"/>
      </w:pPr>
      <w:rPr/>
    </w:lvl>
    <w:lvl w:ilvl="3">
      <w:start w:val="0"/>
      <w:numFmt w:val="bullet"/>
      <w:lvlText w:val=" "/>
      <w:lvlJc w:val="left"/>
      <w:pPr>
        <w:ind w:left="2880" w:hanging="360"/>
      </w:pPr>
      <w:rPr/>
    </w:lvl>
    <w:lvl w:ilvl="4">
      <w:start w:val="0"/>
      <w:numFmt w:val="bullet"/>
      <w:lvlText w:val=" "/>
      <w:lvlJc w:val="left"/>
      <w:pPr>
        <w:ind w:left="3600" w:hanging="360"/>
      </w:pPr>
      <w:rPr/>
    </w:lvl>
    <w:lvl w:ilvl="5">
      <w:start w:val="0"/>
      <w:numFmt w:val="bullet"/>
      <w:lvlText w:val=" "/>
      <w:lvlJc w:val="left"/>
      <w:pPr>
        <w:ind w:left="4320" w:hanging="360"/>
      </w:pPr>
      <w:rPr/>
    </w:lvl>
    <w:lvl w:ilvl="6">
      <w:start w:val="0"/>
      <w:numFmt w:val="bullet"/>
      <w:lvlText w:val=" "/>
      <w:lvlJc w:val="left"/>
      <w:pPr>
        <w:ind w:left="5040" w:hanging="360"/>
      </w:pPr>
      <w:rPr/>
    </w:lvl>
    <w:lvl w:ilvl="7">
      <w:start w:val="0"/>
      <w:numFmt w:val="bullet"/>
      <w:lvlText w:val=" "/>
      <w:lvlJc w:val="left"/>
      <w:pPr>
        <w:ind w:left="5760" w:hanging="360"/>
      </w:pPr>
      <w:rPr/>
    </w:lvl>
    <w:lvl w:ilvl="8">
      <w:start w:val="0"/>
      <w:numFmt w:val="bullet"/>
      <w:lvlText w:val=" 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?utm_source=chatgpt.com" TargetMode="External"/><Relationship Id="rId7" Type="http://schemas.openxmlformats.org/officeDocument/2006/relationships/hyperlink" Target="https://git-scm.com/downloads?utm_source=chatgpt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