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Aaj hum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 Practical 2b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karenge — Docker Container Environment create karna using Docker 🚀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Practical 2b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📌 Concept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ek containerization platform hai.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language me: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= Portable Mini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 app + dependencies ko ek box/container me pack karta hai 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🧠 Real-Life Example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Swiggy order 🍔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Sauce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Packing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Package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way: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Node Modules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Libraries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Runtime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everywhere 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🧠 Why Docker?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Docker 😵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on my laptop ❌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working on your laptop 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Docker 😎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environment everywhere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🧠 Flow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[Application Code]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[Docker Image]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[Docker Container]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[Application Running]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1: Install Docker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Docker Desktop: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Docker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normally ✅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install verify: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Bashdocker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Output: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version 27.0.3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2: Create Project Folder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docker-demo/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folder create: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index.js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3: Create index.js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JavaScriptconsthttp=require("http");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consts=http.createServer((req,res)=&gt;{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res.write("Docker Container Running Successfully");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res.end();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s.listen(3000, ()=&gt;{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console.log("Server Running on Port 3000");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4: Create package.json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"name": "docker-demo",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"version": "1.0.0",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"main": "index.js"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5: Create Dockerfile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🔥 Most Important File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dockerfileFROM node:18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. 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EXPOSE3000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 ["node","index.js"]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🧠 Dockerfile Explanation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WORKDIR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Working folder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Copy files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EXPOSE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command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6: Build Docker Image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terminal in project folder: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Bashdocker build -t myapp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🧠 Meaning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Docker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myapp = Image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7: Run Docker Container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Bashdocker run -p3000:3000 myapp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🧠 Meaning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Port : Container Port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3000      :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8: Check Output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browser: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Container Running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Architecture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[Code]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Image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Container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Runs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Important Docker Commands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 --version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Docker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 build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 run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container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 ps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running containers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 images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images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 stop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Stop container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 Running Containers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Stop Container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Bashdocker stop container_id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🧠 Easy Daily-Life Example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tiffin service 🍱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packed same way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anywhere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also packs app same way 😄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Viva Questions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1. What is Docker?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is a containerization platform used to package applications and dependencies together.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2. What is container?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is an isolated environment to run applications.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3. What is Docker Image?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image is a blueprint/template to create containers.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4. Difference between VM and Docker?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VM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Heavy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Lightweight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OS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Shared 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Slow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5. What is Dockerfile?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Dockerfile contains instructions to build Docker image.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Most Important Viva Line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“Docker ensures that applications run consistently across different environments.”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🔥 Full Commands Together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Bashdocker build -t myapp 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run -p3000:3000 myapp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🧠 Tricky Question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remove: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dockerfileEXPOSE3000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Dockerfile, then will container still run or not? 👀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ocker.com/products/docker-desktop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