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Aaj hum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WAD Practical 2c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complete karenge — Angular Application with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Register, Login, and Profile Components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🚀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Practical 2c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📌 Concept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 ek frontend framework hai.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Hum kya banayenge?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[Register User]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[Login User]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[Profile Page]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Exactly like: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Netflix Login System 😄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🧠 Real-Life Example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Imagine college admission portal 🎓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Registration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Login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 Profile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system hum Angular me bana rahe 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🧠 Angular Flow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 View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 Logic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Binding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1: Install Angular CLI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install Node.js: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6">
        <w:r w:rsidDel="00000000" w:rsidR="00000000" w:rsidRPr="00000000"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Node.js Official 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install Angular CLI: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Bashnpm install -g @angular/cli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version: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Bashng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2: Create Angular Project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Bashng new user-app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Bashcd user-app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project: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Bashng 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browser: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http://localhost:4200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3: Create Components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Bashng generate component register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 generate component login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 generate component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Shortcut: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Bashng g c register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 g c login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 g c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4: Update app.module.ts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📄 app.module.ts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TypeScriptimport { NgModule } from'@angular/core';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BrowserModule } from'@angular/platform-browser';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FormsModule } from'@angular/forms';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AppComponent } from'./app.component';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RegisterComponent } from'./register/register.component';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LoginComponent } from'./login/login.component';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ProfileComponent } from'./profile/profile.component';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@NgModule({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declarations: 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AppComponent,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RegisterComponent,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LoginComponent,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ProfileComponent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imports: [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BrowserModule,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FormsModule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providers: [],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bootstrap: [AppComponent]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exportclassAppModule {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🧠 Why FormsModule?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Angular form binding ke liye use hota hai.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Box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 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5: Register Component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📄 register.component.html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HTML&lt;h2&gt;Register User&lt;/h2&gt;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&lt;inputtype="text"placeholder="Enter Name"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[(ngModel)]="n"&gt;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&lt;br&gt;&lt;br&gt;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&lt;inputtype="email"placeholder="Enter Email"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[(ngModel)]="e"&gt;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&lt;br&gt;&lt;br&gt;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&lt;inputtype="password"placeholder="Enter Password"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[(ngModel)]="p"&gt;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&lt;br&gt;&lt;br&gt;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&lt;button(click)="reg()"&gt;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Register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📄 register.component.ts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TypeScriptimport { Component } from'@angular/core';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@Component({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selector: 'app-register',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templateUrl: './register.component.html'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exportclassRegisterComponent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 ='';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 ='';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 ='';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reg(){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letu=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 : this.n,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email : this.e,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password : this.p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localStorage.setItem("user", JSON.stringify(u));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alert("Registration Successful");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6: Login Component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📄 login.component.html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HTML&lt;h2&gt;Login User&lt;/h2&gt;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&lt;inputtype="email"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placeholder="Enter Email"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[(ngModel)]="e"&gt;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&lt;br&gt;&lt;br&gt;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&lt;inputtype="password"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placeholder="Enter Password"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[(ngModel)]="p"&gt;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&lt;br&gt;&lt;br&gt;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&lt;button(click)="log()"&gt;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tl w:val="0"/>
        </w:rPr>
        <w:t xml:space="preserve">📄 login.component.ts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TypeScriptimport { Component } from'@angular/core';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@Component({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selector: 'app-login',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templateUrl: './login.component.html'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exportclassLoginComponent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 ='';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 ='';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log(){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letu : any=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JSON.parse(localStorage.getItem("user") ||'{}');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if(this.e ==u.email &amp;&amp;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this.p ==u.password){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alert("Login Successful");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else{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alert("Invalid Credentials");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7: Profile Component</w:t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📄 profile.component.html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HTML&lt;h2&gt;User Profile&lt;/h2&gt;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 : {{u.name}}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 : {{u.email}}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📄 profile.component.ts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TypeScriptimport { Component } from'@angular/core';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@Component({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selector: 'app-profile',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templateUrl: './profile.component.html'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exportclassProfileComponent 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 : any=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JSON.parse(localStorage.getItem("user") ||'{}');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Step 8: app.component.html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HTML&lt;h1&gt;Angular User Application&lt;/h1&gt;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&lt;app-register&gt;&lt;/app-register&gt;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&lt;app-login&gt;&lt;/app-login&gt;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&lt;hr&gt;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&lt;app-profile&gt;&lt;/app-profile&gt;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Working Flow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[Register Form]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Data in localStorage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[Login Form]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User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[Profile Component]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User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🧠 Angular Concepts Used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UI block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ngModel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Two-way binding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localStorage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Browser storage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Interpolation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 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Event Binding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(click)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FormsModule</w:t>
            </w:r>
          </w:p>
        </w:tc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Form handling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🧠 What is Two-Way Binding?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Box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HTML[(ngModel)]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r w:rsidDel="00000000" w:rsidR="00000000" w:rsidRPr="00000000">
        <w:rPr>
          <w:rtl w:val="0"/>
        </w:rPr>
        <w:t xml:space="preserve">🏏 Cricket Example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 Registration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Login to Team Portal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Player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logic 😄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Viva Questions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1. What is Angular?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Angular is a TypeScript-based frontend framework.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2. What is component?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is a reusable UI part in Angular.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3. What is ngModel?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ngModel provides two-way data binding.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4. Why FormsModule is used?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FormsModule handles Angular forms and binding.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5. What is interpolation?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Interpolation displays data using: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HTML{{ variable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⚡ Most Important Viva Line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“Angular uses component-based architecture for building dynamic single-page applications.”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🔥 Full Commands Together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Bashng new user-app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user-app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 serve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 g c register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 g c login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ng g c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  <w:t xml:space="preserve">🧠 Tricky Question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 remove: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TypeScriptFormsModule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TypeScriptapp.module.ts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what error/problem will occur in Angular forms? 👀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dejs.org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