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Aaj hum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WAD Practical 3b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karenge — Node.js + Express.js + MongoDB use karke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CRUD APIs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banana for Angular User Application 🚀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Practical 3b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📌 Concept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CRUD means: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Letter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🧠 Real-Life Example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Imagine Student Management System 🎓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Student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Student Data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Student Info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Exactly same hum API se karenge 😄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🧠 Full Flow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[Frontend Angular App]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[Express API]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[MongoDB Database]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[User Data Stored]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📂 Folder Structure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crud-api/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server.js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package.json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models/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└── User.js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routes/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└── userRoutes.js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1: Create Project Folder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crud-api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terminal: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Bashcd crud-api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2: Initialize Node Project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Bashnpm init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3: Install Packages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Bashnpm install express mongoose cors body-parser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🧠 Why These Packages?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express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mongoose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MongoDB connection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 connection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body-parser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 JSON data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4: Create MongoDB Database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MongoDB Atlas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Free Cluster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Connection URL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URL: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mongodb://127.0.0.1:27017/userdb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5: Create User Model</w:t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📄 models/User.js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JavaScriptconstmongoose=require("mongoose");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constuserSchema=newmongoose.Schema({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 : String,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 : String,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password : String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module.exports =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mongoose.model("User", userSchema);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🧠 Schema Meaning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 of Database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 admission form format 📄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6: Create Routes</w:t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📄 routes/userRoutes.js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JavaScriptconstexpress=require("express");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constrouter=express.Router();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constUser=require("../models/User");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CREATE API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router.post("/add", async(req,res)=&gt;{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constu=newUser(req.body);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awaitu.save();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res.json(u);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READ API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router.get("/all", async(req,res)=&gt;{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constd=awaitUser.find();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res.json(d);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UPDATE API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router.put("/update/:id", async(req,res)=&gt;{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constu=awaitUser.findByIdAndUpdate(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req.params.id,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req.body,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{new:true}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res.json(u);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DELETE API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router.delete("/delete/:id", async(req,res)=&gt;{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awaitUser.findByIdAndDelete(req.params.id);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res.json({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message : "User Deleted"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module.exports =router;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🧠 API Flow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 → Create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 → Read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    → Update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 →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7: Create Main Server</w:t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📄 server.js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JavaScriptconstexpress=require("express");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constmongoose=require("mongoose");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constcors=require("cors");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constbodyParser=require("body-parser");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constapp=express();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Middleware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app.use(cors());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app.use(bodyParser.json());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MongoDB Connection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mongoose.connect(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"mongodb://127.0.0.1:27017/userdb"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.then(()=&gt;{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console.log("MongoDB Connected");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Routes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constuserRoutes=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require("./routes/userRoutes");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app.use("/api/users", userRoutes);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Server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app.listen(3000, ()=&gt;{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console.log("Server Running On Port 3000");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8: Run MongoDB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local MongoDB installed: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Bashmongod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9: Run Server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Bashnode server.js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 Connected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Running On Port 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Final APIs</w:t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/api/users/add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 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/api/users/all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 Users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/api/users/update/:id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 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/api/users/delete/:id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 User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🧠 Example API URLs</w:t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http://localhost:3000/api/users/add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http://localhost:3000/api/users/all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http://localhost:3000/api/users/update/123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http://localhost:3000/api/users/delete/123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Testing APIs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Postman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Thunder Client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Hoppscotch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🧠 CRUD Working Flow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Form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Request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 Server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 Database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🏏 Cricket Example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Player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Team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Score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Player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 CRUD logic 😄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🧠 Important Concepts</w:t>
      </w:r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Communication endpoint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Express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framework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NoSQL database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Mongoose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MongoDB library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Schema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structure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Middleware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 processor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Viva Questions</w:t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1. What is CRUD?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CRUD stands for Create, Read, Update, Delete.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2. What is MongoDB?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MongoDB is a NoSQL database.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3. What is Mongoose?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Mongoose is ODM library for MongoDB.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4. Difference between PUT and POST?</w:t>
      </w:r>
    </w:p>
    <w:tbl>
      <w:tblPr>
        <w:tblStyle w:val="Table5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 data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 data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  <w:t xml:space="preserve">5. What is API?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allows communication between frontend and backend.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⚡ Most Important Viva Line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“REST APIs perform CRUD operations between frontend applications and databases.”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r w:rsidDel="00000000" w:rsidR="00000000" w:rsidRPr="00000000">
        <w:rPr>
          <w:rtl w:val="0"/>
        </w:rPr>
        <w:t xml:space="preserve">🔥 Full Commands Together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Bashnpm init -y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install express mongoose cors body-parser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server.js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r w:rsidDel="00000000" w:rsidR="00000000" w:rsidRPr="00000000">
        <w:rPr>
          <w:rtl w:val="0"/>
        </w:rPr>
        <w:t xml:space="preserve">🧠 Tricky Question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MongoDB server is NOT running, then will APIs work properly or not? Why? 👀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ngodb.com/cloud/atlas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