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Aaj hum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 Practical 4a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karenge — Simple Mobile Website using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jQuery Mobile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📱🚀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4a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📌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jQuery Mobile ek framework hai jo: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Mobile-friendly UI banata hai</w:t>
        <w:br w:type="textWrapping"/>
        <w:t xml:space="preserve">✅ Responsive pages create karta hai</w:t>
        <w:br w:type="textWrapping"/>
        <w:t xml:space="preserve">✅ Touch support deta hai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🧠 Real-Life Example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Instagram Mobile App 📱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Effects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jQuery Mobile bhi same mobile UI provide karta 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🧠 Flow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[HTML]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[jQuery Mobile Styles]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[Mobile Responsive UI]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[Touch Friendly Website]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📂 Folder Structure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jquery-mobile/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1: Create index.html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📄 index.html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HTML&lt;!DOCTYPE html&gt;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&lt;htmllang="en"&gt;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&lt;metacharset="UTF-8"&gt;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&lt;metaname="viewport"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content="width=device-width, initial-scale=1.0"&gt;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&lt;title&gt;jQuery Mobile Website&lt;/title&gt;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jQuery Mobile CSS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&lt;linkrel="stylesheet"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href="https://code.jquery.com/mobile/1.4.5/jquery.mobile-1.4.5.min.css"&gt;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jQuery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src="https://code.jquery.com/jquery-1.11.1.min.js"&gt;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jQuery Mobile JS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src="https://code.jquery.com/mobile/1.4.5/jquery.mobile-1.4.5.min.js"&gt;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PAGE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&lt;divdata-role="page"id="home"&gt;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HEADER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&lt;divdata-role="header"&gt;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&lt;h1&gt;My Mobile Website&lt;/h1&gt;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MAIN CONTENT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&lt;divdata-role="main"class="ui-content"&gt;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&lt;h2&gt;Welcome User&lt;/h2&gt;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 is a simple mobile website using jQuery Mobile.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BUTTON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&lt;ahref="#about"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class="ui-btn ui-btn-b ui-corner-all"&gt;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Go To About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FORM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&lt;form&gt;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&lt;labelfor="n"&gt;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&lt;/label&gt;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&lt;inputtype="text"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id="n"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placeholder="Enter Name"&gt;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&lt;labelfor="e"&gt;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Email: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&lt;/label&gt;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&lt;inputtype="email"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id="e"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placeholder="Enter Email"&gt;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&lt;buttonclass="ui-btn ui-btn-a"&gt;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Submit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&lt;/button&gt;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&lt;/form&gt;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FOOTER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&lt;divdata-role="footer"&gt;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&lt;h4&gt;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Mobile Website Footer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&lt;/h4&gt;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ABOUT PAGE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&lt;divdata-role="page"id="about"&gt;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HEADER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&lt;divdata-role="header"&gt;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&lt;h1&gt;About Page&lt;/h1&gt;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CONTENT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&lt;divdata-role="main"class="ui-content"&gt;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 website is created using jQuery Mobile.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&lt;ahref="#home"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class="ui-btn ui-btn-inline ui-btn-b"&gt;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 To Home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FOOTER --&gt;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&lt;divdata-role="footer"&gt;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&lt;h4&gt;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About Footer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&lt;/h4&gt;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2: Run Website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Simply open: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browser ✅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🧠 jQuery Mobile Structure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data-role="page"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data-role="header"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data-role="main"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data-role="footer"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🧠 Important Components Used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mobile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 section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Bottom section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ui-btn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ui-content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content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🧠 Multi-Page Navigation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HTML me multiple mobile pages 😎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🏏 Cricket Example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IPL mobile app 📱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navigation concept 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Output Features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Mobile Responsive</w:t>
        <w:br w:type="textWrapping"/>
        <w:t xml:space="preserve">✔ Touch Friendly</w:t>
        <w:br w:type="textWrapping"/>
        <w:t xml:space="preserve">✔ Navigation Buttons</w:t>
        <w:br w:type="textWrapping"/>
        <w:t xml:space="preserve">✔ Form Inputs</w:t>
        <w:br w:type="textWrapping"/>
        <w:t xml:space="preserve">✔ Multiple Pages</w:t>
        <w:br w:type="textWrapping"/>
        <w:t xml:space="preserve">✔ Mobile UI Styling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🧠 Important jQuery Mobile Classes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ui-btn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 style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ui-btn-b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Blue 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ui-corner-all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Rounded corners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ui-content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area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Viva Questions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1. What is jQuery Mobile?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jQuery Mobile is a framework used to create mobile-friendly web applications.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2. Why jQuery Mobile is used?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provides responsive and touch-friendly UI components.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3. What is data-role?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data-role defines UI components in jQuery Mobile.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4. What is ui-btn?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ui-btn creates styled mobile buttons.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5. Advantage of jQuery Mobile?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Easy mobile UI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Touch support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Most Important Viva Line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“jQuery Mobile simplifies mobile web application development using touch-friendly responsive components.”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🔥 Important CDN Links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HTML&lt;linkrel="stylesheet"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href="https://code.jquery.com/mobile/1.4.5/jquery.mobile-1.4.5.min.css"&gt;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jQuery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src="https://code.jquery.com/jquery-1.11.1.min.js"&gt;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jQuery Mobile JS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src="https://code.jquery.com/mobile/1.4.5/jquery.mobile-1.4.5.min.js"&gt;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🧠 Tricky Question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remove: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HTML&lt;metaname="viewport"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mobile responsiveness will work properly or not? 👀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