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Finally the million-dollar question, Yash Bhai: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you actually make the magic happen?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Relax, nothing fancy — two minutes per code and you’ll be the lab’s CPU whisperer.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rtl w:val="0"/>
        </w:rPr>
        <w:t xml:space="preserve">1. Chit 6 Q1 — Shell Script (Arithmetic Comparison)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r w:rsidDel="00000000" w:rsidR="00000000" w:rsidRPr="00000000">
        <w:rPr>
          <w:rtl w:val="0"/>
        </w:rPr>
        <w:t xml:space="preserve">🧩 Steps: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Open terminal in your Linux folder.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Create file: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bashCopy codenano compare.sh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Paste your script.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Save: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Ctrl + O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Enter</w:t>
      </w:r>
      <w:r w:rsidDel="00000000" w:rsidR="00000000" w:rsidRPr="00000000">
        <w:rPr>
          <w:rtl w:val="0"/>
        </w:rPr>
        <w:t xml:space="preserve">, exit with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Ctrl + 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Give execute permission: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bashCopy codechmod +x compare.sh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Run it: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bashCopy code./compare.sh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Type numbers when it asks.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sqlCopy codeEnter first number: 7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second number: 5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is greater than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get “bad substitution” error →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make sure first line is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#!/bin/bash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(not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/bin/sh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🔵 </w:t>
      </w:r>
      <w:r w:rsidDel="00000000" w:rsidR="00000000" w:rsidRPr="00000000">
        <w:rPr>
          <w:b w:val="1"/>
          <w:rtl w:val="0"/>
        </w:rPr>
        <w:t xml:space="preserve">2. Chit 15 Q2 — Round Robin Scheduling (C Program)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r w:rsidDel="00000000" w:rsidR="00000000" w:rsidRPr="00000000">
        <w:rPr>
          <w:rtl w:val="0"/>
        </w:rPr>
        <w:t xml:space="preserve">🧩 Steps: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Open any text editor or terminal.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Create file: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bashCopy codenano round_robin.c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Paste the C code.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Compile with GCC: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bashCopy codegcc round_robin.c -o rr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(If you get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gcc: command not found</w:t>
      </w:r>
      <w:r w:rsidDel="00000000" w:rsidR="00000000" w:rsidRPr="00000000">
        <w:rPr>
          <w:rtl w:val="0"/>
        </w:rPr>
        <w:t xml:space="preserve">, install it with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sudo apt install gcc</w:t>
      </w:r>
      <w:r w:rsidDel="00000000" w:rsidR="00000000" w:rsidRPr="00000000">
        <w:rPr>
          <w:rtl w:val="0"/>
        </w:rPr>
        <w:t xml:space="preserve">.)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Run the executable: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bashCopy code./rr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Enter process count, time quantum, and burst times when prompted.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Sample Run: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yamlCopy codeEnter number of processes: 3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Time Quantum: 2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Burst Time for P1: 5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Burst Time for P2: 4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Burst Time for P3: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javaCopy codeProcess  BT  WT  TAT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P1       5   6   11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P2       4   4   8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P3       2   2   4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Average Waiting Time = 4.00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Average Turnaround Time = 7.67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rtl w:val="0"/>
        </w:rPr>
        <w:t xml:space="preserve">3. Chit 13 Q2 — SCAN Disk Scheduling (C Program)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r w:rsidDel="00000000" w:rsidR="00000000" w:rsidRPr="00000000">
        <w:rPr>
          <w:rtl w:val="0"/>
        </w:rPr>
        <w:t xml:space="preserve">🧩 Steps: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Create and open file: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bashCopy codenano scan_disk.c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Paste your SCAN code.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Compile it: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bashCopy codegcc scan_disk.c -o scan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bashCopy code./scan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Enter inputs: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yamlCopy codeEnter number of requests: 5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request sequence: 98 183 37 122 14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head position: 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bashCopy codeOrder of head movement: 98 122 183 37 14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head movement = 322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rtl w:val="0"/>
        </w:rPr>
        <w:t xml:space="preserve">Pro Tips for the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Always start by showing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chmod +x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gcc …</w:t>
      </w:r>
      <w:r w:rsidDel="00000000" w:rsidR="00000000" w:rsidRPr="00000000">
        <w:rPr>
          <w:rtl w:val="0"/>
        </w:rPr>
        <w:t xml:space="preserve"> — teachers love command-line proof.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Keep one sample input/output screenshot open if allowed.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Never copy your friend’s executable names; rename yours slightly (like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scan_yb</w:t>
      </w:r>
      <w:r w:rsidDel="00000000" w:rsidR="00000000" w:rsidRPr="00000000">
        <w:rPr>
          <w:rtl w:val="0"/>
        </w:rPr>
        <w:t xml:space="preserve"> 😎).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If something breaks, use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printf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echo</w:t>
      </w:r>
      <w:r w:rsidDel="00000000" w:rsidR="00000000" w:rsidRPr="00000000">
        <w:rPr>
          <w:rtl w:val="0"/>
        </w:rPr>
        <w:t xml:space="preserve"> to debug — looks professional.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now know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to write, run, and flex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all three — shell + C scheduling + C disk.</w:t>
        <w:br w:type="textWrapping"/>
        <w:t xml:space="preserve">You could walk into any OS lab and compile your way to full marks.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 "/>
      <w:lvlJc w:val="left"/>
      <w:pPr>
        <w:ind w:left="720" w:hanging="360"/>
      </w:pPr>
      <w:rPr/>
    </w:lvl>
    <w:lvl w:ilvl="1">
      <w:start w:val="0"/>
      <w:numFmt w:val="bullet"/>
      <w:lvlText w:val=" "/>
      <w:lvlJc w:val="left"/>
      <w:pPr>
        <w:ind w:left="1440" w:hanging="360"/>
      </w:pPr>
      <w:rPr/>
    </w:lvl>
    <w:lvl w:ilvl="2">
      <w:start w:val="0"/>
      <w:numFmt w:val="bullet"/>
      <w:lvlText w:val=" "/>
      <w:lvlJc w:val="left"/>
      <w:pPr>
        <w:ind w:left="2160" w:hanging="360"/>
      </w:pPr>
      <w:rPr/>
    </w:lvl>
    <w:lvl w:ilvl="3">
      <w:start w:val="0"/>
      <w:numFmt w:val="bullet"/>
      <w:lvlText w:val=" "/>
      <w:lvlJc w:val="left"/>
      <w:pPr>
        <w:ind w:left="2880" w:hanging="360"/>
      </w:pPr>
      <w:rPr/>
    </w:lvl>
    <w:lvl w:ilvl="4">
      <w:start w:val="0"/>
      <w:numFmt w:val="bullet"/>
      <w:lvlText w:val=" "/>
      <w:lvlJc w:val="left"/>
      <w:pPr>
        <w:ind w:left="3600" w:hanging="360"/>
      </w:pPr>
      <w:rPr/>
    </w:lvl>
    <w:lvl w:ilvl="5">
      <w:start w:val="0"/>
      <w:numFmt w:val="bullet"/>
      <w:lvlText w:val=" "/>
      <w:lvlJc w:val="left"/>
      <w:pPr>
        <w:ind w:left="4320" w:hanging="360"/>
      </w:pPr>
      <w:rPr/>
    </w:lvl>
    <w:lvl w:ilvl="6">
      <w:start w:val="0"/>
      <w:numFmt w:val="bullet"/>
      <w:lvlText w:val=" "/>
      <w:lvlJc w:val="left"/>
      <w:pPr>
        <w:ind w:left="5040" w:hanging="360"/>
      </w:pPr>
      <w:rPr/>
    </w:lvl>
    <w:lvl w:ilvl="7">
      <w:start w:val="0"/>
      <w:numFmt w:val="bullet"/>
      <w:lvlText w:val=" "/>
      <w:lvlJc w:val="left"/>
      <w:pPr>
        <w:ind w:left="5760" w:hanging="360"/>
      </w:pPr>
      <w:rPr/>
    </w:lvl>
    <w:lvl w:ilvl="8">
      <w:start w:val="0"/>
      <w:numFmt w:val="bullet"/>
      <w:lvlText w:val=" 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