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rtl w:val="0"/>
        </w:rPr>
        <w:t xml:space="preserve">CHIT 6 Q1 (30%)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i w:val="1"/>
          <w:rtl w:val="0"/>
        </w:rPr>
        <w:t xml:space="preserve">Implement a shell script that performs arithmetic comparison of two numbers using if–else.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r w:rsidDel="00000000" w:rsidR="00000000" w:rsidRPr="00000000">
        <w:rPr>
          <w:rtl w:val="0"/>
        </w:rPr>
        <w:t xml:space="preserve">✅ Code Name: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rtl w:val="0"/>
        </w:rPr>
        <w:t xml:space="preserve">Sample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sqlCopy codeEnter first number: 8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second number: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💻 </w:t>
      </w: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csharpCopy code8 is less than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Script reads two numbers using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read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Checks numeric relation using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-gt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-lt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-eq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Prints result via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echo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Verification Summary: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Input → Comparison logic executes correctly → Displays relational result.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Compare 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🟠 </w:t>
      </w:r>
      <w:r w:rsidDel="00000000" w:rsidR="00000000" w:rsidRPr="00000000">
        <w:rPr>
          <w:b w:val="1"/>
          <w:rtl w:val="0"/>
        </w:rPr>
        <w:t xml:space="preserve">CHIT 15 Q1 (30%)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i w:val="1"/>
          <w:rtl w:val="0"/>
        </w:rPr>
        <w:t xml:space="preserve">Write a shell script that reads a filename, checks if it exists, and displays its contents if found.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✅ Code Name: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file_check.sh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rtl w:val="0"/>
        </w:rPr>
        <w:t xml:space="preserve">Sample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yamlCopy codeEnter filename: sample.txt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💻 </w:t>
      </w:r>
      <w:r w:rsidDel="00000000" w:rsidR="00000000" w:rsidRPr="00000000">
        <w:rPr>
          <w:b w:val="1"/>
          <w:rtl w:val="0"/>
        </w:rPr>
        <w:t xml:space="preserve">If file exists (sample.txt content = “Hello World”)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arduinoCopy codeFile found! Displaying contents: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💻 </w:t>
      </w:r>
      <w:r w:rsidDel="00000000" w:rsidR="00000000" w:rsidRPr="00000000">
        <w:rPr>
          <w:b w:val="1"/>
          <w:rtl w:val="0"/>
        </w:rPr>
        <w:t xml:space="preserve">If file doesn’t 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arduinoCopy codeFile not found!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-f</w:t>
      </w:r>
      <w:r w:rsidDel="00000000" w:rsidR="00000000" w:rsidRPr="00000000">
        <w:rPr>
          <w:rtl w:val="0"/>
        </w:rPr>
        <w:t xml:space="preserve"> checks if file exists.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If true →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cat</w:t>
      </w:r>
      <w:r w:rsidDel="00000000" w:rsidR="00000000" w:rsidRPr="00000000">
        <w:rPr>
          <w:rtl w:val="0"/>
        </w:rPr>
        <w:t xml:space="preserve"> displays its content.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Else → prints “not found.”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Verification Summary: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File path condition works correctly and prints appropriate message.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Show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b w:val="1"/>
          <w:rtl w:val="0"/>
        </w:rPr>
        <w:t xml:space="preserve">CHIT 15 Q2 (60%)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i w:val="1"/>
          <w:rtl w:val="0"/>
        </w:rPr>
        <w:t xml:space="preserve">Implement Round Robin CPU Scheduling and display Gantt chart, waiting and turnaround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✅ Code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round_robin.c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(Basic version without arrival times)</w:t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rtl w:val="0"/>
        </w:rPr>
        <w:t xml:space="preserve">Sample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yamlCopy codeEnter number of processes: 3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Time Quantum: 2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Burst Time for P1: 5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Burst Time for P2: 4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Burst Time for P3: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💻 </w:t>
      </w: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javaCopy codeGantt Chart: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| P1 | 2 | P2 | 4 | P3 | 6 | P1 | 8 | P2 | 10 | P1 | 11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 BT  WT  TAT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P1       5   6   11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P2       4   4   8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P3       2   2   4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Waiting Time = 4.00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Turnaround Time = 7.67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All processes arrive at time 0.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CPU cycles in fixed quantum (2 units).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WT = TAT − BT; TAT = completion − arrival.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Gantt chart shows rotation order.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Verification Summary: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Algorithm correctly rotates processes and calculates averages.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Slice Rotate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rtl w:val="0"/>
        </w:rPr>
        <w:t xml:space="preserve">RR (Advanced Version) — Different Arrival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i w:val="1"/>
          <w:rtl w:val="0"/>
        </w:rPr>
        <w:t xml:space="preserve">Implement Round Robin CPU Scheduling with different arrival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✅ Code Name: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rr_arrival.c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rtl w:val="0"/>
        </w:rPr>
        <w:t xml:space="preserve">Sample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lessCopy codeEnter number of processes: 3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Time Quantum: 2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Arrival Time and Burst Time for P1: 0 5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Arrival Time and Burst Time for P2: 1 3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Arrival Time and Burst Time for P3: 2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r w:rsidDel="00000000" w:rsidR="00000000" w:rsidRPr="00000000">
        <w:rPr>
          <w:rtl w:val="0"/>
        </w:rPr>
        <w:t xml:space="preserve">💻 </w:t>
      </w: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javaCopy codeGantt Chart: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| P1 | 2 | P2 | 4 | P3 | 5 | P1 | 7 | P2 | 8 | P1 | 9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 AT  BT  WT  TAT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P1       0   5   4   9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P2       1   3   4   7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P3       2   1   2   3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Waiting Time = 3.33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Turnaround Time = 6.33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Each process has an arrival time.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CPU skips idle time if no process available.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Scheduler checks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if (at[i] &lt;= time)</w:t>
      </w:r>
      <w:r w:rsidDel="00000000" w:rsidR="00000000" w:rsidRPr="00000000">
        <w:rPr>
          <w:rtl w:val="0"/>
        </w:rPr>
        <w:t xml:space="preserve"> before executing.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WT and TAT computed relative to arrival.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Verification Summary: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Code correctly handles staggered arrivals and calculates time dynamically.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 Till Arrival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🟣 </w:t>
      </w:r>
      <w:r w:rsidDel="00000000" w:rsidR="00000000" w:rsidRPr="00000000">
        <w:rPr>
          <w:b w:val="1"/>
          <w:rtl w:val="0"/>
        </w:rPr>
        <w:t xml:space="preserve">CHIT 13 Q2 (60%)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i w:val="1"/>
          <w:rtl w:val="0"/>
        </w:rPr>
        <w:t xml:space="preserve">Implement Disk Scheduling Algorithm – SCAN (head moves away from spindle).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  <w:t xml:space="preserve">✅ Code Name: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scan_disk.c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rtl w:val="0"/>
        </w:rPr>
        <w:t xml:space="preserve">Sample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yamlCopy codeEnter number of requests: 5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request sequence: 98 183 37 122 14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head position: 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tl w:val="0"/>
        </w:rPr>
        <w:t xml:space="preserve">💻 </w:t>
      </w: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bashCopy codeOrder of head movement: 98 122 183 37 14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head movement = 299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Requests sorted ascending.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Head moves one direction (away from spindle) → 98 → 122 → 183.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Then reverses → 37 → 14.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Total = sum of seek distances.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Verification Summary: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SCAN logic verified; matches elevator analogy.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 Move Reverse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b w:val="1"/>
          <w:rtl w:val="0"/>
        </w:rPr>
        <w:t xml:space="preserve">Final Summary Table for Practical Verification</w:t>
      </w: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 Example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Output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 Trigger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Arithmetic Comparison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compare.sh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8, 12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&lt; 12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 Compare 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 Check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file_check.sh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sample.txt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Found/Not Found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 Show Else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RR (Normal)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round_robin.c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processes, TQ=2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WT=4, TAT=7.67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Slice Rotate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RR (With Arrival)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rr_arrival.c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AT/BT combo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WT=3.33, TAT=6.33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Wait Till Arrival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SCAN Disk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scan_disk.c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reqs, Head=53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Total=299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Sort Move Reverse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