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5F" w:rsidRDefault="00AC3C1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St. Francis Institute of Technology</w:t>
      </w:r>
    </w:p>
    <w:p w:rsidR="002C1A5F" w:rsidRDefault="00AC3C1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Mount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Poinsur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S.V.P. Road,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Borivali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(W), Mumbai-103</w:t>
      </w:r>
    </w:p>
    <w:p w:rsidR="002C1A5F" w:rsidRDefault="002C1A5F">
      <w:pPr>
        <w:spacing w:after="0"/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2C1A5F" w:rsidRDefault="00AC3C1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Class: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BE CMPN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  <w:t xml:space="preserve"> Academic year: 2017-2018</w:t>
      </w:r>
    </w:p>
    <w:p w:rsidR="002C1A5F" w:rsidRDefault="00AC3C1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Experiment -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</w:t>
      </w:r>
    </w:p>
    <w:p w:rsidR="002C1A5F" w:rsidRDefault="00AC3C1A" w:rsidP="00AC3C1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Parallel And Distributed Systems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229DAC" wp14:editId="7C07C7D1">
                <wp:simplePos x="0" y="0"/>
                <wp:positionH relativeFrom="margin">
                  <wp:posOffset>-596899</wp:posOffset>
                </wp:positionH>
                <wp:positionV relativeFrom="paragraph">
                  <wp:posOffset>381000</wp:posOffset>
                </wp:positionV>
                <wp:extent cx="7148052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1974" y="3780000"/>
                          <a:ext cx="714805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-596899</wp:posOffset>
                </wp:positionH>
                <wp:positionV relativeFrom="paragraph">
                  <wp:posOffset>381000</wp:posOffset>
                </wp:positionV>
                <wp:extent cx="7148052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05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C1A5F" w:rsidRDefault="002C1A5F">
      <w:pPr>
        <w:spacing w:after="120"/>
        <w:rPr>
          <w:rFonts w:ascii="Times New Roman" w:eastAsia="Times New Roman" w:hAnsi="Times New Roman" w:cs="Times New Roman"/>
          <w:b/>
          <w:sz w:val="14"/>
          <w:szCs w:val="14"/>
          <w:highlight w:val="white"/>
        </w:rPr>
      </w:pPr>
    </w:p>
    <w:p w:rsidR="002C1A5F" w:rsidRDefault="00AC3C1A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Aim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Encryption and Decryption in Distributed Systems</w:t>
      </w:r>
    </w:p>
    <w:p w:rsidR="002C1A5F" w:rsidRDefault="002C1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1" w:name="_9wc14px3adz" w:colFirst="0" w:colLast="0"/>
      <w:bookmarkEnd w:id="1"/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2" w:name="_cepb7ibl2yco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Code:</w:t>
      </w:r>
    </w:p>
    <w:p w:rsidR="002C1A5F" w:rsidRDefault="002C1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3" w:name="_ouf5i4o7k9z0" w:colFirst="0" w:colLast="0"/>
      <w:bookmarkEnd w:id="3"/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Client: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socket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socket.socket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socket.gethostname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5555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(host, port))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client.recv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(1024).decode("ASCII"))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client.recv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(1024).decode("ASCII")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"Public Key received ="+key)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(",")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temp[0])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temp[1])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input("Enter a message to encode and send\n")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list(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""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)**e) % n) + " "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enc.rstrip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"Encoded message ="+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enc.encode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("ASCII"))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"Message sent")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C1A5F" w:rsidRDefault="002C1A5F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1A5F" w:rsidRDefault="00AC3C1A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Server: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socket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math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socket.socket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port=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5555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server.bind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socket.gethostname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(),port))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server.listen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True: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"Waitin</w:t>
      </w:r>
      <w:r>
        <w:rPr>
          <w:rFonts w:ascii="Times New Roman" w:eastAsia="Times New Roman" w:hAnsi="Times New Roman" w:cs="Times New Roman"/>
          <w:sz w:val="24"/>
          <w:szCs w:val="24"/>
        </w:rPr>
        <w:t>g for connection")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server.accept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"got a request for transmission")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="Wait for the public key from server"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msg.encode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("ASCII"))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p=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first prime number\n"))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q=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input("Enter the </w:t>
      </w:r>
      <w:r>
        <w:rPr>
          <w:rFonts w:ascii="Times New Roman" w:eastAsia="Times New Roman" w:hAnsi="Times New Roman" w:cs="Times New Roman"/>
          <w:sz w:val="24"/>
          <w:szCs w:val="24"/>
        </w:rPr>
        <w:t>second prime number\n"))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n=p*q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 ="+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=(p-1)*(q-1);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"phi ="+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(phi))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True: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    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encoder value\n"))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math.gcd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phi,e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temp == 1 :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"entered value is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coprime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phi")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"Public key =("+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(e)+","+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(n)+")")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(e)+","+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msg.encode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("ASCII"))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d=0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range(1,100):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    d=phi*i+1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 % e == 0):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        d=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d/e)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print("Private key =("+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(d)+","+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(n)+")")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encmsg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client.recv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(1024).decode("ASCII"))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"Received Message ="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encmsg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encmsg.split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 ")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decmsg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""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decm</w:t>
      </w:r>
      <w:r>
        <w:rPr>
          <w:rFonts w:ascii="Times New Roman" w:eastAsia="Times New Roman" w:hAnsi="Times New Roman" w:cs="Times New Roman"/>
          <w:sz w:val="24"/>
          <w:szCs w:val="24"/>
        </w:rPr>
        <w:t>sg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decmsg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)**d)%n))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"Message is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decmsg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2C1A5F" w:rsidRDefault="00AC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C1A5F" w:rsidRDefault="002C1A5F">
      <w:pPr>
        <w:spacing w:after="160" w:line="259" w:lineRule="auto"/>
      </w:pPr>
      <w:bookmarkStart w:id="4" w:name="_f7slxuiaw253" w:colFirst="0" w:colLast="0"/>
      <w:bookmarkEnd w:id="4"/>
    </w:p>
    <w:p w:rsidR="002C1A5F" w:rsidRDefault="002C1A5F">
      <w:pPr>
        <w:spacing w:after="160" w:line="259" w:lineRule="auto"/>
      </w:pPr>
      <w:bookmarkStart w:id="5" w:name="_iii3lq4fbvj9" w:colFirst="0" w:colLast="0"/>
      <w:bookmarkEnd w:id="5"/>
    </w:p>
    <w:p w:rsidR="002C1A5F" w:rsidRDefault="002C1A5F">
      <w:pPr>
        <w:spacing w:after="160" w:line="259" w:lineRule="auto"/>
      </w:pPr>
      <w:bookmarkStart w:id="6" w:name="_niktnuaw9r0p" w:colFirst="0" w:colLast="0"/>
      <w:bookmarkEnd w:id="6"/>
    </w:p>
    <w:p w:rsidR="002C1A5F" w:rsidRDefault="002C1A5F">
      <w:pPr>
        <w:spacing w:after="160" w:line="259" w:lineRule="auto"/>
      </w:pPr>
      <w:bookmarkStart w:id="7" w:name="_ag1mix24zs45" w:colFirst="0" w:colLast="0"/>
      <w:bookmarkEnd w:id="7"/>
    </w:p>
    <w:p w:rsidR="002C1A5F" w:rsidRDefault="002C1A5F">
      <w:pPr>
        <w:spacing w:after="160" w:line="259" w:lineRule="auto"/>
      </w:pPr>
      <w:bookmarkStart w:id="8" w:name="_s5l7ejv3bgs6" w:colFirst="0" w:colLast="0"/>
      <w:bookmarkEnd w:id="8"/>
    </w:p>
    <w:p w:rsidR="002C1A5F" w:rsidRDefault="002C1A5F">
      <w:pPr>
        <w:spacing w:after="160" w:line="259" w:lineRule="auto"/>
      </w:pPr>
      <w:bookmarkStart w:id="9" w:name="_ql5m3fg6dhcx" w:colFirst="0" w:colLast="0"/>
      <w:bookmarkEnd w:id="9"/>
    </w:p>
    <w:p w:rsidR="002C1A5F" w:rsidRDefault="002C1A5F">
      <w:pPr>
        <w:spacing w:after="160" w:line="259" w:lineRule="auto"/>
      </w:pPr>
      <w:bookmarkStart w:id="10" w:name="_nzmujmiahkzs" w:colFirst="0" w:colLast="0"/>
      <w:bookmarkEnd w:id="10"/>
    </w:p>
    <w:p w:rsidR="002C1A5F" w:rsidRDefault="002C1A5F">
      <w:pPr>
        <w:spacing w:after="160" w:line="259" w:lineRule="auto"/>
      </w:pPr>
      <w:bookmarkStart w:id="11" w:name="_pp60q1i1v3ya" w:colFirst="0" w:colLast="0"/>
      <w:bookmarkEnd w:id="11"/>
    </w:p>
    <w:p w:rsidR="002C1A5F" w:rsidRDefault="00AC3C1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gjdgxs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2C1A5F" w:rsidRDefault="00AC3C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output:</w:t>
      </w:r>
    </w:p>
    <w:p w:rsidR="002C1A5F" w:rsidRDefault="00AC3C1A">
      <w:pPr>
        <w:spacing w:after="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753100" cy="11144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A5F" w:rsidRDefault="002C1A5F">
      <w:pPr>
        <w:spacing w:after="160" w:line="259" w:lineRule="auto"/>
      </w:pPr>
    </w:p>
    <w:p w:rsidR="002C1A5F" w:rsidRDefault="00AC3C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output:</w:t>
      </w:r>
    </w:p>
    <w:p w:rsidR="002C1A5F" w:rsidRDefault="00AC3C1A">
      <w:pPr>
        <w:spacing w:after="160" w:line="259" w:lineRule="auto"/>
      </w:pPr>
      <w:r>
        <w:rPr>
          <w:noProof/>
        </w:rPr>
        <w:drawing>
          <wp:inline distT="114300" distB="114300" distL="114300" distR="114300">
            <wp:extent cx="5734050" cy="24098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A5F" w:rsidRDefault="002C1A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13" w:name="_x463hf8jdt7b" w:colFirst="0" w:colLast="0"/>
      <w:bookmarkEnd w:id="13"/>
    </w:p>
    <w:sectPr w:rsidR="002C1A5F">
      <w:pgSz w:w="12240" w:h="15840"/>
      <w:pgMar w:top="99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1A5F"/>
    <w:rsid w:val="002C1A5F"/>
    <w:rsid w:val="00A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6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PC-15</cp:lastModifiedBy>
  <cp:revision>2</cp:revision>
  <dcterms:created xsi:type="dcterms:W3CDTF">2018-04-02T07:55:00Z</dcterms:created>
  <dcterms:modified xsi:type="dcterms:W3CDTF">2018-04-02T08:06:00Z</dcterms:modified>
</cp:coreProperties>
</file>