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B129" w14:textId="77777777" w:rsidR="006A354D" w:rsidRDefault="006A354D" w:rsidP="006A354D">
      <w:r>
        <w:t xml:space="preserve">Used Technologies: </w:t>
      </w:r>
    </w:p>
    <w:p w14:paraId="6EAA56D2" w14:textId="77777777" w:rsidR="006A354D" w:rsidRDefault="006A354D" w:rsidP="006A354D">
      <w:r>
        <w:t>-&gt;</w:t>
      </w:r>
      <w:r>
        <w:tab/>
        <w:t xml:space="preserve">Framework: Spring Boot, Bootstrap, Hibernate. </w:t>
      </w:r>
    </w:p>
    <w:p w14:paraId="17D1A9D5" w14:textId="77777777" w:rsidR="006A354D" w:rsidRDefault="006A354D" w:rsidP="006A354D">
      <w:r>
        <w:t>-&gt;</w:t>
      </w:r>
      <w:r>
        <w:tab/>
        <w:t xml:space="preserve">For Frontend: HTML, CSS, JSP, JavaScript. </w:t>
      </w:r>
    </w:p>
    <w:p w14:paraId="0E96B598" w14:textId="77777777" w:rsidR="006A354D" w:rsidRDefault="006A354D" w:rsidP="006A354D">
      <w:r>
        <w:t xml:space="preserve">-&gt; </w:t>
      </w:r>
      <w:r>
        <w:tab/>
      </w:r>
      <w:r>
        <w:t xml:space="preserve">For </w:t>
      </w:r>
      <w:proofErr w:type="gramStart"/>
      <w:r>
        <w:t>Backend :</w:t>
      </w:r>
      <w:proofErr w:type="gramEnd"/>
      <w:r>
        <w:t xml:space="preserve"> Java, JPQL, SQL, Servlet,  </w:t>
      </w:r>
    </w:p>
    <w:p w14:paraId="616D0773" w14:textId="62BC8673" w:rsidR="006A354D" w:rsidRDefault="006A354D" w:rsidP="006A354D">
      <w:r>
        <w:t>-&gt;</w:t>
      </w:r>
      <w:r>
        <w:tab/>
      </w:r>
      <w:proofErr w:type="gramStart"/>
      <w:r>
        <w:t>Database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Workbench. </w:t>
      </w:r>
    </w:p>
    <w:p w14:paraId="2EC3B406" w14:textId="77777777" w:rsidR="006A354D" w:rsidRDefault="006A354D" w:rsidP="006A354D">
      <w:r>
        <w:t>-&gt;</w:t>
      </w:r>
      <w:r>
        <w:tab/>
        <w:t xml:space="preserve">Testing </w:t>
      </w:r>
      <w:proofErr w:type="gramStart"/>
      <w:r>
        <w:t>Tool :</w:t>
      </w:r>
      <w:proofErr w:type="gramEnd"/>
      <w:r>
        <w:t xml:space="preserve"> postman &amp; Junit Testing.  </w:t>
      </w:r>
    </w:p>
    <w:p w14:paraId="24DE1D94" w14:textId="77777777" w:rsidR="006A354D" w:rsidRDefault="006A354D" w:rsidP="006A354D">
      <w:r>
        <w:t>-&gt;</w:t>
      </w:r>
      <w:r>
        <w:tab/>
        <w:t xml:space="preserve">IDE: Spring Tool </w:t>
      </w:r>
      <w:proofErr w:type="gramStart"/>
      <w:r>
        <w:t>Suit(</w:t>
      </w:r>
      <w:proofErr w:type="gramEnd"/>
      <w:r>
        <w:t xml:space="preserve">STS) Version:4.14.1 </w:t>
      </w:r>
    </w:p>
    <w:p w14:paraId="7821709B" w14:textId="77777777" w:rsidR="006A354D" w:rsidRDefault="006A354D" w:rsidP="006A354D"/>
    <w:p w14:paraId="35E9F334" w14:textId="77777777" w:rsidR="006A354D" w:rsidRDefault="006A354D" w:rsidP="006A354D">
      <w:r>
        <w:t xml:space="preserve">Task for This Project: </w:t>
      </w:r>
    </w:p>
    <w:p w14:paraId="6B23E655" w14:textId="77777777" w:rsidR="006A354D" w:rsidRDefault="006A354D" w:rsidP="006A354D">
      <w:r>
        <w:t>1.Admin can manage the website</w:t>
      </w:r>
    </w:p>
    <w:p w14:paraId="5B483FEA" w14:textId="77777777" w:rsidR="006A354D" w:rsidRDefault="006A354D" w:rsidP="006A354D">
      <w:r>
        <w:t xml:space="preserve">2.Administrator login is required for login </w:t>
      </w:r>
    </w:p>
    <w:p w14:paraId="7DC8E9B7" w14:textId="77777777" w:rsidR="006A354D" w:rsidRDefault="006A354D" w:rsidP="006A354D">
      <w:r>
        <w:t xml:space="preserve">3.Manage the </w:t>
      </w:r>
      <w:proofErr w:type="gramStart"/>
      <w:r>
        <w:t>product’s</w:t>
      </w:r>
      <w:proofErr w:type="gramEnd"/>
      <w:r>
        <w:t xml:space="preserve"> in store </w:t>
      </w:r>
    </w:p>
    <w:p w14:paraId="1FBB1F66" w14:textId="77777777" w:rsidR="006A354D" w:rsidRDefault="006A354D" w:rsidP="006A354D">
      <w:r>
        <w:t xml:space="preserve">4.Categorize the Product’s </w:t>
      </w:r>
    </w:p>
    <w:p w14:paraId="68B040BA" w14:textId="77777777" w:rsidR="006A354D" w:rsidRDefault="006A354D" w:rsidP="006A354D">
      <w:r>
        <w:t xml:space="preserve">5.Admin can List </w:t>
      </w:r>
      <w:proofErr w:type="gramStart"/>
      <w:r>
        <w:t>the all</w:t>
      </w:r>
      <w:proofErr w:type="gramEnd"/>
      <w:r>
        <w:t xml:space="preserve"> Sign Up User’s </w:t>
      </w:r>
    </w:p>
    <w:p w14:paraId="4CB01402" w14:textId="77777777" w:rsidR="006A354D" w:rsidRDefault="006A354D" w:rsidP="006A354D">
      <w:r>
        <w:t xml:space="preserve">6.Admin can Search all </w:t>
      </w:r>
      <w:proofErr w:type="gramStart"/>
      <w:r>
        <w:t>sign up</w:t>
      </w:r>
      <w:proofErr w:type="gramEnd"/>
      <w:r>
        <w:t xml:space="preserve"> User’s </w:t>
      </w:r>
    </w:p>
    <w:p w14:paraId="2ABF5A1D" w14:textId="19FC74E9" w:rsidR="005726A9" w:rsidRDefault="006A354D" w:rsidP="006A354D">
      <w:r>
        <w:t xml:space="preserve">7.Admin can see Report Filtered by </w:t>
      </w:r>
      <w:proofErr w:type="gramStart"/>
      <w:r>
        <w:t>purchase</w:t>
      </w:r>
      <w:proofErr w:type="gramEnd"/>
      <w:r>
        <w:t xml:space="preserve"> Date.</w:t>
      </w:r>
    </w:p>
    <w:sectPr w:rsidR="0057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4D"/>
    <w:rsid w:val="005726A9"/>
    <w:rsid w:val="006A354D"/>
    <w:rsid w:val="007323A8"/>
    <w:rsid w:val="0098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D293"/>
  <w15:chartTrackingRefBased/>
  <w15:docId w15:val="{0E9B6D64-AC4D-4669-AB40-D26F6F16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>Cisco Systems, Inc.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 (yashgup)</dc:creator>
  <cp:keywords/>
  <dc:description/>
  <cp:lastModifiedBy>Yash Gupta (yashgup)</cp:lastModifiedBy>
  <cp:revision>1</cp:revision>
  <dcterms:created xsi:type="dcterms:W3CDTF">2023-01-29T16:13:00Z</dcterms:created>
  <dcterms:modified xsi:type="dcterms:W3CDTF">2023-01-29T16:13:00Z</dcterms:modified>
</cp:coreProperties>
</file>