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44BC" w14:textId="3AB88040" w:rsidR="00913386" w:rsidRDefault="00BA5476">
      <w:r>
        <w:t>ICEBERG SHIT</w:t>
      </w:r>
    </w:p>
    <w:p w14:paraId="5ECD728C" w14:textId="77777777" w:rsidR="005A7238" w:rsidRDefault="005A7238" w:rsidP="00BA5476">
      <w:pPr>
        <w:pStyle w:val="NoSpacing"/>
        <w:rPr>
          <w:i/>
          <w:iCs/>
        </w:rPr>
      </w:pPr>
    </w:p>
    <w:p w14:paraId="3332996F" w14:textId="092A7F6C" w:rsidR="00BA5476" w:rsidRPr="00D741A2" w:rsidRDefault="00BA5476" w:rsidP="005A7238">
      <w:pPr>
        <w:pStyle w:val="NoSpacing"/>
        <w:numPr>
          <w:ilvl w:val="0"/>
          <w:numId w:val="12"/>
        </w:numPr>
      </w:pPr>
      <w:r w:rsidRPr="00D741A2">
        <w:rPr>
          <w:i/>
          <w:iCs/>
        </w:rPr>
        <w:t>What most beginners or casual users recognize</w:t>
      </w:r>
    </w:p>
    <w:p w14:paraId="37350207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Python is interpreted</w:t>
      </w:r>
    </w:p>
    <w:p w14:paraId="079BA40F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Easy-to-read syntax</w:t>
      </w:r>
    </w:p>
    <w:p w14:paraId="78F17AEF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proofErr w:type="gramStart"/>
      <w:r w:rsidRPr="00D741A2">
        <w:t>print(</w:t>
      </w:r>
      <w:proofErr w:type="gramEnd"/>
      <w:r w:rsidRPr="00D741A2">
        <w:t>)</w:t>
      </w:r>
    </w:p>
    <w:p w14:paraId="63061876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Variables</w:t>
      </w:r>
    </w:p>
    <w:p w14:paraId="7BE54799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Data types (int, float, str, bool)</w:t>
      </w:r>
    </w:p>
    <w:p w14:paraId="25F8A588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Lists, tuples, dictionaries, sets</w:t>
      </w:r>
    </w:p>
    <w:p w14:paraId="4EF30A14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if / else</w:t>
      </w:r>
    </w:p>
    <w:p w14:paraId="5CD67988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for and while loops</w:t>
      </w:r>
    </w:p>
    <w:p w14:paraId="2B012F33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Functions (def)</w:t>
      </w:r>
    </w:p>
    <w:p w14:paraId="677C745E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proofErr w:type="gramStart"/>
      <w:r w:rsidRPr="00D741A2">
        <w:t>input(</w:t>
      </w:r>
      <w:proofErr w:type="gramEnd"/>
      <w:r w:rsidRPr="00D741A2">
        <w:t>)</w:t>
      </w:r>
    </w:p>
    <w:p w14:paraId="2C8926DF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Basic arithmetic</w:t>
      </w:r>
    </w:p>
    <w:p w14:paraId="24A501FE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Comments (#)</w:t>
      </w:r>
    </w:p>
    <w:p w14:paraId="694A43F7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Indentation-based blocks</w:t>
      </w:r>
    </w:p>
    <w:p w14:paraId="611E3AA3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Running .</w:t>
      </w:r>
      <w:proofErr w:type="spellStart"/>
      <w:r w:rsidRPr="00D741A2">
        <w:t>py</w:t>
      </w:r>
      <w:proofErr w:type="spellEnd"/>
      <w:r w:rsidRPr="00D741A2">
        <w:t xml:space="preserve"> files</w:t>
      </w:r>
    </w:p>
    <w:p w14:paraId="5FBC6C3C" w14:textId="77777777" w:rsidR="00BA5476" w:rsidRPr="00D741A2" w:rsidRDefault="00BA5476" w:rsidP="00BA5476">
      <w:pPr>
        <w:pStyle w:val="NoSpacing"/>
        <w:numPr>
          <w:ilvl w:val="0"/>
          <w:numId w:val="1"/>
        </w:numPr>
      </w:pPr>
      <w:r w:rsidRPr="00D741A2">
        <w:t>Python 3 vs Python 2 (historical awareness)</w:t>
      </w:r>
    </w:p>
    <w:p w14:paraId="5A911EA6" w14:textId="77777777" w:rsidR="00BA5476" w:rsidRPr="00D741A2" w:rsidRDefault="00000000" w:rsidP="00BA5476">
      <w:pPr>
        <w:pStyle w:val="NoSpacing"/>
      </w:pPr>
      <w:r>
        <w:pict w14:anchorId="1451DA0C">
          <v:rect id="_x0000_i1025" style="width:0;height:1.5pt" o:hralign="center" o:hrstd="t" o:hr="t" fillcolor="#a0a0a0" stroked="f"/>
        </w:pict>
      </w:r>
    </w:p>
    <w:p w14:paraId="0C51B2E1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2 – Shallow Ice</w:t>
      </w:r>
    </w:p>
    <w:p w14:paraId="35481CC8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>Beginner → early intermediate</w:t>
      </w:r>
    </w:p>
    <w:p w14:paraId="2A850398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import statements</w:t>
      </w:r>
    </w:p>
    <w:p w14:paraId="4BE79704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Standard library (math, random, time)</w:t>
      </w:r>
    </w:p>
    <w:p w14:paraId="0E994228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proofErr w:type="spellStart"/>
      <w:proofErr w:type="gramStart"/>
      <w:r w:rsidRPr="00D741A2">
        <w:t>len</w:t>
      </w:r>
      <w:proofErr w:type="spellEnd"/>
      <w:r w:rsidRPr="00D741A2">
        <w:t>(</w:t>
      </w:r>
      <w:proofErr w:type="gramEnd"/>
      <w:r w:rsidRPr="00D741A2">
        <w:t xml:space="preserve">), </w:t>
      </w:r>
      <w:proofErr w:type="gramStart"/>
      <w:r w:rsidRPr="00D741A2">
        <w:t>type(</w:t>
      </w:r>
      <w:proofErr w:type="gramEnd"/>
      <w:r w:rsidRPr="00D741A2">
        <w:t>)</w:t>
      </w:r>
    </w:p>
    <w:p w14:paraId="288BB9DF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String methods</w:t>
      </w:r>
    </w:p>
    <w:p w14:paraId="1366627A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List methods</w:t>
      </w:r>
    </w:p>
    <w:p w14:paraId="59DC9A37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Basic file I/O</w:t>
      </w:r>
    </w:p>
    <w:p w14:paraId="7F151D26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try / except</w:t>
      </w:r>
    </w:p>
    <w:p w14:paraId="680C2D98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proofErr w:type="gramStart"/>
      <w:r w:rsidRPr="00D741A2">
        <w:t>range(</w:t>
      </w:r>
      <w:proofErr w:type="gramEnd"/>
      <w:r w:rsidRPr="00D741A2">
        <w:t>)</w:t>
      </w:r>
    </w:p>
    <w:p w14:paraId="363E048C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break / continue</w:t>
      </w:r>
    </w:p>
    <w:p w14:paraId="04415105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Boolean logic</w:t>
      </w:r>
    </w:p>
    <w:p w14:paraId="58CDDE58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None</w:t>
      </w:r>
    </w:p>
    <w:p w14:paraId="6CD7B247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Mutable vs immutable types</w:t>
      </w:r>
    </w:p>
    <w:p w14:paraId="29DF459B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Basic debugging</w:t>
      </w:r>
    </w:p>
    <w:p w14:paraId="757E0FDD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Virtual environments</w:t>
      </w:r>
    </w:p>
    <w:p w14:paraId="00339936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pip</w:t>
      </w:r>
    </w:p>
    <w:p w14:paraId="56894CE9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Simple modules</w:t>
      </w:r>
    </w:p>
    <w:p w14:paraId="6C586B7F" w14:textId="77777777" w:rsidR="00BA5476" w:rsidRPr="00D741A2" w:rsidRDefault="00BA5476" w:rsidP="00BA5476">
      <w:pPr>
        <w:pStyle w:val="NoSpacing"/>
        <w:numPr>
          <w:ilvl w:val="0"/>
          <w:numId w:val="2"/>
        </w:numPr>
      </w:pPr>
      <w:r w:rsidRPr="00D741A2">
        <w:t>Docstrings</w:t>
      </w:r>
    </w:p>
    <w:p w14:paraId="1720E219" w14:textId="77777777" w:rsidR="00BA5476" w:rsidRPr="00D741A2" w:rsidRDefault="00000000" w:rsidP="00BA5476">
      <w:pPr>
        <w:pStyle w:val="NoSpacing"/>
      </w:pPr>
      <w:r>
        <w:pict w14:anchorId="2326AC11">
          <v:rect id="_x0000_i1026" style="width:0;height:1.5pt" o:hralign="center" o:hrstd="t" o:hr="t" fillcolor="#a0a0a0" stroked="f"/>
        </w:pict>
      </w:r>
    </w:p>
    <w:p w14:paraId="638E8F67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3 – Intermediate Python</w:t>
      </w:r>
    </w:p>
    <w:p w14:paraId="6F2056B4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>People who “know Python”</w:t>
      </w:r>
    </w:p>
    <w:p w14:paraId="46AB33FF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List comprehensions</w:t>
      </w:r>
    </w:p>
    <w:p w14:paraId="30F69A2D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Dictionary comprehensions</w:t>
      </w:r>
    </w:p>
    <w:p w14:paraId="7F857055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Tuple unpacking</w:t>
      </w:r>
    </w:p>
    <w:p w14:paraId="3D3371BA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*</w:t>
      </w:r>
      <w:proofErr w:type="spellStart"/>
      <w:proofErr w:type="gramStart"/>
      <w:r w:rsidRPr="00D741A2">
        <w:t>args</w:t>
      </w:r>
      <w:proofErr w:type="spellEnd"/>
      <w:proofErr w:type="gramEnd"/>
      <w:r w:rsidRPr="00D741A2">
        <w:t xml:space="preserve"> and **</w:t>
      </w:r>
      <w:proofErr w:type="spellStart"/>
      <w:r w:rsidRPr="00D741A2">
        <w:t>kwargs</w:t>
      </w:r>
      <w:proofErr w:type="spellEnd"/>
    </w:p>
    <w:p w14:paraId="799EC85B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Lambda functions</w:t>
      </w:r>
    </w:p>
    <w:p w14:paraId="5B793874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lastRenderedPageBreak/>
        <w:t>map, filter, reduce</w:t>
      </w:r>
    </w:p>
    <w:p w14:paraId="54779B79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proofErr w:type="gramStart"/>
      <w:r w:rsidRPr="00D741A2">
        <w:t>enumerate(</w:t>
      </w:r>
      <w:proofErr w:type="gramEnd"/>
      <w:r w:rsidRPr="00D741A2">
        <w:t>)</w:t>
      </w:r>
    </w:p>
    <w:p w14:paraId="0B9448ED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proofErr w:type="gramStart"/>
      <w:r w:rsidRPr="00D741A2">
        <w:t>zip(</w:t>
      </w:r>
      <w:proofErr w:type="gramEnd"/>
      <w:r w:rsidRPr="00D741A2">
        <w:t>)</w:t>
      </w:r>
    </w:p>
    <w:p w14:paraId="52BE6903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F-strings</w:t>
      </w:r>
    </w:p>
    <w:p w14:paraId="6DCF8BC7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Slicing</w:t>
      </w:r>
    </w:p>
    <w:p w14:paraId="4E323C84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Shallow vs deep copy</w:t>
      </w:r>
    </w:p>
    <w:p w14:paraId="78486B17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copy module</w:t>
      </w:r>
    </w:p>
    <w:p w14:paraId="0D415B14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Exceptions hierarchy</w:t>
      </w:r>
    </w:p>
    <w:p w14:paraId="1F4FBC59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Custom exceptions</w:t>
      </w:r>
    </w:p>
    <w:p w14:paraId="50F97102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__name__ == "__main__"</w:t>
      </w:r>
    </w:p>
    <w:p w14:paraId="0C7128EE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Basic OOP</w:t>
      </w:r>
    </w:p>
    <w:p w14:paraId="6C3BE5B6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Classes and objects</w:t>
      </w:r>
    </w:p>
    <w:p w14:paraId="50E85A3F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__</w:t>
      </w:r>
      <w:proofErr w:type="spellStart"/>
      <w:r w:rsidRPr="00D741A2">
        <w:t>init</w:t>
      </w:r>
      <w:proofErr w:type="spellEnd"/>
      <w:r w:rsidRPr="00D741A2">
        <w:t>__</w:t>
      </w:r>
    </w:p>
    <w:p w14:paraId="7CDB08B6" w14:textId="77777777" w:rsidR="00BA5476" w:rsidRPr="00D741A2" w:rsidRDefault="00BA5476" w:rsidP="00BA5476">
      <w:pPr>
        <w:pStyle w:val="NoSpacing"/>
        <w:numPr>
          <w:ilvl w:val="0"/>
          <w:numId w:val="3"/>
        </w:numPr>
      </w:pPr>
      <w:r w:rsidRPr="00D741A2">
        <w:t>Inheritance</w:t>
      </w:r>
    </w:p>
    <w:p w14:paraId="79EA288C" w14:textId="77777777" w:rsidR="00BA5476" w:rsidRDefault="00BA5476" w:rsidP="00BA5476">
      <w:pPr>
        <w:pStyle w:val="NoSpacing"/>
        <w:numPr>
          <w:ilvl w:val="0"/>
          <w:numId w:val="3"/>
        </w:numPr>
      </w:pPr>
      <w:r w:rsidRPr="00D741A2">
        <w:t>Method overriding</w:t>
      </w:r>
    </w:p>
    <w:p w14:paraId="11E5BCC0" w14:textId="0F2DA70E" w:rsidR="00013A66" w:rsidRDefault="00D01AA2" w:rsidP="00BA5476">
      <w:pPr>
        <w:pStyle w:val="NoSpacing"/>
        <w:numPr>
          <w:ilvl w:val="0"/>
          <w:numId w:val="3"/>
        </w:numPr>
      </w:pPr>
      <w:proofErr w:type="spellStart"/>
      <w:r>
        <w:t>D</w:t>
      </w:r>
      <w:r w:rsidR="00013A66">
        <w:t>ucktyping</w:t>
      </w:r>
      <w:proofErr w:type="spellEnd"/>
    </w:p>
    <w:p w14:paraId="706E0542" w14:textId="33876EF9" w:rsidR="00D01AA2" w:rsidRPr="00D741A2" w:rsidRDefault="00D01AA2" w:rsidP="00BA5476">
      <w:pPr>
        <w:pStyle w:val="NoSpacing"/>
        <w:numPr>
          <w:ilvl w:val="0"/>
          <w:numId w:val="3"/>
        </w:numPr>
      </w:pPr>
      <w:r>
        <w:t>Polymorphism – compile time [</w:t>
      </w:r>
      <w:r w:rsidRPr="00D01AA2">
        <w:rPr>
          <w:highlight w:val="yellow"/>
        </w:rPr>
        <w:t>not supported by python (method overloading</w:t>
      </w:r>
      <w:proofErr w:type="gramStart"/>
      <w:r w:rsidRPr="00D01AA2">
        <w:rPr>
          <w:highlight w:val="yellow"/>
        </w:rPr>
        <w:t>)</w:t>
      </w:r>
      <w:r>
        <w:t xml:space="preserve"> ,</w:t>
      </w:r>
      <w:proofErr w:type="gramEnd"/>
      <w:r>
        <w:t xml:space="preserve"> operator overloading], runtime []</w:t>
      </w:r>
    </w:p>
    <w:p w14:paraId="27227B92" w14:textId="77777777" w:rsidR="00BA5476" w:rsidRPr="00D741A2" w:rsidRDefault="00000000" w:rsidP="00BA5476">
      <w:pPr>
        <w:pStyle w:val="NoSpacing"/>
      </w:pPr>
      <w:r>
        <w:pict w14:anchorId="1DA3DA60">
          <v:rect id="_x0000_i1027" style="width:0;height:1.5pt" o:hralign="center" o:hrstd="t" o:hr="t" fillcolor="#a0a0a0" stroked="f"/>
        </w:pict>
      </w:r>
    </w:p>
    <w:p w14:paraId="70EB5B7D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4 – Advanced Language Features</w:t>
      </w:r>
    </w:p>
    <w:p w14:paraId="1021C73E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>Serious developers</w:t>
      </w:r>
    </w:p>
    <w:p w14:paraId="7AE560AC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Dunder methods (__str__, __</w:t>
      </w:r>
      <w:proofErr w:type="spellStart"/>
      <w:r w:rsidRPr="00D741A2">
        <w:t>repr</w:t>
      </w:r>
      <w:proofErr w:type="spellEnd"/>
      <w:r w:rsidRPr="00D741A2">
        <w:t>__, etc.)</w:t>
      </w:r>
    </w:p>
    <w:p w14:paraId="4CBAADCE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Operator overloading</w:t>
      </w:r>
    </w:p>
    <w:p w14:paraId="30AA9379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Decorators</w:t>
      </w:r>
    </w:p>
    <w:p w14:paraId="1AE8686B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Closures</w:t>
      </w:r>
    </w:p>
    <w:p w14:paraId="60FA9415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Generators</w:t>
      </w:r>
    </w:p>
    <w:p w14:paraId="080FC0D9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yield</w:t>
      </w:r>
    </w:p>
    <w:p w14:paraId="5F6608CA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Generator expressions</w:t>
      </w:r>
    </w:p>
    <w:p w14:paraId="686C23EB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Context managers</w:t>
      </w:r>
    </w:p>
    <w:p w14:paraId="17AAD5DA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with statement</w:t>
      </w:r>
    </w:p>
    <w:p w14:paraId="0FDAB9C1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__enter__ / __exit__</w:t>
      </w:r>
    </w:p>
    <w:p w14:paraId="5514E55F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Property decorators</w:t>
      </w:r>
    </w:p>
    <w:p w14:paraId="1DB05990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Class methods vs static methods</w:t>
      </w:r>
    </w:p>
    <w:p w14:paraId="116899F2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Multiple inheritance</w:t>
      </w:r>
    </w:p>
    <w:p w14:paraId="74E687F7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Method Resolution Order (MRO)</w:t>
      </w:r>
    </w:p>
    <w:p w14:paraId="4AFB11A1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proofErr w:type="gramStart"/>
      <w:r w:rsidRPr="00D741A2">
        <w:t>super(</w:t>
      </w:r>
      <w:proofErr w:type="gramEnd"/>
      <w:r w:rsidRPr="00D741A2">
        <w:t>)</w:t>
      </w:r>
    </w:p>
    <w:p w14:paraId="1CE033EB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Abstract Base Classes</w:t>
      </w:r>
    </w:p>
    <w:p w14:paraId="60347D76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proofErr w:type="spellStart"/>
      <w:r w:rsidRPr="00D741A2">
        <w:t>abc</w:t>
      </w:r>
      <w:proofErr w:type="spellEnd"/>
      <w:r w:rsidRPr="00D741A2">
        <w:t xml:space="preserve"> module</w:t>
      </w:r>
    </w:p>
    <w:p w14:paraId="58BDEF75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Type hints</w:t>
      </w:r>
    </w:p>
    <w:p w14:paraId="0998424F" w14:textId="77777777" w:rsidR="00BA5476" w:rsidRPr="00D741A2" w:rsidRDefault="00BA5476" w:rsidP="00BA5476">
      <w:pPr>
        <w:pStyle w:val="NoSpacing"/>
        <w:numPr>
          <w:ilvl w:val="0"/>
          <w:numId w:val="4"/>
        </w:numPr>
      </w:pPr>
      <w:r w:rsidRPr="00D741A2">
        <w:t>typing module</w:t>
      </w:r>
    </w:p>
    <w:p w14:paraId="31348C45" w14:textId="77777777" w:rsidR="00BA5476" w:rsidRDefault="00BA5476" w:rsidP="00BA5476">
      <w:pPr>
        <w:pStyle w:val="NoSpacing"/>
        <w:numPr>
          <w:ilvl w:val="0"/>
          <w:numId w:val="4"/>
        </w:numPr>
      </w:pPr>
      <w:proofErr w:type="spellStart"/>
      <w:r w:rsidRPr="00D741A2">
        <w:t>dataclasses</w:t>
      </w:r>
      <w:proofErr w:type="spellEnd"/>
    </w:p>
    <w:p w14:paraId="49EF20B9" w14:textId="488141A0" w:rsidR="00D01AA2" w:rsidRPr="00D741A2" w:rsidRDefault="00D01AA2" w:rsidP="00BA5476">
      <w:pPr>
        <w:pStyle w:val="NoSpacing"/>
        <w:numPr>
          <w:ilvl w:val="0"/>
          <w:numId w:val="4"/>
        </w:numPr>
      </w:pPr>
      <w:proofErr w:type="spellStart"/>
      <w:r>
        <w:t>Metaclasses</w:t>
      </w:r>
      <w:proofErr w:type="spellEnd"/>
    </w:p>
    <w:p w14:paraId="47F5F60D" w14:textId="77777777" w:rsidR="00BA5476" w:rsidRPr="00D741A2" w:rsidRDefault="00000000" w:rsidP="00BA5476">
      <w:pPr>
        <w:pStyle w:val="NoSpacing"/>
      </w:pPr>
      <w:r>
        <w:pict w14:anchorId="31FD5251">
          <v:rect id="_x0000_i1028" style="width:0;height:1.5pt" o:hralign="center" o:hrstd="t" o:hr="t" fillcolor="#a0a0a0" stroked="f"/>
        </w:pict>
      </w:r>
    </w:p>
    <w:p w14:paraId="41ED3966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5 – Performance &amp; Internals (Dark Ice)</w:t>
      </w:r>
    </w:p>
    <w:p w14:paraId="44BFCE61" w14:textId="77777777" w:rsidR="00BA5476" w:rsidRDefault="00BA5476" w:rsidP="00BA5476">
      <w:pPr>
        <w:pStyle w:val="NoSpacing"/>
        <w:rPr>
          <w:i/>
          <w:iCs/>
        </w:rPr>
      </w:pPr>
      <w:r w:rsidRPr="00D741A2">
        <w:rPr>
          <w:i/>
          <w:iCs/>
        </w:rPr>
        <w:t xml:space="preserve">Most </w:t>
      </w:r>
      <w:proofErr w:type="spellStart"/>
      <w:r w:rsidRPr="00D741A2">
        <w:rPr>
          <w:i/>
          <w:iCs/>
        </w:rPr>
        <w:t>devs</w:t>
      </w:r>
      <w:proofErr w:type="spellEnd"/>
      <w:r w:rsidRPr="00D741A2">
        <w:rPr>
          <w:i/>
          <w:iCs/>
        </w:rPr>
        <w:t xml:space="preserve"> stop here</w:t>
      </w:r>
    </w:p>
    <w:p w14:paraId="71CA914B" w14:textId="0FD8809B" w:rsidR="00543F1A" w:rsidRDefault="00543F1A" w:rsidP="00543F1A">
      <w:pPr>
        <w:pStyle w:val="NoSpacing"/>
        <w:numPr>
          <w:ilvl w:val="1"/>
          <w:numId w:val="14"/>
        </w:numPr>
        <w:rPr>
          <w:i/>
          <w:iCs/>
        </w:rPr>
      </w:pPr>
      <w:proofErr w:type="spellStart"/>
      <w:r>
        <w:rPr>
          <w:i/>
          <w:iCs/>
        </w:rPr>
        <w:t>Dataclasses</w:t>
      </w:r>
      <w:proofErr w:type="spellEnd"/>
      <w:r w:rsidR="00085AD3">
        <w:rPr>
          <w:i/>
          <w:iCs/>
        </w:rPr>
        <w:t xml:space="preserve"> -&gt; for a structure and making sure we have not missed </w:t>
      </w:r>
      <w:proofErr w:type="gramStart"/>
      <w:r w:rsidR="00085AD3">
        <w:rPr>
          <w:i/>
          <w:iCs/>
        </w:rPr>
        <w:t>a</w:t>
      </w:r>
      <w:proofErr w:type="gramEnd"/>
      <w:r w:rsidR="00085AD3">
        <w:rPr>
          <w:i/>
          <w:iCs/>
        </w:rPr>
        <w:t xml:space="preserve"> attribute </w:t>
      </w:r>
    </w:p>
    <w:p w14:paraId="141C071C" w14:textId="16D98B28" w:rsidR="00085AD3" w:rsidRDefault="00085AD3" w:rsidP="00085AD3">
      <w:pPr>
        <w:pStyle w:val="NoSpacing"/>
        <w:numPr>
          <w:ilvl w:val="2"/>
          <w:numId w:val="14"/>
        </w:numPr>
        <w:rPr>
          <w:i/>
          <w:iCs/>
        </w:rPr>
      </w:pPr>
      <w:r>
        <w:rPr>
          <w:i/>
          <w:iCs/>
        </w:rPr>
        <w:t xml:space="preserve">Frozen attributes </w:t>
      </w:r>
    </w:p>
    <w:p w14:paraId="7B404DE9" w14:textId="77777777" w:rsidR="00085AD3" w:rsidRDefault="00085AD3" w:rsidP="00085AD3">
      <w:pPr>
        <w:pStyle w:val="NoSpacing"/>
        <w:numPr>
          <w:ilvl w:val="2"/>
          <w:numId w:val="14"/>
        </w:numPr>
        <w:rPr>
          <w:i/>
          <w:iCs/>
        </w:rPr>
      </w:pPr>
    </w:p>
    <w:p w14:paraId="5F44F3C7" w14:textId="6D7AAEBD" w:rsidR="00543F1A" w:rsidRDefault="00543F1A" w:rsidP="00543F1A">
      <w:pPr>
        <w:pStyle w:val="NoSpacing"/>
        <w:numPr>
          <w:ilvl w:val="1"/>
          <w:numId w:val="14"/>
        </w:numPr>
        <w:rPr>
          <w:i/>
          <w:iCs/>
        </w:rPr>
      </w:pPr>
      <w:r>
        <w:rPr>
          <w:i/>
          <w:iCs/>
        </w:rPr>
        <w:t>__Slots__</w:t>
      </w:r>
    </w:p>
    <w:p w14:paraId="39B715D8" w14:textId="168E6859" w:rsidR="00543F1A" w:rsidRPr="00D741A2" w:rsidRDefault="00543F1A" w:rsidP="00543F1A">
      <w:pPr>
        <w:pStyle w:val="NoSpacing"/>
        <w:numPr>
          <w:ilvl w:val="1"/>
          <w:numId w:val="14"/>
        </w:numPr>
      </w:pPr>
      <w:r>
        <w:rPr>
          <w:i/>
          <w:iCs/>
        </w:rPr>
        <w:t xml:space="preserve">Dunder methods </w:t>
      </w:r>
    </w:p>
    <w:p w14:paraId="0D5D2E4B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proofErr w:type="spellStart"/>
      <w:r w:rsidRPr="00D741A2">
        <w:t>CPython</w:t>
      </w:r>
      <w:proofErr w:type="spellEnd"/>
      <w:r w:rsidRPr="00D741A2">
        <w:t xml:space="preserve"> vs </w:t>
      </w:r>
      <w:proofErr w:type="spellStart"/>
      <w:r w:rsidRPr="00D741A2">
        <w:t>PyPy</w:t>
      </w:r>
      <w:proofErr w:type="spellEnd"/>
      <w:r w:rsidRPr="00D741A2">
        <w:t xml:space="preserve"> vs </w:t>
      </w:r>
      <w:proofErr w:type="spellStart"/>
      <w:r w:rsidRPr="00D741A2">
        <w:t>Jython</w:t>
      </w:r>
      <w:proofErr w:type="spellEnd"/>
      <w:r w:rsidRPr="00D741A2">
        <w:t xml:space="preserve"> vs </w:t>
      </w:r>
      <w:proofErr w:type="spellStart"/>
      <w:r w:rsidRPr="00D741A2">
        <w:t>IronPython</w:t>
      </w:r>
      <w:proofErr w:type="spellEnd"/>
    </w:p>
    <w:p w14:paraId="4AC5988F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Bytecode</w:t>
      </w:r>
    </w:p>
    <w:p w14:paraId="197A9153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.</w:t>
      </w:r>
      <w:proofErr w:type="spellStart"/>
      <w:r w:rsidRPr="00D741A2">
        <w:t>pyc</w:t>
      </w:r>
      <w:proofErr w:type="spellEnd"/>
      <w:r w:rsidRPr="00D741A2">
        <w:t xml:space="preserve"> files</w:t>
      </w:r>
    </w:p>
    <w:p w14:paraId="0E25DBCC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Python Virtual Machine</w:t>
      </w:r>
    </w:p>
    <w:p w14:paraId="5D6DCEE4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Stack frames</w:t>
      </w:r>
    </w:p>
    <w:p w14:paraId="58A6D9FE" w14:textId="77777777" w:rsidR="00BA5476" w:rsidRDefault="00BA5476" w:rsidP="00BA5476">
      <w:pPr>
        <w:pStyle w:val="NoSpacing"/>
        <w:numPr>
          <w:ilvl w:val="0"/>
          <w:numId w:val="5"/>
        </w:numPr>
      </w:pPr>
      <w:r w:rsidRPr="00D741A2">
        <w:t>Call stack</w:t>
      </w:r>
    </w:p>
    <w:p w14:paraId="56D39367" w14:textId="6588EB92" w:rsidR="0020598E" w:rsidRPr="00D741A2" w:rsidRDefault="0020598E" w:rsidP="00BA5476">
      <w:pPr>
        <w:pStyle w:val="NoSpacing"/>
        <w:numPr>
          <w:ilvl w:val="0"/>
          <w:numId w:val="5"/>
        </w:numPr>
      </w:pPr>
      <w:proofErr w:type="spellStart"/>
      <w:proofErr w:type="gramStart"/>
      <w:r>
        <w:t>Callables</w:t>
      </w:r>
      <w:proofErr w:type="spellEnd"/>
      <w:r>
        <w:t xml:space="preserve"> :</w:t>
      </w:r>
      <w:proofErr w:type="gramEnd"/>
      <w:r>
        <w:t xml:space="preserve"> makes object callable and function has this to make the calls to the object and the calls.</w:t>
      </w:r>
    </w:p>
    <w:p w14:paraId="1405C4F6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Reference counting</w:t>
      </w:r>
    </w:p>
    <w:p w14:paraId="3C61C31F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Garbage collection</w:t>
      </w:r>
    </w:p>
    <w:p w14:paraId="0D87471E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Cyclic garbage</w:t>
      </w:r>
    </w:p>
    <w:p w14:paraId="19C00EFC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proofErr w:type="spellStart"/>
      <w:r w:rsidRPr="00D741A2">
        <w:t>gc</w:t>
      </w:r>
      <w:proofErr w:type="spellEnd"/>
      <w:r w:rsidRPr="00D741A2">
        <w:t xml:space="preserve"> module</w:t>
      </w:r>
    </w:p>
    <w:p w14:paraId="780B9F27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Memory allocation</w:t>
      </w:r>
    </w:p>
    <w:p w14:paraId="70E5918D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Object interning</w:t>
      </w:r>
    </w:p>
    <w:p w14:paraId="320DCE20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Small integer caching</w:t>
      </w:r>
    </w:p>
    <w:p w14:paraId="56A97DDC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String interning</w:t>
      </w:r>
    </w:p>
    <w:p w14:paraId="3F4E51C4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proofErr w:type="spellStart"/>
      <w:proofErr w:type="gramStart"/>
      <w:r w:rsidRPr="00D741A2">
        <w:t>sys.getsizeof</w:t>
      </w:r>
      <w:proofErr w:type="spellEnd"/>
      <w:proofErr w:type="gramEnd"/>
    </w:p>
    <w:p w14:paraId="3AA394CF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proofErr w:type="gramStart"/>
      <w:r w:rsidRPr="00D741A2">
        <w:t>id(</w:t>
      </w:r>
      <w:proofErr w:type="gramEnd"/>
      <w:r w:rsidRPr="00D741A2">
        <w:t>)</w:t>
      </w:r>
    </w:p>
    <w:p w14:paraId="3090A36A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is vs ==</w:t>
      </w:r>
    </w:p>
    <w:p w14:paraId="37D9E7A9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C extensions</w:t>
      </w:r>
    </w:p>
    <w:p w14:paraId="3D99032E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C API</w:t>
      </w:r>
    </w:p>
    <w:p w14:paraId="321BCBCF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GIL (Global Interpreter Lock)</w:t>
      </w:r>
    </w:p>
    <w:p w14:paraId="6F66A4B4" w14:textId="77777777" w:rsidR="00BA5476" w:rsidRPr="00D741A2" w:rsidRDefault="00BA5476" w:rsidP="00BA5476">
      <w:pPr>
        <w:pStyle w:val="NoSpacing"/>
        <w:numPr>
          <w:ilvl w:val="0"/>
          <w:numId w:val="5"/>
        </w:numPr>
      </w:pPr>
      <w:r w:rsidRPr="00D741A2">
        <w:t>Threading limitations</w:t>
      </w:r>
    </w:p>
    <w:p w14:paraId="4FC98BCB" w14:textId="77777777" w:rsidR="00BA5476" w:rsidRPr="00D741A2" w:rsidRDefault="00000000" w:rsidP="00BA5476">
      <w:pPr>
        <w:pStyle w:val="NoSpacing"/>
      </w:pPr>
      <w:r>
        <w:pict w14:anchorId="5E4BC52A">
          <v:rect id="_x0000_i1029" style="width:0;height:1.5pt" o:hralign="center" o:hrstd="t" o:hr="t" fillcolor="#a0a0a0" stroked="f"/>
        </w:pict>
      </w:r>
    </w:p>
    <w:p w14:paraId="0204D513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6 – Concurrency &amp; Async Hell</w:t>
      </w:r>
    </w:p>
    <w:p w14:paraId="0E6EE3B7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>Where confusion lives</w:t>
      </w:r>
    </w:p>
    <w:p w14:paraId="4F22A498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Threading vs multiprocessing</w:t>
      </w:r>
    </w:p>
    <w:p w14:paraId="7F114623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threading module</w:t>
      </w:r>
    </w:p>
    <w:p w14:paraId="54BCB4A2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multiprocessing module</w:t>
      </w:r>
    </w:p>
    <w:p w14:paraId="666A97DF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proofErr w:type="spellStart"/>
      <w:r w:rsidRPr="00D741A2">
        <w:t>Subinterpreters</w:t>
      </w:r>
      <w:proofErr w:type="spellEnd"/>
    </w:p>
    <w:p w14:paraId="22512ADE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Async IO</w:t>
      </w:r>
    </w:p>
    <w:p w14:paraId="1EE64CDC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async / await</w:t>
      </w:r>
    </w:p>
    <w:p w14:paraId="041F4EF8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Event loop</w:t>
      </w:r>
    </w:p>
    <w:p w14:paraId="402538AA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proofErr w:type="spellStart"/>
      <w:r w:rsidRPr="00D741A2">
        <w:t>asyncio</w:t>
      </w:r>
      <w:proofErr w:type="spellEnd"/>
    </w:p>
    <w:p w14:paraId="6EFBB0EA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Coroutines</w:t>
      </w:r>
    </w:p>
    <w:p w14:paraId="48BEF512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Futures</w:t>
      </w:r>
    </w:p>
    <w:p w14:paraId="60CC9B50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Tasks</w:t>
      </w:r>
    </w:p>
    <w:p w14:paraId="246F3BDC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Race conditions</w:t>
      </w:r>
    </w:p>
    <w:p w14:paraId="5A581AB2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Deadlocks</w:t>
      </w:r>
    </w:p>
    <w:p w14:paraId="01050C37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Locks, semaphores</w:t>
      </w:r>
    </w:p>
    <w:p w14:paraId="39B23C86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Atomic operations</w:t>
      </w:r>
    </w:p>
    <w:p w14:paraId="05C8B069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Non-blocking IO</w:t>
      </w:r>
    </w:p>
    <w:p w14:paraId="7F244EE8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Cooperative multitasking</w:t>
      </w:r>
    </w:p>
    <w:p w14:paraId="2EF42546" w14:textId="77777777" w:rsidR="00BA5476" w:rsidRPr="00D741A2" w:rsidRDefault="00BA5476" w:rsidP="00BA5476">
      <w:pPr>
        <w:pStyle w:val="NoSpacing"/>
        <w:numPr>
          <w:ilvl w:val="0"/>
          <w:numId w:val="6"/>
        </w:numPr>
      </w:pPr>
      <w:r w:rsidRPr="00D741A2">
        <w:t>Context variables</w:t>
      </w:r>
    </w:p>
    <w:p w14:paraId="6746C62B" w14:textId="77777777" w:rsidR="00BA5476" w:rsidRPr="00D741A2" w:rsidRDefault="00000000" w:rsidP="00BA5476">
      <w:pPr>
        <w:pStyle w:val="NoSpacing"/>
      </w:pPr>
      <w:r>
        <w:lastRenderedPageBreak/>
        <w:pict w14:anchorId="1BD7D100">
          <v:rect id="_x0000_i1030" style="width:0;height:1.5pt" o:hralign="center" o:hrstd="t" o:hr="t" fillcolor="#a0a0a0" stroked="f"/>
        </w:pict>
      </w:r>
    </w:p>
    <w:p w14:paraId="212D545D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7 – Meta-Programming &amp; Black Magic</w:t>
      </w:r>
    </w:p>
    <w:p w14:paraId="630A271C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>“Are you sure this is Python?”</w:t>
      </w:r>
    </w:p>
    <w:p w14:paraId="178B4746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proofErr w:type="spellStart"/>
      <w:r w:rsidRPr="00D741A2">
        <w:t>Metaclasses</w:t>
      </w:r>
      <w:proofErr w:type="spellEnd"/>
    </w:p>
    <w:p w14:paraId="553A03B2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proofErr w:type="gramStart"/>
      <w:r w:rsidRPr="00D741A2">
        <w:t>type(</w:t>
      </w:r>
      <w:proofErr w:type="gramEnd"/>
      <w:r w:rsidRPr="00D741A2">
        <w:t>) as a class factory</w:t>
      </w:r>
    </w:p>
    <w:p w14:paraId="2DACB781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Class creation hooks</w:t>
      </w:r>
    </w:p>
    <w:p w14:paraId="5608A2A8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__new__</w:t>
      </w:r>
    </w:p>
    <w:p w14:paraId="2454FC39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Descriptor protocol</w:t>
      </w:r>
    </w:p>
    <w:p w14:paraId="6B5CCD7A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__get__, __set__, __delete__</w:t>
      </w:r>
    </w:p>
    <w:p w14:paraId="6243B90E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Monkey patching</w:t>
      </w:r>
    </w:p>
    <w:p w14:paraId="5B1F321D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Runtime code generation</w:t>
      </w:r>
    </w:p>
    <w:p w14:paraId="56D26F2E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exec</w:t>
      </w:r>
    </w:p>
    <w:p w14:paraId="62002016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eval</w:t>
      </w:r>
    </w:p>
    <w:p w14:paraId="39DBC6CE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AST manipulation</w:t>
      </w:r>
    </w:p>
    <w:p w14:paraId="3F66AC5F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proofErr w:type="spellStart"/>
      <w:r w:rsidRPr="00D741A2">
        <w:t>ast</w:t>
      </w:r>
      <w:proofErr w:type="spellEnd"/>
      <w:r w:rsidRPr="00D741A2">
        <w:t xml:space="preserve"> module</w:t>
      </w:r>
    </w:p>
    <w:p w14:paraId="60EF82B0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Bytecode inspection</w:t>
      </w:r>
    </w:p>
    <w:p w14:paraId="5F759365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dis module</w:t>
      </w:r>
    </w:p>
    <w:p w14:paraId="3CA47464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Custom import hooks</w:t>
      </w:r>
    </w:p>
    <w:p w14:paraId="0C11ECFC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Import system internals</w:t>
      </w:r>
    </w:p>
    <w:p w14:paraId="26BD2C0E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proofErr w:type="spellStart"/>
      <w:proofErr w:type="gramStart"/>
      <w:r w:rsidRPr="00D741A2">
        <w:t>sys.meta</w:t>
      </w:r>
      <w:proofErr w:type="gramEnd"/>
      <w:r w:rsidRPr="00D741A2">
        <w:t>_path</w:t>
      </w:r>
      <w:proofErr w:type="spellEnd"/>
    </w:p>
    <w:p w14:paraId="424FEAE1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proofErr w:type="spellStart"/>
      <w:r w:rsidRPr="00D741A2">
        <w:t>importlib</w:t>
      </w:r>
      <w:proofErr w:type="spellEnd"/>
    </w:p>
    <w:p w14:paraId="0EF292C2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Frame inspection</w:t>
      </w:r>
    </w:p>
    <w:p w14:paraId="0AF4C7DD" w14:textId="77777777" w:rsidR="00BA5476" w:rsidRPr="00D741A2" w:rsidRDefault="00BA5476" w:rsidP="00BA5476">
      <w:pPr>
        <w:pStyle w:val="NoSpacing"/>
        <w:numPr>
          <w:ilvl w:val="0"/>
          <w:numId w:val="7"/>
        </w:numPr>
      </w:pPr>
      <w:r w:rsidRPr="00D741A2">
        <w:t>Stack introspection</w:t>
      </w:r>
    </w:p>
    <w:p w14:paraId="6BA42347" w14:textId="77777777" w:rsidR="00BA5476" w:rsidRPr="00D741A2" w:rsidRDefault="00000000" w:rsidP="00BA5476">
      <w:pPr>
        <w:pStyle w:val="NoSpacing"/>
      </w:pPr>
      <w:r>
        <w:pict w14:anchorId="4179A053">
          <v:rect id="_x0000_i1031" style="width:0;height:1.5pt" o:hralign="center" o:hrstd="t" o:hr="t" fillcolor="#a0a0a0" stroked="f"/>
        </w:pict>
      </w:r>
    </w:p>
    <w:p w14:paraId="12EA4B43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8 – </w:t>
      </w:r>
      <w:proofErr w:type="spellStart"/>
      <w:r w:rsidRPr="00D741A2">
        <w:rPr>
          <w:b/>
          <w:bCs/>
        </w:rPr>
        <w:t>CPython</w:t>
      </w:r>
      <w:proofErr w:type="spellEnd"/>
      <w:r w:rsidRPr="00D741A2">
        <w:rPr>
          <w:b/>
          <w:bCs/>
        </w:rPr>
        <w:t xml:space="preserve"> Internals (The Abyss)</w:t>
      </w:r>
    </w:p>
    <w:p w14:paraId="4156158B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t xml:space="preserve">Only core </w:t>
      </w:r>
      <w:proofErr w:type="spellStart"/>
      <w:r w:rsidRPr="00D741A2">
        <w:rPr>
          <w:i/>
          <w:iCs/>
        </w:rPr>
        <w:t>devs</w:t>
      </w:r>
      <w:proofErr w:type="spellEnd"/>
      <w:r w:rsidRPr="00D741A2">
        <w:rPr>
          <w:i/>
          <w:iCs/>
        </w:rPr>
        <w:t xml:space="preserve"> and language lawyers</w:t>
      </w:r>
    </w:p>
    <w:p w14:paraId="1E8544EC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proofErr w:type="spellStart"/>
      <w:r w:rsidRPr="00D741A2">
        <w:t>CPython</w:t>
      </w:r>
      <w:proofErr w:type="spellEnd"/>
      <w:r w:rsidRPr="00D741A2">
        <w:t xml:space="preserve"> source code</w:t>
      </w:r>
    </w:p>
    <w:p w14:paraId="79B1D9E3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Objects/ directory</w:t>
      </w:r>
    </w:p>
    <w:p w14:paraId="3700D699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proofErr w:type="spellStart"/>
      <w:r w:rsidRPr="00D741A2">
        <w:t>PyObject</w:t>
      </w:r>
      <w:proofErr w:type="spellEnd"/>
      <w:r w:rsidRPr="00D741A2">
        <w:t xml:space="preserve"> struct</w:t>
      </w:r>
    </w:p>
    <w:p w14:paraId="36356C3F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Reference count macros</w:t>
      </w:r>
    </w:p>
    <w:p w14:paraId="3A867D5C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proofErr w:type="spellStart"/>
      <w:r w:rsidRPr="00D741A2">
        <w:t>ob_refcnt</w:t>
      </w:r>
      <w:proofErr w:type="spellEnd"/>
    </w:p>
    <w:p w14:paraId="54840F68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proofErr w:type="spellStart"/>
      <w:r w:rsidRPr="00D741A2">
        <w:t>ob_type</w:t>
      </w:r>
      <w:proofErr w:type="spellEnd"/>
    </w:p>
    <w:p w14:paraId="694FF294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Memory arenas</w:t>
      </w:r>
    </w:p>
    <w:p w14:paraId="3B1A03E3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Python’s allocator (</w:t>
      </w:r>
      <w:proofErr w:type="spellStart"/>
      <w:r w:rsidRPr="00D741A2">
        <w:t>pymalloc</w:t>
      </w:r>
      <w:proofErr w:type="spellEnd"/>
      <w:r w:rsidRPr="00D741A2">
        <w:t>)</w:t>
      </w:r>
    </w:p>
    <w:p w14:paraId="7013F96C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Opcode evaluation loop</w:t>
      </w:r>
    </w:p>
    <w:p w14:paraId="49549BE5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GIL implementation details</w:t>
      </w:r>
    </w:p>
    <w:p w14:paraId="4DED7D2D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Thread state objects</w:t>
      </w:r>
    </w:p>
    <w:p w14:paraId="2AE81126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Interpreter state</w:t>
      </w:r>
    </w:p>
    <w:p w14:paraId="23E6A491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Free lists</w:t>
      </w:r>
    </w:p>
    <w:p w14:paraId="62440645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Inline caches</w:t>
      </w:r>
    </w:p>
    <w:p w14:paraId="66B17CBA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PEP implementation debates</w:t>
      </w:r>
    </w:p>
    <w:p w14:paraId="420AC87B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 xml:space="preserve">Undefined </w:t>
      </w:r>
      <w:proofErr w:type="spellStart"/>
      <w:r w:rsidRPr="00D741A2">
        <w:t>behavior</w:t>
      </w:r>
      <w:proofErr w:type="spellEnd"/>
      <w:r w:rsidRPr="00D741A2">
        <w:t xml:space="preserve"> in C extensions</w:t>
      </w:r>
    </w:p>
    <w:p w14:paraId="32B9F984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ABI compatibility</w:t>
      </w:r>
    </w:p>
    <w:p w14:paraId="23A606D6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Python Enhancement Proposals (PEPs)</w:t>
      </w:r>
    </w:p>
    <w:p w14:paraId="3360F6F7" w14:textId="77777777" w:rsidR="00BA5476" w:rsidRPr="00D741A2" w:rsidRDefault="00BA5476" w:rsidP="00BA5476">
      <w:pPr>
        <w:pStyle w:val="NoSpacing"/>
        <w:numPr>
          <w:ilvl w:val="0"/>
          <w:numId w:val="8"/>
        </w:numPr>
      </w:pPr>
      <w:r w:rsidRPr="00D741A2">
        <w:t>Interpreter bootstrap process</w:t>
      </w:r>
    </w:p>
    <w:p w14:paraId="29EF368D" w14:textId="77777777" w:rsidR="00BA5476" w:rsidRPr="00D741A2" w:rsidRDefault="00000000" w:rsidP="00BA5476">
      <w:pPr>
        <w:pStyle w:val="NoSpacing"/>
      </w:pPr>
      <w:r>
        <w:pict w14:anchorId="72087A40">
          <v:rect id="_x0000_i1032" style="width:0;height:1.5pt" o:hralign="center" o:hrstd="t" o:hr="t" fillcolor="#a0a0a0" stroked="f"/>
        </w:pict>
      </w:r>
    </w:p>
    <w:p w14:paraId="590C8A60" w14:textId="77777777" w:rsidR="00BA5476" w:rsidRPr="00D741A2" w:rsidRDefault="00BA5476" w:rsidP="00BA5476">
      <w:pPr>
        <w:pStyle w:val="NoSpacing"/>
        <w:rPr>
          <w:b/>
          <w:bCs/>
        </w:rPr>
      </w:pPr>
      <w:r w:rsidRPr="00D741A2">
        <w:rPr>
          <w:rFonts w:ascii="Segoe UI Emoji" w:hAnsi="Segoe UI Emoji" w:cs="Segoe UI Emoji"/>
          <w:b/>
          <w:bCs/>
        </w:rPr>
        <w:t>🧊</w:t>
      </w:r>
      <w:r w:rsidRPr="00D741A2">
        <w:rPr>
          <w:b/>
          <w:bCs/>
        </w:rPr>
        <w:t xml:space="preserve"> LEVEL 9 – Forbidden Knowledge</w:t>
      </w:r>
    </w:p>
    <w:p w14:paraId="512565D5" w14:textId="77777777" w:rsidR="00BA5476" w:rsidRPr="00D741A2" w:rsidRDefault="00BA5476" w:rsidP="00BA5476">
      <w:pPr>
        <w:pStyle w:val="NoSpacing"/>
      </w:pPr>
      <w:r w:rsidRPr="00D741A2">
        <w:rPr>
          <w:i/>
          <w:iCs/>
        </w:rPr>
        <w:lastRenderedPageBreak/>
        <w:t>You shouldn’t need this… but it exists</w:t>
      </w:r>
    </w:p>
    <w:p w14:paraId="22C077DE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proofErr w:type="spellStart"/>
      <w:r w:rsidRPr="00D741A2">
        <w:t>Segfaulting</w:t>
      </w:r>
      <w:proofErr w:type="spellEnd"/>
      <w:r w:rsidRPr="00D741A2">
        <w:t xml:space="preserve"> Python from pure Python</w:t>
      </w:r>
    </w:p>
    <w:p w14:paraId="4CC3512C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Breaking the GIL</w:t>
      </w:r>
    </w:p>
    <w:p w14:paraId="7C0DD06F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Modifying bytecode manually</w:t>
      </w:r>
    </w:p>
    <w:p w14:paraId="39022F28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Writing malicious C extensions</w:t>
      </w:r>
    </w:p>
    <w:p w14:paraId="23D7DCB0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Exploiting reference leaks</w:t>
      </w:r>
    </w:p>
    <w:p w14:paraId="2B3A0688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 xml:space="preserve">Undefined </w:t>
      </w:r>
      <w:proofErr w:type="spellStart"/>
      <w:r w:rsidRPr="00D741A2">
        <w:t>behavior</w:t>
      </w:r>
      <w:proofErr w:type="spellEnd"/>
      <w:r w:rsidRPr="00D741A2">
        <w:t xml:space="preserve"> reliance</w:t>
      </w:r>
    </w:p>
    <w:p w14:paraId="6C196AE4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Interpreter exploits</w:t>
      </w:r>
    </w:p>
    <w:p w14:paraId="2626A4B7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Python as a language spec vs implementation</w:t>
      </w:r>
    </w:p>
    <w:p w14:paraId="3389CBEF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proofErr w:type="spellStart"/>
      <w:r w:rsidRPr="00D741A2">
        <w:t>Behavior</w:t>
      </w:r>
      <w:proofErr w:type="spellEnd"/>
      <w:r w:rsidRPr="00D741A2">
        <w:t xml:space="preserve"> differences across versions</w:t>
      </w:r>
    </w:p>
    <w:p w14:paraId="4861664B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“Accidental” features</w:t>
      </w:r>
    </w:p>
    <w:p w14:paraId="5B9E163F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 xml:space="preserve">Undocumented </w:t>
      </w:r>
      <w:proofErr w:type="spellStart"/>
      <w:r w:rsidRPr="00D741A2">
        <w:t>CPython</w:t>
      </w:r>
      <w:proofErr w:type="spellEnd"/>
      <w:r w:rsidRPr="00D741A2">
        <w:t xml:space="preserve"> </w:t>
      </w:r>
      <w:proofErr w:type="spellStart"/>
      <w:r w:rsidRPr="00D741A2">
        <w:t>behaviors</w:t>
      </w:r>
      <w:proofErr w:type="spellEnd"/>
    </w:p>
    <w:p w14:paraId="5AC86845" w14:textId="77777777" w:rsidR="00BA5476" w:rsidRPr="00D741A2" w:rsidRDefault="00BA5476" w:rsidP="00BA5476">
      <w:pPr>
        <w:pStyle w:val="NoSpacing"/>
        <w:numPr>
          <w:ilvl w:val="0"/>
          <w:numId w:val="9"/>
        </w:numPr>
      </w:pPr>
      <w:r w:rsidRPr="00D741A2">
        <w:t>PEPs that were rejected but half-implemented</w:t>
      </w:r>
    </w:p>
    <w:p w14:paraId="01984CDE" w14:textId="65F6D5F5" w:rsidR="00BA5476" w:rsidRPr="00D741A2" w:rsidRDefault="00000000" w:rsidP="00BA5476">
      <w:pPr>
        <w:pStyle w:val="NoSpacing"/>
      </w:pPr>
      <w:r>
        <w:pict w14:anchorId="4A46CAE2">
          <v:rect id="_x0000_i1033" style="width:0;height:1.5pt" o:hralign="center" o:hrstd="t" o:hr="t" fillcolor="#a0a0a0" stroked="f"/>
        </w:pict>
      </w:r>
    </w:p>
    <w:p w14:paraId="4AC9977F" w14:textId="77777777" w:rsidR="00BA5476" w:rsidRPr="00435ED1" w:rsidRDefault="00BA5476" w:rsidP="00BA5476">
      <w:pPr>
        <w:pStyle w:val="NoSpacing"/>
      </w:pPr>
    </w:p>
    <w:p w14:paraId="0F2833A4" w14:textId="77777777" w:rsidR="00BA5476" w:rsidRDefault="00BA5476"/>
    <w:sectPr w:rsidR="00BA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6FC"/>
    <w:multiLevelType w:val="multilevel"/>
    <w:tmpl w:val="263A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A9F"/>
    <w:multiLevelType w:val="multilevel"/>
    <w:tmpl w:val="D5C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466"/>
    <w:multiLevelType w:val="multilevel"/>
    <w:tmpl w:val="EBD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D00AC"/>
    <w:multiLevelType w:val="multilevel"/>
    <w:tmpl w:val="FF9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F3453"/>
    <w:multiLevelType w:val="multilevel"/>
    <w:tmpl w:val="104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0053C"/>
    <w:multiLevelType w:val="multilevel"/>
    <w:tmpl w:val="EF0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64361"/>
    <w:multiLevelType w:val="multilevel"/>
    <w:tmpl w:val="58A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1E5E"/>
    <w:multiLevelType w:val="multilevel"/>
    <w:tmpl w:val="EBD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B19DD"/>
    <w:multiLevelType w:val="hybridMultilevel"/>
    <w:tmpl w:val="B6CA149A"/>
    <w:lvl w:ilvl="0" w:tplc="AE8CC9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C646C"/>
    <w:multiLevelType w:val="multilevel"/>
    <w:tmpl w:val="7F1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91312"/>
    <w:multiLevelType w:val="multilevel"/>
    <w:tmpl w:val="B83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94874"/>
    <w:multiLevelType w:val="multilevel"/>
    <w:tmpl w:val="8EF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60009"/>
    <w:multiLevelType w:val="multilevel"/>
    <w:tmpl w:val="291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53554"/>
    <w:multiLevelType w:val="multilevel"/>
    <w:tmpl w:val="136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3298">
    <w:abstractNumId w:val="4"/>
  </w:num>
  <w:num w:numId="2" w16cid:durableId="1389760721">
    <w:abstractNumId w:val="6"/>
  </w:num>
  <w:num w:numId="3" w16cid:durableId="1345739864">
    <w:abstractNumId w:val="10"/>
  </w:num>
  <w:num w:numId="4" w16cid:durableId="354498800">
    <w:abstractNumId w:val="11"/>
  </w:num>
  <w:num w:numId="5" w16cid:durableId="1314942349">
    <w:abstractNumId w:val="2"/>
  </w:num>
  <w:num w:numId="6" w16cid:durableId="1262031092">
    <w:abstractNumId w:val="0"/>
  </w:num>
  <w:num w:numId="7" w16cid:durableId="482741802">
    <w:abstractNumId w:val="3"/>
  </w:num>
  <w:num w:numId="8" w16cid:durableId="520313914">
    <w:abstractNumId w:val="1"/>
  </w:num>
  <w:num w:numId="9" w16cid:durableId="785268852">
    <w:abstractNumId w:val="12"/>
  </w:num>
  <w:num w:numId="10" w16cid:durableId="34894739">
    <w:abstractNumId w:val="13"/>
  </w:num>
  <w:num w:numId="11" w16cid:durableId="1955551155">
    <w:abstractNumId w:val="5"/>
  </w:num>
  <w:num w:numId="12" w16cid:durableId="660161642">
    <w:abstractNumId w:val="8"/>
  </w:num>
  <w:num w:numId="13" w16cid:durableId="757095600">
    <w:abstractNumId w:val="7"/>
  </w:num>
  <w:num w:numId="14" w16cid:durableId="1444108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37"/>
    <w:rsid w:val="00011B52"/>
    <w:rsid w:val="00013A66"/>
    <w:rsid w:val="0004571B"/>
    <w:rsid w:val="00085AD3"/>
    <w:rsid w:val="0020598E"/>
    <w:rsid w:val="00212F1B"/>
    <w:rsid w:val="0022415B"/>
    <w:rsid w:val="002A6137"/>
    <w:rsid w:val="004473E0"/>
    <w:rsid w:val="004A12DF"/>
    <w:rsid w:val="00543F1A"/>
    <w:rsid w:val="005A6537"/>
    <w:rsid w:val="005A7238"/>
    <w:rsid w:val="0063727C"/>
    <w:rsid w:val="006740C2"/>
    <w:rsid w:val="00771087"/>
    <w:rsid w:val="008861BF"/>
    <w:rsid w:val="00913386"/>
    <w:rsid w:val="009649FD"/>
    <w:rsid w:val="00983E35"/>
    <w:rsid w:val="00BA5476"/>
    <w:rsid w:val="00C2119A"/>
    <w:rsid w:val="00C2420D"/>
    <w:rsid w:val="00CD797D"/>
    <w:rsid w:val="00D01AA2"/>
    <w:rsid w:val="00D352A3"/>
    <w:rsid w:val="00D80C34"/>
    <w:rsid w:val="00DC084B"/>
    <w:rsid w:val="00EF1A2A"/>
    <w:rsid w:val="00EF4472"/>
    <w:rsid w:val="00F6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A64F"/>
  <w15:chartTrackingRefBased/>
  <w15:docId w15:val="{5E91A9B6-DFC4-4ABC-8789-3FE60457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A5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5</Pages>
  <Words>517</Words>
  <Characters>3400</Characters>
  <Application>Microsoft Office Word</Application>
  <DocSecurity>0</DocSecurity>
  <Lines>200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11</cp:revision>
  <dcterms:created xsi:type="dcterms:W3CDTF">2026-01-26T10:47:00Z</dcterms:created>
  <dcterms:modified xsi:type="dcterms:W3CDTF">2026-03-15T17:22:00Z</dcterms:modified>
</cp:coreProperties>
</file>