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D1B0" w14:textId="77777777" w:rsidR="004B6467" w:rsidRDefault="004B6467" w:rsidP="004B6467">
      <w:pPr>
        <w:pStyle w:val="Title"/>
        <w:jc w:val="center"/>
        <w:rPr>
          <w:rFonts w:ascii="Times New Roman" w:eastAsia="Montserrat" w:hAnsi="Times New Roman"/>
          <w:szCs w:val="48"/>
          <w:u w:val="single"/>
        </w:rPr>
      </w:pPr>
      <w:r>
        <w:rPr>
          <w:rFonts w:ascii="Times New Roman" w:eastAsia="Montserrat" w:hAnsi="Times New Roman"/>
          <w:szCs w:val="48"/>
          <w:u w:val="single"/>
        </w:rPr>
        <w:t>NYC Taxi Trip Time Prediction</w:t>
      </w:r>
    </w:p>
    <w:p w14:paraId="74EBBC46" w14:textId="77777777" w:rsidR="004B6467" w:rsidRDefault="004B6467" w:rsidP="004B6467">
      <w:pPr>
        <w:pStyle w:val="BodyText"/>
        <w:spacing w:before="173" w:line="276" w:lineRule="auto"/>
        <w:ind w:left="140" w:right="38"/>
        <w:jc w:val="both"/>
        <w:rPr>
          <w:color w:val="434343"/>
        </w:rPr>
      </w:pPr>
      <w:r>
        <w:rPr>
          <w:color w:val="434343"/>
        </w:rPr>
        <w:t>In New York City many of people commute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 different regions of city via taxi. A lot of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streets and roads in New York city are quite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busy due to traffic jams, construction, or road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blockage etc. Therefore, it is very important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 predict the trip duration of taxi so that the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user will know how much time it will take to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commute from one place to other. Also, due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increasing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popularity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app-based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taxi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such as ola or uber and there competitive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pricing levels. Decisions has to be taken by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user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opting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which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one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choose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based</w:t>
      </w:r>
      <w:r>
        <w:rPr>
          <w:color w:val="434343"/>
          <w:spacing w:val="-58"/>
        </w:rPr>
        <w:t xml:space="preserve"> </w:t>
      </w:r>
      <w:r>
        <w:rPr>
          <w:color w:val="434343"/>
        </w:rPr>
        <w:t>on trip pricing and duration. This prediction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also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helps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drivers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choose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route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having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lesser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trip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were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provided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with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dataset which is released by NYC Taxi and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Limousine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Commission.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This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dataset</w:t>
      </w:r>
      <w:r>
        <w:rPr>
          <w:color w:val="434343"/>
          <w:spacing w:val="-57"/>
        </w:rPr>
        <w:t xml:space="preserve"> </w:t>
      </w:r>
      <w:r>
        <w:rPr>
          <w:color w:val="434343"/>
        </w:rPr>
        <w:t>contains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pickup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drop-off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time,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geo-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coordinates,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number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passengers,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trip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duration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several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other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variables.</w:t>
      </w:r>
    </w:p>
    <w:p w14:paraId="12A2B255" w14:textId="77777777" w:rsidR="004B6467" w:rsidRDefault="004B6467" w:rsidP="004B6467">
      <w:pPr>
        <w:pStyle w:val="BodyText"/>
        <w:spacing w:before="124" w:line="276" w:lineRule="auto"/>
        <w:ind w:right="43"/>
        <w:jc w:val="both"/>
      </w:pPr>
      <w:r>
        <w:t>Our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motives 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comes up with suitable independent features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model that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NYC</w:t>
      </w:r>
      <w:r>
        <w:rPr>
          <w:spacing w:val="-1"/>
        </w:rPr>
        <w:t xml:space="preserve"> </w:t>
      </w:r>
      <w:r>
        <w:t>taxi.</w:t>
      </w:r>
    </w:p>
    <w:p w14:paraId="06A03149" w14:textId="5AB3BF96" w:rsidR="004B6467" w:rsidRDefault="004B6467" w:rsidP="004B6467">
      <w:pPr>
        <w:pStyle w:val="BodyText"/>
        <w:spacing w:line="276" w:lineRule="auto"/>
        <w:ind w:left="140" w:right="44"/>
        <w:jc w:val="both"/>
        <w:rPr>
          <w:color w:val="333333"/>
          <w:spacing w:val="1"/>
        </w:rPr>
      </w:pPr>
      <w:r>
        <w:rPr>
          <w:color w:val="333333"/>
          <w:shd w:val="clear" w:color="auto" w:fill="FBFBFB"/>
        </w:rPr>
        <w:t>Here, for prediction the taxi trip duration we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 xml:space="preserve">have applied a linear regression, decision tree, random forest to find out which </w:t>
      </w:r>
      <w:r>
        <w:rPr>
          <w:color w:val="333333"/>
          <w:spacing w:val="-57"/>
        </w:rPr>
        <w:t xml:space="preserve"> </w:t>
      </w:r>
      <w:r>
        <w:rPr>
          <w:color w:val="333333"/>
          <w:shd w:val="clear" w:color="auto" w:fill="FBFBFB"/>
        </w:rPr>
        <w:t>will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give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better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accuracy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with which model get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lesser. So among this model random forest accuracy is better.</w:t>
      </w:r>
    </w:p>
    <w:p w14:paraId="4A8F7F28" w14:textId="77777777" w:rsidR="004B6467" w:rsidRDefault="004B6467" w:rsidP="004B6467">
      <w:pPr>
        <w:pStyle w:val="BodyText"/>
        <w:spacing w:before="8"/>
        <w:jc w:val="both"/>
        <w:rPr>
          <w:sz w:val="27"/>
        </w:rPr>
      </w:pPr>
    </w:p>
    <w:p w14:paraId="7E0DFFDD" w14:textId="77777777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</w:pPr>
    </w:p>
    <w:p w14:paraId="7A1DB56C" w14:textId="77777777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</w:rPr>
        <w:t>Contributor role</w:t>
      </w:r>
    </w:p>
    <w:p w14:paraId="60C5DF0D" w14:textId="77777777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220AE871" w14:textId="3E90DA63" w:rsidR="004B6467" w:rsidRDefault="004B6467" w:rsidP="004B646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Nyc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taxi trip time prediction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project was done by group of 5 members – </w:t>
      </w:r>
    </w:p>
    <w:p w14:paraId="1783EE0D" w14:textId="2D716B86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Yash Dhandar:</w:t>
      </w:r>
    </w:p>
    <w:p w14:paraId="3B5028A3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Preview Data</w:t>
      </w:r>
    </w:p>
    <w:p w14:paraId="0D33CCBC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Check total number of entries and column types</w:t>
      </w:r>
    </w:p>
    <w:p w14:paraId="174201C5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Check the null values</w:t>
      </w:r>
    </w:p>
    <w:p w14:paraId="5A4AA241" w14:textId="20D07C61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Plot distribution of numeric data</w:t>
      </w:r>
    </w:p>
    <w:p w14:paraId="79405F1D" w14:textId="77777777"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14:paraId="337CB7CD" w14:textId="37CBCEFC" w:rsidR="004B6467" w:rsidRP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Komal </w:t>
      </w:r>
      <w:proofErr w:type="spellStart"/>
      <w:r w:rsidRPr="004B646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Landge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2782D2DE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Plot distribution of categorical data</w:t>
      </w:r>
    </w:p>
    <w:p w14:paraId="60E05BD3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Data preprocessing</w:t>
      </w:r>
    </w:p>
    <w:p w14:paraId="1A2F8AF1" w14:textId="3BD1EA52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Correlation through heatmap</w:t>
      </w:r>
    </w:p>
    <w:p w14:paraId="7F173150" w14:textId="77777777"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14:paraId="2CF1F87F" w14:textId="52A40299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  <w:proofErr w:type="spellStart"/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Abhiraj</w:t>
      </w:r>
      <w:proofErr w:type="spellEnd"/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 xml:space="preserve"> Kale</w:t>
      </w:r>
      <w:r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:</w:t>
      </w:r>
    </w:p>
    <w:p w14:paraId="79047A3A" w14:textId="77777777" w:rsidR="004B6467" w:rsidRP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</w:p>
    <w:p w14:paraId="17B4F36E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Feature engineering</w:t>
      </w:r>
    </w:p>
    <w:p w14:paraId="13EB8161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Feature selection</w:t>
      </w:r>
    </w:p>
    <w:p w14:paraId="4CCF257A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Normalization</w:t>
      </w:r>
    </w:p>
    <w:p w14:paraId="41DD9ED9" w14:textId="138C48A4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 w14:paraId="07CB6791" w14:textId="77777777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en-IN"/>
        </w:rPr>
      </w:pPr>
    </w:p>
    <w:p w14:paraId="6E23C964" w14:textId="6CC67B38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Kunal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Dhote</w:t>
      </w:r>
      <w:proofErr w:type="spellEnd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6DF1E402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Preview Data</w:t>
      </w:r>
    </w:p>
    <w:p w14:paraId="73C5031B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Data visualization</w:t>
      </w:r>
    </w:p>
    <w:p w14:paraId="68150FAD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Map visualization</w:t>
      </w:r>
    </w:p>
    <w:p w14:paraId="0B075D35" w14:textId="77777777" w:rsidR="004B6467" w:rsidRDefault="004B6467" w:rsidP="004B6467">
      <w:pPr>
        <w:pStyle w:val="ListParagraph"/>
        <w:widowControl w:val="0"/>
        <w:spacing w:line="240" w:lineRule="auto"/>
        <w:ind w:left="1440"/>
        <w:rPr>
          <w:rFonts w:ascii="Times New Roman" w:eastAsia="Montserrat" w:hAnsi="Times New Roman" w:cs="Times New Roman"/>
          <w:color w:val="073763"/>
          <w:sz w:val="24"/>
          <w:szCs w:val="24"/>
        </w:rPr>
      </w:pPr>
    </w:p>
    <w:p w14:paraId="348F694F" w14:textId="59E2074D" w:rsidR="004B6467" w:rsidRPr="004B6467" w:rsidRDefault="004B6467" w:rsidP="004B6467">
      <w:pPr>
        <w:widowControl w:val="0"/>
        <w:spacing w:line="240" w:lineRule="auto"/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</w:pPr>
      <w:r w:rsidRPr="004B6467">
        <w:rPr>
          <w:rFonts w:ascii="Times New Roman" w:eastAsia="Montserrat" w:hAnsi="Times New Roman" w:cs="Times New Roman"/>
          <w:b/>
          <w:bCs/>
          <w:color w:val="073763"/>
          <w:sz w:val="24"/>
          <w:szCs w:val="24"/>
        </w:rPr>
        <w:t>Kanhaiya Choudhary:</w:t>
      </w:r>
    </w:p>
    <w:p w14:paraId="19BF5C27" w14:textId="3C285192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Build model</w:t>
      </w:r>
    </w:p>
    <w:p w14:paraId="5D3EFC70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Model interpretation</w:t>
      </w:r>
    </w:p>
    <w:p w14:paraId="54673E56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4"/>
          <w:szCs w:val="24"/>
        </w:rPr>
      </w:pPr>
      <w:r>
        <w:rPr>
          <w:rFonts w:ascii="Times New Roman" w:eastAsia="Montserrat" w:hAnsi="Times New Roman"/>
          <w:color w:val="073763"/>
          <w:sz w:val="24"/>
          <w:szCs w:val="24"/>
        </w:rPr>
        <w:t>Comparing the Model</w:t>
      </w:r>
    </w:p>
    <w:p w14:paraId="17CF476E" w14:textId="77777777" w:rsidR="004B6467" w:rsidRDefault="004B6467" w:rsidP="004B646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color w:val="073763"/>
        </w:rPr>
      </w:pPr>
      <w:r>
        <w:rPr>
          <w:rFonts w:ascii="Times New Roman" w:eastAsia="Montserrat" w:hAnsi="Times New Roman" w:cs="Times New Roman"/>
          <w:color w:val="073763"/>
          <w:sz w:val="24"/>
          <w:szCs w:val="24"/>
        </w:rPr>
        <w:t>Conclusion</w:t>
      </w:r>
    </w:p>
    <w:p w14:paraId="05F406CE" w14:textId="77777777" w:rsidR="004B6467" w:rsidRDefault="004B6467" w:rsidP="004B6467">
      <w:pPr>
        <w:pStyle w:val="ListParagraph"/>
        <w:widowControl w:val="0"/>
        <w:spacing w:line="240" w:lineRule="auto"/>
        <w:ind w:left="0"/>
        <w:rPr>
          <w:rFonts w:ascii="Montserrat" w:eastAsia="Montserrat" w:hAnsi="Montserrat" w:cs="Montserrat"/>
          <w:color w:val="073763"/>
        </w:rPr>
      </w:pPr>
    </w:p>
    <w:p w14:paraId="7DB5B704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F3B1EC5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A185165" w14:textId="4D390E9A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Gi</w:t>
      </w:r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t Hub Link: </w:t>
      </w:r>
      <w:hyperlink r:id="rId5" w:history="1">
        <w:r w:rsidR="00D726FD" w:rsidRPr="006B17B7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https://github.com/yashdhandar/NYC-Taxi-Trip-Time-Prediction</w:t>
        </w:r>
      </w:hyperlink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</w:p>
    <w:p w14:paraId="71F763C2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3ABB0209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3349F726" w14:textId="02E085F8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Dri</w:t>
      </w:r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ve Link: </w:t>
      </w:r>
      <w:hyperlink r:id="rId6" w:history="1">
        <w:r w:rsidR="00D726FD" w:rsidRPr="006B17B7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https://drive.google.com/drive/folders/1slS2MqRC9oPrCs6uDNg9q1ts7u7U3-a2</w:t>
        </w:r>
      </w:hyperlink>
      <w:r w:rsidR="00D726FD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</w:p>
    <w:p w14:paraId="379B4B84" w14:textId="77777777" w:rsidR="004B6467" w:rsidRDefault="004B6467" w:rsidP="004B6467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5BACD135" w14:textId="77777777" w:rsidR="004B6467" w:rsidRDefault="004B6467" w:rsidP="004B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980F5" w14:textId="77777777" w:rsidR="00E81F2F" w:rsidRDefault="00E81F2F"/>
    <w:sectPr w:rsidR="00E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default"/>
    <w:sig w:usb0="00000000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2D80"/>
    <w:multiLevelType w:val="multilevel"/>
    <w:tmpl w:val="474A2D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20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7"/>
    <w:rsid w:val="004919A0"/>
    <w:rsid w:val="004B6467"/>
    <w:rsid w:val="00857D3C"/>
    <w:rsid w:val="00945642"/>
    <w:rsid w:val="00B45807"/>
    <w:rsid w:val="00D726FD"/>
    <w:rsid w:val="00E8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2EDF"/>
  <w15:chartTrackingRefBased/>
  <w15:docId w15:val="{4490536A-4570-4191-A435-2B4CD5A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B6467"/>
    <w:pPr>
      <w:keepNext/>
      <w:keepLines/>
      <w:autoSpaceDE w:val="0"/>
      <w:autoSpaceDN w:val="0"/>
      <w:spacing w:after="0" w:line="720" w:lineRule="auto"/>
    </w:pPr>
    <w:rPr>
      <w:rFonts w:ascii="Arial" w:eastAsia="Times New Roman" w:hAnsi="Arial" w:cs="Times New Roman"/>
      <w:b/>
      <w:bCs/>
      <w:sz w:val="48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B6467"/>
    <w:rPr>
      <w:rFonts w:ascii="Arial" w:eastAsia="Times New Roman" w:hAnsi="Arial" w:cs="Times New Roman"/>
      <w:b/>
      <w:bCs/>
      <w:sz w:val="48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6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64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6467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945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lS2MqRC9oPrCs6uDNg9q1ts7u7U3-a2" TargetMode="External"/><Relationship Id="rId5" Type="http://schemas.openxmlformats.org/officeDocument/2006/relationships/hyperlink" Target="https://github.com/yashdhandar/NYC-Taxi-Trip-Tim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7</cp:revision>
  <dcterms:created xsi:type="dcterms:W3CDTF">2022-12-18T15:33:00Z</dcterms:created>
  <dcterms:modified xsi:type="dcterms:W3CDTF">2023-02-06T10:40:00Z</dcterms:modified>
</cp:coreProperties>
</file>