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  <w:t>T</w:t>
      </w:r>
      <w:r>
        <w:rPr>
          <w:b w:val="false"/>
          <w:bCs w:val="false"/>
          <w:lang w:val="en-US" w:eastAsia="zh-CN" w:bidi="hi-IN"/>
        </w:rPr>
        <w:t xml:space="preserve">his section describes the software that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drives</w:t>
      </w:r>
      <w:r>
        <w:rPr>
          <w:b w:val="false"/>
          <w:bCs w:val="false"/>
          <w:lang w:val="en-US" w:eastAsia="zh-CN" w:bidi="hi-IN"/>
        </w:rPr>
        <w:t xml:space="preserve"> the project. The software stack is mainly composed of the following: 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  <w:t>HTML/CSS/JS for the Web Remote Control interface.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  <w:t>NodeJS, WebSockets and Johnny Five for the Controller Server.</w:t>
      </w:r>
    </w:p>
    <w:p>
      <w:pPr>
        <w:pStyle w:val="Normal"/>
        <w:numPr>
          <w:ilvl w:val="0"/>
          <w:numId w:val="1"/>
        </w:numPr>
        <w:bidi w:val="0"/>
        <w:jc w:val="both"/>
        <w:rPr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  <w:t>C++ Firmata Kernel for the Arduino serial interface.</w:t>
      </w:r>
    </w:p>
    <w:p>
      <w:pPr>
        <w:pStyle w:val="Normal"/>
        <w:bidi w:val="0"/>
        <w:jc w:val="center"/>
        <w:rPr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  <w:drawing>
          <wp:inline distT="0" distB="0" distL="0" distR="0">
            <wp:extent cx="2828925" cy="9715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/>
      </w:pPr>
      <w:r>
        <w:rPr>
          <w:b w:val="false"/>
          <w:bCs w:val="false"/>
          <w:lang w:val="en-US" w:eastAsia="zh-CN" w:bidi="hi-IN"/>
        </w:rPr>
        <w:t xml:space="preserve">Johnny-Five is a </w:t>
      </w:r>
      <w:r>
        <w:rPr>
          <w:b w:val="false"/>
          <w:bCs w:val="false"/>
          <w:lang w:val="en-US" w:eastAsia="zh-CN" w:bidi="hi-IN"/>
        </w:rPr>
        <w:t xml:space="preserve">Robotics Platform written in JavaScript. It’s main goal is to simplify prototyping and communication between software and hardware by standardizing. It uses a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growing</w:t>
      </w:r>
      <w:r>
        <w:rPr>
          <w:b w:val="false"/>
          <w:bCs w:val="false"/>
          <w:lang w:val="en-US" w:eastAsia="zh-CN" w:bidi="hi-IN"/>
        </w:rPr>
        <w:t xml:space="preserve"> set of supported instructions and interfaces to make development simpler. Firmata is one of the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generic</w:t>
      </w:r>
      <w:r>
        <w:rPr>
          <w:b w:val="false"/>
          <w:bCs w:val="false"/>
          <w:lang w:val="en-US" w:eastAsia="zh-CN" w:bidi="hi-IN"/>
        </w:rPr>
        <w:t xml:space="preserve"> protocols that Johnny-Five uses for communicating with the Arduino hardware. The Firmata protocol communicates over a serial connection with the Arduino, allowing the software on a host computer to completely control the Arduino.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</w:t>
      </w:r>
      <w:r>
        <w:rPr>
          <w:b w:val="false"/>
          <w:bCs w:val="false"/>
          <w:lang w:val="en-US" w:eastAsia="zh-CN" w:bidi="hi-IN"/>
        </w:rPr>
        <w:t xml:space="preserve"> summary, the Arduino is burnt with the Configurable Firmata sketch, which is a basic sketch that gives the Arduino an ability to communicate to the computer using Firmata. The host computer, connected to the Arduino via a USB cable, has a customized web server integrated with the Johnny-Five API to interface commands sent from a web browser (over WebSockets) to the Arduino.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/>
      </w:pPr>
      <w:r>
        <w:rPr>
          <w:b w:val="false"/>
          <w:bCs w:val="false"/>
          <w:lang w:val="en-US" w:eastAsia="zh-CN" w:bidi="hi-IN"/>
        </w:rPr>
        <w:t xml:space="preserve">Synchronization occurs at three levels: 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  <w:lang w:val="en-US" w:eastAsia="zh-CN" w:bidi="hi-IN"/>
        </w:rPr>
        <w:t>The webpage prevents keyb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ound</w:t>
      </w:r>
      <w:r>
        <w:rPr>
          <w:b w:val="false"/>
          <w:bCs w:val="false"/>
          <w:lang w:val="en-US" w:eastAsia="zh-CN" w:bidi="hi-IN"/>
        </w:rPr>
        <w:t xml:space="preserve"> command congestion by using mutual exclusion.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  <w:lang w:val="en-US" w:eastAsia="zh-CN" w:bidi="hi-IN"/>
        </w:rPr>
        <w:t xml:space="preserve">The Web Server prevents multiple WebSocket sessions by using a semaphore. This helps prevent unauthorized users from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gaining control and executing</w:t>
      </w:r>
      <w:r>
        <w:rPr>
          <w:b w:val="false"/>
          <w:bCs w:val="false"/>
          <w:lang w:val="en-US" w:eastAsia="zh-CN" w:bidi="hi-IN"/>
        </w:rPr>
        <w:t xml:space="preserve"> the critical section.</w:t>
      </w:r>
    </w:p>
    <w:p>
      <w:pPr>
        <w:pStyle w:val="Normal"/>
        <w:numPr>
          <w:ilvl w:val="0"/>
          <w:numId w:val="2"/>
        </w:numPr>
        <w:bidi w:val="0"/>
        <w:jc w:val="both"/>
        <w:rPr/>
      </w:pPr>
      <w:r>
        <w:rPr>
          <w:b w:val="false"/>
          <w:bCs w:val="false"/>
          <w:lang w:val="en-US" w:eastAsia="zh-CN" w:bidi="hi-IN"/>
        </w:rPr>
        <w:t>F</w:t>
      </w:r>
      <w:r>
        <w:rPr>
          <w:b w:val="false"/>
          <w:bCs w:val="false"/>
          <w:lang w:val="en-US" w:eastAsia="zh-CN" w:bidi="hi-IN"/>
        </w:rPr>
        <w:t>inally, the Custom Stepper class has a mutual exclusion lock added to prevent Firmata command congestion, since Johnny-Five does not handle this by itself.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lang w:val="en-US" w:eastAsia="zh-CN" w:bidi="hi-IN"/>
        </w:rPr>
        <w:t>The HTML page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  <w:lang w:val="en-US" w:eastAsia="zh-CN" w:bidi="hi-IN"/>
        </w:rPr>
        <w:t xml:space="preserve">The web server shows a “private” webpage to the user. Upon loading the webpage, a custom JavaScript initiates a WebSocket to the Web Server. This webpage also has keybindings (as shown in the diagram below), with each keybinding sending a specific instruction to the Web Server. 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en-US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lang w:val="en-US" w:eastAsia="zh-CN" w:bidi="hi-IN"/>
        </w:rPr>
        <w:t>The Web Server and WebSocket API Server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  <w:lang w:val="en-US" w:eastAsia="zh-CN" w:bidi="hi-IN"/>
        </w:rPr>
        <w:t>The web server serves a static copy of the page, and the WebSocket API helps transfer the commands over from the webpage to the backend server.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en-US" w:eastAsia="zh-CN" w:bidi="hi-IN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lang w:val="en-US" w:eastAsia="zh-CN" w:bidi="hi-IN"/>
        </w:rPr>
        <w:t>Custom Stepper Class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lang w:val="en-US" w:eastAsia="zh-CN" w:bidi="hi-IN"/>
        </w:rPr>
        <w:t xml:space="preserve">The custom Stepper class serves as an abstraction wrapper between Johnny-Five and WebSocket API. Each Stepper motor is controlled by an instance of the Stepper class. This class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implements</w:t>
      </w:r>
      <w:r>
        <w:rPr>
          <w:b w:val="false"/>
          <w:bCs w:val="false"/>
          <w:lang w:val="en-US" w:eastAsia="zh-CN" w:bidi="hi-IN"/>
        </w:rPr>
        <w:t xml:space="preserve"> a mutual exclusion lock for a Stepper motor, while sending the Step command with the count and direction.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en-US" w:eastAsia="zh-CN" w:bidi="hi-IN"/>
        </w:rPr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  <w:lang w:val="en-US" w:eastAsia="zh-CN" w:bidi="hi-IN"/>
        </w:rPr>
        <w:t>Firmata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 w:val="false"/>
          <w:bCs w:val="false"/>
          <w:lang w:val="en-US" w:eastAsia="zh-CN" w:bidi="hi-IN"/>
        </w:rPr>
        <w:t xml:space="preserve">Finally, the Firmata on the Arduino operates by </w:t>
      </w:r>
      <w:r>
        <w:rPr>
          <w:b w:val="false"/>
          <w:bCs w:val="false"/>
          <w:lang w:val="en-US" w:eastAsia="zh-CN" w:bidi="hi-IN"/>
        </w:rPr>
        <w:t>receiving commands from the Johnny-Five wrapper class incorporated into the Web Server. The Arduino then executes the commands sent over by turning the required pins high and low.</w:t>
      </w:r>
    </w:p>
    <w:p>
      <w:pPr>
        <w:pStyle w:val="Normal"/>
        <w:bidi w:val="0"/>
        <w:jc w:val="both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  <w:drawing>
          <wp:inline distT="0" distB="0" distL="0" distR="0">
            <wp:extent cx="6120130" cy="22987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b/>
          <w:bCs/>
          <w:lang w:val="en-US" w:eastAsia="zh-CN" w:bidi="hi-IN"/>
        </w:rPr>
        <w:t>Firmata (kernel code burnt into the Arduino):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 is a generic protocol for communicating with microcontrollers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from software on a host computer. It is intended to work with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any host computer software package.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To download a host software package, please clink on the following link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to open the download page in your default browser.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https://github.com/firmata/ConfigurableFirmata#firmata-client-libraries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Copyright (C) 2006-2008 Hans-Christoph Steiner.  All rights reserved.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Copyright (C) 2010-2011 Paul Stoffregen.  All rights reserved.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Copyright (C) 2009 Shigeru Kobayashi.  All rights reserved.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Copyright (C) 2013 Norbert Truchsess. All rights reserved.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Copyright (C) 2014 Nicolas Panel. All rights reserved.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Copyright (C) 2009-2017 Jeff Hoefs.  All rights reserved.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This library is free software; you can redistribute it and/or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modify it under the terms of the GNU Lesser General Public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License as published by the Free Software Foundation; either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version 2.1 of the License, or (at your option) any later version.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See file LICENSE.txt for further informations on licensing terms.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Last updated: September 16th, 2017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README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This is an example use of ConfigurableFirmata. The easiest way to create a configuration is to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use http://firmatabuilder.com and select the communication transport and the firmata features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to include and an Arduino sketch (.ino) file will be generated and downloaded automatically.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To manually configure a sketch, copy this file and follow the instructions in the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ETHERNET CONFIGURATION OPTION (if you want to use Ethernet instead of Serial/USB) and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 FEATURE CONFIGURATION sections in this file.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"ConfigurableFirmata.h"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/*==============================================================================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ETHERNET CONFIGURATION OPTION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By default Firmata uses the Serial-port (over USB) of the Arduino. ConfigurableFirmata may also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comunicate over ethernet using tcp/ip. To configure this sketch to use Ethernet instead of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Serial, uncomment the approprate includes for your particular hardware. See STEPS 1 - 5 below.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If you want to use Serial (over USB) then skip ahead to the FIRMATA FEATURE CONFIGURATION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section further down in this file.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If you enable Ethernet, you will need a Firmata client library with a network transport that can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act as a server in order to establish a connection between ConfigurableFirmataEthernet and the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Firmata host application (your application).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To use ConfigurableFirmata with Ethernet you will need to have one of the following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boards or shields: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Arduino Ethernet shield (or clone)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Arduino Ethernet board (or clone)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Arduino Yun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If you are using an Arduino Ethernet shield you cannot use the following pins on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the following boards. Firmata will ignore any requests to use these pins: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Arduino Uno or other ATMega328 boards: (D4, D10, D11, D12, D13)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Arduino Mega: (D4, D10, D50, D51, D52, D53)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Arduino Leonardo: (D4, D10)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Arduino Due: (D4, D10)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Arduino Zero: (D4, D10)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If you are using an ArduinoEthernet board, the following pins cannot be used (same as Uno):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 - D4, D10, D11, D12, D13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*============================================================================*/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STEP 1 [REQUIRED]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Uncomment / comment the appropriate set of includes for your hardware (OPTION A, B or C)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OPTION A: Configure for Arduino Ethernet board or Arduino Ethernet shield (or clone)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To configure ConfigurableFirmata to use the an Arduino Ethernet Shield or Arduino Ethernet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Board (both use the same WIZ5100-based Ethernet controller), uncomment the SPI and Ethernet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includes below.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//#include &lt;SPI.h&gt;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//#include &lt;Ethernet.h&gt;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OPTION B: Configure for a board or shield using an ENC28J60-based Ethernet controller,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uncomment out the UIPEthernet include below.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The UIPEthernet-library can be downloaded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from: https://github.com/ntruchsess/arduino_uip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//#include &lt;UIPEthernet.h&gt;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OPTION C: Configure for Arduino Yun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The Ethernet port on the Arduino Yun board can be used with Firmata in this configuration.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To execute StandardFirmataEthernet on Yun uncomment the Bridge and YunClient includes below.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NOTE: in order to compile for the Yun you will also need to comment out some of the includes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and declarations in the FIRMATA FEATURE CONFIGURATION section later in this file. Including all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features exceeds the RAM and Flash memory of the Yun. Comment out anything you don't need.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On Yun there's no need to configure local_ip and mac address as this is automatically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configured on the linux-side of Yun.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Establishing a connection with the Yun may take several seconds.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//#include &lt;Bridge.h&gt;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//#include &lt;YunClient.h&gt;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 defined ethernet_h || defined UIPETHERNET_H || defined _YUN_CLIENT_H_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#define NETWORK_FIRMATA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STEP 2 [REQUIRED for all boards and shields]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replace with IP of the server you want to connect to, comment out if using 'remote_host'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#define remote_ip IPAddress(192, 168, 0, 1)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OR replace with hostname of server you want to connect to, comment out if using 'remote_ip'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#define remote_host "server.local"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STEP 3 [REQUIRED unless using Arduino Yun]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Replace with the port that your server is listening on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#define remote_port 3030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STEP 4 [REQUIRED unless using Arduino Yun OR if not using DHCP]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Replace with your board or Ethernet shield's IP address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Comment out if you want to use DHCP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#define local_ip IPAddress(192, 168, 0, 6)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STEP 5 [REQUIRED unless using Arduino Yun]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replace with Ethernet shield mac. Must be unique for your network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byte mac[] = {0x90, 0xA2, 0xDA, 0x0D, 0x07, 0x02};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/*==============================================================================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FIRMATA FEATURE CONFIGURATION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Comment out the include and declaration for any features that you do not need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below.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WARNING: Including all of the following features (especially if also using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Ethernet) may exceed the Flash and/or RAM of lower memory boards such as the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Arduino Uno or Leonardo.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*============================================================================*/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&lt;DigitalInputFirmata.h&gt;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DigitalInputFirmata digitalInput;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&lt;DigitalOutputFirmata.h&gt;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DigitalOutputFirmata digitalOutput;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&lt;AnalogInputFirmata.h&gt;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AnalogInputFirmata analogInput;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&lt;AnalogOutputFirmata.h&gt;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AnalogOutputFirmata analogOutput;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&lt;Servo.h&gt;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&lt;ServoFirmata.h&gt;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ServoFirmata servo;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ServoFirmata depends on AnalogOutputFirmata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 defined ServoFirmata_h &amp;&amp; ! defined AnalogOutputFirmata_h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#error AnalogOutputFirmata must be included to use ServoFirmata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&lt;Wire.h&gt;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&lt;I2CFirmata.h&gt;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I2CFirmata i2c;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&lt;OneWireFirmata.h&gt;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OneWireFirmata oneWire;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StepperFirmata is deprecated as of ConfigurableFirmata v2.10.0. Please update your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client implementation to use the new, more full featured and scalable AccelStepperFirmata.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&lt;StepperFirmata.h&gt;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StepperFirmata stepper;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&lt;AccelStepperFirmata.h&gt;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AccelStepperFirmata accelStepper;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&lt;SerialFirmata.h&gt;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SerialFirmata serial;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&lt;FirmataExt.h&gt;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FirmataExt firmataExt;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&lt;FirmataScheduler.h&gt;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FirmataScheduler scheduler;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To add Encoder support you must first install the FirmataEncoder and Encoder libraries: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https://github.com/firmata/FirmataEncoder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https://www.pjrc.com/teensy/td_libs_Encoder.html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#include &lt;Encoder.h&gt;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#include &lt;FirmataEncoder.h&gt;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FirmataEncoder encoder;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/*===================================================================================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END FEATURE CONFIGURATION - you should not need to change anything below this line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*==================================================================================*/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dependencies. Do not comment out the following lines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 defined AnalogOutputFirmata_h || defined ServoFirmata_h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&lt;AnalogWrite.h&gt;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 defined AnalogInputFirmata_h || defined I2CFirmata_h || defined FirmataEncoder_h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&lt;FirmataReporting.h&gt;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FirmataReporting reporting;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dependencies for Network Firmata. Do not comment out.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NETWORK_FIRMATA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 defined remote_ip &amp;&amp; defined remote_host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#error "cannot define both remote_ip and remote_host at the same time!"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#include &lt;EthernetClientStream.h&gt;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_YUN_CLIENT_H_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YunClient client;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#else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EthernetClient client;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 defined remote_ip &amp;&amp; !defined remote_host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local_ip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EthernetClientStream stream(client, local_ip, remote_ip, NULL, remote_port);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#else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EthernetClientStream stream(client, IPAddress(0, 0, 0, 0), remote_ip, NULL, remote_port);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 !defined remote_ip &amp;&amp; defined remote_host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local_ip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EthernetClientStream stream(client, local_ip, IPAddress(0, 0, 0, 0), remote_host, remote_port);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#else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EthernetClientStream stream(client, IPAddress(0, 0, 0, 0), IPAddress(0, 0, 0, 0), remote_host, remote_port);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/*==============================================================================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FUNCTIONS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*============================================================================*/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void systemResetCallback()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initialize a default state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pins with analog capability default to analog input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otherwise, pins default to digital output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for (byte i = 0; i &lt; TOTAL_PINS; i++)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(IS_PIN_ANALOG(i))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AnalogInputFirmata_h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turns off pull-up, configures everything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Firmata.setPinMode(i, PIN_MODE_ANALOG);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 else if (IS_PIN_DIGITAL(i))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DigitalOutputFirmata_h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sets the output to 0, configures portConfigInputs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Firmata.setPinMode(i, OUTPUT);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FirmataExt_h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firmataExt.reset();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/*==============================================================================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SETUP()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*============================================================================*/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void setup()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ETHERNET SETUP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NETWORK_FIRMATA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_YUN_CLIENT_H_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Bridge.begin();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#else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local_ip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Ethernet.begin((uint8_t *)mac, local_ip); //start Ethernet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#else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Ethernet.begin((uint8_t *)mac); //start Ethernet using dhcp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delay(1000);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FIRMATA SETUP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Firmata.setFirmwareVersion(FIRMATA_FIRMWARE_MAJOR_VERSION, FIRMATA_FIRMWARE_MINOR_VERSION);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FirmataExt_h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DigitalInputFirmata_h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firmataExt.addFeature(digitalInput);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DigitalOutputFirmata_h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firmataExt.addFeature(digitalOutput);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AnalogInputFirmata_h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firmataExt.addFeature(analogInput);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AnalogOutputFirmata_h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firmataExt.addFeature(analogOutput);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ServoFirmata_h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firmataExt.addFeature(servo);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I2CFirmata_h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firmataExt.addFeature(i2c);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OneWireFirmata_h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firmataExt.addFeature(oneWire);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StepperFirmata_h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firmataExt.addFeature(stepper);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AccelStepperFirmata_h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firmataExt.addFeature(accelStepper);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SerialFirmata_h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firmataExt.addFeature(serial);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FirmataReporting_h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firmataExt.addFeature(reporting);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FirmataScheduler_h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firmataExt.addFeature(scheduler);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FirmataEncoder_h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firmataExt.addFeature(encoder);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 systemResetCallback is declared here (in ConfigurableFirmata.ino) 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Firmata.attach(SYSTEM_RESET, systemResetCallback);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Network Firmata communicates with Ethernet-shields over SPI. Therefor all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SPI-pins must be set to PIN_MODE_IGNORE. Otherwise Firmata would break SPI-communication.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add Pin 10 and configure pin 53 as output if using a MEGA with Ethernetshield.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No need to ignore pin 10 on MEGA with ENC28J60, as here pin 53 should be connected to SS: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NETWORK_FIRMATA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#ifndef _YUN_CLIENT_H_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ignore SPI and pin 4 that is SS for SD-Card on Ethernet-shield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for (byte i = 0; i &lt; TOTAL_PINS; i++)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(IS_PIN_SPI(i)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|| 4 == i  // SD Card on Ethernet shield uses pin 4 for SS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|| 10 == i // Ethernet-shield uses pin 10 for SS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Firmata.setPinMode(i, PIN_MODE_IGNORE);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 pinMode(PIN_TO_DIGITAL(53), OUTPUT); configure hardware-SS as output on MEGA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pinMode(PIN_TO_DIGITAL(4), OUTPUT); // switch off SD-card bypassing Firmata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digitalWrite(PIN_TO_DIGITAL(4), HIGH); // SS is active low;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#if defined(__AVR_ATmega1280__) || defined(__AVR_ATmega2560__)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pinMode(PIN_TO_DIGITAL(53), OUTPUT); // configure hardware SS as output on MEGA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start up Network Firmata: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Firmata.begin(stream);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#else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Uncomment to save a couple of seconds by disabling the startup blink sequence.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Firmata.disableBlinkVersion();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start up the default Firmata using Serial interface: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Firmata.begin(57600);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Firmata.parse(SYSTEM_RESET);  // reset to default config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/*==============================================================================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LOOP()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*============================================================================*/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void loop()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DigitalInputFirmata_h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 DIGITALREAD - as fast as possible, check for changes and output them to the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stream buffer using Firmata.write()  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digitalInput.report();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 STREAMREAD - processing incoming message as soon as possible, while still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checking digital inputs.  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while (Firmata.available())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Firmata.processInput();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FirmataScheduler_h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(!Firmata.isParsingMessage())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goto runtasks;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(!Firmata.isParsingMessage())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runtasks: scheduler.runTasks();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 SEND STREAM WRITE BUFFER - TO DO: make sure that the stream buffer doesn't go over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60 bytes. use a timer to sending an event character every 4 ms to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trigger the buffer to dump. */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FirmataReporting_h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(reporting.elapsed())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AnalogInputFirmata_h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 ANALOGREAD - do all analogReads() at the configured sampling interval 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analogInput.report();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I2CFirmata_h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report i2c data for all device with read continuous mode enabled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i2c.report();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FirmataEncoder_h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report encoders positions if reporting enabled.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encoder.report();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StepperFirmata_h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stepper.update();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AccelStepperFirmata_h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accelStepper.update();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#ifdef SerialFirmata_h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serial.update();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#if defined NETWORK_FIRMATA &amp;&amp; !defined local_ip &amp;&amp;!defined _YUN_CLIENT_H_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only necessary when using DHCP, ensures local IP is updated appropriately if it changes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(Ethernet.maintain())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stream.maintain(Ethernet.localIP());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#endif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  <w:r>
        <w:br w:type="page"/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Pagella" w:hAnsi="TeX Gyre Pagella"/>
          <w:b/>
          <w:bCs/>
          <w:lang w:val="en-US" w:eastAsia="zh-CN" w:bidi="hi-IN"/>
        </w:rPr>
        <w:t>Stepper.js - Stepper Motor class (the template code to operate a single stepper)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In order to use the Stepper class, your board must be flashed with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either of the following: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- AdvancedFirmata https://github.com/soundanalogous/AdvancedFirmata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- ConfigurableFirmata https://github.com/firmata/arduino/releases/tag/v2.6.2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{ Stepper } = require("johnny-five");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{ stepsPerRev, rpm, acceleration, deceleration, limits } = require('./config');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Reference: http://johnny-five.io/examples/stepper-driver/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// Reference: https://www.instructables.com/Stepper-Motor-With-Arduino-UNO/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stepperStep = (stepper, steps) =&gt; 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return new Promise((resolve)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let direction = steps &gt; 0 ?          // if _steps is positive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Stepper.DIRECTION.CW    // spin the motor clockwise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: Stepper.DIRECTION.CCW;  // else spin counter-clockwise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stepper.step({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steps: Math.abs(steps), // spin the motor for _steps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direction               // in the direction determined above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() =&gt; resolve(steps));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};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class Motor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stepper;  // the stepper motor instance referred to here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spinning = false; // a lock to establish critical section(i.e. already spinning) for motor.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*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@param {number} step Step pin connected to stepper driver.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@param {number} dir Dir pin connected to stepper driver.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@param {object} config (optional) configuration variables.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constructor(step, dir, config={})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if(typeof step !== 'number' &amp;&amp; typeof dir !== 'number')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throw 'step and dir values expect pin numbers.';   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this.stepper = new Stepper({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type: Stepper.TYPE.DRIVER,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stepsPerRev: config.stepsPerRev || stepsPerRev,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pins: { step, dir, 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this.stepper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.cw()                                 // Set the default spin to clockwise.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.rpm(config.rpm || rpm)               // Set the Motor RPM,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.accel(config.accel || acceleration)  // the acceleration,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.decel(config.decel || deceleration); // and the deceleration.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/**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* Spins the motor a fixed number of steps.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The sign of the number entered determines the motor spin direction.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Enter positive number for clockwise, negative number for anti-clockwise.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@param {number} steps The number of steps to spin.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@returns {Promise} Resolves on success, rejects if already spinning.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async step(steps)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if(!this.Spinning()) {      // if not already spinning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this.setSpinning(true);   // enter critical section (motor now spinning)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return await stepperStep(this.stepper, steps)  // actually start the motor spinning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.then(() =&gt; this.setSpinning(false));   // leave critical section after spinning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 else throw 'Already spinning';  // throw if already spinning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setSpinning(value)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return (this.spinning = value);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Spinning()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return this.spinning;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module.exports = { Motor };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Pagella" w:hAnsi="TeX Gyre Pagella"/>
          <w:b/>
          <w:bCs/>
          <w:lang w:val="en-US" w:eastAsia="zh-CN" w:bidi="hi-IN"/>
        </w:rPr>
        <w:t>Config.js – Configuration variables for easier customization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stepsPerRev = 200;    // 1 revolution = 360 deg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limits = 20;  // the number of steps to limit the stepper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rpm = 180;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acceleration = 1600;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deceleration = 1600;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module.exports =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stepsPerRev, limits, rpm, acceleration, deceleration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};</w:t>
      </w:r>
      <w:r>
        <w:br w:type="page"/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Pagella" w:hAnsi="TeX Gyre Pagella"/>
          <w:b/>
          <w:bCs/>
          <w:lang w:val="en-US" w:eastAsia="zh-CN" w:bidi="hi-IN"/>
        </w:rPr>
        <w:t>Server.js – The Server side code which interfaces to the Arduino over Firmata interface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/**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 This is the server side code, NOT client side.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*/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express = require('express')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path = require('path')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app = express()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{ Motor } = require('../index')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var server = require('http').createServer(app)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var io = require('socket.io')(server,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cors: true,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origins: ["http://localhost:8080"],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{ Board } = require('johnny-five');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const board = new Board({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repl: true,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timeout: 10000,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board.on("ready", ()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console.log(new Date(), 'Board ready');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const motor = [ 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{ motor: new Motor(9, 8), event: 'motorIML:step' },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{ motor: new Motor(7, 6), event: 'motorA:step' },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{ motor: new Motor(5, 4), event: 'motorB:step' },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{ motor: new Motor(3, 2), event: 'motorC:step' },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];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let idConnected = ""; // holds the ID of the active room...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io.on('connection', async socket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(!idConnected) idConnected = socket.id;  // if first connection, save the room ID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else socket.disconnect();   // disconnect every subsequent request which does not match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console.log(new Date(), socket.id, 'connected:', socket.connected, 'at', socket.conn.remoteAddress);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try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create socket events for each motor in the array above.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for(let m of motor)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socket.on(m.event, async (data)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(data === 'cw') await m.motor.step(1);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(data === 'ccw') await m.motor.step(-1);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 catch(e)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console.error(e);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socket.on('disconnect', ()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if the connected room is closing, forget the connection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if(socket.id === idConnected) idConnected = "";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console.log(new Date(), socket.id, 'attempted to close connection at', socket.conn.remoteAddress);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app.use('/', express.static(__dirname));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app.get('/rtt/:time', (req, res)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res.send(req.params.time);   // used to obtain round trip time at client to prevent congestion of commands...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server.listen(8080, ()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console.log(new Date(), 'Now listening for commands');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  <w:r>
        <w:br w:type="page"/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Pagella" w:hAnsi="TeX Gyre Pagella"/>
          <w:b/>
          <w:bCs/>
          <w:lang w:val="en-US" w:eastAsia="zh-CN" w:bidi="hi-IN"/>
        </w:rPr>
        <w:t>index.html – The HTML page which will show on the web browser for control</w:t>
      </w:r>
    </w:p>
    <w:p>
      <w:pPr>
        <w:pStyle w:val="Normal"/>
        <w:bidi w:val="0"/>
        <w:jc w:val="start"/>
        <w:rPr>
          <w:b w:val="false"/>
          <w:b w:val="false"/>
          <w:bCs w:val="false"/>
          <w:lang w:val="en-US" w:eastAsia="zh-CN" w:bidi="hi-IN"/>
        </w:rPr>
      </w:pPr>
      <w:r>
        <w:rPr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&lt;head&gt;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&lt;title&gt;Web Remote Control&lt;/title&gt;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&lt;style&gt;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fieldset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padding: 20px;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&lt;/style&gt;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&lt;script src="/socket.io.min.js" integrity="sha384-cPwlPLvBTa3sKAgddT6krw0cJat7egBga3DJepJyrLl4Q9/5WLra3rrnMcyTyOnh"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crossorigin="anonymous"&gt;&lt;/script&gt;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&lt;script&gt;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var socket = io.connect('http://localhost:8080');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window.onload = ()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start by hiding the error message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document.querySelector('#error').style.display = 'none';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socket.on('connect', (data)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return page elements back to normal on successful connection.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document.querySelector("#key").textContent = 'yet to press';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async function step(motor, c)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await fetch('/rtt/' + Date.now());  // wait for rtt to return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socket.emit(`${motor}:step`, c);    // then emit signal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return;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const keys = [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'KeyS', 'KeyW', 'KeyE', 'KeyD', 'KeyC', 'KeyX', 'KeyZ', 'KeyA', 'KeyQ', 'KeyU', 'KeyJ',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];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function keyToDirection(code)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return keys.indexOf(code);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let locked = false;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document.onkeydown = async event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(!locked)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locked = true;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let motors = [], clockwise = false;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switch (keyToDirection(event.code))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1: clockwise = true;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5:                                document.querySelector("#key").textContent = event.code;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motors = ['A', 'B', 'C'];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break;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2: clockwise = true;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6:                                document.querySelector("#key").textContent = event.code;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motors = ['B', 'C', 'A'];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break;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3: clockwise = true;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7:                                document.querySelector("#key").textContent = event.code;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motors = ['-', 'B', 'C'];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break;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4: clockwise = true;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8:                                document.querySelector("#key").textContent = event.code;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motors = ['C', 'A', 'B']; 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break;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9: clockwise = true;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case 10: // only intermediate link motor will operate on U and J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document.querySelector("#key").textContent = event.code;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await step(`motorIML`, clockwise ? 'cw' : 'ccw');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locked = false; // unlock after operation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return;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default: return;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rFonts w:ascii="TeX Gyre Cursor" w:hAnsi="TeX Gyre Cursor"/>
          <w:b w:val="false"/>
          <w:b w:val="false"/>
          <w:bCs w:val="false"/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if (motors[0] !== '-')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await step(`motor${motors[0]}`, clockwise ? 'cw' : 'ccw');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step(`motor${motors[0]}`, clockwise ? 'cw' : 'ccw');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step(`motor${motors[1]}`, clockwise ? 'cw' : 'ccw');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step(`motor${motors[2]}`, clockwise ? 'cw' : 'ccw')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.then(o =&gt; locked = false);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socket.on('disconnect', () =&gt; {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// show the error message on server-side socket disconnect.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document.querySelector('#error').style.display = 'block';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document.querySelector('#error').style.color = 'red';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});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};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&lt;/script&gt;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&lt;/head&gt;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&lt;body&gt;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&lt;p id="error"&gt;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&lt;em&gt;NOTE: Do ensure only one instance of this page is open!&lt;/em&gt;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&lt;/p&gt;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Using qwedcxza keys with keyS keybindings.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&lt;img src="/mdewsp.png" width="240" alt="Diagram showing key to direction mapping." /&gt;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 xml:space="preserve">    </w:t>
      </w:r>
      <w:r>
        <w:rPr>
          <w:rFonts w:ascii="TeX Gyre Cursor" w:hAnsi="TeX Gyre Cursor"/>
          <w:b w:val="false"/>
          <w:bCs w:val="false"/>
          <w:lang w:val="en-US" w:eastAsia="zh-CN" w:bidi="hi-IN"/>
        </w:rPr>
        <w:t>&lt;p&gt;Current direction: &lt;span id="key"&gt;&lt;/span&gt;&lt;br&gt;&lt;/p&gt;</w:t>
      </w:r>
    </w:p>
    <w:p>
      <w:pPr>
        <w:pStyle w:val="Normal"/>
        <w:bidi w:val="0"/>
        <w:jc w:val="start"/>
        <w:rPr>
          <w:lang w:val="en-US" w:eastAsia="zh-CN" w:bidi="hi-IN"/>
        </w:rPr>
      </w:pPr>
      <w:r>
        <w:rPr>
          <w:rFonts w:ascii="TeX Gyre Cursor" w:hAnsi="TeX Gyre Cursor"/>
          <w:b w:val="false"/>
          <w:bCs w:val="false"/>
          <w:lang w:val="en-US" w:eastAsia="zh-CN" w:bidi="hi-IN"/>
        </w:rPr>
        <w:t>&lt;/body&gt;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TeX Gyre Cursor">
    <w:charset w:val="01" w:characterSet="utf-8"/>
    <w:family w:val="roman"/>
    <w:pitch w:val="variable"/>
  </w:font>
  <w:font w:name="TeX Gyre Pagella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LibreOffice/6.4.7.2$Linux_X86_64 LibreOffice_project/40$Build-2</Application>
  <Pages>20</Pages>
  <Words>3252</Words>
  <Characters>21197</Characters>
  <CharactersWithSpaces>25625</CharactersWithSpaces>
  <Paragraphs>623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2021-08-05T11:03:38Z</dcterms:created>
  <dc:creator/>
  <dc:description/>
  <dc:language>en-IN</dc:language>
  <cp:lastModifiedBy/>
  <dcterms:modified xsi:type="dcterms:W3CDTF">2021-08-06T18:01:02Z</dcterms:modified>
  <cp:revision>24</cp:revision>
  <dc:subject/>
  <dc:title/>
</cp:coreProperties>
</file>