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customXml/item3.xml" ContentType="application/xml"/>
  <Override PartName="/customXml/itemProps31.xml" ContentType="application/vnd.openxmlformats-officedocument.customXml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tyles.xml" ContentType="application/vnd.openxmlformats-officedocument.wordprocessingml.styles+xml"/>
  <Override PartName="/word/footer1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customXml/item44.xml" ContentType="application/xml"/>
  <Override PartName="/customXml/itemProps44.xml" ContentType="application/vnd.openxmlformats-officedocument.customXmlProperties+xml"/>
  <Override PartName="/word/footnotes.xml" ContentType="application/vnd.openxmlformats-officedocument.wordprocessingml.footnotes+xml"/>
  <Override PartName="/docMetadata/LabelInfo.xml" ContentType="application/vnd.ms-office.classificationlabel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20/02/relationships/classificationlabels" Target="docMetadata/LabelInfo.xml" Id="rId5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body>
    <w:tbl>
      <w:tblPr>
        <w:tblW w:w="5000" w:type="pct"/>
        <w:jc w:val="lef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:rsidTr="300C8338" w14:paraId="5772EDF4" w14:textId="77777777">
        <w:tc>
          <w:tcPr>
            <w:tcW w:w="9936" w:type="dxa"/>
            <w:tcBorders>
              <w:bottom w:val="single" w:color="39A5B7" w:themeColor="accent1" w:sz="12" w:space="0"/>
            </w:tcBorders>
            <w:tcMar/>
          </w:tcPr>
          <w:p w:rsidRPr="00A428CA" w:rsidR="00545B7A" w:rsidP="00A428CA" w:rsidRDefault="00A428CA" w14:paraId="639EA027" w14:textId="3F33B6D8">
            <w:pPr>
              <w:pStyle w:val="Title"/>
            </w:pPr>
            <w:r w:rsidR="70602777">
              <w:rPr/>
              <w:t>Yash Kaushik</w:t>
            </w:r>
          </w:p>
        </w:tc>
      </w:tr>
    </w:tbl>
    <w:p w:rsidRPr="00A428CA" w:rsidR="00A428CA" w:rsidP="300C8338" w:rsidRDefault="00A428CA" w14:paraId="7CA8651F" w14:textId="2F6E757F">
      <w:pPr>
        <w:pStyle w:val="Contact"/>
        <w:jc w:val="left"/>
        <w:rPr>
          <w:noProof w:val="0"/>
          <w:lang w:val="en-US"/>
        </w:rPr>
      </w:pPr>
      <w:r w:rsidR="70602777">
        <w:rPr/>
        <w:t>Ghaziabad</w:t>
      </w:r>
      <w:r w:rsidR="12C3484C">
        <w:rPr/>
        <w:t xml:space="preserve"> | </w:t>
      </w:r>
      <w:r w:rsidR="371D6B82">
        <w:rPr/>
        <w:t xml:space="preserve">+91 </w:t>
      </w:r>
      <w:r w:rsidR="7426498D">
        <w:rPr/>
        <w:t>904592321</w:t>
      </w:r>
      <w:r w:rsidR="487CE550">
        <w:rPr/>
        <w:t>4</w:t>
      </w:r>
      <w:r w:rsidR="42DAD6AE">
        <w:rPr/>
        <w:t xml:space="preserve"> </w:t>
      </w:r>
      <w:r w:rsidR="12C3484C">
        <w:rPr/>
        <w:t xml:space="preserve">| </w:t>
      </w:r>
      <w:hyperlink r:id="R45142dc4915e4f89">
        <w:r w:rsidRPr="5A4E7EA3" w:rsidR="0BC6780D">
          <w:rPr>
            <w:rStyle w:val="Hyperlink"/>
          </w:rPr>
          <w:t>yashdkaushik@gmail.com</w:t>
        </w:r>
      </w:hyperlink>
      <w:r w:rsidR="31FEF9C8">
        <w:rPr/>
        <w:t xml:space="preserve"> </w:t>
      </w:r>
      <w:r w:rsidR="12C3484C">
        <w:rPr/>
        <w:t>|</w:t>
      </w:r>
      <w:r w:rsidR="36E229BC">
        <w:rPr/>
        <w:t xml:space="preserve"> </w:t>
      </w:r>
      <w:hyperlink r:id="R63e892044a474c88">
        <w:r w:rsidRPr="5A4E7EA3" w:rsidR="36E229BC">
          <w:rPr>
            <w:rStyle w:val="Hyperlink"/>
            <w:noProof w:val="0"/>
            <w:lang w:val="en-US"/>
          </w:rPr>
          <w:t>www.linkedin.com/in/yashbkaushik</w:t>
        </w:r>
      </w:hyperlink>
      <w:r w:rsidRPr="5A4E7EA3" w:rsidR="6A574739">
        <w:rPr>
          <w:noProof w:val="0"/>
          <w:lang w:val="en-US"/>
        </w:rPr>
        <w:t xml:space="preserve"> | </w:t>
      </w:r>
      <w:hyperlink r:id="Ra7ed35a58d4848be">
        <w:r w:rsidRPr="5A4E7EA3" w:rsidR="6A574739">
          <w:rPr>
            <w:rStyle w:val="Hyperlink"/>
            <w:noProof w:val="0"/>
            <w:lang w:val="en-US"/>
          </w:rPr>
          <w:t>https://github.com/yashdkaushi</w:t>
        </w:r>
        <w:r w:rsidRPr="5A4E7EA3" w:rsidR="4377DEBD">
          <w:rPr>
            <w:rStyle w:val="Hyperlink"/>
            <w:noProof w:val="0"/>
            <w:lang w:val="en-US"/>
          </w:rPr>
          <w:t>k</w:t>
        </w:r>
      </w:hyperlink>
      <w:r w:rsidRPr="5A4E7EA3" w:rsidR="4377DEBD">
        <w:rPr>
          <w:noProof w:val="0"/>
          <w:lang w:val="en-US"/>
        </w:rPr>
        <w:t xml:space="preserve"> </w:t>
      </w:r>
    </w:p>
    <w:p w:rsidR="5A4E7EA3" w:rsidP="5A4E7EA3" w:rsidRDefault="5A4E7EA3" w14:paraId="297889FC" w14:textId="0D7E79C4">
      <w:pPr>
        <w:pStyle w:val="Heading1"/>
        <w:rPr>
          <w:noProof w:val="0"/>
          <w:lang w:val="en-US"/>
        </w:rPr>
      </w:pPr>
    </w:p>
    <w:p w:rsidRPr="00A428CA" w:rsidR="00A428CA" w:rsidP="5A4E7EA3" w:rsidRDefault="00A428CA" w14:paraId="633C514B" w14:textId="051F37F0">
      <w:pPr>
        <w:pStyle w:val="Heading1"/>
      </w:pPr>
      <w:r w:rsidRPr="5A4E7EA3" w:rsidR="26050B56">
        <w:rPr>
          <w:noProof w:val="0"/>
          <w:lang w:val="en-US"/>
        </w:rPr>
        <w:t>PROFESSIONAL SUMMARY</w:t>
      </w:r>
    </w:p>
    <w:p w:rsidR="3F5E7A2C" w:rsidP="5A4E7EA3" w:rsidRDefault="3F5E7A2C" w14:paraId="04E9F65B" w14:textId="35C4A65C">
      <w:pPr>
        <w:spacing w:before="240" w:beforeAutospacing="off" w:after="240" w:afterAutospacing="off"/>
      </w:pPr>
      <w:r w:rsidRPr="5A4E7EA3" w:rsidR="3F5E7A2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Cybersecurity-focused Computer Science undergraduate with strong hands-on experience in </w:t>
      </w:r>
      <w:r w:rsidRPr="5A4E7EA3" w:rsidR="3F5E7A2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web application security, penetration testing, and secure web development</w:t>
      </w:r>
      <w:r w:rsidRPr="5A4E7EA3" w:rsidR="3F5E7A2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Proven ability to design responsive websites while applying security best practices to mitigate common vulnerabilities. Experienced with offensive security tools, cryptographic projects, and real-world security testing through internships and freelance development. Actively seeking entry-level opportunities in </w:t>
      </w:r>
      <w:r w:rsidRPr="5A4E7EA3" w:rsidR="3F5E7A2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Cybersecurity, Application Security, or Secure Web Development</w:t>
      </w:r>
      <w:r w:rsidRPr="5A4E7EA3" w:rsidR="3F5E7A2C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5A4E7EA3" w:rsidP="5A4E7EA3" w:rsidRDefault="5A4E7EA3" w14:paraId="49FF3CD7" w14:textId="6E0FEDEF">
      <w:pPr>
        <w:pStyle w:val="Heading1"/>
        <w:spacing w:before="240" w:beforeAutospacing="off" w:after="240" w:afterAutospacing="off"/>
        <w:rPr>
          <w:noProof w:val="0"/>
          <w:lang w:val="en-US"/>
        </w:rPr>
      </w:pPr>
    </w:p>
    <w:p w:rsidR="0D8A4A9C" w:rsidP="5A4E7EA3" w:rsidRDefault="0D8A4A9C" w14:paraId="4BE5A6E4" w14:textId="13D2A478">
      <w:pPr>
        <w:pStyle w:val="Heading1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A4E7EA3" w:rsidR="0D8A4A9C">
        <w:rPr>
          <w:noProof w:val="0"/>
          <w:lang w:val="en-US"/>
        </w:rPr>
        <w:t>CORE SKILLS</w:t>
      </w:r>
    </w:p>
    <w:p w:rsidR="0D8A4A9C" w:rsidP="5A4E7EA3" w:rsidRDefault="0D8A4A9C" w14:paraId="58333142" w14:textId="3A3C1DA3">
      <w:pPr>
        <w:pStyle w:val="Heading2"/>
      </w:pPr>
      <w:r w:rsidRPr="5A4E7EA3" w:rsidR="0D8A4A9C">
        <w:rPr>
          <w:noProof w:val="0"/>
          <w:lang w:val="en-US"/>
        </w:rPr>
        <w:t>Cybersecurity &amp; Application Security</w:t>
      </w:r>
    </w:p>
    <w:p w:rsidR="0D8A4A9C" w:rsidP="5A4E7EA3" w:rsidRDefault="0D8A4A9C" w14:paraId="68C39C0C" w14:textId="24EE6FE0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A4E7EA3" w:rsidR="0D8A4A9C">
        <w:rPr>
          <w:rFonts w:ascii="Cambria" w:hAnsi="Cambria" w:eastAsia="Cambria" w:cs="Cambria"/>
          <w:noProof w:val="0"/>
          <w:sz w:val="22"/>
          <w:szCs w:val="22"/>
          <w:lang w:val="en-US"/>
        </w:rPr>
        <w:t>Web Application Penetration Testing</w:t>
      </w:r>
    </w:p>
    <w:p w:rsidR="0D8A4A9C" w:rsidP="5A4E7EA3" w:rsidRDefault="0D8A4A9C" w14:paraId="708BDEDC" w14:textId="33C5AA51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A4E7EA3" w:rsidR="0D8A4A9C">
        <w:rPr>
          <w:rFonts w:ascii="Cambria" w:hAnsi="Cambria" w:eastAsia="Cambria" w:cs="Cambria"/>
          <w:noProof w:val="0"/>
          <w:sz w:val="22"/>
          <w:szCs w:val="22"/>
          <w:lang w:val="en-US"/>
        </w:rPr>
        <w:t>Vulnerability Assessment &amp; Risk Analysis</w:t>
      </w:r>
    </w:p>
    <w:p w:rsidR="0D8A4A9C" w:rsidP="5A4E7EA3" w:rsidRDefault="0D8A4A9C" w14:paraId="4FA97C0E" w14:textId="3FF24D96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A4E7EA3" w:rsidR="0D8A4A9C">
        <w:rPr>
          <w:rFonts w:ascii="Cambria" w:hAnsi="Cambria" w:eastAsia="Cambria" w:cs="Cambria"/>
          <w:noProof w:val="0"/>
          <w:sz w:val="22"/>
          <w:szCs w:val="22"/>
          <w:lang w:val="en-US"/>
        </w:rPr>
        <w:t>OWASP Top 10</w:t>
      </w:r>
    </w:p>
    <w:p w:rsidR="0D8A4A9C" w:rsidP="5A4E7EA3" w:rsidRDefault="0D8A4A9C" w14:paraId="493DB523" w14:textId="769D4A22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A4E7EA3" w:rsidR="0D8A4A9C">
        <w:rPr>
          <w:rFonts w:ascii="Cambria" w:hAnsi="Cambria" w:eastAsia="Cambria" w:cs="Cambria"/>
          <w:noProof w:val="0"/>
          <w:sz w:val="22"/>
          <w:szCs w:val="22"/>
          <w:lang w:val="en-US"/>
        </w:rPr>
        <w:t>Secure Coding Practices</w:t>
      </w:r>
    </w:p>
    <w:p w:rsidR="0D8A4A9C" w:rsidP="5A4E7EA3" w:rsidRDefault="0D8A4A9C" w14:paraId="43DBC6CB" w14:textId="4C5F2443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A4E7EA3" w:rsidR="0D8A4A9C">
        <w:rPr>
          <w:rFonts w:ascii="Cambria" w:hAnsi="Cambria" w:eastAsia="Cambria" w:cs="Cambria"/>
          <w:noProof w:val="0"/>
          <w:sz w:val="22"/>
          <w:szCs w:val="22"/>
          <w:lang w:val="en-US"/>
        </w:rPr>
        <w:t>Reconnaissance &amp; Attack Surface Mapping</w:t>
      </w:r>
    </w:p>
    <w:p w:rsidR="0D8A4A9C" w:rsidP="5A4E7EA3" w:rsidRDefault="0D8A4A9C" w14:paraId="393688D6" w14:textId="578FACB0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A4E7EA3" w:rsidR="0D8A4A9C">
        <w:rPr>
          <w:rFonts w:ascii="Cambria" w:hAnsi="Cambria" w:eastAsia="Cambria" w:cs="Cambria"/>
          <w:noProof w:val="0"/>
          <w:sz w:val="22"/>
          <w:szCs w:val="22"/>
          <w:lang w:val="en-US"/>
        </w:rPr>
        <w:t>Cryptography Fundamentals</w:t>
      </w:r>
    </w:p>
    <w:p w:rsidR="0D8A4A9C" w:rsidP="5A4E7EA3" w:rsidRDefault="0D8A4A9C" w14:paraId="2AA2A164" w14:textId="402B75A4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A4E7EA3" w:rsidR="0D8A4A9C">
        <w:rPr>
          <w:rFonts w:ascii="Cambria" w:hAnsi="Cambria" w:eastAsia="Cambria" w:cs="Cambria"/>
          <w:noProof w:val="0"/>
          <w:sz w:val="22"/>
          <w:szCs w:val="22"/>
          <w:lang w:val="en-US"/>
        </w:rPr>
        <w:t>Malware &amp; PE File Analysis</w:t>
      </w:r>
    </w:p>
    <w:p w:rsidR="0D8A4A9C" w:rsidP="5A4E7EA3" w:rsidRDefault="0D8A4A9C" w14:paraId="3D07F9D5" w14:textId="1032094E">
      <w:pPr>
        <w:pStyle w:val="Heading2"/>
      </w:pPr>
      <w:r w:rsidRPr="5A4E7EA3" w:rsidR="0D8A4A9C">
        <w:rPr>
          <w:noProof w:val="0"/>
          <w:lang w:val="en-US"/>
        </w:rPr>
        <w:t>Security Tools &amp; Platforms</w:t>
      </w:r>
    </w:p>
    <w:p w:rsidR="0D8A4A9C" w:rsidP="5A4E7EA3" w:rsidRDefault="0D8A4A9C" w14:paraId="3E24E9F9" w14:textId="3A63C7E4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A4E7EA3" w:rsidR="0D8A4A9C">
        <w:rPr>
          <w:rFonts w:ascii="Cambria" w:hAnsi="Cambria" w:eastAsia="Cambria" w:cs="Cambria"/>
          <w:noProof w:val="0"/>
          <w:sz w:val="22"/>
          <w:szCs w:val="22"/>
          <w:lang w:val="en-US"/>
        </w:rPr>
        <w:t>Kali Linux, Nmap, Burp Suite, Metasploit</w:t>
      </w:r>
    </w:p>
    <w:p w:rsidR="0D8A4A9C" w:rsidP="5A4E7EA3" w:rsidRDefault="0D8A4A9C" w14:paraId="54CEC7C4" w14:textId="3E3B9743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A4E7EA3" w:rsidR="0D8A4A9C">
        <w:rPr>
          <w:rFonts w:ascii="Cambria" w:hAnsi="Cambria" w:eastAsia="Cambria" w:cs="Cambria"/>
          <w:noProof w:val="0"/>
          <w:sz w:val="22"/>
          <w:szCs w:val="22"/>
          <w:lang w:val="en-US"/>
        </w:rPr>
        <w:t>Wireshark, VeraCrypt</w:t>
      </w:r>
    </w:p>
    <w:p w:rsidR="0D8A4A9C" w:rsidP="5A4E7EA3" w:rsidRDefault="0D8A4A9C" w14:paraId="20F7FFFC" w14:textId="5E177628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A4E7EA3" w:rsidR="0D8A4A9C">
        <w:rPr>
          <w:rFonts w:ascii="Cambria" w:hAnsi="Cambria" w:eastAsia="Cambria" w:cs="Cambria"/>
          <w:noProof w:val="0"/>
          <w:sz w:val="22"/>
          <w:szCs w:val="22"/>
          <w:lang w:val="en-US"/>
        </w:rPr>
        <w:t>Password Recovery &amp; Encryption Analysis</w:t>
      </w:r>
    </w:p>
    <w:p w:rsidR="0D8A4A9C" w:rsidP="5A4E7EA3" w:rsidRDefault="0D8A4A9C" w14:paraId="2F27D650" w14:textId="2DB0A81E">
      <w:pPr>
        <w:pStyle w:val="Heading2"/>
      </w:pPr>
      <w:r w:rsidRPr="5A4E7EA3" w:rsidR="0D8A4A9C">
        <w:rPr>
          <w:noProof w:val="0"/>
          <w:lang w:val="en-US"/>
        </w:rPr>
        <w:t>Web Development</w:t>
      </w:r>
    </w:p>
    <w:p w:rsidR="0D8A4A9C" w:rsidP="5A4E7EA3" w:rsidRDefault="0D8A4A9C" w14:paraId="6FC05B2D" w14:textId="2D247A93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A4E7EA3" w:rsidR="0D8A4A9C">
        <w:rPr>
          <w:rFonts w:ascii="Cambria" w:hAnsi="Cambria" w:eastAsia="Cambria" w:cs="Cambria"/>
          <w:noProof w:val="0"/>
          <w:sz w:val="22"/>
          <w:szCs w:val="22"/>
          <w:lang w:val="en-US"/>
        </w:rPr>
        <w:t>HTML5, CSS3, JavaScript</w:t>
      </w:r>
    </w:p>
    <w:p w:rsidR="0D8A4A9C" w:rsidP="5A4E7EA3" w:rsidRDefault="0D8A4A9C" w14:paraId="0959B592" w14:textId="68B96D56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A4E7EA3" w:rsidR="0D8A4A9C">
        <w:rPr>
          <w:rFonts w:ascii="Cambria" w:hAnsi="Cambria" w:eastAsia="Cambria" w:cs="Cambria"/>
          <w:noProof w:val="0"/>
          <w:sz w:val="22"/>
          <w:szCs w:val="22"/>
          <w:lang w:val="en-US"/>
        </w:rPr>
        <w:t>Responsive UI Design</w:t>
      </w:r>
    </w:p>
    <w:p w:rsidR="0D8A4A9C" w:rsidP="5A4E7EA3" w:rsidRDefault="0D8A4A9C" w14:paraId="5393018E" w14:textId="6C9A73EB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A4E7EA3" w:rsidR="0D8A4A9C">
        <w:rPr>
          <w:rFonts w:ascii="Cambria" w:hAnsi="Cambria" w:eastAsia="Cambria" w:cs="Cambria"/>
          <w:noProof w:val="0"/>
          <w:sz w:val="22"/>
          <w:szCs w:val="22"/>
          <w:lang w:val="en-US"/>
        </w:rPr>
        <w:t>Secure Form Handling &amp; Input Validation</w:t>
      </w:r>
    </w:p>
    <w:p w:rsidR="0D8A4A9C" w:rsidP="5A4E7EA3" w:rsidRDefault="0D8A4A9C" w14:paraId="2086AAEB" w14:textId="276E2A29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A4E7EA3" w:rsidR="0D8A4A9C">
        <w:rPr>
          <w:rFonts w:ascii="Cambria" w:hAnsi="Cambria" w:eastAsia="Cambria" w:cs="Cambria"/>
          <w:noProof w:val="0"/>
          <w:sz w:val="22"/>
          <w:szCs w:val="22"/>
          <w:lang w:val="en-US"/>
        </w:rPr>
        <w:t>Google Maps API Integration</w:t>
      </w:r>
    </w:p>
    <w:p w:rsidR="0D8A4A9C" w:rsidP="5A4E7EA3" w:rsidRDefault="0D8A4A9C" w14:paraId="49159A29" w14:textId="5E76166E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A4E7EA3" w:rsidR="0D8A4A9C">
        <w:rPr>
          <w:rFonts w:ascii="Cambria" w:hAnsi="Cambria" w:eastAsia="Cambria" w:cs="Cambria"/>
          <w:noProof w:val="0"/>
          <w:sz w:val="22"/>
          <w:szCs w:val="22"/>
          <w:lang w:val="en-US"/>
        </w:rPr>
        <w:t>Email Notification Systems</w:t>
      </w:r>
    </w:p>
    <w:p w:rsidR="0D8A4A9C" w:rsidP="5A4E7EA3" w:rsidRDefault="0D8A4A9C" w14:paraId="6914D8E3" w14:textId="335885A2">
      <w:pPr>
        <w:pStyle w:val="Heading2"/>
      </w:pPr>
      <w:r w:rsidRPr="5A4E7EA3" w:rsidR="0D8A4A9C">
        <w:rPr>
          <w:noProof w:val="0"/>
          <w:lang w:val="en-US"/>
        </w:rPr>
        <w:t>Programming &amp; Systems</w:t>
      </w:r>
    </w:p>
    <w:p w:rsidR="0D8A4A9C" w:rsidP="5A4E7EA3" w:rsidRDefault="0D8A4A9C" w14:paraId="5034984A" w14:textId="7F1964CE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A4E7EA3" w:rsidR="0D8A4A9C">
        <w:rPr>
          <w:rFonts w:ascii="Cambria" w:hAnsi="Cambria" w:eastAsia="Cambria" w:cs="Cambria"/>
          <w:noProof w:val="0"/>
          <w:sz w:val="22"/>
          <w:szCs w:val="22"/>
          <w:lang w:val="en-US"/>
        </w:rPr>
        <w:t>Java, JavaScript, C, C++</w:t>
      </w:r>
    </w:p>
    <w:p w:rsidR="0D8A4A9C" w:rsidP="5A4E7EA3" w:rsidRDefault="0D8A4A9C" w14:paraId="515E59EA" w14:textId="1984BCCA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A4E7EA3" w:rsidR="0D8A4A9C">
        <w:rPr>
          <w:rFonts w:ascii="Cambria" w:hAnsi="Cambria" w:eastAsia="Cambria" w:cs="Cambria"/>
          <w:noProof w:val="0"/>
          <w:sz w:val="22"/>
          <w:szCs w:val="22"/>
          <w:lang w:val="en-US"/>
        </w:rPr>
        <w:t>Basic MySQL</w:t>
      </w:r>
    </w:p>
    <w:p w:rsidR="0D8A4A9C" w:rsidP="5A4E7EA3" w:rsidRDefault="0D8A4A9C" w14:paraId="3EB2C0C6" w14:textId="36113B09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A4E7EA3" w:rsidR="0D8A4A9C">
        <w:rPr>
          <w:rFonts w:ascii="Cambria" w:hAnsi="Cambria" w:eastAsia="Cambria" w:cs="Cambria"/>
          <w:noProof w:val="0"/>
          <w:sz w:val="22"/>
          <w:szCs w:val="22"/>
          <w:lang w:val="en-US"/>
        </w:rPr>
        <w:t>Linux (Kali, Ubuntu), Windows</w:t>
      </w:r>
    </w:p>
    <w:p w:rsidRPr="00A428CA" w:rsidR="0075155B" w:rsidP="300C8338" w:rsidRDefault="00A428CA" w14:paraId="51301CB5" w14:textId="48FA3689">
      <w:pPr>
        <w:pStyle w:val="Heading1"/>
        <w:jc w:val="left"/>
      </w:pPr>
      <w:r w:rsidR="00A428CA">
        <w:rPr/>
        <w:t>Experience</w:t>
      </w:r>
    </w:p>
    <w:p w:rsidR="1BCE023F" w:rsidP="5A4E7EA3" w:rsidRDefault="1BCE023F" w14:paraId="29889EA4" w14:textId="4DC895EB">
      <w:pPr>
        <w:pStyle w:val="Heading2"/>
        <w:rPr>
          <w:noProof w:val="0"/>
          <w:lang w:val="en-US"/>
        </w:rPr>
      </w:pPr>
      <w:r w:rsidRPr="5A4E7EA3" w:rsidR="1BCE023F">
        <w:rPr>
          <w:noProof w:val="0"/>
          <w:lang w:val="en-US"/>
        </w:rPr>
        <w:t xml:space="preserve">CYBERSECURITY </w:t>
      </w:r>
      <w:r w:rsidRPr="5A4E7EA3" w:rsidR="43C24BBA">
        <w:rPr>
          <w:noProof w:val="0"/>
          <w:lang w:val="en-US"/>
        </w:rPr>
        <w:t xml:space="preserve">ENGINEER | </w:t>
      </w:r>
      <w:r w:rsidRPr="5A4E7EA3" w:rsidR="1BCE023F">
        <w:rPr>
          <w:noProof w:val="0"/>
          <w:lang w:val="en-US"/>
        </w:rPr>
        <w:t>INTERN | COE SECURITY LLC | REMOTE</w:t>
      </w:r>
      <w:r w:rsidRPr="5A4E7EA3" w:rsidR="625552EB">
        <w:rPr>
          <w:noProof w:val="0"/>
          <w:lang w:val="en-US"/>
        </w:rPr>
        <w:t xml:space="preserve">, US </w:t>
      </w:r>
      <w:r w:rsidRPr="5A4E7EA3" w:rsidR="1BCE023F">
        <w:rPr>
          <w:noProof w:val="0"/>
          <w:lang w:val="en-US"/>
        </w:rPr>
        <w:t xml:space="preserve">| </w:t>
      </w:r>
      <w:r w:rsidRPr="5A4E7EA3" w:rsidR="636019DC">
        <w:rPr>
          <w:noProof w:val="0"/>
          <w:lang w:val="en-US"/>
        </w:rPr>
        <w:t>DECEMBER</w:t>
      </w:r>
      <w:r w:rsidRPr="5A4E7EA3" w:rsidR="1BCE023F">
        <w:rPr>
          <w:noProof w:val="0"/>
          <w:lang w:val="en-US"/>
        </w:rPr>
        <w:t xml:space="preserve"> – </w:t>
      </w:r>
      <w:r w:rsidRPr="5A4E7EA3" w:rsidR="311ED1AB">
        <w:rPr>
          <w:noProof w:val="0"/>
          <w:lang w:val="en-US"/>
        </w:rPr>
        <w:t>Present</w:t>
      </w:r>
      <w:r w:rsidRPr="5A4E7EA3" w:rsidR="513966F0">
        <w:rPr>
          <w:noProof w:val="0"/>
          <w:lang w:val="en-US"/>
        </w:rPr>
        <w:t xml:space="preserve"> </w:t>
      </w:r>
    </w:p>
    <w:p w:rsidR="1BCE023F" w:rsidP="58655115" w:rsidRDefault="1BCE023F" w14:paraId="54F67F5C" w14:textId="1E59D2E1">
      <w:pPr>
        <w:pStyle w:val="ListParagraph"/>
        <w:numPr>
          <w:ilvl w:val="0"/>
          <w:numId w:val="58"/>
        </w:numPr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58655115" w:rsidR="1BCE023F">
        <w:rPr>
          <w:noProof w:val="0"/>
          <w:lang w:val="en-US"/>
        </w:rPr>
        <w:t xml:space="preserve">Worked </w:t>
      </w:r>
      <w:r w:rsidRPr="58655115" w:rsidR="4D65DDD5">
        <w:rPr>
          <w:noProof w:val="0"/>
          <w:lang w:val="en-US"/>
        </w:rPr>
        <w:t xml:space="preserve">with </w:t>
      </w:r>
      <w:r w:rsidRPr="58655115" w:rsidR="1295871D">
        <w:rPr>
          <w:noProof w:val="0"/>
          <w:lang w:val="en-US"/>
        </w:rPr>
        <w:t>the COE</w:t>
      </w:r>
      <w:r w:rsidRPr="58655115" w:rsidR="7E68B43B">
        <w:rPr>
          <w:noProof w:val="0"/>
          <w:lang w:val="en-US"/>
        </w:rPr>
        <w:t xml:space="preserve"> Security</w:t>
      </w:r>
      <w:r w:rsidRPr="58655115" w:rsidR="1BCE023F">
        <w:rPr>
          <w:noProof w:val="0"/>
          <w:lang w:val="en-US"/>
        </w:rPr>
        <w:t xml:space="preserve"> team on cybersecurity assessments,</w:t>
      </w:r>
      <w:r w:rsidRPr="58655115" w:rsidR="1BCE023F">
        <w:rPr>
          <w:noProof w:val="0"/>
          <w:lang w:val="en-US"/>
        </w:rPr>
        <w:t xml:space="preserve"> penetration testing methodologies, and security documentation.</w:t>
      </w:r>
    </w:p>
    <w:p w:rsidR="1BCE023F" w:rsidP="58655115" w:rsidRDefault="1BCE023F" w14:paraId="48E62789" w14:textId="4F3B5EC7">
      <w:pPr>
        <w:pStyle w:val="ListParagraph"/>
        <w:numPr>
          <w:ilvl w:val="0"/>
          <w:numId w:val="58"/>
        </w:numPr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58655115" w:rsidR="1BCE023F">
        <w:rPr>
          <w:noProof w:val="0"/>
          <w:lang w:val="en-US"/>
        </w:rPr>
        <w:t>Assisted</w:t>
      </w:r>
      <w:r w:rsidRPr="58655115" w:rsidR="1BCE023F">
        <w:rPr>
          <w:noProof w:val="0"/>
          <w:lang w:val="en-US"/>
        </w:rPr>
        <w:t xml:space="preserve"> in web application security testing activities including reconnaissance, </w:t>
      </w:r>
      <w:r w:rsidRPr="58655115" w:rsidR="1BCE023F">
        <w:rPr>
          <w:noProof w:val="0"/>
          <w:lang w:val="en-US"/>
        </w:rPr>
        <w:t>vulnerability identification, and reporting aligned with industry best practices.</w:t>
      </w:r>
    </w:p>
    <w:p w:rsidR="1BCE023F" w:rsidP="58655115" w:rsidRDefault="1BCE023F" w14:paraId="29EA7ECD" w14:textId="6A717E4F">
      <w:pPr>
        <w:pStyle w:val="ListParagraph"/>
        <w:numPr>
          <w:ilvl w:val="0"/>
          <w:numId w:val="58"/>
        </w:numPr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58655115" w:rsidR="1BCE023F">
        <w:rPr>
          <w:noProof w:val="0"/>
          <w:lang w:val="en-US"/>
        </w:rPr>
        <w:t>Contributed to testing workflows, documentation, and security compliance understanding</w:t>
      </w:r>
      <w:r w:rsidRPr="58655115" w:rsidR="73E18DFC">
        <w:rPr>
          <w:noProof w:val="0"/>
          <w:lang w:val="en-US"/>
        </w:rPr>
        <w:t xml:space="preserve"> </w:t>
      </w:r>
      <w:r w:rsidRPr="58655115" w:rsidR="1BCE023F">
        <w:rPr>
          <w:noProof w:val="0"/>
          <w:lang w:val="en-US"/>
        </w:rPr>
        <w:t>(OWASP Top 10, risk-based assessment approach).</w:t>
      </w:r>
    </w:p>
    <w:p w:rsidR="295936B8" w:rsidP="58655115" w:rsidRDefault="295936B8" w14:paraId="4CA28720" w14:textId="3F1A31C9">
      <w:pPr>
        <w:pStyle w:val="ListParagraph"/>
        <w:numPr>
          <w:ilvl w:val="0"/>
          <w:numId w:val="58"/>
        </w:numPr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5A4E7EA3" w:rsidR="295936B8">
        <w:rPr>
          <w:noProof w:val="0"/>
          <w:lang w:val="en-US"/>
        </w:rPr>
        <w:t>Gain</w:t>
      </w:r>
      <w:r w:rsidRPr="5A4E7EA3" w:rsidR="1BCE023F">
        <w:rPr>
          <w:noProof w:val="0"/>
          <w:lang w:val="en-US"/>
        </w:rPr>
        <w:t xml:space="preserve"> exposure to real-world security operations, client-facing portals, and coordinated </w:t>
      </w:r>
      <w:r w:rsidRPr="5A4E7EA3" w:rsidR="1BCE023F">
        <w:rPr>
          <w:noProof w:val="0"/>
          <w:lang w:val="en-US"/>
        </w:rPr>
        <w:t>security testing processes.</w:t>
      </w:r>
    </w:p>
    <w:p w:rsidR="5A4E7EA3" w:rsidP="5A4E7EA3" w:rsidRDefault="5A4E7EA3" w14:paraId="1099DCD2" w14:textId="6356EBE2">
      <w:pPr>
        <w:pStyle w:val="ListParagraph"/>
        <w:ind w:left="1080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</w:p>
    <w:p w:rsidR="220B6ED3" w:rsidP="5A4E7EA3" w:rsidRDefault="220B6ED3" w14:paraId="7B7BE306" w14:textId="794B542B">
      <w:pPr>
        <w:pStyle w:val="Heading2"/>
        <w:rPr>
          <w:noProof w:val="0"/>
          <w:lang w:val="en-US"/>
        </w:rPr>
      </w:pPr>
      <w:r w:rsidRPr="5A4E7EA3" w:rsidR="220B6ED3">
        <w:rPr>
          <w:noProof w:val="0"/>
          <w:lang w:val="en-US"/>
        </w:rPr>
        <w:t xml:space="preserve">CYBERSECURITY INTERN | Shadow Fox </w:t>
      </w:r>
      <w:r w:rsidRPr="5A4E7EA3" w:rsidR="651A4AB1">
        <w:rPr>
          <w:noProof w:val="0"/>
          <w:lang w:val="en-US"/>
        </w:rPr>
        <w:t>|</w:t>
      </w:r>
      <w:r w:rsidRPr="5A4E7EA3" w:rsidR="7E0890B8">
        <w:rPr>
          <w:noProof w:val="0"/>
          <w:lang w:val="en-US"/>
        </w:rPr>
        <w:t xml:space="preserve"> </w:t>
      </w:r>
      <w:r w:rsidRPr="5A4E7EA3" w:rsidR="3560A597">
        <w:rPr>
          <w:noProof w:val="0"/>
          <w:lang w:val="en-US"/>
        </w:rPr>
        <w:t xml:space="preserve">REMOTE, </w:t>
      </w:r>
      <w:r w:rsidRPr="5A4E7EA3" w:rsidR="1F4E7687">
        <w:rPr>
          <w:noProof w:val="0"/>
          <w:lang w:val="en-US"/>
        </w:rPr>
        <w:t>Bangalore</w:t>
      </w:r>
      <w:r w:rsidRPr="5A4E7EA3" w:rsidR="79FEB1B5">
        <w:rPr>
          <w:noProof w:val="0"/>
          <w:lang w:val="en-US"/>
        </w:rPr>
        <w:t xml:space="preserve"> |</w:t>
      </w:r>
      <w:r w:rsidRPr="5A4E7EA3" w:rsidR="2D121F23">
        <w:rPr>
          <w:noProof w:val="0"/>
          <w:lang w:val="en-US"/>
        </w:rPr>
        <w:t xml:space="preserve"> </w:t>
      </w:r>
      <w:r w:rsidRPr="5A4E7EA3" w:rsidR="24DDDE93">
        <w:rPr>
          <w:noProof w:val="0"/>
          <w:lang w:val="en-US"/>
        </w:rPr>
        <w:t>JULY</w:t>
      </w:r>
      <w:r w:rsidRPr="5A4E7EA3" w:rsidR="0C6B9BA5">
        <w:rPr>
          <w:noProof w:val="0"/>
          <w:lang w:val="en-US"/>
        </w:rPr>
        <w:t>-</w:t>
      </w:r>
      <w:r w:rsidRPr="5A4E7EA3" w:rsidR="24DDDE93">
        <w:rPr>
          <w:noProof w:val="0"/>
          <w:lang w:val="en-US"/>
        </w:rPr>
        <w:t>2025</w:t>
      </w:r>
      <w:r w:rsidRPr="5A4E7EA3" w:rsidR="33A4CCFE">
        <w:rPr>
          <w:noProof w:val="0"/>
          <w:lang w:val="en-US"/>
        </w:rPr>
        <w:t xml:space="preserve"> </w:t>
      </w:r>
    </w:p>
    <w:p w:rsidR="5D6352A2" w:rsidP="58655115" w:rsidRDefault="5D6352A2" w14:paraId="68142FBC" w14:textId="26195D91">
      <w:pPr>
        <w:pStyle w:val="ListParagraph"/>
        <w:numPr>
          <w:ilvl w:val="0"/>
          <w:numId w:val="59"/>
        </w:numPr>
        <w:rPr>
          <w:noProof w:val="0"/>
          <w:lang w:val="en-US"/>
        </w:rPr>
      </w:pPr>
      <w:r w:rsidRPr="58655115" w:rsidR="5D6352A2">
        <w:rPr>
          <w:noProof w:val="0"/>
          <w:lang w:val="en-US"/>
        </w:rPr>
        <w:t xml:space="preserve">Conducted password recovery and encryption resilience testing on VeraCrypt containers to </w:t>
      </w:r>
    </w:p>
    <w:p w:rsidR="5D6352A2" w:rsidP="58655115" w:rsidRDefault="5D6352A2" w14:paraId="408A3F80" w14:textId="1B9B35F9">
      <w:pPr>
        <w:pStyle w:val="ListParagraph"/>
        <w:ind w:left="1080"/>
      </w:pPr>
      <w:r w:rsidRPr="58655115" w:rsidR="5D6352A2">
        <w:rPr>
          <w:noProof w:val="0"/>
          <w:lang w:val="en-US"/>
        </w:rPr>
        <w:t>assess cryptographic strength and attack feasibility.</w:t>
      </w:r>
    </w:p>
    <w:p w:rsidR="5D6352A2" w:rsidP="58655115" w:rsidRDefault="5D6352A2" w14:paraId="7FA6AFB2" w14:textId="5EF54F36">
      <w:pPr>
        <w:pStyle w:val="ListParagraph"/>
        <w:numPr>
          <w:ilvl w:val="0"/>
          <w:numId w:val="59"/>
        </w:numPr>
        <w:rPr/>
      </w:pPr>
      <w:r w:rsidRPr="58655115" w:rsidR="5D6352A2">
        <w:rPr>
          <w:noProof w:val="0"/>
          <w:lang w:val="en-US"/>
        </w:rPr>
        <w:t xml:space="preserve">Performed static and dynamic PE file analysis to detect malicious indicators and abnormal </w:t>
      </w:r>
    </w:p>
    <w:p w:rsidR="5D6352A2" w:rsidP="58655115" w:rsidRDefault="5D6352A2" w14:paraId="6D5A36D8" w14:textId="55575CF8">
      <w:pPr>
        <w:pStyle w:val="ListParagraph"/>
        <w:ind w:left="1080"/>
      </w:pPr>
      <w:r w:rsidRPr="58655115" w:rsidR="5D6352A2">
        <w:rPr>
          <w:noProof w:val="0"/>
          <w:lang w:val="en-US"/>
        </w:rPr>
        <w:t>execution behavior.</w:t>
      </w:r>
    </w:p>
    <w:p w:rsidR="5D6352A2" w:rsidP="58655115" w:rsidRDefault="5D6352A2" w14:paraId="4762DB46" w14:textId="1AB611E9">
      <w:pPr>
        <w:pStyle w:val="ListParagraph"/>
        <w:numPr>
          <w:ilvl w:val="0"/>
          <w:numId w:val="59"/>
        </w:numPr>
        <w:rPr/>
      </w:pPr>
      <w:r w:rsidRPr="58655115" w:rsidR="5D6352A2">
        <w:rPr>
          <w:noProof w:val="0"/>
          <w:lang w:val="en-US"/>
        </w:rPr>
        <w:t xml:space="preserve">Executed a full web application penetration test on a vulnerable lab environment, covering </w:t>
      </w:r>
    </w:p>
    <w:p w:rsidR="5D6352A2" w:rsidP="58655115" w:rsidRDefault="5D6352A2" w14:paraId="5E8A59B4" w14:textId="314F0DA2">
      <w:pPr>
        <w:pStyle w:val="ListParagraph"/>
        <w:ind w:left="1080"/>
      </w:pPr>
      <w:r w:rsidRPr="58655115" w:rsidR="5D6352A2">
        <w:rPr>
          <w:noProof w:val="0"/>
          <w:lang w:val="en-US"/>
        </w:rPr>
        <w:t>reconnaissance, exploitation, and remediation reporting.</w:t>
      </w:r>
    </w:p>
    <w:p w:rsidR="5D6352A2" w:rsidP="58655115" w:rsidRDefault="5D6352A2" w14:paraId="7C514B79" w14:textId="329AA24B">
      <w:pPr>
        <w:pStyle w:val="ListParagraph"/>
        <w:numPr>
          <w:ilvl w:val="0"/>
          <w:numId w:val="59"/>
        </w:numPr>
        <w:rPr/>
      </w:pPr>
      <w:r w:rsidRPr="58655115" w:rsidR="5D6352A2">
        <w:rPr>
          <w:noProof w:val="0"/>
          <w:lang w:val="en-US"/>
        </w:rPr>
        <w:t xml:space="preserve">Authored a structured penetration testing report with technical findings and security </w:t>
      </w:r>
    </w:p>
    <w:p w:rsidR="5D6352A2" w:rsidP="5A4E7EA3" w:rsidRDefault="5D6352A2" w14:paraId="6ABBD767" w14:textId="079FEDCB">
      <w:pPr>
        <w:pStyle w:val="ListParagraph"/>
        <w:ind w:left="1080"/>
      </w:pPr>
      <w:r w:rsidRPr="5A4E7EA3" w:rsidR="5D6352A2">
        <w:rPr>
          <w:noProof w:val="0"/>
          <w:lang w:val="en-US"/>
        </w:rPr>
        <w:t xml:space="preserve"> </w:t>
      </w:r>
      <w:r w:rsidRPr="5A4E7EA3" w:rsidR="6FABF5B3">
        <w:rPr>
          <w:noProof w:val="0"/>
          <w:lang w:val="en-US"/>
        </w:rPr>
        <w:t>R</w:t>
      </w:r>
      <w:r w:rsidRPr="5A4E7EA3" w:rsidR="5D6352A2">
        <w:rPr>
          <w:noProof w:val="0"/>
          <w:lang w:val="en-US"/>
        </w:rPr>
        <w:t>ecommendations.</w:t>
      </w:r>
    </w:p>
    <w:p w:rsidR="5A4E7EA3" w:rsidP="5A4E7EA3" w:rsidRDefault="5A4E7EA3" w14:paraId="34613F2F" w14:textId="3A96977F">
      <w:pPr>
        <w:pStyle w:val="ListParagraph"/>
        <w:ind w:left="1080"/>
        <w:rPr>
          <w:noProof w:val="0"/>
          <w:lang w:val="en-US"/>
        </w:rPr>
      </w:pPr>
    </w:p>
    <w:p w:rsidR="3B486315" w:rsidP="5A4E7EA3" w:rsidRDefault="3B486315" w14:paraId="072222ED" w14:textId="6A2DBF57">
      <w:pPr>
        <w:pStyle w:val="ListParagraph"/>
        <w:ind w:left="720"/>
        <w:rPr>
          <w:noProof w:val="0"/>
          <w:color w:val="0070C0"/>
          <w:lang w:val="en-US"/>
        </w:rPr>
      </w:pPr>
      <w:r w:rsidRPr="5A4E7EA3" w:rsidR="3B486315">
        <w:rPr>
          <w:noProof w:val="0"/>
          <w:lang w:val="en-US"/>
        </w:rPr>
        <w:t>GitHub Link-</w:t>
      </w:r>
      <w:r w:rsidRPr="5A4E7EA3" w:rsidR="6684DAA9">
        <w:rPr>
          <w:noProof w:val="0"/>
          <w:lang w:val="en-US"/>
        </w:rPr>
        <w:t xml:space="preserve"> </w:t>
      </w:r>
      <w:hyperlink r:id="Rccc50fc33023442d">
        <w:r w:rsidRPr="5A4E7EA3" w:rsidR="3B486315">
          <w:rPr>
            <w:rStyle w:val="Hyperlink"/>
            <w:noProof w:val="0"/>
            <w:lang w:val="en-US"/>
          </w:rPr>
          <w:t>https://github.com/yashdkaushik/Shadow-Fox</w:t>
        </w:r>
      </w:hyperlink>
    </w:p>
    <w:p w:rsidR="5A4E7EA3" w:rsidP="5A4E7EA3" w:rsidRDefault="5A4E7EA3" w14:paraId="6B806C67" w14:textId="537E6DF8">
      <w:pPr>
        <w:pStyle w:val="ListParagraph"/>
        <w:ind w:left="720"/>
        <w:rPr>
          <w:noProof w:val="0"/>
          <w:lang w:val="en-US"/>
        </w:rPr>
      </w:pPr>
    </w:p>
    <w:p w:rsidR="0DC9AEA7" w:rsidP="5A4E7EA3" w:rsidRDefault="0DC9AEA7" w14:paraId="70E2236C" w14:textId="280D5EF9">
      <w:pPr>
        <w:pStyle w:val="Heading2"/>
        <w:rPr>
          <w:noProof w:val="0"/>
          <w:lang w:val="en-US"/>
        </w:rPr>
      </w:pPr>
      <w:r w:rsidR="0DC9AEA7">
        <w:rPr/>
        <w:t>Freelance developer -Web Developer</w:t>
      </w:r>
      <w:r w:rsidR="12C3484C">
        <w:rPr/>
        <w:t xml:space="preserve"> |</w:t>
      </w:r>
      <w:r w:rsidR="2F712E3B">
        <w:rPr/>
        <w:t xml:space="preserve"> PUNJAB HOSPITAL</w:t>
      </w:r>
      <w:r w:rsidR="2D30945B">
        <w:rPr/>
        <w:t xml:space="preserve"> </w:t>
      </w:r>
      <w:r w:rsidR="5BC7A8D4">
        <w:rPr/>
        <w:t>| Saharanpur |</w:t>
      </w:r>
      <w:r w:rsidR="6B1C15EC">
        <w:rPr/>
        <w:t xml:space="preserve"> </w:t>
      </w:r>
      <w:r w:rsidR="60218672">
        <w:rPr/>
        <w:t>April</w:t>
      </w:r>
      <w:r w:rsidR="2D30945B">
        <w:rPr/>
        <w:t xml:space="preserve"> </w:t>
      </w:r>
      <w:r w:rsidR="12C3484C">
        <w:rPr/>
        <w:t>20</w:t>
      </w:r>
      <w:r w:rsidR="5D961584">
        <w:rPr/>
        <w:t>25</w:t>
      </w:r>
      <w:r w:rsidR="12C3484C">
        <w:rPr/>
        <w:t xml:space="preserve"> </w:t>
      </w:r>
      <w:r w:rsidR="722234F4">
        <w:rPr/>
        <w:t>–</w:t>
      </w:r>
      <w:r w:rsidR="12C3484C">
        <w:rPr/>
        <w:t xml:space="preserve"> </w:t>
      </w:r>
      <w:r w:rsidR="5A02AAA1">
        <w:rPr/>
        <w:t>JUNE 2025</w:t>
      </w:r>
    </w:p>
    <w:p w:rsidR="5D0136B9" w:rsidP="5A4E7EA3" w:rsidRDefault="5D0136B9" w14:paraId="5A1DF764" w14:textId="5FC04F58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noProof w:val="0"/>
          <w:lang w:val="en-US"/>
        </w:rPr>
      </w:pPr>
      <w:r w:rsidRPr="5A4E7EA3" w:rsidR="5D0136B9">
        <w:rPr>
          <w:noProof w:val="0"/>
          <w:lang w:val="en-US"/>
        </w:rPr>
        <w:t>Designed and developed a fully responsive and production-ready hospital website in collaboration with a team member.</w:t>
      </w:r>
    </w:p>
    <w:p w:rsidR="5D0136B9" w:rsidP="5A4E7EA3" w:rsidRDefault="5D0136B9" w14:paraId="2AE05833" w14:textId="226FECF9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noProof w:val="0"/>
          <w:lang w:val="en-US"/>
        </w:rPr>
      </w:pPr>
      <w:r w:rsidRPr="5A4E7EA3" w:rsidR="5D0136B9">
        <w:rPr>
          <w:noProof w:val="0"/>
          <w:lang w:val="en-US"/>
        </w:rPr>
        <w:t>Implemented appointment booking, doctor profiles, service sections, galleries, and testimonial carousels.</w:t>
      </w:r>
    </w:p>
    <w:p w:rsidR="5D0136B9" w:rsidP="5A4E7EA3" w:rsidRDefault="5D0136B9" w14:paraId="3F6D316F" w14:textId="7BB8EB50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noProof w:val="0"/>
          <w:lang w:val="en-US"/>
        </w:rPr>
      </w:pPr>
      <w:r w:rsidRPr="5A4E7EA3" w:rsidR="5D0136B9">
        <w:rPr>
          <w:noProof w:val="0"/>
          <w:lang w:val="en-US"/>
        </w:rPr>
        <w:t>Integrated Google Maps and email notification systems for real-time communication.</w:t>
      </w:r>
    </w:p>
    <w:p w:rsidR="5D0136B9" w:rsidP="5A4E7EA3" w:rsidRDefault="5D0136B9" w14:paraId="597F97AE" w14:textId="04C5DEAA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noProof w:val="0"/>
          <w:lang w:val="en-US"/>
        </w:rPr>
      </w:pPr>
      <w:r w:rsidRPr="5A4E7EA3" w:rsidR="5D0136B9">
        <w:rPr>
          <w:noProof w:val="0"/>
          <w:lang w:val="en-US"/>
        </w:rPr>
        <w:t>Applied basic security practices such as secure form handling, input validation, and structured backend logic.</w:t>
      </w:r>
    </w:p>
    <w:p w:rsidR="5D0136B9" w:rsidP="5A4E7EA3" w:rsidRDefault="5D0136B9" w14:paraId="21E15D79" w14:textId="55F91BE9">
      <w:pPr>
        <w:spacing w:before="240" w:beforeAutospacing="off" w:after="240" w:afterAutospacing="off"/>
      </w:pPr>
      <w:r w:rsidRPr="5A4E7EA3" w:rsidR="5D0136B9">
        <w:rPr>
          <w:noProof w:val="0"/>
          <w:lang w:val="en-US"/>
        </w:rPr>
        <w:t xml:space="preserve">Live Website: </w:t>
      </w:r>
      <w:hyperlink r:id="Rae64ff352df54bc1">
        <w:r w:rsidRPr="5A4E7EA3" w:rsidR="5D0136B9">
          <w:rPr>
            <w:rStyle w:val="Hyperlink"/>
            <w:noProof w:val="0"/>
            <w:lang w:val="en-US"/>
          </w:rPr>
          <w:t>https://punjabhospitalphc.com</w:t>
        </w:r>
      </w:hyperlink>
    </w:p>
    <w:p w:rsidR="5A4E7EA3" w:rsidP="5A4E7EA3" w:rsidRDefault="5A4E7EA3" w14:paraId="4F3C03CD" w14:textId="4221DA71">
      <w:pPr>
        <w:spacing w:before="240" w:beforeAutospacing="off" w:after="240" w:afterAutospacing="off"/>
        <w:rPr>
          <w:noProof w:val="0"/>
          <w:lang w:val="en-US"/>
        </w:rPr>
      </w:pPr>
    </w:p>
    <w:p w:rsidRPr="00A428CA" w:rsidR="00445342" w:rsidP="5A4E7EA3" w:rsidRDefault="00A428CA" w14:paraId="62144E74" w14:textId="2FA9E283">
      <w:pPr>
        <w:pStyle w:val="Heading2"/>
        <w:spacing w:before="240" w:beforeAutospacing="off" w:after="240" w:afterAutospacing="off"/>
        <w:ind/>
        <w:jc w:val="left"/>
      </w:pPr>
      <w:r w:rsidR="27703D2B">
        <w:rPr/>
        <w:t>Cyber Security Intern</w:t>
      </w:r>
      <w:r w:rsidR="2D30945B">
        <w:rPr/>
        <w:t xml:space="preserve"> </w:t>
      </w:r>
      <w:r w:rsidR="12C3484C">
        <w:rPr/>
        <w:t xml:space="preserve">| </w:t>
      </w:r>
      <w:r w:rsidR="7B8BFC0C">
        <w:rPr/>
        <w:t>Pinnacle</w:t>
      </w:r>
      <w:r w:rsidR="2D30945B">
        <w:rPr/>
        <w:t xml:space="preserve"> </w:t>
      </w:r>
      <w:r w:rsidR="12C3484C">
        <w:rPr/>
        <w:t xml:space="preserve">| </w:t>
      </w:r>
      <w:r w:rsidR="079E71EB">
        <w:rPr/>
        <w:t>Remote. Kolkata | March</w:t>
      </w:r>
      <w:r w:rsidR="2D30945B">
        <w:rPr/>
        <w:t xml:space="preserve"> </w:t>
      </w:r>
      <w:r w:rsidR="12C3484C">
        <w:rPr/>
        <w:t>20</w:t>
      </w:r>
      <w:r w:rsidR="123CF719">
        <w:rPr/>
        <w:t>25</w:t>
      </w:r>
      <w:r w:rsidR="722234F4">
        <w:rPr/>
        <w:t>–</w:t>
      </w:r>
      <w:r w:rsidR="12C3484C">
        <w:rPr/>
        <w:t xml:space="preserve"> </w:t>
      </w:r>
      <w:r w:rsidR="2D30945B">
        <w:rPr/>
        <w:t>A</w:t>
      </w:r>
      <w:r w:rsidR="6DBBA59B">
        <w:rPr/>
        <w:t xml:space="preserve">pril </w:t>
      </w:r>
      <w:r w:rsidR="12C3484C">
        <w:rPr/>
        <w:t>20</w:t>
      </w:r>
      <w:r w:rsidR="7AC70673">
        <w:rPr/>
        <w:t>25</w:t>
      </w:r>
    </w:p>
    <w:p w:rsidRPr="00A428CA" w:rsidR="00445342" w:rsidP="5A4E7EA3" w:rsidRDefault="00A428CA" w14:paraId="0E8509AD" w14:textId="76926C70">
      <w:pPr>
        <w:pStyle w:val="ListParagraph"/>
        <w:numPr>
          <w:ilvl w:val="0"/>
          <w:numId w:val="60"/>
        </w:numPr>
        <w:spacing w:before="240" w:beforeAutospacing="off" w:after="240" w:afterAutospacing="off"/>
        <w:ind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A4E7EA3" w:rsidR="435A69E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Developed a </w:t>
      </w:r>
      <w:r w:rsidRPr="5A4E7EA3" w:rsidR="435A69E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Password Analyzer</w:t>
      </w:r>
      <w:r w:rsidRPr="5A4E7EA3" w:rsidR="435A69E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tool to evaluate password strength using entropy, length, and complexity metrics.</w:t>
      </w:r>
    </w:p>
    <w:p w:rsidRPr="00A428CA" w:rsidR="00445342" w:rsidP="5A4E7EA3" w:rsidRDefault="00A428CA" w14:paraId="75BB1CE7" w14:textId="7EA40522">
      <w:pPr>
        <w:pStyle w:val="ListParagraph"/>
        <w:numPr>
          <w:ilvl w:val="0"/>
          <w:numId w:val="60"/>
        </w:numPr>
        <w:spacing w:before="240" w:beforeAutospacing="off" w:after="240" w:afterAutospacing="off"/>
        <w:ind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A4E7EA3" w:rsidR="435A69E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Built an </w:t>
      </w:r>
      <w:r w:rsidRPr="5A4E7EA3" w:rsidR="435A69E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Image Encryption System</w:t>
      </w:r>
      <w:r w:rsidRPr="5A4E7EA3" w:rsidR="435A69E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to secure image data using cryptographic techniques and secure coding practices.</w:t>
      </w:r>
    </w:p>
    <w:p w:rsidRPr="00A428CA" w:rsidR="00445342" w:rsidP="5A4E7EA3" w:rsidRDefault="00A428CA" w14:paraId="45C39C8E" w14:textId="0F138453">
      <w:pPr>
        <w:pStyle w:val="ListParagraph"/>
        <w:numPr>
          <w:ilvl w:val="0"/>
          <w:numId w:val="60"/>
        </w:numPr>
        <w:spacing w:before="240" w:beforeAutospacing="off" w:after="240" w:afterAutospacing="off"/>
        <w:ind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A4E7EA3" w:rsidR="435A69ED">
        <w:rPr>
          <w:rFonts w:ascii="Cambria" w:hAnsi="Cambria" w:eastAsia="Cambria" w:cs="Cambria"/>
          <w:noProof w:val="0"/>
          <w:sz w:val="22"/>
          <w:szCs w:val="22"/>
          <w:lang w:val="en-US"/>
        </w:rPr>
        <w:t>Strengthened understanding of cryptography, data protection, and secure application design.</w:t>
      </w:r>
    </w:p>
    <w:p w:rsidRPr="00A428CA" w:rsidR="00445342" w:rsidP="5A4E7EA3" w:rsidRDefault="00A428CA" w14:paraId="41BA3A11" w14:textId="3DAD8F85">
      <w:pPr>
        <w:spacing w:before="240" w:beforeAutospacing="off" w:after="240" w:afterAutospacing="off"/>
        <w:ind/>
      </w:pPr>
      <w:r w:rsidRPr="5A4E7EA3" w:rsidR="435A69ED">
        <w:rPr>
          <w:rFonts w:ascii="Cambria" w:hAnsi="Cambria" w:eastAsia="Cambria" w:cs="Cambria"/>
          <w:noProof w:val="0"/>
          <w:sz w:val="22"/>
          <w:szCs w:val="22"/>
          <w:lang w:val="en-US"/>
        </w:rPr>
        <w:t>GitHub:</w:t>
      </w:r>
    </w:p>
    <w:p w:rsidRPr="00A428CA" w:rsidR="00445342" w:rsidP="5A4E7EA3" w:rsidRDefault="00A428CA" w14:paraId="79971C66" w14:textId="5590B8E3">
      <w:pPr>
        <w:pStyle w:val="ListParagraph"/>
        <w:numPr>
          <w:ilvl w:val="0"/>
          <w:numId w:val="61"/>
        </w:numPr>
        <w:spacing w:before="240" w:beforeAutospacing="off" w:after="240" w:afterAutospacing="off"/>
        <w:ind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hyperlink r:id="R0976a4228f3746a7">
        <w:r w:rsidRPr="5A4E7EA3" w:rsidR="435A69ED">
          <w:rPr>
            <w:rStyle w:val="Hyperlink"/>
            <w:rFonts w:ascii="Cambria" w:hAnsi="Cambria" w:eastAsia="Cambria" w:cs="Cambria"/>
            <w:noProof w:val="0"/>
            <w:sz w:val="22"/>
            <w:szCs w:val="22"/>
            <w:lang w:val="en-US"/>
          </w:rPr>
          <w:t>https://github.com/yashdkaushik/Password-Analyser</w:t>
        </w:r>
      </w:hyperlink>
    </w:p>
    <w:p w:rsidRPr="00A428CA" w:rsidR="00445342" w:rsidP="5A4E7EA3" w:rsidRDefault="00A428CA" w14:paraId="14FFD08F" w14:textId="768D11A2">
      <w:pPr>
        <w:pStyle w:val="ListParagraph"/>
        <w:numPr>
          <w:ilvl w:val="0"/>
          <w:numId w:val="61"/>
        </w:numPr>
        <w:spacing w:before="240" w:beforeAutospacing="off" w:after="240" w:afterAutospacing="off"/>
        <w:ind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hyperlink r:id="R776958457fe84cd6">
        <w:r w:rsidRPr="5A4E7EA3" w:rsidR="435A69ED">
          <w:rPr>
            <w:rStyle w:val="Hyperlink"/>
            <w:rFonts w:ascii="Cambria" w:hAnsi="Cambria" w:eastAsia="Cambria" w:cs="Cambria"/>
            <w:noProof w:val="0"/>
            <w:sz w:val="22"/>
            <w:szCs w:val="22"/>
            <w:lang w:val="en-US"/>
          </w:rPr>
          <w:t>https://github.com/yashdkaushik/image-encryption</w:t>
        </w:r>
      </w:hyperlink>
    </w:p>
    <w:p w:rsidRPr="00A428CA" w:rsidR="00445342" w:rsidP="5A4E7EA3" w:rsidRDefault="00A428CA" w14:paraId="0F552A5A" w14:textId="4B707A19">
      <w:pPr>
        <w:pStyle w:val="Heading1"/>
      </w:pPr>
    </w:p>
    <w:p w:rsidRPr="00A428CA" w:rsidR="00445342" w:rsidP="300C8338" w:rsidRDefault="00A428CA" w14:paraId="69BC7BDC" w14:textId="274D6F61">
      <w:pPr>
        <w:pStyle w:val="Heading1"/>
        <w:spacing w:before="240" w:beforeAutospacing="off" w:after="240" w:afterAutospacing="off"/>
        <w:ind w:left="0"/>
        <w:jc w:val="left"/>
      </w:pPr>
      <w:r w:rsidR="07DDEE1E">
        <w:rPr/>
        <w:t>Projects</w:t>
      </w:r>
    </w:p>
    <w:p w:rsidR="40AE0540" w:rsidP="5A4E7EA3" w:rsidRDefault="40AE0540" w14:paraId="0966F496" w14:textId="6082442D">
      <w:pPr>
        <w:pStyle w:val="Heading2"/>
      </w:pPr>
      <w:r w:rsidRPr="5A4E7EA3" w:rsidR="6F3E39E0">
        <w:rPr>
          <w:noProof w:val="0"/>
          <w:lang w:val="en-US"/>
        </w:rPr>
        <w:t>Web Application Penetration Testing Report</w:t>
      </w:r>
    </w:p>
    <w:p w:rsidR="40AE0540" w:rsidP="5A4E7EA3" w:rsidRDefault="40AE0540" w14:paraId="261D2712" w14:textId="35422FA5">
      <w:pPr>
        <w:pStyle w:val="ListParagraph"/>
        <w:numPr>
          <w:ilvl w:val="0"/>
          <w:numId w:val="63"/>
        </w:numPr>
        <w:spacing w:before="240" w:beforeAutospacing="off" w:after="240" w:afterAutospacing="off"/>
        <w:ind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A4E7EA3" w:rsidR="6F3E39E0">
        <w:rPr>
          <w:rFonts w:ascii="Cambria" w:hAnsi="Cambria" w:eastAsia="Cambria" w:cs="Cambria"/>
          <w:noProof w:val="0"/>
          <w:sz w:val="22"/>
          <w:szCs w:val="22"/>
          <w:lang w:val="en-US"/>
        </w:rPr>
        <w:t>Performed full-cycle penetration testing including reconnaissance, vulnerability exploitation, and remediation planning.</w:t>
      </w:r>
    </w:p>
    <w:p w:rsidR="40AE0540" w:rsidP="5A4E7EA3" w:rsidRDefault="40AE0540" w14:paraId="42020188" w14:textId="7AF87D4B">
      <w:pPr>
        <w:pStyle w:val="ListParagraph"/>
        <w:numPr>
          <w:ilvl w:val="0"/>
          <w:numId w:val="63"/>
        </w:numPr>
        <w:spacing w:before="240" w:beforeAutospacing="off" w:after="240" w:afterAutospacing="off"/>
        <w:ind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A4E7EA3" w:rsidR="6F3E39E0">
        <w:rPr>
          <w:rFonts w:ascii="Cambria" w:hAnsi="Cambria" w:eastAsia="Cambria" w:cs="Cambria"/>
          <w:noProof w:val="0"/>
          <w:sz w:val="22"/>
          <w:szCs w:val="22"/>
          <w:lang w:val="en-US"/>
        </w:rPr>
        <w:t>Delivered structured security reports aligned with industry standards.</w:t>
      </w:r>
    </w:p>
    <w:p w:rsidR="40AE0540" w:rsidP="5A4E7EA3" w:rsidRDefault="40AE0540" w14:paraId="3E3DC5A1" w14:textId="2F74D33E">
      <w:pPr>
        <w:pStyle w:val="ListParagraph"/>
        <w:spacing w:before="240" w:beforeAutospacing="off" w:after="240" w:afterAutospacing="off"/>
        <w:ind w:left="72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40AE0540" w:rsidP="5A4E7EA3" w:rsidRDefault="40AE0540" w14:paraId="01531001" w14:textId="54343862">
      <w:pPr>
        <w:pStyle w:val="ListParagraph"/>
        <w:spacing w:before="240" w:beforeAutospacing="off" w:after="240" w:afterAutospacing="off"/>
        <w:ind w:left="72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A4E7EA3" w:rsidR="18EEA6C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GitHub: </w:t>
      </w:r>
      <w:hyperlink r:id="Rc5d0ef93c35f4f0b">
        <w:r w:rsidRPr="5A4E7EA3" w:rsidR="18EEA6C8">
          <w:rPr>
            <w:rStyle w:val="Hyperlink"/>
            <w:rFonts w:ascii="Cambria" w:hAnsi="Cambria" w:eastAsia="Cambria" w:cs="Cambria"/>
            <w:noProof w:val="0"/>
            <w:sz w:val="22"/>
            <w:szCs w:val="22"/>
            <w:lang w:val="en-US"/>
          </w:rPr>
          <w:t>https://github.com/yashdkaushik/Shadow-Fox/blob/main/Report.pdf</w:t>
        </w:r>
      </w:hyperlink>
    </w:p>
    <w:p w:rsidR="40AE0540" w:rsidP="5A4E7EA3" w:rsidRDefault="40AE0540" w14:paraId="489508DB" w14:textId="725B4E80">
      <w:pPr>
        <w:spacing w:before="240" w:beforeAutospacing="off" w:after="240" w:afterAutospacing="off"/>
        <w:ind/>
      </w:pPr>
    </w:p>
    <w:p w:rsidR="40AE0540" w:rsidP="5A4E7EA3" w:rsidRDefault="40AE0540" w14:paraId="49E76ACE" w14:textId="14BD256C">
      <w:pPr>
        <w:pStyle w:val="Heading2"/>
      </w:pPr>
      <w:r w:rsidRPr="5A4E7EA3" w:rsidR="6F3E39E0">
        <w:rPr>
          <w:noProof w:val="0"/>
          <w:lang w:val="en-US"/>
        </w:rPr>
        <w:t>Punjab Hospital Website</w:t>
      </w:r>
    </w:p>
    <w:p w:rsidR="40AE0540" w:rsidP="5A4E7EA3" w:rsidRDefault="40AE0540" w14:paraId="1B3F9F6A" w14:textId="78A65724">
      <w:pPr>
        <w:pStyle w:val="ListParagraph"/>
        <w:numPr>
          <w:ilvl w:val="0"/>
          <w:numId w:val="64"/>
        </w:numPr>
        <w:spacing w:before="240" w:beforeAutospacing="off" w:after="240" w:afterAutospacing="off"/>
        <w:ind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A4E7EA3" w:rsidR="6F3E39E0">
        <w:rPr>
          <w:rFonts w:ascii="Cambria" w:hAnsi="Cambria" w:eastAsia="Cambria" w:cs="Cambria"/>
          <w:noProof w:val="0"/>
          <w:sz w:val="22"/>
          <w:szCs w:val="22"/>
          <w:lang w:val="en-US"/>
        </w:rPr>
        <w:t>Developed a secure, responsive single-page website with backend integration.</w:t>
      </w:r>
    </w:p>
    <w:p w:rsidR="40AE0540" w:rsidP="5A4E7EA3" w:rsidRDefault="40AE0540" w14:paraId="613148EA" w14:textId="73FE64A9">
      <w:pPr>
        <w:pStyle w:val="ListParagraph"/>
        <w:numPr>
          <w:ilvl w:val="0"/>
          <w:numId w:val="64"/>
        </w:numPr>
        <w:spacing w:before="240" w:beforeAutospacing="off" w:after="240" w:afterAutospacing="off"/>
        <w:ind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A4E7EA3" w:rsidR="6F3E39E0">
        <w:rPr>
          <w:rFonts w:ascii="Cambria" w:hAnsi="Cambria" w:eastAsia="Cambria" w:cs="Cambria"/>
          <w:noProof w:val="0"/>
          <w:sz w:val="22"/>
          <w:szCs w:val="22"/>
          <w:lang w:val="en-US"/>
        </w:rPr>
        <w:t>Focused on usability, performance, SEO, and basic web security controls.</w:t>
      </w:r>
    </w:p>
    <w:p w:rsidR="40AE0540" w:rsidP="5A4E7EA3" w:rsidRDefault="40AE0540" w14:paraId="206E4F59" w14:textId="4B7E01B7">
      <w:pPr>
        <w:spacing w:before="240" w:beforeAutospacing="off" w:after="240" w:afterAutospacing="off"/>
        <w:ind/>
      </w:pPr>
      <w:r w:rsidRPr="5A4E7EA3" w:rsidR="6F3E39E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Tech Stack:</w:t>
      </w:r>
      <w:r w:rsidRPr="5A4E7EA3" w:rsidR="6F3E39E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HTML, CSS, JavaScript, Java, Google Maps API</w:t>
      </w:r>
    </w:p>
    <w:p w:rsidR="40AE0540" w:rsidP="5A4E7EA3" w:rsidRDefault="40AE0540" w14:paraId="55D517DE" w14:textId="1748303C">
      <w:pPr>
        <w:spacing w:before="240" w:beforeAutospacing="off" w:after="240" w:afterAutospacing="off"/>
        <w:ind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A4E7EA3" w:rsidR="47B9448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Live Link: </w:t>
      </w:r>
      <w:hyperlink r:id="R1ce18508e93d489a">
        <w:r w:rsidRPr="5A4E7EA3" w:rsidR="47B94484">
          <w:rPr>
            <w:rStyle w:val="Hyperlink"/>
            <w:noProof w:val="0"/>
            <w:lang w:val="en-US"/>
          </w:rPr>
          <w:t>https://punjabhospitalphc.com</w:t>
        </w:r>
      </w:hyperlink>
    </w:p>
    <w:p w:rsidR="40AE0540" w:rsidP="5A4E7EA3" w:rsidRDefault="40AE0540" w14:paraId="1208210C" w14:textId="0A025F73">
      <w:pPr>
        <w:spacing w:before="240" w:beforeAutospacing="off" w:after="240" w:afterAutospacing="off"/>
        <w:ind/>
        <w:rPr>
          <w:noProof w:val="0"/>
          <w:lang w:val="en-US"/>
        </w:rPr>
      </w:pPr>
    </w:p>
    <w:p w:rsidR="40AE0540" w:rsidP="5A4E7EA3" w:rsidRDefault="40AE0540" w14:paraId="4557F72F" w14:textId="58DE6063">
      <w:pPr>
        <w:pStyle w:val="Heading2"/>
      </w:pPr>
      <w:r w:rsidRPr="5A4E7EA3" w:rsidR="6F3E39E0">
        <w:rPr>
          <w:noProof w:val="0"/>
          <w:lang w:val="en-US"/>
        </w:rPr>
        <w:t>IP Address Finder</w:t>
      </w:r>
    </w:p>
    <w:p w:rsidR="40AE0540" w:rsidP="5A4E7EA3" w:rsidRDefault="40AE0540" w14:paraId="6B77D57E" w14:textId="6F16954F">
      <w:pPr>
        <w:pStyle w:val="ListParagraph"/>
        <w:numPr>
          <w:ilvl w:val="0"/>
          <w:numId w:val="65"/>
        </w:numPr>
        <w:spacing w:before="240" w:beforeAutospacing="off" w:after="240" w:afterAutospacing="off"/>
        <w:ind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A4E7EA3" w:rsidR="6F3E39E0">
        <w:rPr>
          <w:rFonts w:ascii="Cambria" w:hAnsi="Cambria" w:eastAsia="Cambria" w:cs="Cambria"/>
          <w:noProof w:val="0"/>
          <w:sz w:val="22"/>
          <w:szCs w:val="22"/>
          <w:lang w:val="en-US"/>
        </w:rPr>
        <w:t>Built a web-based tool to fetch and visualize IP geolocation data using public REST APIs.</w:t>
      </w:r>
    </w:p>
    <w:p w:rsidR="40AE0540" w:rsidP="5A4E7EA3" w:rsidRDefault="40AE0540" w14:paraId="1FE3C791" w14:textId="27246EA9">
      <w:pPr>
        <w:pStyle w:val="ListParagraph"/>
        <w:numPr>
          <w:ilvl w:val="0"/>
          <w:numId w:val="65"/>
        </w:numPr>
        <w:spacing w:before="240" w:beforeAutospacing="off" w:after="240" w:afterAutospacing="off"/>
        <w:ind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A4E7EA3" w:rsidR="6F3E39E0">
        <w:rPr>
          <w:rFonts w:ascii="Cambria" w:hAnsi="Cambria" w:eastAsia="Cambria" w:cs="Cambria"/>
          <w:noProof w:val="0"/>
          <w:sz w:val="22"/>
          <w:szCs w:val="22"/>
          <w:lang w:val="en-US"/>
        </w:rPr>
        <w:t>Displays ISP details, geographic location, and Google Maps integration.</w:t>
      </w:r>
    </w:p>
    <w:p w:rsidR="40AE0540" w:rsidP="5A4E7EA3" w:rsidRDefault="40AE0540" w14:paraId="13E7EA3A" w14:textId="740B9D45">
      <w:pPr>
        <w:spacing w:before="240" w:beforeAutospacing="off" w:after="240" w:afterAutospacing="off"/>
        <w:ind/>
      </w:pPr>
      <w:r w:rsidRPr="5A4E7EA3" w:rsidR="6F3E39E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GitHub: </w:t>
      </w:r>
      <w:hyperlink r:id="R4ec63e470a284310">
        <w:r w:rsidRPr="5A4E7EA3" w:rsidR="6F3E39E0">
          <w:rPr>
            <w:rStyle w:val="Hyperlink"/>
            <w:rFonts w:ascii="Cambria" w:hAnsi="Cambria" w:eastAsia="Cambria" w:cs="Cambria"/>
            <w:noProof w:val="0"/>
            <w:sz w:val="22"/>
            <w:szCs w:val="22"/>
            <w:lang w:val="en-US"/>
          </w:rPr>
          <w:t>https://github.com/yashdkaushik/IP-Address-Finder</w:t>
        </w:r>
      </w:hyperlink>
    </w:p>
    <w:p w:rsidR="40AE0540" w:rsidP="300C8338" w:rsidRDefault="40AE0540" w14:paraId="418D3E57" w14:textId="1360E91B">
      <w:pPr>
        <w:pStyle w:val="Heading1"/>
        <w:spacing w:before="240" w:beforeAutospacing="off" w:after="240" w:afterAutospacing="off"/>
        <w:ind w:left="0"/>
        <w:jc w:val="left"/>
      </w:pPr>
    </w:p>
    <w:p w:rsidR="40AE0540" w:rsidP="300C8338" w:rsidRDefault="40AE0540" w14:paraId="6198CB69" w14:textId="5B012E57">
      <w:pPr>
        <w:pStyle w:val="Heading1"/>
        <w:spacing w:before="240" w:beforeAutospacing="off" w:after="240" w:afterAutospacing="off"/>
        <w:ind w:left="0"/>
        <w:jc w:val="left"/>
      </w:pPr>
      <w:r w:rsidR="40AE0540">
        <w:rPr/>
        <w:t>Education</w:t>
      </w:r>
    </w:p>
    <w:p w:rsidR="58655115" w:rsidP="5A4E7EA3" w:rsidRDefault="58655115" w14:paraId="1837A888" w14:textId="459CC157">
      <w:pPr>
        <w:spacing w:before="240" w:beforeAutospacing="off" w:after="240" w:afterAutospacing="off"/>
      </w:pPr>
      <w:r w:rsidRPr="5A4E7EA3" w:rsidR="5BD4785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Bachelor of Technology (B.Tech)</w:t>
      </w:r>
      <w:r>
        <w:br/>
      </w:r>
      <w:r w:rsidRPr="5A4E7EA3" w:rsidR="5BD4785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Computer Science &amp; Engineering – </w:t>
      </w:r>
      <w:r w:rsidRPr="5A4E7EA3" w:rsidR="5BD4785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Cybersecurity Specialization</w:t>
      </w:r>
      <w:r>
        <w:br/>
      </w:r>
      <w:r w:rsidRPr="5A4E7EA3" w:rsidR="5BD4785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Quantum University, Roorkee</w:t>
      </w:r>
      <w:r>
        <w:br/>
      </w:r>
      <w:r w:rsidRPr="5A4E7EA3" w:rsidR="5BD4785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5A4E7EA3" w:rsidR="5BD4785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Expected Graduation:</w:t>
      </w:r>
      <w:r w:rsidRPr="5A4E7EA3" w:rsidR="5BD4785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June 2026</w:t>
      </w:r>
      <w:r>
        <w:br/>
      </w:r>
      <w:r w:rsidRPr="5A4E7EA3" w:rsidR="5BD4785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5A4E7EA3" w:rsidR="5BD4785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CGPA:</w:t>
      </w:r>
      <w:r w:rsidRPr="5A4E7EA3" w:rsidR="5BD4785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7.5</w:t>
      </w:r>
    </w:p>
    <w:p w:rsidR="58655115" w:rsidP="5A4E7EA3" w:rsidRDefault="58655115" w14:paraId="43D3139E" w14:textId="7087BA2F">
      <w:pPr>
        <w:spacing w:before="240" w:beforeAutospacing="off" w:after="240" w:afterAutospacing="off"/>
      </w:pPr>
      <w:r w:rsidRPr="5A4E7EA3" w:rsidR="5BD4785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Relevant Coursework:</w:t>
      </w:r>
      <w:r>
        <w:br/>
      </w:r>
      <w:r w:rsidRPr="5A4E7EA3" w:rsidR="5BD4785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Network Security, Ethical Hacking, Cryptography, Operating Systems, Web Development</w:t>
      </w:r>
    </w:p>
    <w:p w:rsidR="5A4E7EA3" w:rsidP="5A4E7EA3" w:rsidRDefault="5A4E7EA3" w14:paraId="0ADECCD0" w14:textId="4F9CFD78">
      <w:pPr>
        <w:pStyle w:val="Normal"/>
        <w:jc w:val="left"/>
        <w:rPr>
          <w:b w:val="1"/>
          <w:bCs w:val="1"/>
          <w:color w:val="2A7B88" w:themeColor="accent1" w:themeTint="FF" w:themeShade="BF"/>
          <w:sz w:val="28"/>
          <w:szCs w:val="28"/>
        </w:rPr>
      </w:pPr>
    </w:p>
    <w:p w:rsidR="6C4770E4" w:rsidP="300C8338" w:rsidRDefault="6C4770E4" w14:paraId="0C7752F2" w14:textId="0DE7B188">
      <w:pPr>
        <w:pStyle w:val="Normal"/>
        <w:spacing w:before="240" w:beforeAutospacing="off" w:after="240" w:afterAutospacing="off"/>
        <w:ind w:left="0"/>
        <w:jc w:val="left"/>
        <w:rPr>
          <w:noProof w:val="0"/>
          <w:lang w:val="en-US"/>
        </w:rPr>
      </w:pPr>
    </w:p>
    <w:sectPr w:rsidRPr="001B29CF" w:rsidR="001B29CF" w:rsidSect="00716774">
      <w:footerReference w:type="default" r:id="rId11"/>
      <w:type w:val="continuous"/>
      <w:pgSz w:w="12240" w:h="15840" w:orient="portrait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endnote w:type="separator" w:id="-1">
    <w:p w:rsidR="00E20234" w:rsidRDefault="00E20234" w14:paraId="29A65625" w14:textId="77777777">
      <w:pPr>
        <w:spacing w:after="0"/>
      </w:pPr>
      <w:r>
        <w:separator/>
      </w:r>
    </w:p>
  </w:endnote>
  <w:endnote w:type="continuationSeparator" w:id="0">
    <w:p w:rsidR="00E20234" w:rsidRDefault="00E20234" w14:paraId="56351A54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p w:rsidR="006270A9" w:rsidRDefault="009D5933" w14:paraId="3AA0ED8F" w14:textId="77777777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footnote w:type="separator" w:id="-1">
    <w:p w:rsidR="00E20234" w:rsidRDefault="00E20234" w14:paraId="3D11C7F3" w14:textId="77777777">
      <w:pPr>
        <w:spacing w:after="0"/>
      </w:pPr>
      <w:r>
        <w:separator/>
      </w:r>
    </w:p>
  </w:footnote>
  <w:footnote w:type="continuationSeparator" w:id="0">
    <w:p w:rsidR="00E20234" w:rsidRDefault="00E20234" w14:paraId="556E5769" w14:textId="77777777">
      <w:pPr>
        <w:spacing w:after="0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q9hGj8ZjcL6Weh" int2:id="vG2Fkwz3">
      <int2:state int2:type="spell" int2:value="Rejected"/>
    </int2:textHash>
    <int2:textHash int2:hashCode="k+BPna3iq3Qann" int2:id="UvpF896r">
      <int2:state int2:type="spell" int2:value="Rejected"/>
    </int2:textHash>
    <int2:textHash int2:hashCode="za49l/pmZYUYaH" int2:id="rLd02kGx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65">
    <w:nsid w:val="5aa9ad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6cbdc5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c819d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3a4d5a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67f6f3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6ca3a3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348973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6c500a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63726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1448a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ba38d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47fdca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22859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6a0a6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0a8f1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56017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692f7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61710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f8549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abf66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1abca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b26fe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121fd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4bd1e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f823e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33eb3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aba4d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87105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06e94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63c1a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5baca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eded3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f1603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9b58d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11e0e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d1d7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d19fe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08e1b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7cd36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93e11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6b513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973ba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hint="default" w:ascii="Cambria" w:hAnsi="Cambria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hint="default" w:ascii="Cambria" w:hAnsi="Cambria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hint="default" w:ascii="Wingdings" w:hAnsi="Wingdings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hint="default" w:ascii="Wingdings" w:hAnsi="Wingdings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hint="default" w:ascii="Wingdings" w:hAnsi="Wingdings"/>
      </w:rPr>
    </w:lvl>
  </w:abstractNum>
  <w:abstractNum w:abstractNumId="15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hint="default" w:ascii="Wingdings" w:hAnsi="Wingdings"/>
      </w:rPr>
    </w:lvl>
  </w:abstractNum>
  <w:abstractNum w:abstractNumId="22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3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69">
    <w:abstractNumId w:val="65"/>
  </w:num>
  <w:num w:numId="68">
    <w:abstractNumId w:val="64"/>
  </w:num>
  <w:num w:numId="67">
    <w:abstractNumId w:val="63"/>
  </w:num>
  <w:num w:numId="66">
    <w:abstractNumId w:val="62"/>
  </w:num>
  <w:num w:numId="65">
    <w:abstractNumId w:val="61"/>
  </w:num>
  <w:num w:numId="64">
    <w:abstractNumId w:val="60"/>
  </w:num>
  <w:num w:numId="63">
    <w:abstractNumId w:val="59"/>
  </w:num>
  <w:num w:numId="62">
    <w:abstractNumId w:val="58"/>
  </w:num>
  <w:num w:numId="61">
    <w:abstractNumId w:val="57"/>
  </w:num>
  <w:num w:numId="60">
    <w:abstractNumId w:val="56"/>
  </w:num>
  <w:num w:numId="59">
    <w:abstractNumId w:val="55"/>
  </w:num>
  <w:num w:numId="58">
    <w:abstractNumId w:val="54"/>
  </w:num>
  <w:num w:numId="57">
    <w:abstractNumId w:val="53"/>
  </w:num>
  <w:num w:numId="56">
    <w:abstractNumId w:val="52"/>
  </w:num>
  <w:num w:numId="55">
    <w:abstractNumId w:val="51"/>
  </w:num>
  <w:num w:numId="54">
    <w:abstractNumId w:val="50"/>
  </w:num>
  <w:num w:numId="53">
    <w:abstractNumId w:val="49"/>
  </w:num>
  <w:num w:numId="52">
    <w:abstractNumId w:val="48"/>
  </w:num>
  <w:num w:numId="51">
    <w:abstractNumId w:val="47"/>
  </w:num>
  <w:num w:numId="50">
    <w:abstractNumId w:val="46"/>
  </w:num>
  <w:num w:numId="49">
    <w:abstractNumId w:val="45"/>
  </w:num>
  <w:num w:numId="48">
    <w:abstractNumId w:val="44"/>
  </w:num>
  <w:num w:numId="47">
    <w:abstractNumId w:val="43"/>
  </w:num>
  <w:num w:numId="46">
    <w:abstractNumId w:val="42"/>
  </w:num>
  <w:num w:numId="45">
    <w:abstractNumId w:val="41"/>
  </w:num>
  <w:num w:numId="44">
    <w:abstractNumId w:val="40"/>
  </w:num>
  <w:num w:numId="43">
    <w:abstractNumId w:val="39"/>
  </w:num>
  <w:num w:numId="42">
    <w:abstractNumId w:val="38"/>
  </w:num>
  <w:num w:numId="41">
    <w:abstractNumId w:val="37"/>
  </w:num>
  <w:num w:numId="40">
    <w:abstractNumId w:val="36"/>
  </w:num>
  <w:num w:numId="39">
    <w:abstractNumId w:val="35"/>
  </w:num>
  <w:num w:numId="38">
    <w:abstractNumId w:val="34"/>
  </w:num>
  <w:num w:numId="37">
    <w:abstractNumId w:val="33"/>
  </w:num>
  <w:num w:numId="36">
    <w:abstractNumId w:val="32"/>
  </w:num>
  <w:num w:numId="35">
    <w:abstractNumId w:val="31"/>
  </w:num>
  <w:num w:numId="34">
    <w:abstractNumId w:val="30"/>
  </w:num>
  <w:num w:numId="33">
    <w:abstractNumId w:val="29"/>
  </w:num>
  <w:num w:numId="32">
    <w:abstractNumId w:val="28"/>
  </w:num>
  <w:num w:numId="31">
    <w:abstractNumId w:val="27"/>
  </w:num>
  <w:num w:numId="30">
    <w:abstractNumId w:val="26"/>
  </w:num>
  <w:num w:numId="29">
    <w:abstractNumId w:val="25"/>
  </w:num>
  <w:num w:numId="28">
    <w:abstractNumId w:val="24"/>
  </w: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5"/>
  </w:num>
  <w:num w:numId="15" w16cid:durableId="1323194480">
    <w:abstractNumId w:val="18"/>
  </w:num>
  <w:num w:numId="16" w16cid:durableId="1537156541">
    <w:abstractNumId w:val="13"/>
  </w:num>
  <w:num w:numId="17" w16cid:durableId="471366301">
    <w:abstractNumId w:val="17"/>
  </w:num>
  <w:num w:numId="18" w16cid:durableId="90509762">
    <w:abstractNumId w:val="10"/>
  </w:num>
  <w:num w:numId="19" w16cid:durableId="257639540">
    <w:abstractNumId w:val="23"/>
  </w:num>
  <w:num w:numId="20" w16cid:durableId="1499887979">
    <w:abstractNumId w:val="19"/>
  </w:num>
  <w:num w:numId="21" w16cid:durableId="238290248">
    <w:abstractNumId w:val="11"/>
  </w:num>
  <w:num w:numId="22" w16cid:durableId="1432437245">
    <w:abstractNumId w:val="16"/>
  </w:num>
  <w:num w:numId="23" w16cid:durableId="1062867802">
    <w:abstractNumId w:val="22"/>
  </w:num>
  <w:num w:numId="24" w16cid:durableId="263683987">
    <w:abstractNumId w:val="12"/>
  </w:num>
  <w:num w:numId="25" w16cid:durableId="507523982">
    <w:abstractNumId w:val="14"/>
  </w:num>
  <w:num w:numId="26" w16cid:durableId="580019779">
    <w:abstractNumId w:val="21"/>
  </w:num>
  <w:num w:numId="27" w16cid:durableId="64208345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16du wp14 w16sdtfl">
  <w:zoom w:percent="140"/>
  <w:activeWritingStyle w:lang="en-US" w:vendorID="64" w:dllVersion="0" w:nlCheck="1" w:checkStyle="0" w:appName="MSWord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CA"/>
    <w:rsid w:val="0001582B"/>
    <w:rsid w:val="0007149E"/>
    <w:rsid w:val="00082E6D"/>
    <w:rsid w:val="000925EB"/>
    <w:rsid w:val="000A4F59"/>
    <w:rsid w:val="000B3CCE"/>
    <w:rsid w:val="000F6F53"/>
    <w:rsid w:val="00137193"/>
    <w:rsid w:val="00141A4C"/>
    <w:rsid w:val="001B29CF"/>
    <w:rsid w:val="001C17AE"/>
    <w:rsid w:val="00232312"/>
    <w:rsid w:val="00252883"/>
    <w:rsid w:val="002764F4"/>
    <w:rsid w:val="0028220F"/>
    <w:rsid w:val="0029269F"/>
    <w:rsid w:val="002D77E3"/>
    <w:rsid w:val="002E4EC7"/>
    <w:rsid w:val="00345883"/>
    <w:rsid w:val="00356C14"/>
    <w:rsid w:val="00360C19"/>
    <w:rsid w:val="003953F1"/>
    <w:rsid w:val="003B7FA6"/>
    <w:rsid w:val="003D1BF3"/>
    <w:rsid w:val="004154CC"/>
    <w:rsid w:val="00445342"/>
    <w:rsid w:val="00460E93"/>
    <w:rsid w:val="004B5876"/>
    <w:rsid w:val="004E1AEF"/>
    <w:rsid w:val="004F1E3E"/>
    <w:rsid w:val="00544927"/>
    <w:rsid w:val="00545B7A"/>
    <w:rsid w:val="00557E35"/>
    <w:rsid w:val="00584EB7"/>
    <w:rsid w:val="00585484"/>
    <w:rsid w:val="005970A6"/>
    <w:rsid w:val="005C4F47"/>
    <w:rsid w:val="00617B26"/>
    <w:rsid w:val="006270A9"/>
    <w:rsid w:val="0066464D"/>
    <w:rsid w:val="00675956"/>
    <w:rsid w:val="00676587"/>
    <w:rsid w:val="00681034"/>
    <w:rsid w:val="006A3364"/>
    <w:rsid w:val="006F7A9E"/>
    <w:rsid w:val="00705944"/>
    <w:rsid w:val="00706247"/>
    <w:rsid w:val="00716774"/>
    <w:rsid w:val="00741202"/>
    <w:rsid w:val="0075155B"/>
    <w:rsid w:val="00767EA9"/>
    <w:rsid w:val="00787CAF"/>
    <w:rsid w:val="007F0B08"/>
    <w:rsid w:val="00816216"/>
    <w:rsid w:val="00834D92"/>
    <w:rsid w:val="00875F10"/>
    <w:rsid w:val="0087734B"/>
    <w:rsid w:val="008B7C29"/>
    <w:rsid w:val="008D3658"/>
    <w:rsid w:val="00952354"/>
    <w:rsid w:val="00985DCF"/>
    <w:rsid w:val="00986CA0"/>
    <w:rsid w:val="009B7B39"/>
    <w:rsid w:val="009C4DED"/>
    <w:rsid w:val="009D5933"/>
    <w:rsid w:val="009F2555"/>
    <w:rsid w:val="00A35217"/>
    <w:rsid w:val="00A428CA"/>
    <w:rsid w:val="00A64C50"/>
    <w:rsid w:val="00A931C4"/>
    <w:rsid w:val="00AC3453"/>
    <w:rsid w:val="00AD06DC"/>
    <w:rsid w:val="00B12051"/>
    <w:rsid w:val="00B46905"/>
    <w:rsid w:val="00B773D9"/>
    <w:rsid w:val="00B9624E"/>
    <w:rsid w:val="00BD0932"/>
    <w:rsid w:val="00BD768D"/>
    <w:rsid w:val="00C100B2"/>
    <w:rsid w:val="00C61F8E"/>
    <w:rsid w:val="00D66BAB"/>
    <w:rsid w:val="00D7548E"/>
    <w:rsid w:val="00DA614C"/>
    <w:rsid w:val="00DC36F0"/>
    <w:rsid w:val="00E161AB"/>
    <w:rsid w:val="00E20234"/>
    <w:rsid w:val="00E255D4"/>
    <w:rsid w:val="00E27DFA"/>
    <w:rsid w:val="00E35D29"/>
    <w:rsid w:val="00E63BB6"/>
    <w:rsid w:val="00E83E4B"/>
    <w:rsid w:val="00EC3D9F"/>
    <w:rsid w:val="00ED2268"/>
    <w:rsid w:val="00EE42A8"/>
    <w:rsid w:val="00F31B40"/>
    <w:rsid w:val="00F52D1C"/>
    <w:rsid w:val="00F86AA5"/>
    <w:rsid w:val="00FB3617"/>
    <w:rsid w:val="00FC6A47"/>
    <w:rsid w:val="00FC6CDF"/>
    <w:rsid w:val="0111A338"/>
    <w:rsid w:val="020CC008"/>
    <w:rsid w:val="0304922E"/>
    <w:rsid w:val="032056AC"/>
    <w:rsid w:val="03F57EB1"/>
    <w:rsid w:val="04BD45DF"/>
    <w:rsid w:val="051AC599"/>
    <w:rsid w:val="051E4896"/>
    <w:rsid w:val="0537CC63"/>
    <w:rsid w:val="0591C851"/>
    <w:rsid w:val="059A5191"/>
    <w:rsid w:val="05D983FE"/>
    <w:rsid w:val="06053D78"/>
    <w:rsid w:val="066FF44F"/>
    <w:rsid w:val="073FB6F7"/>
    <w:rsid w:val="079E71EB"/>
    <w:rsid w:val="07DDEE1E"/>
    <w:rsid w:val="07EEAAC6"/>
    <w:rsid w:val="098BA398"/>
    <w:rsid w:val="09DD9BF0"/>
    <w:rsid w:val="0A20ECB5"/>
    <w:rsid w:val="0AA1686A"/>
    <w:rsid w:val="0ADA766C"/>
    <w:rsid w:val="0B34A79B"/>
    <w:rsid w:val="0BBABC6F"/>
    <w:rsid w:val="0BC6780D"/>
    <w:rsid w:val="0C22C413"/>
    <w:rsid w:val="0C6B9BA5"/>
    <w:rsid w:val="0D5B214D"/>
    <w:rsid w:val="0D8A4A9C"/>
    <w:rsid w:val="0DBF4A37"/>
    <w:rsid w:val="0DC9AEA7"/>
    <w:rsid w:val="0DE1CBB4"/>
    <w:rsid w:val="0EFBFA4A"/>
    <w:rsid w:val="0F0F7874"/>
    <w:rsid w:val="0F6585D0"/>
    <w:rsid w:val="0FFE1FF2"/>
    <w:rsid w:val="101F6AB3"/>
    <w:rsid w:val="1097655E"/>
    <w:rsid w:val="113C7652"/>
    <w:rsid w:val="1179F571"/>
    <w:rsid w:val="11D5E51C"/>
    <w:rsid w:val="11F536F7"/>
    <w:rsid w:val="123CF719"/>
    <w:rsid w:val="1288A44A"/>
    <w:rsid w:val="1295871D"/>
    <w:rsid w:val="12C3484C"/>
    <w:rsid w:val="1329B8BD"/>
    <w:rsid w:val="1357753D"/>
    <w:rsid w:val="143CE68A"/>
    <w:rsid w:val="1518410B"/>
    <w:rsid w:val="15943FFE"/>
    <w:rsid w:val="168FBCF8"/>
    <w:rsid w:val="16F1AD77"/>
    <w:rsid w:val="18EEA6C8"/>
    <w:rsid w:val="1BCE023F"/>
    <w:rsid w:val="1C13AA0A"/>
    <w:rsid w:val="1D47547A"/>
    <w:rsid w:val="1D9AD321"/>
    <w:rsid w:val="1E09C983"/>
    <w:rsid w:val="1E4A851F"/>
    <w:rsid w:val="1EAF4820"/>
    <w:rsid w:val="1F4E7687"/>
    <w:rsid w:val="1FFD9FBD"/>
    <w:rsid w:val="2089F3A3"/>
    <w:rsid w:val="21657D3A"/>
    <w:rsid w:val="220B6ED3"/>
    <w:rsid w:val="230DCBD0"/>
    <w:rsid w:val="23387AE5"/>
    <w:rsid w:val="23454550"/>
    <w:rsid w:val="237DD088"/>
    <w:rsid w:val="24DDDE93"/>
    <w:rsid w:val="254471CD"/>
    <w:rsid w:val="25517F8B"/>
    <w:rsid w:val="25595392"/>
    <w:rsid w:val="25799B8C"/>
    <w:rsid w:val="26050B56"/>
    <w:rsid w:val="2698EF52"/>
    <w:rsid w:val="27703D2B"/>
    <w:rsid w:val="282178BA"/>
    <w:rsid w:val="283C34E7"/>
    <w:rsid w:val="287DB29A"/>
    <w:rsid w:val="295936B8"/>
    <w:rsid w:val="2978A68A"/>
    <w:rsid w:val="2A7BAB8A"/>
    <w:rsid w:val="2C6BEF82"/>
    <w:rsid w:val="2D121F23"/>
    <w:rsid w:val="2D30945B"/>
    <w:rsid w:val="2D5306CF"/>
    <w:rsid w:val="2E0B1456"/>
    <w:rsid w:val="2E6DF437"/>
    <w:rsid w:val="2EC47A16"/>
    <w:rsid w:val="2EFF5677"/>
    <w:rsid w:val="2F709613"/>
    <w:rsid w:val="2F712E3B"/>
    <w:rsid w:val="300C8338"/>
    <w:rsid w:val="306D71F9"/>
    <w:rsid w:val="30E37B7F"/>
    <w:rsid w:val="31036706"/>
    <w:rsid w:val="311ED1AB"/>
    <w:rsid w:val="312E7799"/>
    <w:rsid w:val="319D5499"/>
    <w:rsid w:val="31E129DA"/>
    <w:rsid w:val="31FEF9C8"/>
    <w:rsid w:val="32384C85"/>
    <w:rsid w:val="32807E20"/>
    <w:rsid w:val="330E536C"/>
    <w:rsid w:val="332C8695"/>
    <w:rsid w:val="3379E078"/>
    <w:rsid w:val="33A4CCFE"/>
    <w:rsid w:val="34178B57"/>
    <w:rsid w:val="342F99D0"/>
    <w:rsid w:val="3560A597"/>
    <w:rsid w:val="3580654D"/>
    <w:rsid w:val="35D1F03A"/>
    <w:rsid w:val="35E533D8"/>
    <w:rsid w:val="35EE3A18"/>
    <w:rsid w:val="3629DADA"/>
    <w:rsid w:val="366443D9"/>
    <w:rsid w:val="369E5D24"/>
    <w:rsid w:val="36E229BC"/>
    <w:rsid w:val="371D6B82"/>
    <w:rsid w:val="37D1BF15"/>
    <w:rsid w:val="38339788"/>
    <w:rsid w:val="38821C52"/>
    <w:rsid w:val="38A75818"/>
    <w:rsid w:val="391C3886"/>
    <w:rsid w:val="394C78F7"/>
    <w:rsid w:val="39D46A85"/>
    <w:rsid w:val="3A6F1431"/>
    <w:rsid w:val="3A9DBCB0"/>
    <w:rsid w:val="3ACD6527"/>
    <w:rsid w:val="3AE24DB5"/>
    <w:rsid w:val="3B340096"/>
    <w:rsid w:val="3B486315"/>
    <w:rsid w:val="3C12AFA1"/>
    <w:rsid w:val="3C2EA714"/>
    <w:rsid w:val="3C8022ED"/>
    <w:rsid w:val="3D577AA9"/>
    <w:rsid w:val="3D6F4CF4"/>
    <w:rsid w:val="3DA829D3"/>
    <w:rsid w:val="3F0F0FEE"/>
    <w:rsid w:val="3F4506BC"/>
    <w:rsid w:val="3F5E7A2C"/>
    <w:rsid w:val="3FDE3ABB"/>
    <w:rsid w:val="4002947A"/>
    <w:rsid w:val="40534AAE"/>
    <w:rsid w:val="40AE0540"/>
    <w:rsid w:val="40BB3291"/>
    <w:rsid w:val="4198307E"/>
    <w:rsid w:val="41FEEDB6"/>
    <w:rsid w:val="42DAD6AE"/>
    <w:rsid w:val="42F708BA"/>
    <w:rsid w:val="4324B782"/>
    <w:rsid w:val="43341081"/>
    <w:rsid w:val="43469E19"/>
    <w:rsid w:val="435A69ED"/>
    <w:rsid w:val="4377DEBD"/>
    <w:rsid w:val="43C24BBA"/>
    <w:rsid w:val="44B11936"/>
    <w:rsid w:val="45271ABF"/>
    <w:rsid w:val="457BE532"/>
    <w:rsid w:val="45B4DB4C"/>
    <w:rsid w:val="46027F9E"/>
    <w:rsid w:val="46A10ABB"/>
    <w:rsid w:val="46A332CD"/>
    <w:rsid w:val="46A6B94C"/>
    <w:rsid w:val="46B44B73"/>
    <w:rsid w:val="46B85FB1"/>
    <w:rsid w:val="4704A27D"/>
    <w:rsid w:val="47243D88"/>
    <w:rsid w:val="47B94484"/>
    <w:rsid w:val="47F322F8"/>
    <w:rsid w:val="487CE550"/>
    <w:rsid w:val="48821F43"/>
    <w:rsid w:val="48976B3B"/>
    <w:rsid w:val="48D29061"/>
    <w:rsid w:val="494C9FBA"/>
    <w:rsid w:val="4A7713C0"/>
    <w:rsid w:val="4B1B072F"/>
    <w:rsid w:val="4B20E1D6"/>
    <w:rsid w:val="4BAD8E05"/>
    <w:rsid w:val="4CB839D5"/>
    <w:rsid w:val="4CBAA2A3"/>
    <w:rsid w:val="4D35E8B7"/>
    <w:rsid w:val="4D3DFA33"/>
    <w:rsid w:val="4D65DDD5"/>
    <w:rsid w:val="4D7B5D3C"/>
    <w:rsid w:val="4F36500B"/>
    <w:rsid w:val="4F455F40"/>
    <w:rsid w:val="504693F2"/>
    <w:rsid w:val="50F2011F"/>
    <w:rsid w:val="513966F0"/>
    <w:rsid w:val="5148AB49"/>
    <w:rsid w:val="5151A0FF"/>
    <w:rsid w:val="5236388E"/>
    <w:rsid w:val="5242C9F8"/>
    <w:rsid w:val="529B7F87"/>
    <w:rsid w:val="52C64178"/>
    <w:rsid w:val="52E59EBD"/>
    <w:rsid w:val="535E76BD"/>
    <w:rsid w:val="547B2E0E"/>
    <w:rsid w:val="5489ED4A"/>
    <w:rsid w:val="5571ECBF"/>
    <w:rsid w:val="57A34F79"/>
    <w:rsid w:val="58655115"/>
    <w:rsid w:val="589494A6"/>
    <w:rsid w:val="591319B0"/>
    <w:rsid w:val="5A02AAA1"/>
    <w:rsid w:val="5A4E7EA3"/>
    <w:rsid w:val="5BC7A8D4"/>
    <w:rsid w:val="5BD47852"/>
    <w:rsid w:val="5C095D36"/>
    <w:rsid w:val="5CD7E751"/>
    <w:rsid w:val="5D0136B9"/>
    <w:rsid w:val="5D6352A2"/>
    <w:rsid w:val="5D961584"/>
    <w:rsid w:val="5DF5CFE5"/>
    <w:rsid w:val="5EACF509"/>
    <w:rsid w:val="5EC6FE87"/>
    <w:rsid w:val="5FE1BDA9"/>
    <w:rsid w:val="60218672"/>
    <w:rsid w:val="6022AE9F"/>
    <w:rsid w:val="6022C32B"/>
    <w:rsid w:val="60318401"/>
    <w:rsid w:val="60653D7E"/>
    <w:rsid w:val="608084ED"/>
    <w:rsid w:val="60F36780"/>
    <w:rsid w:val="61466E10"/>
    <w:rsid w:val="616D7B95"/>
    <w:rsid w:val="625552EB"/>
    <w:rsid w:val="626EA64B"/>
    <w:rsid w:val="6325A176"/>
    <w:rsid w:val="63345AF9"/>
    <w:rsid w:val="636019DC"/>
    <w:rsid w:val="636BCA9D"/>
    <w:rsid w:val="63BBA937"/>
    <w:rsid w:val="63CDD55B"/>
    <w:rsid w:val="640C6B01"/>
    <w:rsid w:val="64AF1DDC"/>
    <w:rsid w:val="64E04D0F"/>
    <w:rsid w:val="64F08EA3"/>
    <w:rsid w:val="651A4AB1"/>
    <w:rsid w:val="651F0F72"/>
    <w:rsid w:val="6684DAA9"/>
    <w:rsid w:val="67EEB5A8"/>
    <w:rsid w:val="68508E47"/>
    <w:rsid w:val="687632A9"/>
    <w:rsid w:val="687FAFD8"/>
    <w:rsid w:val="69EFCE24"/>
    <w:rsid w:val="6A11D295"/>
    <w:rsid w:val="6A574739"/>
    <w:rsid w:val="6B1C15EC"/>
    <w:rsid w:val="6C16EB1F"/>
    <w:rsid w:val="6C264196"/>
    <w:rsid w:val="6C4770E4"/>
    <w:rsid w:val="6C4CC6D8"/>
    <w:rsid w:val="6C6C02E7"/>
    <w:rsid w:val="6CC0572D"/>
    <w:rsid w:val="6DBBA59B"/>
    <w:rsid w:val="6DE6C0C2"/>
    <w:rsid w:val="6E623519"/>
    <w:rsid w:val="6E8E0C07"/>
    <w:rsid w:val="6EA10C8A"/>
    <w:rsid w:val="6EBA611F"/>
    <w:rsid w:val="6F3E39E0"/>
    <w:rsid w:val="6FABF5B3"/>
    <w:rsid w:val="6FF64F37"/>
    <w:rsid w:val="705E8E1F"/>
    <w:rsid w:val="70602777"/>
    <w:rsid w:val="71189A3F"/>
    <w:rsid w:val="715E2C2E"/>
    <w:rsid w:val="722234F4"/>
    <w:rsid w:val="72B00789"/>
    <w:rsid w:val="72C7EC2C"/>
    <w:rsid w:val="7343C385"/>
    <w:rsid w:val="73CA35D5"/>
    <w:rsid w:val="73E18DFC"/>
    <w:rsid w:val="7426498D"/>
    <w:rsid w:val="74A30E30"/>
    <w:rsid w:val="757C68FE"/>
    <w:rsid w:val="763C979D"/>
    <w:rsid w:val="76EF6768"/>
    <w:rsid w:val="77437EB9"/>
    <w:rsid w:val="77A9EFF1"/>
    <w:rsid w:val="77D5D9A0"/>
    <w:rsid w:val="78F9B8AA"/>
    <w:rsid w:val="79099EFB"/>
    <w:rsid w:val="798AAE1C"/>
    <w:rsid w:val="79F084A4"/>
    <w:rsid w:val="79FEB1B5"/>
    <w:rsid w:val="7A4E0E23"/>
    <w:rsid w:val="7AC70673"/>
    <w:rsid w:val="7B8BFC0C"/>
    <w:rsid w:val="7C4C85DF"/>
    <w:rsid w:val="7C7AEAF6"/>
    <w:rsid w:val="7C964D2E"/>
    <w:rsid w:val="7CC4FBD1"/>
    <w:rsid w:val="7CE83CF2"/>
    <w:rsid w:val="7E0890B8"/>
    <w:rsid w:val="7E68B43B"/>
    <w:rsid w:val="7EC39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16EB1F"/>
  <w15:chartTrackingRefBased/>
  <w15:docId w15:val="{02B7FFC8-B104-4F87-B5D3-3F7B3BE27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docDefaults>
    <w:rPrDefault>
      <w:rPr>
        <w:rFonts w:asciiTheme="minorHAnsi" w:hAnsiTheme="minorHAnsi" w:eastAsiaTheme="minorEastAsia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uiPriority="2" w:semiHidden="1" w:unhideWhenUsed="1" w:qFormat="1"/>
    <w:lsdException w:name="Signature" w:uiPriority="2" w:semiHidden="1" w:unhideWhenUsed="1" w:qFormat="1"/>
    <w:lsdException w:name="Default Paragraph Font" w:uiPriority="1" w:semiHidden="1" w:unhideWhenUsed="1"/>
    <w:lsdException w:name="Body Text" w:uiPriority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semiHidden="1" w:unhideWhenUsed="1" w:qFormat="1"/>
    <w:lsdException w:name="Salutation" w:uiPriority="2" w:semiHidden="1" w:unhideWhenUsed="1" w:qFormat="1"/>
    <w:lsdException w:name="Date" w:uiPriority="1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hAnsiTheme="majorHAnsi" w:eastAsiaTheme="majorEastAsia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hAnsiTheme="majorHAnsi" w:eastAsiaTheme="majorEastAsia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hAnsiTheme="majorHAnsi" w:eastAsiaTheme="majorEastAsia" w:cstheme="majorBidi"/>
      <w:color w:val="2A7B88" w:themeColor="accent1" w:themeShade="BF"/>
      <w:kern w:val="28"/>
      <w:sz w:val="56"/>
    </w:rPr>
  </w:style>
  <w:style w:type="character" w:styleId="TitleChar" w:customStyle="1">
    <w:name w:val="Title Char"/>
    <w:basedOn w:val="DefaultParagraphFont"/>
    <w:link w:val="Title"/>
    <w:uiPriority w:val="1"/>
    <w:rsid w:val="00545B7A"/>
    <w:rPr>
      <w:rFonts w:asciiTheme="majorHAnsi" w:hAnsiTheme="majorHAnsi" w:eastAsiaTheme="majorEastAsia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styleId="FooterChar" w:customStyle="1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styleId="Heading1Char" w:customStyle="1">
    <w:name w:val="Heading 1 Char"/>
    <w:basedOn w:val="DefaultParagraphFont"/>
    <w:link w:val="Heading1"/>
    <w:uiPriority w:val="9"/>
    <w:rsid w:val="001B29CF"/>
    <w:rPr>
      <w:rFonts w:asciiTheme="majorHAnsi" w:hAnsiTheme="majorHAnsi" w:eastAsiaTheme="majorEastAsia" w:cstheme="majorBidi"/>
      <w:b/>
      <w:color w:val="2A7B88" w:themeColor="accent1" w:themeShade="BF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1B29CF"/>
    <w:rPr>
      <w:rFonts w:asciiTheme="majorHAnsi" w:hAnsiTheme="majorHAnsi" w:eastAsiaTheme="majorEastAsia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color="2A7B88" w:themeColor="accent1" w:themeShade="BF" w:sz="4" w:space="10"/>
        <w:bottom w:val="single" w:color="2A7B88" w:themeColor="accent1" w:themeShade="BF" w:sz="4" w:space="10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color="39A5B7" w:themeColor="accent1" w:sz="2" w:space="10"/>
        <w:left w:val="single" w:color="39A5B7" w:themeColor="accent1" w:sz="2" w:space="10"/>
        <w:bottom w:val="single" w:color="39A5B7" w:themeColor="accent1" w:sz="2" w:space="10"/>
        <w:right w:val="single" w:color="39A5B7" w:themeColor="accent1" w:sz="2" w:space="10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8220F"/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8220F"/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hAnsiTheme="majorHAnsi" w:eastAsiaTheme="majorEastAsia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styleId="Contact" w:customStyle="1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ntactChar" w:customStyle="1">
    <w:name w:val="Contact Char"/>
    <w:basedOn w:val="DefaultParagraphFont"/>
    <w:link w:val="Contact"/>
    <w:uiPriority w:val="99"/>
    <w:rsid w:val="00986CA0"/>
    <w:rPr>
      <w:sz w:val="20"/>
    </w:rPr>
  </w:style>
  <w:style w:type="paragraph" w:styleId="Heading4">
    <w:uiPriority w:val="9"/>
    <w:name w:val="heading 4"/>
    <w:basedOn w:val="Normal"/>
    <w:next w:val="Normal"/>
    <w:unhideWhenUsed/>
    <w:qFormat/>
    <w:rsid w:val="6C4770E4"/>
    <w:rPr>
      <w:rFonts w:eastAsia="Cambria" w:cs="Cambria" w:eastAsiaTheme="majorAscii" w:cstheme="majorAscii"/>
      <w:i w:val="1"/>
      <w:iCs w:val="1"/>
      <w:color w:val="2A7B88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3">
    <w:uiPriority w:val="9"/>
    <w:name w:val="heading 3"/>
    <w:basedOn w:val="Normal"/>
    <w:next w:val="Normal"/>
    <w:unhideWhenUsed/>
    <w:qFormat/>
    <w:rsid w:val="6C4770E4"/>
    <w:rPr>
      <w:rFonts w:eastAsia="Cambria" w:cs="Cambria" w:eastAsiaTheme="majorAscii" w:cstheme="majorAscii"/>
      <w:color w:val="2A7B88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character" w:styleId="Heading5Char" w:customStyle="true">
    <w:uiPriority w:val="9"/>
    <w:name w:val="Heading 5 Char"/>
    <w:basedOn w:val="DefaultParagraphFont"/>
    <w:rsid w:val="2698EF52"/>
    <w:rPr>
      <w:rFonts w:eastAsia="HG明朝B" w:cs="" w:eastAsiaTheme="majorEastAsia" w:cstheme="majorBidi"/>
      <w:color w:val="2A7B88" w:themeColor="accent1" w:themeTint="FF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1.xml" Id="rId13" /><Relationship Type="http://schemas.openxmlformats.org/officeDocument/2006/relationships/customXml" Target="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tyles" Target="styles.xml" Id="rId6" /><Relationship Type="http://schemas.openxmlformats.org/officeDocument/2006/relationships/footer" Target="footer1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/customXml/item44.xml" Id="rId4" /><Relationship Type="http://schemas.openxmlformats.org/officeDocument/2006/relationships/footnotes" Target="footnotes.xml" Id="rId9" /><Relationship Type="http://schemas.microsoft.com/office/2020/10/relationships/intelligence" Target="intelligence2.xml" Id="Rf112d80b64be4096" /><Relationship Type="http://schemas.openxmlformats.org/officeDocument/2006/relationships/hyperlink" Target="mailto:yashdkaushik@gmail.com" TargetMode="External" Id="R45142dc4915e4f89" /><Relationship Type="http://schemas.openxmlformats.org/officeDocument/2006/relationships/hyperlink" Target="https://www.linkedin.com/in/yashbkaushik" TargetMode="External" Id="R63e892044a474c88" /><Relationship Type="http://schemas.openxmlformats.org/officeDocument/2006/relationships/hyperlink" Target="https://github.com/yashdkaushik" TargetMode="External" Id="Ra7ed35a58d4848be" /><Relationship Type="http://schemas.openxmlformats.org/officeDocument/2006/relationships/hyperlink" Target="https://github.com/yashdkaushik/Shadow-Fox" TargetMode="External" Id="Rccc50fc33023442d" /><Relationship Type="http://schemas.openxmlformats.org/officeDocument/2006/relationships/hyperlink" Target="https://punjabhospitalphc.com/" TargetMode="External" Id="Rae64ff352df54bc1" /><Relationship Type="http://schemas.openxmlformats.org/officeDocument/2006/relationships/hyperlink" Target="https://github.com/yashdkaushik/Password-Analyser" TargetMode="External" Id="R0976a4228f3746a7" /><Relationship Type="http://schemas.openxmlformats.org/officeDocument/2006/relationships/hyperlink" Target="https://github.com/yashdkaushik/image-encryption" TargetMode="External" Id="R776958457fe84cd6" /><Relationship Type="http://schemas.openxmlformats.org/officeDocument/2006/relationships/hyperlink" Target="https://github.com/yashdkaushik/Shadow-Fox/blob/main/Report.pdf" TargetMode="External" Id="Rc5d0ef93c35f4f0b" /><Relationship Type="http://schemas.openxmlformats.org/officeDocument/2006/relationships/hyperlink" Target="https://punjabhospitalphc.com/" TargetMode="External" Id="R1ce18508e93d489a" /><Relationship Type="http://schemas.openxmlformats.org/officeDocument/2006/relationships/hyperlink" Target="https://github.com/yashdkaushik/IP-Address-Finder" TargetMode="External" Id="R4ec63e470a284310" /></Relationship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3.xml><?xml version="1.0" encoding="utf-8"?>
<ds:datastoreItem xmlns:ds="http://schemas.openxmlformats.org/officeDocument/2006/customXml" ds:itemID="{204E295B-0C82-4E18-9B2C-12F2E12A7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2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31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4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TM78592472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keywords/>
  <dcterms:created xsi:type="dcterms:W3CDTF">2025-06-28T08:31:45.2010432Z</dcterms:created>
  <dcterms:modified xsi:type="dcterms:W3CDTF">2026-01-06T17:13:06.7125480Z</dcterms:modified>
  <version/>
  <dc:creator>Yash sharma</dc:creator>
  <lastModifiedBy>Yash sharma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