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595FA30E" w:rsidR="002A26BC" w:rsidRDefault="002A26BC" w:rsidP="002A26BC">
      <w:r>
        <w:rPr>
          <w:b/>
          <w:bCs/>
        </w:rPr>
        <w:t xml:space="preserve">Name: </w:t>
      </w:r>
      <w:r w:rsidR="00DD2C19">
        <w:t>Yash Dokhale</w:t>
      </w:r>
    </w:p>
    <w:p w14:paraId="66EF35D6" w14:textId="6FF47FD8" w:rsidR="002A26BC" w:rsidRPr="002A26BC" w:rsidRDefault="002A26BC" w:rsidP="002A26BC">
      <w:r w:rsidRPr="002A26BC">
        <w:rPr>
          <w:b/>
          <w:bCs/>
        </w:rPr>
        <w:t>PRN</w:t>
      </w:r>
      <w:r>
        <w:t>:2124UCSM10</w:t>
      </w:r>
      <w:r w:rsidR="00DD2C19">
        <w:t>93</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I retrieved the Windows administrator password using the EC2 key pair and connected from my Windows computer using Remote Desktop Connection (mstsc).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Get-ComputerInfo | Select-Object CsName, WindowsProductName, WindowsVersion, OsArchitecture</w:t>
      </w:r>
    </w:p>
    <w:p w14:paraId="7DF805A1" w14:textId="77777777" w:rsidR="002A26BC" w:rsidRPr="002A26BC" w:rsidRDefault="002A26BC" w:rsidP="002A26BC">
      <w:r w:rsidRPr="002A26BC">
        <w:t>Get-CimInstance Win32_ComputerSystem |</w:t>
      </w:r>
    </w:p>
    <w:p w14:paraId="2EFCDEA9" w14:textId="77777777" w:rsidR="002A26BC" w:rsidRPr="002A26BC" w:rsidRDefault="002A26BC" w:rsidP="002A26BC">
      <w:r w:rsidRPr="002A26BC">
        <w:t>Select-Object Manufacturer, Model, TotalPhysicalMemory, NumberOfProcessors</w:t>
      </w:r>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I created a local user account named LabUser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-AsSecureString</w:t>
      </w:r>
    </w:p>
    <w:p w14:paraId="077E2701" w14:textId="77777777" w:rsidR="002A26BC" w:rsidRPr="002A26BC" w:rsidRDefault="002A26BC" w:rsidP="002A26BC">
      <w:r w:rsidRPr="002A26BC">
        <w:t>New-LocalUser -Name "LabUser" -Password $Password</w:t>
      </w:r>
    </w:p>
    <w:p w14:paraId="764CCD9C" w14:textId="293565FE" w:rsidR="002A26BC" w:rsidRPr="002A26BC" w:rsidRDefault="002A26BC" w:rsidP="002A26BC">
      <w:r w:rsidRPr="002A26BC">
        <w:t>Get-LocalUser -Name "LabUser"</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I enabled Windows Firewall for the Domain, Private, and Public profiles and verified the configuration.</w:t>
      </w:r>
    </w:p>
    <w:p w14:paraId="02D4AC2C" w14:textId="77777777" w:rsidR="002A26BC" w:rsidRPr="002A26BC" w:rsidRDefault="002A26BC" w:rsidP="002A26BC">
      <w:r w:rsidRPr="002A26BC">
        <w:t>Set-NetFirewallProfile -Profile Domain,Private,Public -Enabled True</w:t>
      </w:r>
    </w:p>
    <w:p w14:paraId="33DDB301" w14:textId="77777777" w:rsidR="002A26BC" w:rsidRPr="002A26BC" w:rsidRDefault="002A26BC" w:rsidP="002A26BC">
      <w:r w:rsidRPr="002A26BC">
        <w:t>Get-NetFirewallProfile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"$env:USERPROFILE\Desktop\CloudSecurityLab.txt"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"$env:USERPROFILE\Desktop\CloudSecurityLab.txt"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1A0C79"/>
    <w:rsid w:val="002A26BC"/>
    <w:rsid w:val="00500EFA"/>
    <w:rsid w:val="00DD2C1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YASH DOKHALE</cp:lastModifiedBy>
  <cp:revision>2</cp:revision>
  <dcterms:created xsi:type="dcterms:W3CDTF">2026-10-28T13:26:00Z</dcterms:created>
  <dcterms:modified xsi:type="dcterms:W3CDTF">2026-10-28T17:18:00Z</dcterms:modified>
</cp:coreProperties>
</file>