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8000"/>
          <w:kern w:val="0"/>
          <w:sz w:val="42"/>
          <w:szCs w:val="42"/>
          <w:lang w:val="en-US"/>
        </w:rPr>
        <w:t>#include&lt;iostream&gt;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 xml:space="preserve"> std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;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 xml:space="preserve"> main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()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{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 xml:space="preserve"> number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=</w:t>
      </w:r>
      <w:r>
        <w:rPr>
          <w:rFonts w:ascii="Consolas" w:hAnsi="Consolas" w:cs="Consolas"/>
          <w:color w:val="800080"/>
          <w:kern w:val="0"/>
          <w:sz w:val="42"/>
          <w:szCs w:val="42"/>
          <w:lang w:val="en-US"/>
        </w:rPr>
        <w:t>263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;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>number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&gt;</w:t>
      </w:r>
      <w:r>
        <w:rPr>
          <w:rFonts w:ascii="Consolas" w:hAnsi="Consolas" w:cs="Consolas"/>
          <w:color w:val="800080"/>
          <w:kern w:val="0"/>
          <w:sz w:val="42"/>
          <w:szCs w:val="42"/>
          <w:lang w:val="en-US"/>
        </w:rPr>
        <w:t>5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)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{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  <w:t>cout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kern w:val="0"/>
          <w:sz w:val="42"/>
          <w:szCs w:val="42"/>
          <w:lang w:val="en-US"/>
        </w:rPr>
        <w:t>"the number is greter than 5"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&lt;&lt;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;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}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  <w:t>else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{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  <w:t>cout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&lt;&lt;</w:t>
      </w:r>
      <w:r>
        <w:rPr>
          <w:rFonts w:ascii="Consolas" w:hAnsi="Consolas" w:cs="Consolas"/>
          <w:b/>
          <w:bCs/>
          <w:color w:val="0000FF"/>
          <w:kern w:val="0"/>
          <w:sz w:val="42"/>
          <w:szCs w:val="42"/>
          <w:lang w:val="en-US"/>
        </w:rPr>
        <w:t>"the number is less than 5"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&lt;&lt;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;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}</w:t>
      </w:r>
    </w:p>
    <w:p w:rsidR="00B355ED" w:rsidRDefault="00B355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42"/>
          <w:szCs w:val="42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42"/>
          <w:szCs w:val="42"/>
          <w:lang w:val="en-US"/>
        </w:rPr>
        <w:t xml:space="preserve"> </w:t>
      </w:r>
      <w:r>
        <w:rPr>
          <w:rFonts w:ascii="Consolas" w:hAnsi="Consolas" w:cs="Consolas"/>
          <w:color w:val="800080"/>
          <w:kern w:val="0"/>
          <w:sz w:val="42"/>
          <w:szCs w:val="42"/>
          <w:lang w:val="en-US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;</w:t>
      </w:r>
    </w:p>
    <w:p w:rsidR="00B355ED" w:rsidRDefault="00156E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577215</wp:posOffset>
                </wp:positionV>
                <wp:extent cx="6346825" cy="3200400"/>
                <wp:effectExtent l="0" t="0" r="0" b="0"/>
                <wp:wrapNone/>
                <wp:docPr id="7190676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825" cy="320040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CF3C4" id="Rectangle 2" o:spid="_x0000_s1026" style="position:absolute;margin-left:.8pt;margin-top:45.45pt;width:499.75pt;height:25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7fiWAIAAKsEAAAOAAAAZHJzL2Uyb0RvYy54bWysVE1v2zAMvQ/YfxB0&#10;X52kSdYacYoiXYcC3QfWDTvLkhwLk0SNUuJ0v36U8tGiOwwYloMhihT5+B6ZxdXOWbbVGA34ho/P&#10;RpxpL0EZv274t6+3by44i0l4JSx43fBHHfnV8vWrxRBqPYEerNLIKImP9RAa3qcU6qqKstdOxDMI&#10;2pOzA3QikYnrSqEYKLuz1WQ0mlcDoAoIUsdItzd7J1+W/F2nZfrUdVEnZhtO2FL5Yvm2+VstF6Je&#10;owi9kQcY4h9QOGE8FT2luhFJsA2aP1I5IxEidOlMgqug64zUpQfqZjx60c1DL4IuvRA5MZxoiv8v&#10;rfy4fQifMUOP4R7kj8g8rHrh1/oaEYZeC0XlxpmoagixPj3IRqSnrB0+gCJpxSZB4WDXocsJqTu2&#10;K1Q/nqjWu8QkXc7Pp/OLyYwzSb5zUnI6KmJUoj4+DxjTew2O5UPDkbQs6cX2PqYMR9THkFyttSbc&#10;GmuZCkQ7aY2QvpvUFxLzxTHoQCMNwd+HbS/QDciN0z7tJw61FYnGPfYmRCpTa9dqRQDvVKGJmET5&#10;hdCW2YoJdZJ9Lt4RusM9YT856HzEnqOsZ0PDL2dETjYjWKNyX8XAdbuyyLYij3P5FWFehDmTaKms&#10;cQ2/OAWJOmv5zqsCKwlj92cqb/1B3KxnXp1Yt6AeSVvisHBJG06HHvAXZwNtS8Pjz41AzZm98zQf&#10;l+PpNK9XMaazt5PM/3NP+9wjvKRUDU+c7Y+rtF/JTUCz7qnSuPTu4ZpmqjNF7SdUB7C0EWUIDtub&#10;V+65XaKe/mOWvwEAAP//AwBQSwMECgAAAAAAAAAhAJnXLuC8SwAAvEsAABQAAABkcnMvbWVkaWEv&#10;aW1hZ2UxLnBuZ4lQTkcNChoKAAAADUlIRFIAAAVSAAABQggGAAAAE9om9gAAAAFzUkdCAK7OHOkA&#10;AAAEZ0FNQQAAsY8L/GEFAAAACXBIWXMAAA7DAAAOwwHHb6hkAABLUUlEQVR4Xu3dfaw0VZ0n8HIc&#10;FRBRiG+AiIqKgOIEWNFgFo0mKru42YQXsxvAMLshMESzsAmwWQwJRnQTUFhWhj8kvMQ/BDZmwB3U&#10;WYNOZAQEDCga5UUdBSZRIeNEZLPR2f12V0Hd81R39b23q2/3vZ9P0nmq7+2nbvWpU+flV+ecet6e&#10;e+75z9UW+uY3v1lvjb3nPe+pt9iJ5Iet8YpXvKK67rrrqj322KP+yfhcXHTRRfU7YFkoJwEAALbG&#10;n9T/AjvY8ccfvyaIGoIzAAAAAM/Z0IjUq6++ujr44IPrd1X16U9/uvrqV79av1sfI2tokx+2xumn&#10;n16deuqp9bvnSP+dY57lOrtSb66W8847r/rQhz5Uv5vdj3/84+qMM86o3wEAANuNEalAdeutt1ZP&#10;P/10/W6sDNYA7BS77757vQUAAPAcgVSg+tWvflWde+651Z133jkaUXXbbbdZHxXYsfbdd996CwAA&#10;4DkCqcDIj370o+r8888fTUv9zGc+U/8UgNxkyg2mvtddd91V/w8AAGA7EkgFAJgiS53kBlPf65pr&#10;rqn/BwAAsB0JpAIAAAAA9Oh9an/5pOGNmvRU4UlPH85TxI8++ug1f/sXv/jFaNrcl770pdGajuuR&#10;/b397W+v9ttvv+oVr3hF/dPxE3a///3vb2if89ROh/ZTf88+++zqbW9724bS4YMf/OBoqnaj72nC&#10;5eczTTEjbErtY810x/yfrKf5jne8o9pjjz1Gx3TTTTdVN9544yit/+Iv/mLN7+65557O/UZXfsg+&#10;cv7e+ta3VgcccED9m82du3nkh2nXxplnnjmaKh8nnXRSdcwxx4z+XmMzeXmzyjSeZNL575P0fO97&#10;31sdeuiho3UGc97b562Rh1slHZ544oktW481x3ryySf3XmPlE7y7nri+yPyw2fw7dLle2mnX2yrX&#10;m5OeVp9z9cwzz1QPPfRQ9Y1vfOPZ9J7FEPXb0Mpz2HXNAwAAO89SjkhNh+XUU0/dpSOaYMwJJ5xQ&#10;ff7zn6/e9a531T+dLp9LUC/7S8e63YmP/I3s87rrrht1QpdJOnI5tnmkw1D23nvvUcc7HfkEzCJp&#10;fNZZZ40Cswmilr9LJz3/Z1aXXXbZ6P+UwbiNnLtF5YcDDzxw9G8ChEmLdlAnmnOY71YewyrLeU3a&#10;5TvnvCc9u4KokTyR32/VQ12SF3Ks066xeZ2feeWHVSvPXG+LM696c9LT6rPfpGv2ddVVV1WXX355&#10;dcghh9S/Xb9VqN8AAABKSxdITfDtne98Z/2uWzrC55xzTm+HOJ2wCy+8cKaOc4I66YQuQ/AhHckc&#10;R9nBLM2aDkNKumWkaJcEPyeNqDr22GPrremSDkmPaWY9d4vMDxl5l7836fs3mnO9HSSQk3OetFuP&#10;jEhdtCYv9B1rzs+55547umGwGfPID6tWnrneFmee9easNzYSVL300ktH6b4ezTlYhfqtzWhUAAAg&#10;nv/CF75w6pzaV77yldXjjz9ePfzww8++Xvayl1UvfvGL60+Mp3dnemb7M+XrjjvuqD+91kc/+tF6&#10;a+yf/umfqje96U3V/fffX339618fTS9+4IEHqv9/nNWrX/3q+lPV6O+/5CUvmbjfdL4++9nP7hIo&#10;ybTC7373u6Nj+s1vflPts88+1Qte8IL6t+POYT7zy1/+sv7JYrTTIcez2267VS9/+ctHUxtzvJlG&#10;+dhjj42+dzvtp6XDG9/4xurd7353/a4afd+vfOUr9btdlZ+fdN7ax/rSl750dGz/6T/9p9HIs0zp&#10;bo4v5yvn7z/+x/84StP3v//9o59HvmOmb/7617+ufzJW5ofIfvL///qv/3q0v29/+9vVP/zDP4zO&#10;cTstcu669hlD5If2tZH/+5rXvKb+TTX6+Vve8pbqda973egc5rhvueWWUV7ea6+9Rue2sf/++1df&#10;/OIX63fDe9WrXjU65vL1xz/+cc1x5WeTrq9SAjkf+chH6nfPyTTdn/3sZ9X3vve9Xf5eXvmbP/zh&#10;D0e/X6RLLrlkzXeNlGM5R5m2nPP0hz/8YXROkyf+9E//dJTXG8mDOf62IfPDvPPv0OX6Tr/eVrXe&#10;jK5jz3WaNM/5bJ+vbOecZep+luqYZIj6bWjHH3/8mnyTvPXnf/7n1cc//vHR92le/+pf/avqyCOP&#10;HB1/V90DAABsL71rpHaZ59phXes1Xn/99Z1Pvi3XbkuQ5pRTTqnfrZVjao/QyWczVfA73/lO/ZOx&#10;dPgz4qz92XRG01lapK50aNYfLWVKZTqvjUnpUK55mgDFvNdIjfb6hO1zlI71cccdN9qOWfLNevJD&#10;zl2m6maEU2NSmg2dH8q0y3FkFONTTz21y/Hkb2QqczvIdMEFF+xyLItWXl+Tzn+XrvT91Kc+ta51&#10;FBcla2hm+nfbpDxWntdGX5k37/ywiPJsnuW6621Xq1BvziKjSTP1vp2eN998c3XllVfW73Y1RP02&#10;tBtuuGFN3TKL9ZSZAADAalq6qf0J9nV1BqP8+bROzuGHH15vjQN6Cep0dZwzIiadufzbSCcune+t&#10;lHTo6mTGJz/5yXprbL2dvXmbFCxLB3iz0tmelB9yznJe29oBmbZF54ccR85Lpr6Wsu+MFmtrj3Zc&#10;ReXU91tvvXUpg6hxxBFH1Ftj0/JYAl0JjmzWZvPDqpVnrrfFmle9OYvsL8Hvtjzgaj1WoX7byN9N&#10;wHqrHpwHAAAsxtIFUjOtdpJ0iNMBa+tany2jldqjZe6+++7eoE4ZLMlUva3Ulw5lkHK969Stiq6R&#10;TG05r2Va5Py3bVV+yN9pB4jaMnJuO8v04GV10EEH1Vtjf/VXf1VvdcsU8XnYaH5YtfLM9bZ486g3&#10;1yPns73P9QYdV61+y/Ekj2YUcfPKCOvchMmNgras01vWQQAAwPaxdIHUrBm3Hl0ji9rTAiOdnT7l&#10;aKlyH4vWlw5l5227jbBqzDL19ZFHHqm3um1Vfvja175Wb+0q0z/T4W5eG53iuyzKQFWm/maKbqYB&#10;b+bJ3kNoj3bMddQ1UrItQaPyetuIjeaHVSvPXG+LN496c70effTRemtsPdf5KtRvCZw2wdMsLZA8&#10;lHzTvG688cbRqNqLL764M5gKAABsT0sXSO0bubQRs3Sah/i7m7Fsx7PMfv/739dbY31BmEXlh74A&#10;3XaSNSjLYELOQ57EftVVV40eRJaAxFYHVsuRYrMuPzHr56aZV35YtfLM9Ta8eZ/vXKNnn332aF3X&#10;XLuZGdB+Zf3Qo446qv702IEHHlhv9VuF+i2B0yZ4Ok3y3RVXXFG/G5u0xAwAALD6li6QOg9veMMb&#10;6q2xshM46cX2UE7v3Yr8MGmK8XaVwEhGZk363hkFmuBCE1hNICZB1Z1iM/lh1coz19vqynWaNT5z&#10;jWZUeR6O1bVebabyr3cd2+0swdZlW44AAAAYxrYMpLKzlA86evzxx+utrfPkk0/WWztHRmadeOKJ&#10;o7UD8+T1adPhE4hJUDUB1Z0QkNmJ+WGRpO/m5Tq87LLLTEvfoMcee6zeGtuuy+0AAMBOty0DqeXa&#10;bcxmr732qrdWy/77719vjf3jP/5jvTUmPyxW1g78+Mc/Xh133HHVBRdcUN188827POymkYBq+ZRu&#10;1lq1/Ot6W00ZIV4+NCrr2+b6bT9kqXlNuqZ3qu3+QDMAAGBsWwZSf/e739VbY9dff/2aB43M8sra&#10;aDvN61//+nprdWQtv3bnP6Mgy7US5Yetk3Nx5ZVXVmecccYoHROAyWjVtkwfXtQ02HvvvbfeGttn&#10;n33qrenKANMirVr+db2tpmOPPbbeGpejuQmShynl+s3U9fK1XQPmWUf5vPPOe/Y16xP4yyUtAACA&#10;7WkugdRlG8lYBks+9KEP1VtMU06RXwWnnXZavTX2wAMP1FvPkR+WRwIwGa1arie4qGmwWUuzveRA&#10;pjP3Pfwqv99jjz3qd4u3Vfl3o+W66202y1Rv5kZGO4/ffffdvQ/v2q6BwzwkL3m2ec364KjyZsvP&#10;f/7zegsAANhONhRILUeiHHPMMfXWckgHsP3wkQRLMhJup5s2+i5pdPjhh9fvVkOmopad3Dw9viQ/&#10;LJ9p66cO7aGHHqq3xj784Q/XW936fj+0ReXfeZXrrrduy1xvljcyfv/739db3RJ4zUjy7einP/1p&#10;vTV22GGHjfLwNGefffaaQHTyfx7ABwAAbD8bCqSWHY2M4EhHYpncdttt9dZYAm5XX331jnqSbkb/&#10;tU0KaOTnecjIVo66W6/ktzysqC1P/p7UeZUflkfO3VYGYcqlBTLq7KSTTqrfrZVpvcswonIR+Xee&#10;5brrbVfLXG+WoyePOuqoicHDnMMLL7xw266Revvtt+8yaj3146SR67mhd8IJJ9Tvxu655556CwAA&#10;2G6et+eee/5zvb0uN9100y4drYzCeOSRR9Y8dGG//fardtttt+quu+6qrrnmmvqnz0nwqy3r402T&#10;zng7CJPAYBkwbJSfbWRacZ6w2z7OTGvPK9Pzrrjiion7HMpQ6ZCfl6M2c54efPDB0aijfOeMRE0Q&#10;NQ8VaXcI01HOectT8Nv7nnasWVOuCTzl/2dtzMYsx1zuux34zVTYQw89tHOEUPm3uswzPyTAlkBI&#10;I59tp3PSuOxM52dd18Ai5fxMkqm67fRJmnatg5hAZJkeSdukVTNlv+v/Zf8ZFd1VbuRp/4vUVX7l&#10;wTr33Xdf9dvf/naU14444ojROW2+U3vqbpl3F5EfFlGezatcD9fbrpa53iyPLecpQcWU/5FjevOb&#10;3/xsupf1Rfv6yfIO+V6NIev5IbTrsbZ2mbj77rtXBx100JpyIRKEzZIz7e8PAABsHxsOpGYE11ln&#10;nVW/65eO1EUXXVS/e86QHax0CjOSpOzo9Fl0py2GSoeMorn00kt7R5umg/jlL3959HCRLu39TzvW&#10;eQdSZ5EOfL5jX8d1nvlhUkd7mlmCvUPbSPqWMtqwfBhQV4BoVp///OdHT/pfpATmJuX1Ur5vGWQu&#10;88Qi8sMiyrN5levhetvVMtebGR1bjqycpAkW5rrvUpYRQxzv0G644YZ1592ky8UXX9y7viwAALC6&#10;NvywqQQ+EgCZda3Dfffdt95anATWTjnllFGnbtbjjPbIp1WXqe4Z4TXt++d311577co9HCPnN3kw&#10;AbFZRv/ID8PZSBC1OX+LDqJGgjKzlF8ZlbcsoxoXkX/nWa673na1zPVmns4/y42WHHuChbOUuass&#10;eXeW9GikrBBEBQCA7W9TT+1PpzCjUq6//vrRdN+ujlV+lpFBXVN9FyUjY9rHmQ5PKZ3DHGd+X66h&#10;uOoSNDr33HNHncL2d8+5yc+SNun8LcPDMXIO8uoKNDR5KYGZCy64YDQdfCNBuJ2eH4aQfNScu0ma&#10;85fPJpi00fM3L035lSnK5XHnfX6eYEpXubaVNx2Gzr/zLtddb2stc72Z0a8Z/ZlR/uVxNddEjr0J&#10;FuZn21nS48wzz3y2jCjrpeTlpFXKs5QVgqgAALD9bXhqP9tTpjzHoqdRwjIrly7om5oMO0EePJUn&#10;/pdrogIAAGxXAqkAUySA2l4LMgGjRT8cCwAAANh6m5raD7DdnXzyyfXWWJ6wDgAAAOw8AqkAE2Tq&#10;8nHHHVe/G/vJT35SbwEAAAA7ian9AB1OP/306oQTTqj22GOP+iem9QMAAMBOJpAK7DgJkrYfHrX3&#10;3nuPXo0DDjhgTQC1kSeaexAbAAAA7EwCqcCOc/XVV1cHH3xw/W42119/fXXNNdfU7wAAAICdxhqp&#10;AFPcf//91ZlnnimICgAAADucEanAjlOOSP3FL35RPf300/W7qnriiSeqv//7v6++853vVD/60Y/q&#10;nwIAAAA7mUAqAAAAAEAPU/sBAAAAAHoIpAIAAAAA9BBIBQAAAADoIZAKAAAAANBDIBUAAAAAoIdA&#10;KgAAAABAD4FUAAAAAIAeAqkAAAAAAD0EUgEAAAAAegikAgAAAAD0EEgFAAAAAOghkAoAAAAA0EMg&#10;FQAAAACgh0AqAAAAAEAPgVQAAAAAgB4CqQAAAAAAPQRSAQAAAAB6CKQCAAAAAPQQSAUAAAAA6CGQ&#10;CgAAAADQQyAVAAAAAKCHQCoAAAAAQA+BVAAAAACAHgKpAAAAAAA9BFIBAAAAAHoIpAIAAAAA9BBI&#10;BQAAAADoIZAKAAAAANBDIBUAAAAAoIdAKgAAAABAD4FUAAAAAIAeAqkAAAAAAD0EUgEAAAAAegik&#10;AgAAAAD0EEgFAAAAAOghkAoAAAAA0EMgFQAAAACgh0AqAAAAAEAPgVQAAAAAgB4CqQAAAAAAPQRS&#10;AQAAAAB6CKQCAAAAAPQQSAUAAAAA6CGQCgAAAADQQyAVAAAAAKCHQCoAAAAAQA+BVAAAAACAHgKp&#10;AAAAAAA9BFIBAAAAAHoIpAIAAAAA9BBIBQAAAADoIZAKAAAAANBDIBUAAAAAoIdAKgAAAABAD4FU&#10;AAAAAIAeAqkAAAAAAD0EUgEAAAAAegikAgAAAAD0EEgFAAAAAOghkAoAAAAA0EMgFQAAAACgh0Aq&#10;AAAAAEAPgVQAAAAAgB4CqQAAAAAAPQRSAQAAAAB6PG/PPff853q70wc/+MHq/PPPr99tzm233VZ9&#10;5jOfGW3br/3a75j9jtnvmP2O2e+Y/Y7Z75j9ji1ivwAA0MWIVAAAAACAHgKpAAAAAAA9eqf2H3LI&#10;IdWHP/zh+t3m3H///dVXv/rV0bb92q/9jtnvmP2O2e+Y/Y7Z75j9jtnv2CL2CwAAXXoDqQAAAAAA&#10;O52p/QAAAAAAPQRSAQAAAAB6CKQCAAAAAPQQSAUAAAAA6CGQCgAAAADQQyAVAAAAAKCHQCoAAAAA&#10;QA+BVAAAAACAHgKpAAAAAAA9BFIBAAAAAHoIpAIAAAAA9BBIBQAAAADoIZAKAAAAANBDIBUAAAAA&#10;oIdAKgAAAABAD4FUAAAAAIAeAqkAAAAAAD0EUgEAAAAAegikAgAAAAD0EEgFAAAAAOghkAoAAAAA&#10;0EMgFQAAAACgh0AqAAAAAEAPgVQAAAAAgB4CqQAAAAAAPQRSAQAAAAB6PG/PPff853obWAGHHHJI&#10;ddppp1V777139eijj1af+cxn6t8AADCNdhQAsBkCqbBCXvGKV1TXXXddtccee9Q/qapvfvOb1UUX&#10;XVS/29muvvrq6uCDD67fVdWnP/3p6qtf/Wr9bns76aSTqiOOOKLaf//9qwMOOKD+6dgvfvGL6pFH&#10;HpFPAFbUTq7f5mlZ21E5hrb3vOc99Raw7D74wQ9W559/fv1usttuu82NG9gmTO2HFXL88cevafyH&#10;xvbO9q53vau64YYbqrPOOqt65zvfuUsQNfKzfffdt34HADuTdhQAsFkzj0gt75RO8uMf/7h66qmn&#10;qvvuu6+68cYb658C83D66adXp556av3uORvpBGzH0S07bcROgqgXXnjhLp3CLn0jbox2Gl5GDR9z&#10;zDHVfvvtNxoVFU8//fRoxPBdd91V3XrrrdWvfvWr0c8XbdY6fhYXXHBB9Z3vfKd+tz7nnXde9aEP&#10;fah+t758mOvhAx/4QHXYYYc9m76RdskZZ5xRv1ufTAF+3/veV73tbW8b3ZBoX2s5b4899pj2Dguh&#10;jJ6PZW1HGZG6OK4l5s2I1K2xzO1qtr+5j0hNxZRRURkdddNNN40yODAfqRBSQbTNMwDC6kiDoSuI&#10;mgZD8kQaa83r/vvvr/7+7/++/gSLlnOVjlvqxbe//e1rgnw5f6k307H//Oc/P2qMr7Lkv0lB1ARJ&#10;2695SKAz+0p745JLLhkFH9rpuxnZ71VXXVWdcMIJo3NUXmsJrLbbOwnkAstNOwqYt5///Odr2t3N&#10;Kzdymb+d1K5meQ06tT+ZOhk8d/qAzUuQ4txzz63uvPPOUeWcStq6lztTRtWUgZ2bb765OvHEE0d5&#10;Ine8m9fHP/7x6pprrqk/xSKlHkxDrj36ZZJ8NiMaVrnR9+CDD9ZbayXgmZGmzeuoo46qf7NxZ599&#10;9ijQmf21G9HzkHZLe2Rsn/z93NgQTIXlph0FzNuPfvSjNe3u5pWH2TFfO61dzfLaUCA1jZD23Zbm&#10;lUZJflfKiI10eIDNS2WdSiFTVVNJszOVgagEUa+88sr6Hcvik5/85C5Bvkw5aurNjBYufexjH5t7&#10;YHC92nX7pFfXKK6vfe1r9dZamRrf9vjjj9dbG/fiF7+43lqrHG22XhmJmnZLW/aZc9V897R3yr+T&#10;GxvnnHNO/Q5YVtpRAKtpVdvVbD8bCqQ++eSTa+62NK80SjIaKiM5yoDqcccdJwMDzEFGvbXL0wR0&#10;BFGXT+6Al3fME/A+5ZRTnq03M1o4dWY7KJeAXEYcb6V23T7pVS4XkXp/0rT+17/+9fXW2DwCqW35&#10;2wnsZn3WK664ov7p+uW6OvbYY+t3Y2mUn3baaaNz1Xz3tHfSrimDyfn/W33uAAC2m1VuV7P9DDK1&#10;Pwt2Z0p/mYHzpEwANifTpNseeOCBeotlUk4NzyjGroB36sw0BNvKYN4yeu9731tvjX3rW9+qt3b1&#10;hje8od4a6xoxsF6/+93vRmmaBnOzpMVGH3LVOPnkk9csmZEAbRrlXbNtIn+z/C5ZrwsAgPnZ7u1q&#10;VsuGnto/6xNwMz2uneGzj/Y6ROVTE9vOPPPM0dSbaJ7I1u6cNE9j+9KXvjSxg9OWuxD5/11Pdfv+&#10;978/835K2Vc6Xm9605vW7Duyv4y6SSdrvesTdh1vJO03erzZTzq+hx56aLXvvvuOOot5WEapSZcn&#10;nnhipnWjhtrvkOaRvpdffvmaPDnLdVFeE/kbuenQ9be6ps12yTSG3IGbZtq1th6zPkV23vk3+8h1&#10;lunB7e+R/aUcaK6vZXgSa3mOGznWZ555pnrooYeqb3zjG8+WbxtR/o1Z8kDbKuaHRdYX85DvmQcQ&#10;tbWPs0s+306frAG1qKfBl+VN37lNMD/rk7ZN+35//dd/vSZAmcBn17ko8/ZGruGMWMiI0cYsZXOj&#10;LNevv/763vq7TIt8r3y/rZD8M1R9PES7JLKvRbWjNtLum9T+zZJVZZ20kbKm+f5D1G/Z97K2z8pr&#10;rSxz+vod7d/n+DNCvLRK7ahJZXDy8dFHH73pfDZPi6yPN1vuDHne1lvXlJ+flO+GTN+hy7N5yXnP&#10;w4IaOZaMOpxFyrD2+UqwrZ3ujVVor8dQ+azLUPX8POR4VqldzfY36MOmylEaacTN6sADDxz9m8Kw&#10;eSJbWxqCeZLuZZddtuYCKWUK7A033DAqjLOP9mfToEyFkf1cd911owppPVI45v/l/5f7jrzPz/O3&#10;cyHPsv8cbz7bdbzRPt4UdrNqjjVpmcol++lqTEeTLrOcr6H2O5R5pm/WaEnjvZH/O20t4PztssL+&#10;whe+sGUV0hCGyL/ZZz6f/5f/35b3+VtpdC6L3Xffvd5aK8eaNMn3SNAlnchyZOl2M1R5VppXfTFP&#10;5WjNdAL6GuP33HNPvTWW4Meyet/73ldvjU37fsnnKf8bKfOWtdzbbbfd6q2xWUa4lt97UXmsNFR9&#10;POR1PFQ7aqh2XyN1TvaRfbU1ZU06azmOPkPWb8vePiuX95iWXmXalFL+bEcJlicPlN9/vflskebZ&#10;f1tE+2HVDNHemVd5Nk+5gdTuY+VYZm0zH3bYYfXW2KQbKtrrz1mF6227t6tZPYMGUu+99956a/1y&#10;JyQXdfuOUpcUrJMu6Pz/PEU3n+mTRmQqpFkKhxQuqXQSFGt3DqfJ/+nbf3O8s1R8+bsp7GY53jTE&#10;1nOsjYxMmGao/Q5l3umbQMC1115bvxvLiIhJlW3Of1vuEC56tOSQhsi/zT778lgq+GV5oN2sHdE0&#10;VC699NLRd9yOhirPusyjvpi3ck3QH/zgB/XWZJu5+bhoGSHVllErkwzxoKlF6WukL4uh6uOhruPs&#10;b8h21LzbfY2mDCkDDqUcax48Ni3dmmPt+/4bqd9WrX0WL33pS+ut8YiqUjsty98/9dRT9db2ke9Y&#10;PvSuNEs+W7R59t9m+V7rKXe2g3m2d+ZZng2hXLaqvIHbJWnTPs701Sb1tbTXx1bletvu7WpWz/Nf&#10;+MIXzjSH56Mf/Wi9VVW/+c1vqq985Sv1u8lS8Lz//e+v3+36/175yleOOlQPP/zw6Hevec1r6t+M&#10;O1pvectbqte97nWjQjBBp1tuuWVUqO61117Vy1/+8vqTVbX//vtXX/ziF+t3z7nkkkvWfC5y9+Lv&#10;/u7vRn8zd7pe/epX178ZyzFn+Povf/nL+ie7+sQnPlH92Z/9Wf3uOfl/3/3ud5/9Pi960Yt2eapw&#10;pq7dd9991a9//ev6J2MpvD772c/u0ugt97nPPvtUL3jBC+rf9h9vGmIf+chH6nfPSTr87Gc/q773&#10;ve+N9l2+/vjHP1Y//OEPR7/vMtR+hzJU+j744IOjPJpX5P/mHJfXR0aGHHnkkfW7cTqde+659btu&#10;r3rVq3ZJv7yShu18nZ/dcccd9btu7Wuteb3sZS9bkz8z9SXTNtqfKV+T/s5Q6dt1Dec4UxZkuk3K&#10;gz/84Q+jsuMlL3nJaN/tzti3v/3t0d9epK60zjnL90/6tL9/tpMGuVvevvPe593vfvconzXyN/ry&#10;QNsq5oeh64t5y5rg7WP8m7/5m1F5Mc0//uM/rhkhl/RbxLFGWd5My0+5WfTv/t2/q9+N/ff//t93&#10;qdca//pf/+s1+TXl/6T9l3l7I9fwG9/4xtF+Gskvs7RZIuetnV/+1//6XzNdm+02UpQ32YY0VH08&#10;VLkeQ7SjYoh2X/vc5ntm1HL+RsqaHGuC7Y899tjoONvHmu3US5Py+lD126q0z/Kd2tdp+/scccQR&#10;1b/4F/9itN149NFHn/19eY2nrupK51VqR5VlyD/90z+N8noCAV//+tdH9VryxP/vt63Jw335bAhD&#10;1sfzLneGPG/rrWvKz0/a75DpO1R5NoSc43Y5kL//5S9/uX7X7T/8h//wbJ8s8p0mjUjtyhvL1l6P&#10;ofJZDFnPz9uqtavZ/gZdIzUZtz0KL42BPLShSxp+7fU8Uqntvffeo7vM5bomuegztLx90edJve0p&#10;eLlTkjsmbV1rnTV3Ydr7Ws9xRj7/l3/5l50jVzKKIKMUm/3ne+WuViqstoweaN95ToM3UynKaYX5&#10;7gnAtT877Xi79vupT31q06NshtrvUIZK38j/yb7ybyMLXDeLXyePpcPUSAWcv7HRtEpQNiNNGmlE&#10;rXe9nchooPZd6KTRRkfIDpG+ZfkRk9Yr7LouYzPfaSgpmzI9pl3mtPNLWz7bzleNPLinfe5SJqeT&#10;OUnSuC8dlj0/tM27vhjCtPTM8ec755jzfdt5umzw94062QplGdTXJlhP3ir3vZF8WOaPWdssUR7r&#10;LGukdrU3Fnneuq63oer5eVzHQ7Wjhmr3dXXCcwxddU657mfSrGtdvyHrt6Hyw7yV36vdlmnKgVy7&#10;6cAnj7XTpzzXyZc3rmPdu2VsR3Xls0l5ojz+SflsEcrzuNn6eKhyp21e5229dc20PD/JvNN3iPJs&#10;SOX66n1rYmZZl/aMhM2099bTXp9kHmXNkPlsEdfbvGzndjWradCp/bmj3Ja7PrPKxZCCMI3lUhrP&#10;ufPW1r5LH+U6GqkkuhojKSjKkSOpNCZNz24XhpHCLIXIpEI9he3FF188Cp6lQZSCrWz8x+GHH15v&#10;jQNtafR2Ffz5v+U+crwp4LqkQGm79dZb59KYHmq/QxkqfSOfzVpEben0NVNAys5SKuFlTquNGCJ9&#10;y/Jj0jUcqUjTUFgF+Q5pjLSV06Qb+XnKnPLVbkhE3nd9rnm1G8KLMOT11mWz9cUiNQ3cNOTyXRMM&#10;SEN7lRx11FH11ti0af3R7tTEZpb9GVp5QyLXz7T8mN/lM1tpqPp4qOu4TK95taOGaveVcrw5hi5Z&#10;O72tzPuNIeu3VWmfTSsHmrULEyx68sknR9vt/FTmrd/+9rf11vaRfDYpT5Q/n5TPtsJm6+NFtx9W&#10;zbzbO/Moz4ZUfp+mb9UlZXj7GJMeXXlnVutpr6+q7XC9bYd2NatpsEBqCroU9m1/+7d/W2/N5u67&#10;715zwbalcTVJWZBG7tBNkrvY5d/pKqhTWOQCbfvc5z5Xb02WAum0006b2CBKAdC+25Xv3dfoLRvV&#10;7Wnj02QawxCG2u88LCJ9c47b/yd/LwHUFOTtvFjeJdsOhkrfgw46qN4a+6u/+qt6q1umNq2KpE8a&#10;r42taJwOZZHlWdtG64tF67oT3g5MtvPFMkrdWDacE6iZJPVxOz/kHE06T8ugbKfku2Z0Rjk6PN8r&#10;IyXTtmgCPctiHvXxUNfxUO2oodp9XTLtfpLsMyN62rr2u8j6bVnbZ9PKgWYdu5TdzbqtZYC4baOj&#10;QJdZXz4r64pZ8+8ibLQ+3qr2w6qZZ3tnHuXZkMqysaw/2so1VMsHDW2E9vpay3i9rXq7mtU1SCA1&#10;HY5Mm2pLJl7vXaGvfe1r9dauMkQ9F07zajeimicaNlIJ9BUM5Robr33ta+ut55SFxSz7bUxrMJaV&#10;QkYm9CnTclLFUlaomaKQqRo5R+l4bNRQ+x3CkOnbljzZbnCksm2PvEkeKO/ubgdDpW87aJG7pH3l&#10;R67FfG5VlCPflu262ahFXW+ljdYXy6C9Dtmy+8AHPlBvjeXm0LT6bdUeNJW8mO/UlrIoIxzyRNtM&#10;EcsrT/JtpvyVgcBFl0ND1MdDXcdDtaOGavd1yVqK05Tnv2tE2JD12yq1z9rnNEvWNDKdP376059W&#10;v//970fb7UBqHrjTWKV6fz368llpK2dalDZaH29V+2HVzLO9M4/ybEg5v+1yIue3XX62laNF5zXA&#10;Qnv9Oatyva1Su5rVtaFAaho4GWlXvtJQS0cjHY72HY7YyIMX+hqWk2SR5bZZGllNQ63R9VS3cr+P&#10;PPJIvTVfs3TyZ+14ZERG+f1T6OUcpSOY85U1RtbbwB5qv4swz/QtZeTSpPz2hS98YWpHcLuYR/rm&#10;LmlbO0A9zayfG1ryfEarZT2fdvCleWUNp3J6dBkIiKyB1G4QN6/yjnDed32ueaVhvVWGvN7aNlpf&#10;LFoeklPKKIDGso92OOyww+qtsTLoWCqfsrrsgdTIDa9Zy5Jce11BvEVaRH08r+t4qHbUUO2+Lpst&#10;r4au31apfTZpNHcTKMmU/aaMaZeNeUBOY1nq/XmbR724VeZVHy+q/bBq5tneWYX0K2965aFDpZRl&#10;7TIi5cIs321e7fXtYFWvt1VvV7O6NhRITQMnI+3KVxpqXXeJsqbVegv9zQScyrsQzbSgafo6g1Hu&#10;t2yEb1T7LnyUhfik1yxS4GVtsUnpmfOVJRiaBnYqjDSu+wy13yEMmb6l5PMsjF5KZ3uWCmoVLTJ9&#10;l13y/UUXXTTK8xkFlLVLu8rEVOpdP98OtiI/rNINikwpzg2XzNLIK2VD8kyjvAm5TNY7rT/K/DBL&#10;XbvVkp/OOeecqaMzEqhK2yY3Kcog3ixtjnkaoj4e6joeqh01VLtvFa1S++yZZ56pt54r+9pTh9Nu&#10;ylOXo102trfb+2DrbaY+1p7st0rtnXkpR+Am3lAqlxzoW7s95aD2+va43la5Xc1q21AgdVa5G5S7&#10;3htZE3LZ1hxbZQnunXjiiaNCJh2HaSM1UmGkcZ2GdV/FMdR+V93DDz9cbz2neXAC21fydR46lhGg&#10;LNYy1hdl536vvfaqt8aNvow2zmsrRwuv17/5N/+m3hpLoLGvU1eOBEgAp2tGS/MqG/a5nvLzRQd6&#10;8r3y8II8ITgB0zTMm1fqvDxQsGnblMsX/PCHP6y3Fkd9TNuq5If2CPWmrGimDjfHnO/SaEbztsuV&#10;VRjlvpPovw1rJ6ZvyoD2yPM3velN9dZzyuDqtLVftddX03ZsV7Pa5hpITaMndwJytyIB1FNOOWVL&#10;RuH97ne/q7fGZpmu1XV3q1Tud9rC9+tRrr0ylBQyeTJuOoAXXHDB6OnxOV9d0kiddT3PofY7L4tK&#10;30jl/LGPfax+95xU1uV0vu1ikem7zBLoaXfuIoGmXA8pD8vXpGtk1ckPY2Xnvpzi3qUsI5Ytj7Sf&#10;7hpd06naMmWuHAmQsrBrRkvzyqiQtgRe8/OtelJuRvclYJqGefNKndfIOWsfc9pB7d8v2rzq46Gu&#10;46HaUUO1+1bdsrfPujQjvNuBk2k3bHbiCL3taru3H9qBH9anPcI07YqTTjqpfjfue7XL89w8St09&#10;yXZvr8+az1btetuO7WpW24YCqcmE6QyVrzTUcicgw6m3chpzOSJwliHd5YjBrsKl3G/51NWNKjsA&#10;Gf3Slb7TXuu9+5K7e1deeeXofOX/p6JIxdOWzuF6n8441H43Y5Hp+1//63+dmN8SYN2Oo3+GSN97&#10;77233hprHjzRp2wYLdKxxx5bb42DKem0ZkRbroeUh+Vru3YYtqI8W0Z5SEpb++Eok5RTxNf79N0h&#10;pdPSLttmCRiWIzW3m5Tn//7f//v63di3vvWtemvrbaY+Huo6HqodNVS7bwhbVb8tY/us/Pu5pppl&#10;GtrlXzMKL8GS8viMSN0+tnv7YZbAD93KEaZHHHFEvbXrmqlluVLa7u31WfPZql1v261dzeobdGr/&#10;Vvn5z39eb42l8dm3oH75AI2uO9wpTNvS4JvHdMOyUZ3RN4uW75ZRC+Wi/Zt9OuNQ+12PRaVvFitv&#10;3xHNDYd2ZZ6OXQKty2qjd8qHSN9cf2ncNHKt9V3DXaPfFiUdu/bfziLn6bROU05hXjbLlB9WUfkk&#10;3JQNfTdSylGXP/nJT+qtrdfutMQDDzxQb022nTuNOZcpz9vBrZRZG1nKaFHWUx8PdR0P1Y4aqt03&#10;hGWp35ahfVY68sgjn60b2x3eZs3bBL/L4yvz6lYy4nBztqr9sKjzNq8R+DtRRpi2y6r2DJlydsG0&#10;tdsX3V4vg7qLyAOz/o1Va69vt3Y1q29bBlLLwjZOO+20emtXacSXF+KkQrUsELNA9Wbv3udvtRvw&#10;OZaMFNgK7cb9PA2131ksIn2TBzIiu5Hv+7nPfW40Ta79t1Poz6PTOA/lHdZjjjmm3lqfodL3oYce&#10;qrfGPvzhD9db3fp+P6SyY9f3AJXkl/Z04GWw7Plh1XTVQ3/xF39Rb+0qIz7LEWd9D3IqJa1zQydr&#10;ivYFZtZrvdP6IyMVukYwTHtlDdK25J38PKPolkWmimV9tbLzlmmB7by/rGapj4e8jodoRw3Z7hvC&#10;MtVvW9k+6wqCNkGO9uijpk7Nkg1l0Gsrr7l51ZuMLar9MNR5mza6PN+lrEdZn9tvv73eWju9v71m&#10;auqXaWXCVrfX999//3pr4+aVz1atvb4V7WqYZlsGUqNd2EbWWesKYKWATCO+LYVwLtYuZScvBfmF&#10;F1646eBYud8c79VXX73pzsV6pAM+RHBnqP2ux9Dpe9ZZZ625w5kn9ycPpYL6whe+UP90LPlt3kGO&#10;jSinSCQokHO1EUOkb9nZzp3S9ppIbQlsbOWd1HI01FFHHbVLJ72RNEmZsWzr9Cx7flhFZT2UgGBX&#10;miZdPvrRj9bvxmZ5kFNb8lseLJPyJddCnkRbrg21URuZ1r/dJH1TzycfZwpg2TjP2vDLPBq1sZ76&#10;eKjruNzvvNpRQ7X7hrAs9dtWt8/KMi5TNZtr67e//e3o32jSKwGE9kj3ra5H51lvMraI9sO8zlvX&#10;CPuuQFR+nptv7XqU9SuDYIceeugu7ZOybC0tur1e3ixK+Tatrus6liHz2aq11xfZroY+z9tzzz3/&#10;ud6eKp2ERgqUzY4OScOwPZojw9Bz8TaS0e+555763Vh+tp6OSp5AWnZ2cifjBz/4wWg7Dbb2MTSy&#10;Vsq0kQlZAzYXbimdy4wyKNdryt/ZbbfdRsfSHrVYSsHV1aDNMT/22GNrpjklvfLKPq+44opdCtlG&#10;9pnPNHdwutZ5yZSFNE7Lwjvpnae+dhlqv0MaIn2jzA9d10f5mfzNPIxtkowomyTp2v4e+Xtd6Z/G&#10;xLTjjptuuqnz/DzyyCNr0qPJw1nsfdI1OET6dh1fKsKMhksnKyNTMuU4ZUeTF7PPRhoafWkwL+Wx&#10;5nhS4TflQdLwzW9+87PlXEavtTvz7e+VhlfOwyTJH+2OdRpC81inaFnzwyLqi6F0pUPSYFo9lLrk&#10;3HPPXVdgp8wTMY+6Oi6//PI1x5j2QMq0IZTfY9o1nM5ImV9jlvwR08rI7Pu1r33taARcVz3Wlms5&#10;a6ttlSHr40XVm43NtqOGaPe127/RddxtZZpNysND1W9D5ochtM9Z0rpJ33Y6p1N8ySWXjLZT3zVl&#10;RK7hLE/QZdXaUUPls3lbRH08VLnTNq/zlnRvf//Ifh588MHRaMccW0YIJrhVtvuS77LflHfNcQ+d&#10;vquSzyZpt0fyvZN2zfvUH9Pqh8Yi2+vRVy9FyqR8Juusd7Xn553P2hZxvc1T1/G207Ornt9Iuxr6&#10;bFkgtavT12e9f7e5k7SeOzPXX3/9TJVRV4E2izRQJxW4KdRzJ6ksbPtMq9S6GgqzyuimSaOOhtrv&#10;kIZI3zR4MjqpMamg7vrb04JfZUNnI2YJruVObkbTzirHNSmAsoj0nSbft6w8p+173nJHtBzlNEny&#10;Saad5jrq0nfuhgqkLmt+WER9MZSMPr/00kvXVQ9tpIzsSqN5pEHOY5lP+242bkb5PaZdw5Ma/7Oa&#10;dt3Msu803L/4xS8urIyZZMj6eIhyvZHPzLsdNUS7b6jAw1D126q1z7qutZzfMqDb1S6adg2vWjtq&#10;qHw2b4uoj4csdxrzOm+z1vFJgy9/+csTr/nm2IdO31XJZ5PkJuepp55av1srAc5ZytRFttdjPXlt&#10;0rmcdz5rW8T1Nk+LaldDn207tT/S0bv44otHnZ0+KShzkc16Ry8FVD7fdxeqlIX0J8m+MkoxhXKO&#10;Z1blXZe2jTSmcxyzdK7Wa5b9Dmne6Zs0yJP425op/aXmu7eloZSO1FbKuchxzZoeGZ01yRD5NxX0&#10;LMeXazzXbjmKaZEyIm2Wjlu+S8qlpNeyWfb8sIpSHuTmynrqoY2UkeVUxWge0LIZ5dNwc16HCqIu&#10;k2lpl1FqCb4lf29lh7IxZH085HU8RDtqyHbfvA1Vv61a+6w92qnRPKW/reuclk+d3grzrDcZG7Lc&#10;aczrvKWOz8i8afvJ76699tpdppWzftPWuJxl7fZYdHs9eW2WvxeTgoND5rNFXG/ztKh2NfR5/gtf&#10;+MKZ5ue115n4zW9+U33lK1+p323Mu9/97jWLQ89iI3/3l7/85ejOzJ/8yThm/PznP7968YtfPNrO&#10;xZWpPCnc8lCg7373u6OfzyrD6XOHKvv5wx/+MGrQvfzlL69/+5wUUDmOhx9+eDRk/9e//nX9m253&#10;3HFH9fWvf7165plnRu//7//9v7ssjt0ce4bcf/vb3x7tu8vrXve66v/8n/8zSruuY4vm+DIkPoHA&#10;3HHNd5tmqP0uwrzSN9PM2nfvchfwE5/4RP1uV0mLV73qVWvyfe7yJv/l77WV67psRI4537VPzkk7&#10;PdrXSKM5l0mTvn3OM/9Gc3y5hnNs7fyWNE/6ZYRc9lmWK337nrccyz/8wz9Uf/qnf1q96EUvWpOO&#10;zbGmrMl2ZPRU1/XTd+7K7znruZ7FMuaHRdUXQ0mZP1Q91Mh5y/6TTi94wQtGIzMyBa4sW9YrZdGr&#10;X/3q+l01Or4c61DWcw0nyDup/pnFtOsmT3rNcaShnms63/tv/uZvqv/23/5b9T//5/+svve979Wf&#10;3HqLqI/ncR13yTHMux2Vz83zeivr43RUpynz5bS0GKJ+W7X2WQLjZfme4yrLmdx4Lr/PLbfcMjFt&#10;V60dNWQ+m6dF1sdDlTuNeZy3yN9MEG/PPfcc7aM5xvzflDH/5b/8l9H1nHJrUr5sjn3o9F2VfDZJ&#10;zvdb3vKW6jWveU39k7H8POk8q5Qvi2ivN5q/95KXvGSXfNYuj7OvSWXxPPNZl6Gvt3laRLsa+sw8&#10;tR9g2WW6x8te9rKVGTGXhlkaKbOssQTAzrVq9Ruwq2Ym2jLMZmB2q9Zel89geAKpAAAAAAA9xuOh&#10;AQAAAACYSCAVAAAAAKCHQCoAAAAAQA+BVAAAAACAHgKpAAAAAAA9BFIBAAAAAHoIpAIAAAAA9BBI&#10;BQCA2hNPPFFvAQDAWgKpAAAAAAA9BFIBAAAAAHoIpAIAAAAA9BBIBQAAAADoIZAKAAAAANBDIBUA&#10;AAAAoMfz9txzz3+utwGABTjkkEOq0047rdp7772rRx99tPrMZz5T/wbYak888US177771u8AAOA5&#10;AqmwhL75zW/WW2Pvec976i1g1b3iFa+orrvuumqPPfaofzK+5i+66KL6HbCVBFIBAJjE1H4AWKDj&#10;jz9+TRA13CwBAABYfjOPSC1HyE3y4x//uHrqqaeq++67r7rxxhvrnwLrYUTq4lx99dXVwQcfXL+r&#10;qk9/+tPVV7/61fodO80i8sPpp59enXrqqfW757jOYTkYkQoAwCRzH5GaDug73/nO6qyzzqpuuumm&#10;6qSTTqp/AwDceuut1dNPP12/G5v1ZiUAAABbZ9Cp/VkHLgHVjOgBAKrqV7/6VXXuuedWd95552gW&#10;x2233WZ9VAAAgBWwoUBqOoHp+JWvdArzu1JGqJ599tn1OwDY2X70ox9V559/fnXGGWd4Yj8AAMCK&#10;2FAg9cknnxx1/MpXOoUnnnjiaARqGVA97rjjRiNUAQAAAABWzSBT+/Ngjkzpb68BlycU50nFAAAA&#10;AACrZkNP7c+abpmO2Oe8886rPvShD9XvxvtorwNXPh257cwzzxxNfYw8sOqYY46p3v72t4/exy9+&#10;8Yvqrrvuqr70pS91LidQylOS8//322+/NSNj812+//3vz7yftuznve99b3XooYeOnu6aYPEBBxxQ&#10;//Y5CSjnePMU2FnWwRtqv/NWnt9G0vSZZ56pHnrooeob3/jGs+dxFpPyWZaGeNvb3rYmv8ySB264&#10;4YY1aff5z3++uvHGG+t30yVN20/RLvPvkMoHz/Q9zfuDH/zgaER4Y9ZrdLPXxaql77QyZz1mfbp6&#10;V/o21+1Gy50h5RhPPvnk6k1vetMueSLH+fjjj1f3339/dc0119Q/nc280mHe5cMi8kN5LU+S5XEy&#10;s2MW806HWG8ZUn5+Pcc/RH0M8+Sp/QAATDLow6bS4W5bT6P0wAMPHP2bwEpGt6bT1ZbgzQknnFBd&#10;dtllazpipXe9613VTTfdVJ166qmjfZSfTYcz+7nuuutGnbtZJYiY/5NjSyc6++kKdkYCofn9LN9/&#10;qP0OYffdd6+31soxJa2TrldddVV1+eWXV4ccckj92/VLsCP7yn7bmjyQ4F3Oc5fbb7+93hpLQH5W&#10;Bx10UL019rWvfa3eWj5vfOMb662xBLKnmdd1sVPSd72Svgkyd6Vvc9026ZsbRcugKXtyXF15Iu/z&#10;83yn5J1ZjnsR6bCZ8mE7WYV0mFe5AwAAsFUGDaTee++99db6ZaRKOl19I7/SSZzU4cr/v/DCC3fp&#10;rHVJpz6du1k6b1kDNiMx83/WIyMcphlqv0OZNYCbDvOll1667k58c27LwEAp5/ecc87pPM+33nrr&#10;miUmujrvXRL4zd9vZHTUd77znfrd8skIwraMBp5kntfFTknf9WjSt/39Jkn65qbJVgaNcr4ShFtP&#10;2ZP/03fcQ6fDPMqH7WBV0mGo+hgAAGCRnv/CF75wprm0H/3oR+utqvrNb35TfeUrX6nfTZagyvvf&#10;//763a7/75WvfOVoqujDDz88+t1rXvOa+jfV6Odvectbqte97nWjIEumDd5yyy3VAw88UO21117V&#10;y1/+8vqTVbX//vtXX/ziF+t3Y+msffazn90lMJCpg9/97nef/Zv77LNP9YIXvKD+7fiY85lf/vKX&#10;9U/WynTGj3zkI/W752T65M9+9rPqe9/73mjf5euPf/xj9cMf/nD0+y5D7XdI7fPXPp6ka9K9na7Z&#10;TtpmSmo78FZq57P8n9122210rpMHct6yTMBjjz1WvfjFLx69Gtl+yUteUt1xxx31T8bytzLVtZ23&#10;/uRP/qS6++6763fdPvzhD4+Ot5Hppv/7f//v+t3w2ukQ1157bb3V7WMf+9ia9M4owK48PO/rYtXS&#10;tyvPvuxlL1uTl+68887R8bQ/U77KfNZ2ySWXrCmfItfx3/3d343+b9Ls1a9+df2bsb5yZ0if+MQn&#10;qj/7sz+r3z2nzBMvetGL1qRTJIB/3333Vb/+9a/rnzxniHSYd/mwiPzwqle9qvP/pKxsp09+Nm0/&#10;bfNOh8io9ne/+931u/56vvz8tOMfqj6Gofzn//yfRzeAAQCgNOgaqZmqmVFGjUz1//jHP16/W6tc&#10;by2d17333rt66qmn1vw80inL1L92p+yCCy5YM6Itozvf+c531u/GHfhMbSxHvWVf55577prPTjvO&#10;rv1+6lOfWtc6oF2G2u9WymiiTNNsn6ebb765uvLKK+t3u+paTzB5ocwDkSUD2sG4pNkpp5xSv3tO&#10;RkIlqNOY9Lm2ct/rWftzHsp0mDYyu7zOEkw58cQT63drDXFdrGL6tpXrZCaN8sC8jUiez0i6tuuv&#10;v36XNUWb0Xnta2NauTOUstyNHMdf/uVfdpY9WYPzuOOOe/a4c20m2JA81zZUOgxRPpTmmR+mKdeY&#10;3ugaqY3NpkOZF/rq+fLz045/iHIHhmSNVAAAJhl0av8RRxxRb41l5M+s0pHKlMWuEQHptGdkattL&#10;X/rSemvs8MMPr7fGo+YSlOyaOpx9pTPYDgSk05kOXZcEd9sytXkewc6h9ruVEjRJp7jt6KOPrrdm&#10;k858V3AgPvnJT9ZbY5OmEOe8t89vPpcAzjTtqfLJP1sV5JvF+973vnpr7MEHH6y3djXEdbHd03c9&#10;8pC4tgS3uh7MlDQrRxknfTezlvBGlA+Ly/WWoNWksic3QS6++OLROUtgtMwjjUWlwzzKh+1g2dNh&#10;qPoYAABg0QYLpCaQ0h5VEn/7t39bb80m04O7OumRkaqTZKRMe4RT9tMXlMxomrYjjzyy3pouU0OH&#10;MNR+Fy3pnk5+Y72d+Dz1f5LkjYxsapsUwPvWt75Vb4194AMfqLd2VeafMmi/TDLSq1wbMU+87jLk&#10;dbFd03c9ynVfIyPnJ0nwuCzf+gLQ85TgVIJUbZ/73OfqrckSADvttNM6A6OxyHSYV/mw6pY5HRZZ&#10;HwMAAAxtkEBqpnVmumZbgmldI1CmmfYU70whzHTn5tWeelkGBzIaqk95bOU+GmUAN1PXM3Uy33kz&#10;o8mG2u8yePTRR+utsfV8n6xNOE1GN7WVI5MbZXDxHe94R721q/Lc/+QnP6m3lkfSMPmjvFmRAMSk&#10;IMWQ18V2S9+NOPDAA+utsQSv+gJG5ejh1772tfXW8Mrg1CzH2ygDn22LTId5lQ+rbpnTYchyBwAA&#10;YNE2FEjNAyGyvlv5SmDnpptuGq2N1x6BEn0Py+my3sDrJLOsbzdrACEjq8pOaTp5+c5XXXXV6Ptn&#10;lOB6A6BD7XdoOZasm5h1BXOMWbuv/cpDj4466qj602NloGWaWc9LnwR+2h345M+sLdrlrW99a701&#10;lmUWtlpzjV100UWjtE6eKIMLCVjNusZizPO6WPX0nYc8fKetvJ67/P73v6+3xha5Jl95vI888ki9&#10;tTmLTId5lQ+rbpXSYZ7lDgAAwKJtKJCaKaFZW698JbDTtZZZ1tJbb1B02oinPm94wxvqrbEyuDfp&#10;NYt08LJG4KTjy/fPKMEmAJpAYoKffYba71ByPAnq5VgyejbTy7vOfab4dv18K5Tn+Jhjjqm3npNj&#10;bU9LzoNONpMX56W5xjL6upzKHwminnPOOfW7bkNeF1F+dpXSdx7aT0ePPKykT77/VimPtwxmbtSq&#10;pQPDGrrcAQAAWKRBpvY3EtzJKMpJa+lN8+STT9ZbyydB4TwVPU8dTgBg2oirBI0S/Ezgsy+gONR+&#10;5y1/77LLLpv6JPlllJFQ7aBdV+D/+OOPr7fGViXA89hjj215QHI7py8AAADAXAOpCfxlLdSMJkkA&#10;9ZRTTplpGt+8lWtyDiUPSckTro877rjqggsuqG6++eY1D1ZqS+CzfHryJEPtd14yErY9qjAyrTvH&#10;mfNeviYd+1a455576q2xk08+ud4ae/Ob31xvjc1reYl5ynWWmxRtGa2ch7pMs4jrYjuk70b97ne/&#10;q7fGZpmeXi7PsEjl8e6999711uasWjqwMXvttVe9Nd2i6mMAAIBF2FAgNYGx9oOemlcCf2ecccZo&#10;yvdWBFAbZUc+Swt0He+013rWmowEhK688srR98//TwCxHG2XKdnrfVryUPvdjGOPPbbeGgf1Euw9&#10;//zzR8eZ816+lqkjfcstt9RbY0cffXS9NXb44YfXW+t7+M7Q2nkz11luUpQjUP/tv/239Va3RVwX&#10;q5q+8/Dwww/XW2PlOtFddt9993prbJHXSnm8Bx10UL21OauWDmzM61//+npruq2ojwEAAIYy6NT+&#10;rXLvvffWW2NZW3LREkDMqNJy5OBmn5Y81H5nlYBtOzBy9913944qLNfI20oJ3LUD0RlZ2wShy+92&#10;11131VvLKQ/3aktAfdq6uYu4LrZD+s460q7085//vN4ay3fvezDcYYcdVm+NLXJ5hpQlbVmGYR7r&#10;Lq9aOvTZaH7Y7mYdwbwM9TEAAMC8bMtAagJ77Y54AgQZybkVpq1zuhlD7bdPGbDte0BNgmddD0fa&#10;SnfccUe9NfaBD3xg9O+//Jf/cvRvowwALJssAVEum5AHf5XrkjYWdV2sWvqWox+7HpI1iwSRyxsc&#10;p512Wr21qwQty3PVd1Ni3srR7ck/TeB7o1YxHdrmlR9W3T777FNv7Srnqz26fJplqo83K8d+9tln&#10;V+edd17vzYFl4HgBAGD+tmUgNW677bZ6ayxrSF599dWbDhKsRzoEQwQRh9rvLMrRZkcdddSo89Ml&#10;aX3hhRcu1RqpkQBku2P/jne8Y/TvW9/61tG/kd9vZTBnVl/+8pfrrbGM+Jw2qnAR18Wqpe9Pf/rT&#10;emss63XmGtuI22+/vd4aS/p2nY+kd4KWbQlqLnqpgzI/JP/kmt3syNRVS4e2eeaHVdI1Qrkr4Jmf&#10;52GD7dHlfZahPt6sfO88CDL5NaNqr7rqqt51qbeS4wUAgGE8b8899/znenuqPECqkcBY1uzcjDSQ&#10;2w8YyTTBdK4aCbSUD67Jz6655pr6Xb901LoCjhktlaecP/XUU/VPxn8/r0xDveKKK3bpVDayz3ym&#10;GXHVtZZfprJnNE86Bm05/jyVv8tQ+x1CppS3jyHHnMDJ448/Pnq/3377jR4q1JzPPISqHSzJg6nu&#10;u+++6re//e1oVGKOv9HOZ5H18aYpz3E6/pPOXVvW8W3vO+v2nXrqqfW78XHkM1tlPemQ79y+duLM&#10;M8+cGIwa4rooLXv6lso8HcmXjzzyyJr0SN7ebbfdRssSTCqLbrjhhlF6tSVtf/CDH4y2s4+uhytl&#10;reGtCC6X56qRUe8PPfTQs9d1o0mDfMes1zvJEOmwqPJhXvkhI+smSXnePrbUq13lfgLL5TEPlQ5d&#10;ZUm+94MPPjiafZCyICNRE0Qty/Ucf9Ih+aVr34sod4aUc1kuSzCPttBQHO/mPPHEEzM9KA8AgJ1n&#10;ywKpXY3mPuv9u+kIZ+RM2ZnvM62z3dXBnlVGW2S0Xpeh9juEjM5qd6CnSTAm03rz/bpkpFL7QSKL&#10;CpRk2mBGvEyyVUGtxnrSoeu7TLtWhrguSsuevqWTTjqpOuuss+p3/XJ+JgWCm5HY6xmxl0Dzem4S&#10;zVtXAG0WuYHTvhHSNkQ6LKp8mFd+KI93I8oyMoZKh1y3l156ae85S/mS0fB5yGCXrv0votwZksDk&#10;sARSAQBYFdt2an+kg5+nm6cjup41RbtGSTU2EuzMcfQFO4fa7xDydP5ZAgRJ84svvnhioGUrZbRm&#10;OmldctzLFOTrk+9STp1N0GTStMghrovSqqVvrqFcS7Omx7QOdr5b8n1G2vXJ38vf3cogaiQgluNY&#10;77V65JFH1lu7WsV0aMwzP6ySXLcZATrte+d311577S7LvPRZRLkzpHLJh0iwbVk5XgAAGMa2DqQ2&#10;MponoyIz2inTJLs69unYJfCT3+c1SQKI+dykIFGkw5jf57PpjGfUVl+wc6j9DiWjrzJSKNP0y+BL&#10;jjHTPpPmTcBs2vfaKpOeGn/33XfXW6sjAagyOPHnf/7n9Va3eV4XXVYtfXMttdOjK6jYXINdU7Db&#10;ku8TNOraV5OmzTWyVddwKceRMiVlS67rSddskwb5TF8wbRXToTHP/LBKMvrz3HPPHdUz7TIh3zU/&#10;S5rkvE5aOqTP0OXOUJIfcsxNOZv8/z/+x/8YbS8jxwsAAMOYeWo/bEam+eaJ/+WaqMugXKpg2aad&#10;rzrpC9tTM+p9GabewzyZ2g8AwCQCqexoWVLhuuuue3ZNwIyCWtY15FaR9AVg1QikAgAwyY6Y2g+T&#10;ZApr+8Eqk6ajszHSFwAAANguBFLZsbLGa/tJ5RktuSwPu9kOpC8AAACwnQiksqMccsgh1emnn17d&#10;dNNNa4J8kSdRsznSFwAAANiurJHKtpag3tvf/vZqt912qw444IA108zb8rRgoyXXT/oCsN1YIxUA&#10;gEmMSGVbO/roo0eBvoMPPrgzyPf0008L8m2C9AUAAAB2CoFUdqw777xz9DAkQb5hSF8AAABgOzG1&#10;n23t8ssvr/bbb7/qySefrJ555pnq8ccfr376059Wt99+e/WrX/2q/hQbJX0B2G5M7QcAYBKBVAAA&#10;AACAHqb2AwAAAAD0EEgFAAAAAOghkAoAAAAA0EMgFQAAAACgh0AqAAAAAEAPgVQAAAAAgB4CqQAA&#10;AAAAPQRSAQAAAAB6CKQCAAAAAPQQSAUAAAAA6CGQCgAAAADQQyAVAAAAAKCHQCoAAAAAQA+BVAAA&#10;AACAHgKpAAAAAAA9BFIBAAAAAHoIpAIAAAAA9BBIBQAAAADoIZAKAAAAANBDIBUAAAAAoIdAKgAA&#10;AABAD4FUAAAAAIAeAqkAAAAAAD0EUgEAAAAAegikAgAAAAD0EEgFAAAAAOghkAoAAAAA0EMgFQAA&#10;AACgh0AqAAAAAEAPgVQAAAAAgB4CqQAAAAAAPQRSAQAAAAB6CKQCAAAAAPQQSAUAAAAA6CGQCgAA&#10;AADQQyAVAAAAAKCHQCoAAAAAQA+BVAAAAACAHgKpAAAAAAA9BFIBAAAAAHoIpAIAAAAA9BBIBQAA&#10;AADoIZAKAAAAANBDIBUAAAAAoIdAKgAAAABAD4FUAAAAAIAeAqkAAAAAAD0EUgEAAAAAegikAgAA&#10;AAD0EEgFAAAAAOghkAoAAAAA0EMgFQAAAACgh0AqAAAAAEAPgVQAAAAAgB4CqQAAAAAAPQRSAQAA&#10;AAB6CKQCAAAAAPQQSAUAAAAA6CGQCgAAAADQQyAVAAAAAKCHQCoAAAAAQA+BVAAAAACAHgKpAAAA&#10;AAA9BFIBAAAAAHoIpAIAAAAA9BBIBQAAAADoIZAKAAAAANBDIBUAAAAAoIdAKgAAAABAD4FUAAAA&#10;AIAeAqkAAAAAAD0EUgEAAAAAegikAgAAAAD0EEgFAAAAAOghkAoAAAAA0EMgFQAAAACgh0AqAAAA&#10;AEAPgVQAAAAAgB4CqQAAAAAAPQRSAQAAAAB6CKQCAAAAAPQQSAUAAAAA6CGQCgAAAADQQyAVAAAA&#10;AKCHQCoAAAAAQA+BVAAAAACAHgKpAAAAAAA9BFIBAAAAAHoIpAIAAAAA9BBIBQAAAADoIZAKAAAA&#10;ANBDIBUAAAAAoIdAKgAAAABAD4FUAAAAAIAeAqkAAAAAAD0EUgEAAAAAegikAgAAAAD0EEgFAAAA&#10;AOghkAoAAAAA0EMgFQAAAACgh0AqAAAAAEAPgVQAAAAAgB4CqQAAAAAAPQRSAQAAAACmqqr/B5NZ&#10;DtohuwVuAAAAAElFTkSuQmCCUEsDBBQABgAIAAAAIQA0K7HV3QAAAAkBAAAPAAAAZHJzL2Rvd25y&#10;ZXYueG1sTI/BTsMwEETvSPyDtUhcUGungoqEOBUgwRVRoHDcxksSGq+D7bTh73FPcBzNaOZNuZps&#10;L/bkQ+dYQzZXIIhrZzpuNLy+PMyuQYSIbLB3TBp+KMCqOj0psTDuwM+0X8dGpBIOBWpoYxwKKUPd&#10;ksUwdwNx8j6dtxiT9I00Hg+p3PZyodRSWuw4LbQ40H1L9W49Wg3NYod+83HxKLuvUX2/3Y3vTzVp&#10;fX423d6AiDTFvzAc8RM6VIlp60Y2QfRJL1NQQ65yEEdbqSwDsdVwlV/mIKtS/n9Q/Q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fI7fiWAIAAKsEAAAOAAAAAAAA&#10;AAAAAAAAADoCAABkcnMvZTJvRG9jLnhtbFBLAQItAAoAAAAAAAAAIQCZ1y7gvEsAALxLAAAUAAAA&#10;AAAAAAAAAAAAAL4EAABkcnMvbWVkaWEvaW1hZ2UxLnBuZ1BLAQItABQABgAIAAAAIQA0K7HV3QAA&#10;AAkBAAAPAAAAAAAAAAAAAAAAAKxQAABkcnMvZG93bnJldi54bWxQSwECLQAUAAYACAAAACEAqiYO&#10;vrwAAAAhAQAAGQAAAAAAAAAAAAAAAAC2UQAAZHJzL19yZWxzL2Uyb0RvYy54bWwucmVsc1BLBQYA&#10;AAAABgAGAHwBAACpUgAAAAA=&#10;">
                <v:fill r:id="rId5" o:title="" recolor="t" type="frame"/>
              </v:rect>
            </w:pict>
          </mc:Fallback>
        </mc:AlternateContent>
      </w:r>
      <w:r w:rsidR="00B355ED">
        <w:rPr>
          <w:rFonts w:ascii="Consolas" w:hAnsi="Consolas" w:cs="Consolas"/>
          <w:b/>
          <w:bCs/>
          <w:color w:val="FF0000"/>
          <w:kern w:val="0"/>
          <w:sz w:val="42"/>
          <w:szCs w:val="42"/>
          <w:lang w:val="en-US"/>
        </w:rPr>
        <w:t>}</w:t>
      </w:r>
    </w:p>
    <w:sectPr w:rsidR="00B355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22"/>
    <w:rsid w:val="00156E13"/>
    <w:rsid w:val="00B355ED"/>
    <w:rsid w:val="00C55FA9"/>
    <w:rsid w:val="00C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31D69CA-06A8-4A29-9ECB-9747955A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and smaller number.rtf</dc:title>
  <dc:subject/>
  <dc:creator>YASH DOKHALE</dc:creator>
  <cp:keywords/>
  <dc:description/>
  <cp:lastModifiedBy>YASH DOKHALE</cp:lastModifiedBy>
  <cp:revision>2</cp:revision>
  <dcterms:created xsi:type="dcterms:W3CDTF">2024-08-24T17:15:00Z</dcterms:created>
  <dcterms:modified xsi:type="dcterms:W3CDTF">2024-08-24T17:15:00Z</dcterms:modified>
</cp:coreProperties>
</file>