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0"/>
          <w:shd w:fill="auto" w:val="clear"/>
        </w:rPr>
        <w:t xml:space="preserve">Yash Sharma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yashsharma862001@gmail.com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8383813142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Gurugram, Haryana, India - 122001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Linked In 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https://www.linkedin.com/in/yash-sharma-433346194/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Career Objective:</w:t>
      </w:r>
    </w:p>
    <w:p>
      <w:pPr>
        <w:tabs>
          <w:tab w:val="left" w:pos="568" w:leader="none"/>
        </w:tabs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curious and passionate individual, who is eager to learn, an active listener, and also  a professional coder who wants a career where I can use my skills and knowledge for organizational and personal growth.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Skills: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| Core Java | Bootstrap 5 | HTML | CSS | JavaScript | Git &amp;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Internships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Netrika consulting India pvt ltd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Web Developer Intern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July 18, 2022 - October 17,2022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Learning  Web  development  as  an   intern  for   getting   more  experience in the field of Web Development and how the work is done in the industry.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Key Skills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Bootstrap | HTML 5 | CSS 3 |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Relevant Projects:</w:t>
      </w:r>
    </w:p>
    <w:p>
      <w:pPr>
        <w:numPr>
          <w:ilvl w:val="0"/>
          <w:numId w:val="10"/>
        </w:numPr>
        <w:spacing w:before="0" w:after="200" w:line="276"/>
        <w:ind w:right="0" w:left="284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E-Commerce Website: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project, I am building an e-commerce website for audio products. The website will allow customers to browse through a selection of audio products, add items to their cart, also able to register and log in to our website.The website will have a user-friendly interface that allows customers to easily browse and purchase products.</w:t>
        <w:br/>
        <w:t xml:space="preserve">Link for the project: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https://yashdotsharma.github.io/Sound/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Key Skills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JavaScript | HTML 5 | CSS 3 | Bootsrap 5 | PHP</w:t>
      </w:r>
    </w:p>
    <w:p>
      <w:pPr>
        <w:numPr>
          <w:ilvl w:val="0"/>
          <w:numId w:val="10"/>
        </w:numPr>
        <w:spacing w:before="0" w:after="200" w:line="276"/>
        <w:ind w:right="0" w:left="284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Portfolio: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It's my own personalized website that showcase my Skills, Talents, and Experiences to potential clients and employers. </w:t>
        <w:br/>
        <w:t xml:space="preserve">Link for the project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https://yashdotsharma.github.io/Portfolio/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Key Skills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Bootstrap | HTML 5 | CSS 3</w:t>
      </w:r>
    </w:p>
    <w:p>
      <w:pPr>
        <w:spacing w:before="0" w:after="200" w:line="276"/>
        <w:ind w:right="0" w:left="284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Fitness Station: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website is about fitness and training at home without any type of equipment. This contains the information about the exercises and Diet plans that should be followed to get a fit body.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for the project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https://yashdotsharma.github.io/Fitness-Station/</w:t>
        </w:r>
      </w:hyperlink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Key Skills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Bootstrap | HTML |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2023 | Manav Rachna University |B.Tech – Computer Science &amp;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Engineering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2018 – 2019 | Sidhharta public school | 12th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2016 – 2017 | S.D.Adarsh Vidyalaya | 10th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Extracurricular Activities: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Member |MRCPS (Peace and sustainability club of Manav Rachna).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Participated in various events in the college as a part of extracurricular activities during my B. Tech like Tug of war, blood donation camp, Campus Photography competition, Volleyball competition.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Certifications / Workshop: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complete 2022 Web development boot camp. | Udemy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UI/UX workshop | IEEE MRU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Front-end Development Workshop | RCC (Research Cluster of Computing) MRU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Interest: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Learning about coding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Interacting with people.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ashdotsharma.github.io/Sound/" Id="docRId1" Type="http://schemas.openxmlformats.org/officeDocument/2006/relationships/hyperlink" /><Relationship TargetMode="External" Target="https://yashdotsharma.github.io/Fitness-Station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linkedin.com/in/yash-sharma-433346194/" Id="docRId0" Type="http://schemas.openxmlformats.org/officeDocument/2006/relationships/hyperlink" /><Relationship TargetMode="External" Target="https://yashdotsharma.github.io/Portfolio/" Id="docRId2" Type="http://schemas.openxmlformats.org/officeDocument/2006/relationships/hyperlink" /><Relationship Target="numbering.xml" Id="docRId4" Type="http://schemas.openxmlformats.org/officeDocument/2006/relationships/numbering" /></Relationships>
</file>