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o9iecvibj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Log Request Information to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in Express.js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an Express.js application that logs essential request information (timestamp, IP, URL, protocol, HTTP method, and hostname) to a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 (File System) module. This task will help you understand middleware in Express.js and how to interact with the file system in Node.js.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5lzomwrt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1: Set Up the Express.js Application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basic Express.js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necessary dependencies (e.g., Express) and create the main server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server is running and listening on a port.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7b7lm9o76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Implement Middleware to Capture Request Details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middleware in Express.js to capture the following details for every incoming request: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The current date and time when the request was made.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The IP address of the client making the request.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The requested URL path.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The protocol used for the request (e.g., HTTP, HTTPS).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Method</w:t>
      </w:r>
      <w:r w:rsidDel="00000000" w:rsidR="00000000" w:rsidRPr="00000000">
        <w:rPr>
          <w:rtl w:val="0"/>
        </w:rPr>
        <w:t xml:space="preserve">: The HTTP method used for the request (e.g., GET, POST).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: The hostname from which the request is made.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56ya5t8ci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3: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to Write Request Details to a File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the built-in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</w:t>
      </w:r>
      <w:r w:rsidDel="00000000" w:rsidR="00000000" w:rsidRPr="00000000">
        <w:rPr>
          <w:b w:val="1"/>
          <w:rtl w:val="0"/>
        </w:rPr>
        <w:t xml:space="preserve"> (File System)</w:t>
      </w:r>
      <w:r w:rsidDel="00000000" w:rsidR="00000000" w:rsidRPr="00000000">
        <w:rPr>
          <w:rtl w:val="0"/>
        </w:rPr>
        <w:t xml:space="preserve"> module in Node.js, write the captured request details to a log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that each log entry is written as a </w:t>
      </w:r>
      <w:r w:rsidDel="00000000" w:rsidR="00000000" w:rsidRPr="00000000">
        <w:rPr>
          <w:b w:val="1"/>
          <w:rtl w:val="0"/>
        </w:rPr>
        <w:t xml:space="preserve">JSON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fs.appendFile()</w:t>
      </w:r>
      <w:r w:rsidDel="00000000" w:rsidR="00000000" w:rsidRPr="00000000">
        <w:rPr>
          <w:rtl w:val="0"/>
        </w:rPr>
        <w:t xml:space="preserve"> to ensure new log entries are appended to the file without overwriting the existing data.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entry in the log file should be written on a new line to make it easily readable.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mazz9xlfs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4: Test the Logging Functionality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the Express.js server and test it by making several requests (e.g., by visiting the server in a browser or using tools like Postman or cURL).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making requests, verify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requests.log</w:t>
      </w:r>
      <w:r w:rsidDel="00000000" w:rsidR="00000000" w:rsidRPr="00000000">
        <w:rPr>
          <w:rtl w:val="0"/>
        </w:rPr>
        <w:t xml:space="preserve"> file. It should contain the logged details in JSON format, including: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timestamp of the request.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IP address of the client.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requested URL path.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HTTP method (GET, POST, etc.).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protocol used (http or https).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hostname from which the request originated.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jj92jd2g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5: Optional Advanced Features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Rotation</w:t>
      </w:r>
      <w:r w:rsidDel="00000000" w:rsidR="00000000" w:rsidRPr="00000000">
        <w:rPr>
          <w:rtl w:val="0"/>
        </w:rPr>
        <w:t xml:space="preserve">: Implement a mechanism that rotates the log file when it reaches a certain size (e.g., 1MB). You can archive the current log and create a new log file with a timestamp in the filename.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Logging</w:t>
      </w:r>
      <w:r w:rsidDel="00000000" w:rsidR="00000000" w:rsidRPr="00000000">
        <w:rPr>
          <w:rtl w:val="0"/>
        </w:rPr>
        <w:t xml:space="preserve">: Add more details to the log, such as: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headers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req.headers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User-agent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req.get('User-Agent')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problems guide students through setting up an Express.js application, implementing middleware,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</w:t>
      </w:r>
      <w:r w:rsidDel="00000000" w:rsidR="00000000" w:rsidRPr="00000000">
        <w:rPr>
          <w:b w:val="1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 to log requests to a file, and ensuring that the logs are written and appended correctly.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