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EXP 1 -  Implement logic gates using single layer perceptron</w:t>
      </w:r>
    </w:p>
    <w:p>
      <w:pPr>
        <w:pStyle w:val="Body A"/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numpy as np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def unitStep(v):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if v&gt;=0: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return 1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else: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return 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def perceptronModel(x, w, b):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 = np.dot(w, x)+ b</w:t>
      </w:r>
    </w:p>
    <w:p>
      <w:pPr>
        <w:pStyle w:val="Body A"/>
        <w:rPr>
          <w:shd w:val="clear" w:color="auto" w:fill="ffffff"/>
          <w:lang w:val="es-ES_tradnl"/>
        </w:rPr>
      </w:pPr>
      <w:r>
        <w:rPr>
          <w:rtl w:val="0"/>
          <w:lang w:val="es-ES_tradnl"/>
        </w:rPr>
        <w:t xml:space="preserve">    y = unitStep(v)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return y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def OR_logicFunction(x):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w = np.array([1,1])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b =-0.5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return perceptronModel(x, w,b)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test1= np.array([0,1])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test2= np.array([1,1])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test3= np.array([0,0])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test4= np.array([1,0])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print("OR({},{}) = {}".format(0,1, OR_logicFunction(test1)))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print("OR({},{}) = {}".format(1,1, OR_logicFunction(test2)))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print("OR({},{}) = {}".format(0,0, OR_logicFunction(test3)))</w:t>
      </w:r>
    </w:p>
    <w:p>
      <w:pPr>
        <w:pStyle w:val="Body A"/>
      </w:pPr>
      <w:r>
        <w:rPr>
          <w:rtl w:val="0"/>
          <w:lang w:val="en-US"/>
        </w:rPr>
        <w:t>print("OR({},{}) = {}".format(1,0, OR_logicFunction(test4)))</w:t>
      </w:r>
    </w:p>
    <w:p>
      <w:pPr>
        <w:pStyle w:val="Body A"/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EXP 2 - Implement a two class neural network with a hidden layer on any standard dataset.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importing modules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tensorflow as tf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numpy as np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tensorflow.keras.models import Sequential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tensorflow.keras.layers import Flatten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tensorflow.keras.layers import Dense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tensorflow.keras.layers import Activation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matplotlib.pyplot as plt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(x_train, y_train), (x_test, y_test) = tf.keras.datasets.mnist.load_data(path = '/Users//Downloads/mnist.npz')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Cast the records into float values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 = x_train.astype('float32')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x_test = x_test.astype('float32')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normalize image pixel values by dividing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by 255 gray_scale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gray_scale=  255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x_train /= gray_scale </w:t>
      </w:r>
    </w:p>
    <w:p>
      <w:pPr>
        <w:pStyle w:val="Body A"/>
      </w:pPr>
      <w:r>
        <w:rPr>
          <w:rtl w:val="0"/>
          <w:lang w:val="en-US"/>
        </w:rPr>
        <w:t xml:space="preserve">x_test /= gray_scale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print("Feature matrix:", x_train.shape)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print("Target matrix:", x_test.shape)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print("Feature matrix:", y_train.shape)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print("Target matrix:", y_test.shape)</w:t>
      </w: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fig, ax = plt.subplots(10, 10)</w:t>
      </w:r>
    </w:p>
    <w:p>
      <w:pPr>
        <w:pStyle w:val="Body A"/>
        <w:rPr>
          <w:shd w:val="clear" w:color="auto" w:fill="ffffff"/>
          <w:lang w:val="ru-RU"/>
        </w:rPr>
      </w:pPr>
      <w:r>
        <w:rPr>
          <w:rtl w:val="0"/>
          <w:lang w:val="ru-RU"/>
        </w:rPr>
        <w:t>k = 0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for i in range(10):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for j in range(10):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ax[i][j].imshow(x_train[k].reshape(28, 28),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 xml:space="preserve">        aspect='auto')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k += 1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 = Sequential([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reshape 28 row * 28 column data to 28*28 rows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Flatten(input_shape=(28, 28)),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dense layer 1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Dense(256, activation='sigmoid'),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dense layer 2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Dense(128, activation='sigmoid'),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output layer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Dense(10, activation='sigmoid'),</w:t>
      </w:r>
    </w:p>
    <w:p>
      <w:pPr>
        <w:pStyle w:val="Body A"/>
        <w:rPr>
          <w:shd w:val="clear" w:color="auto" w:fill="ffffff"/>
          <w:lang w:val="pt-PT"/>
        </w:rPr>
      </w:pPr>
      <w:r>
        <w:rPr>
          <w:rtl w:val="0"/>
          <w:lang w:val="pt-PT"/>
        </w:rPr>
        <w:t>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model.compile(optimizer='adam',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loss='sparse_categorical_crossentropy',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metrics=['accuracy'])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model.fit(x_train, y_train, epochs=10,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batch_size=2000,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validation_split=0.2)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results = model.evaluate(x_test, y_test, verbose = 0)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print('test loss, test acc:', results)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EXP 3 - Using CNN and MNIST </w:t>
      </w:r>
      <w:r>
        <w:rPr>
          <w:shd w:val="clear" w:color="auto" w:fill="ffffff"/>
          <w:rtl w:val="0"/>
          <w:lang w:val="it-IT"/>
        </w:rPr>
        <w:t>dataset, perform digit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shd w:val="clear" w:color="auto" w:fill="ffffff"/>
          <w:rtl w:val="0"/>
          <w:lang w:val="it-IT"/>
        </w:rPr>
        <w:t>classification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keras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keras.datasets import mnist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from keras.models import Sequential </w:t>
      </w:r>
      <w:r>
        <w:rPr>
          <w:i w:val="1"/>
          <w:iCs w:val="1"/>
          <w:rtl w:val="0"/>
          <w:lang w:val="en-US"/>
        </w:rPr>
        <w:t># Import Sequential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from keras.layers import Conv2D, MaxPooling2D, Dropout, Flatten, Dense </w:t>
      </w:r>
      <w:r>
        <w:rPr>
          <w:i w:val="1"/>
          <w:iCs w:val="1"/>
          <w:rtl w:val="0"/>
          <w:lang w:val="en-US"/>
        </w:rPr>
        <w:t># Import necessary layers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matplotlib.pyplot as plt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numpy as np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tensorflow.keras.datasets import mnist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Load dataset from local file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(X_train, y_train), (X_test, y_test) = mnist.load_data(path='/Users/ /Downloads/mnist.npz')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#(X_train, y_train), (X_test, y_test) = mnist.load_data()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fig = plt.figure()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for i in range(9):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plt.subplot(3, 3, i+1)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plt.tight_layout()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plt.imshow(X_train[i], cmap='gray', interpolation='none')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plt.title("Digit: {}".format(y_train[i]))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plt.xticks([])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plt.yticks([])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#reshaping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#this assumes our data format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#For 3D data,"channels_last" assumes (conv_dim1, conv_dim2, conv_dim3, channels) while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#"channels_first" assumes (channels, conv_dim1, conv_dim2, conv_dim3).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img_rows, img_cols=28, 28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if keras.backend.image_data_format() == 'channels_first':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X_train = X_train.reshape(X_train.shape[0], 1, img_rows, img_cols)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X_test = X_test.reshape(X_test.shape[0], 1, img_rows, img_cols)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input_shape = (1, img_rows, img_cols)</w:t>
      </w:r>
    </w:p>
    <w:p>
      <w:pPr>
        <w:pStyle w:val="Body A"/>
        <w:rPr>
          <w:shd w:val="clear" w:color="auto" w:fill="ffffff"/>
          <w:lang w:val="da-DK"/>
        </w:rPr>
      </w:pPr>
      <w:r>
        <w:rPr>
          <w:rtl w:val="0"/>
          <w:lang w:val="da-DK"/>
        </w:rPr>
        <w:t>else: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X_train = X_train.reshape(X_train.shape[0], img_rows, img_cols, 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X_test = X_test.reshape(X_test.shape[0], img_rows, img_cols, 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input_shape = (img_rows, img_cols, 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#more reshaping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 = X_train.astype('float32')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X_test = X_test.astype('float32')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 /= 255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X_test /= 255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print('X_train shape:', X_train.shape) </w:t>
      </w:r>
      <w:r>
        <w:rPr>
          <w:i w:val="1"/>
          <w:iCs w:val="1"/>
          <w:rtl w:val="0"/>
          <w:lang w:val="en-US"/>
        </w:rPr>
        <w:t>#X_train shape: (60000, 28, 28, 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keras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#set number of categories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num_category = 10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convert class vectors to binary class matrices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y_train = keras.utils.to_categorical(y_train, num_category)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y_test = keras.utils.to_categorical(y_test, num_category)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##model building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 = Sequential()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#convolutional layer with rectified linear unit activation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model.add(Conv2D(32, kernel_size=(3, 3),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activation='relu',input_shape=input_shape))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#32 convolution filters used each of size 3x3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#again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model.add(Conv2D(64, (3, 3), activation='relu'))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#64 convolution filters used each of size 3x3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#choose the best features via pooling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model.add(MaxPooling2D(pool_size=(2, 2)))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#randomly turn neurons on and off to improve convergence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model.add(Dropout(0.25))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#flatten since too many dimensions, we only want a classification output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model.add(Flatten())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#fully connected to get all relevant data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model.add(Dense(128, activation='relu'))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#one more dropout for convergence' sake :)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model.add(Dropout(0.5))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#output a softmax to squash the matrix into output probabilities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model.add(Dense(num_category, activation='softmax'))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#Adaptive learning rate (adaDelta) is a popular form of gradient descent rivaled only by adam and adagrad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#categorical ce since we have multiple classes (10)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model.compile(loss=keras.losses.categorical_crossentropy,optimizer=keras.optimizers.Adadelta(),metrics=['accuracy'])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batch_size = 128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num_epoch = 10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#model training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model_log = model.fit(X_train, y_train,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batch_size=batch_size,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epochs=num_epoch,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verbose=1,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validation_data=(X_test, y_test))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score = model.evaluate(X_test, y_test, verbose=0)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nl-NL"/>
        </w:rPr>
        <w:t xml:space="preserve">print('Test loss:', score[0]) </w:t>
      </w:r>
      <w:r>
        <w:rPr>
          <w:i w:val="1"/>
          <w:iCs w:val="1"/>
          <w:rtl w:val="0"/>
          <w:lang w:val="en-US"/>
        </w:rPr>
        <w:t>#Test loss: 0.0296396646054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print('Test accuracy:', score[1]) </w:t>
      </w:r>
      <w:r>
        <w:rPr>
          <w:i w:val="1"/>
          <w:iCs w:val="1"/>
          <w:rtl w:val="0"/>
          <w:lang w:val="en-US"/>
        </w:rPr>
        <w:t>#Test accuracy: 0.9904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fig=plt.figure()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plt.subplot(2, 1, 1)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plt.plot(model_log.history['accuracy']) </w:t>
      </w:r>
      <w:r>
        <w:rPr>
          <w:i w:val="1"/>
          <w:iCs w:val="1"/>
          <w:rtl w:val="0"/>
          <w:lang w:val="en-US"/>
        </w:rPr>
        <w:t># Updated to 'accuracy'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plt.plot(model_log.history['val_accuracy']) </w:t>
      </w:r>
      <w:r>
        <w:rPr>
          <w:i w:val="1"/>
          <w:iCs w:val="1"/>
          <w:rtl w:val="0"/>
          <w:lang w:val="en-US"/>
        </w:rPr>
        <w:t># Updated to 'val_accuracy'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plt.title('Model 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plt.ylabel('Accuracy')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plt.xlabel('Epoch')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plt.legend(['Train', 'Test'], loc='lower right')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plt.subplot(2, 1, 2)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plt.plot(model_log.history['loss'])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plt.plot(model_log.history['val_loss'])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plt.title('Model Loss')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plt.ylabel('Loss')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plt.xlabel('Epoch')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plt.legend(['Train', 'Test'], loc='upper right')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plt.tight_layout()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model_digit_json=model.to_json()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with open("model_digit.json", "w") as json_file: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json_file.write(model_digit_json)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Serialize weights to HDF5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model.save_weights("model_digit.weights.h5") </w:t>
      </w:r>
      <w:r>
        <w:rPr>
          <w:i w:val="1"/>
          <w:iCs w:val="1"/>
          <w:rtl w:val="0"/>
          <w:lang w:val="en-US"/>
        </w:rPr>
        <w:t># Corrected filename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print("Saved model to disk")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EXP 4 - Develop an Autoencoder forhandwritten digits dataset MNIST.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tensorflow.keras.datasets import mnist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tensorflow.keras.layers import Dense, Input, Flatten, Reshape,LeakyReLU as LR, Activation, Dropout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tensorflow.keras.models import Model, Sequential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matplotlib import pyplot as plt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IPython import display # If using IPython, Colab, or Jupyter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numpy as np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Load MNIST data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(x_train, y_train), (x_test, y_test) = mnist.load_data(path='/Users/ /Downloads/mnist.npz')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 = x_train / 255.0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x_test = x_test / 255.0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(x_train, y_train), (x_test, y_test) = mnist.load_data()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x_train = x_train / 255.0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x_test = x_test / 255.0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Plot image data from x_train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plt.imshow(x_train[0], cmap = "gray")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LATENT_SIZE = 32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#Creating the Encoder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encoder = Sequential([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Flatten(input_shape=(28, 28)),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Dense(512),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Dense(256),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Dense(128),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Dense(64),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Dense(LATENT_SIZE),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</w:t>
      </w:r>
    </w:p>
    <w:p>
      <w:pPr>
        <w:pStyle w:val="Body A"/>
        <w:rPr>
          <w:shd w:val="clear" w:color="auto" w:fill="ffffff"/>
          <w:lang w:val="pt-PT"/>
        </w:rPr>
      </w:pPr>
      <w:r>
        <w:rPr>
          <w:rtl w:val="0"/>
          <w:lang w:val="pt-PT"/>
        </w:rPr>
        <w:t>])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# Define decoder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decoder = Sequential([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Dense(64, input_shape=(LATENT_SIZE,)),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Dense(128),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Dense(256),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Dense(512),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LR(),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Dropout(0.5),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Dense(784),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Activation("sigmoid"),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Reshape((28, 28))</w:t>
      </w:r>
    </w:p>
    <w:p>
      <w:pPr>
        <w:pStyle w:val="Body A"/>
        <w:rPr>
          <w:shd w:val="clear" w:color="auto" w:fill="ffffff"/>
          <w:lang w:val="pt-PT"/>
        </w:rPr>
      </w:pPr>
      <w:r>
        <w:rPr>
          <w:rtl w:val="0"/>
          <w:lang w:val="pt-PT"/>
        </w:rPr>
        <w:t>])</w:t>
      </w: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# Build autoencoder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img = Input(shape=(28, 28))</w:t>
      </w:r>
    </w:p>
    <w:p>
      <w:pPr>
        <w:pStyle w:val="Body A"/>
        <w:rPr>
          <w:shd w:val="clear" w:color="auto" w:fill="ffffff"/>
          <w:lang w:val="es-ES_tradnl"/>
        </w:rPr>
      </w:pPr>
      <w:r>
        <w:rPr>
          <w:rtl w:val="0"/>
          <w:lang w:val="es-ES_tradnl"/>
        </w:rPr>
        <w:t>latent_vector = encoder(img)</w:t>
      </w: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output = decoder(latent_vector)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 = Model(inputs=img, outputs=output)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Compile the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model.compile(optimizer="nadam", loss="binary_crossentropy")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EPOCHS = 60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Training and visualization loop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for epoch in range(EPOCHS):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fig, axs = plt.subplots(4, 4)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rand = x_test[np.random.randint(0, 10000, 16)].reshape((16, 28,28))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display.clear_output(wait=True) # If you imported display fromIPython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for i in range(4):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for j in range(4):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axs[i, j].imshow(model.predict(rand[i * 4 + j].reshape(1,28, 28))[0], cmap="gray")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axs[i, j].axis("off")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plt.subplots_adjust(wspace=0, hspace=0)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print("-----------", "EPOCH", epoch + 1,"-----------")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Train the model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model.fit(x_train, x_train, epochs=1, verbose=1)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EXP 5 - Using IMDB review dataset, </w:t>
      </w:r>
      <w:r>
        <w:rPr>
          <w:shd w:val="clear" w:color="auto" w:fill="ffffff"/>
          <w:rtl w:val="0"/>
          <w:lang w:val="it-IT"/>
        </w:rPr>
        <w:t>perform sentiment</w:t>
      </w:r>
      <w:r>
        <w:rPr>
          <w:shd w:val="clear" w:color="auto" w:fill="ffffff"/>
          <w:rtl w:val="0"/>
          <w:lang w:val="en-US"/>
        </w:rPr>
        <w:t xml:space="preserve"> classification using LSTM and BiLSTM and compare </w:t>
      </w:r>
      <w:r>
        <w:rPr>
          <w:shd w:val="clear" w:color="auto" w:fill="ffffff"/>
          <w:rtl w:val="0"/>
          <w:lang w:val="pt-PT"/>
        </w:rPr>
        <w:t>result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numpy as np</w:t>
      </w:r>
    </w:p>
    <w:p>
      <w:pPr>
        <w:pStyle w:val="Body A"/>
        <w:rPr>
          <w:shd w:val="clear" w:color="auto" w:fill="ffffff"/>
          <w:lang w:val="pt-PT"/>
        </w:rPr>
      </w:pPr>
      <w:r>
        <w:rPr>
          <w:rtl w:val="0"/>
          <w:lang w:val="pt-PT"/>
        </w:rPr>
        <w:t>import pandas as pd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import matplotlib.pyplot as plt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tensorflow.keras.datasets import imdb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tensorflow.keras.preprocessing.sequence import pad_sequences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tensorflow.keras.models import Sequential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tensorflow.keras.layers import Embedding, LSTM, Dense, Bidirectional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tensorflow.keras.utils import to_categorical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(train_data, train_labels), (test_data, test_labels) = imdb.load_data(path='/Users/ /Downloads/imdb.npz', num_words=10000)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print(f'Training data shape: {train_data.shape}')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print(f'Training labels shape: {train_labels.shape}')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print(f'Testing data shape: {test_data.shape}')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print(f'Testing labels shape: {test_labels.shape}')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max_length = 500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train_data = pad_sequences(train_data, maxlen=max_length)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test_data = pad_sequences(test_data, maxlen=max_length)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Convert labels to categorical (if necessary)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train_labels = np.array(train_labels)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test_labels = np.array(test_labels)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Check padded data shape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print(f'Padded training data shape: {train_data.shape}')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print(f'Padded testing data shape: {test_data.shape}')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def create_model(is_bidirectional=False):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 xml:space="preserve">    model = Sequential()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model.add(Embedding(input_dim=10000, output_dim=128, input_length=max_length))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if is_bidirectional: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model.add(Bidirectional(LSTM(64)))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else: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    model.add(LSTM(64))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model.add(Dense(1, activation='sigmoid')) </w:t>
      </w:r>
      <w:r>
        <w:rPr>
          <w:i w:val="1"/>
          <w:iCs w:val="1"/>
          <w:rtl w:val="0"/>
          <w:lang w:val="en-US"/>
        </w:rPr>
        <w:t># Binary classification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model.compile(loss='binary_crossentropy', optimizer='adam', metrics=['accuracy'])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return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Create LSTM model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lstm_model = create_model()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lstm_model.summary()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lstm_history = lstm_model.fit(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train_data,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train_labels, 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epochs=5,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batch_size=64,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validation_split=0.2,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verbose=1  # Set verbosity level (0 for silent, 1 for progress bar, 2 for one line per epoch)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lstm_loss, lstm_accuracy = lstm_model.evaluate(test_data, test_labels)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print(f'LSTM Test Accuracy: {lstm_accuracy:.2f}')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Create BiLSTM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bilstm_model = create_model(is_bidirectional=True)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bilstm_model.summary()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Train BiLSTM model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bilstm_history = bilstm_model.fit(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train_data,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train_labels, 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 xml:space="preserve">    epochs=5,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batch_size=64, 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validation_split=0.2,  </w:t>
      </w:r>
      <w:r>
        <w:rPr>
          <w:i w:val="1"/>
          <w:iCs w:val="1"/>
          <w:rtl w:val="0"/>
          <w:lang w:val="en-US"/>
        </w:rPr>
        <w:t># Added validation_split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 xml:space="preserve">    verbose=1  # Optional, to show training progress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Evaluate BiLSTM model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bilstm_loss, bilstm_accuracy = bilstm_model.evaluate(test_data, test_labels)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print(f'BiLSTM Test Accuracy: {bilstm_accuracy:.2f}')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Plot training &amp; validation accuracy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plt.plot(lstm_history.history['accuracy'], label='LSTM Training 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plt.plot(lstm_history.history['val_accuracy'], label='LSTM Validation 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plt.plot(bilstm_history.history['accuracy'], label='BiLSTM Training 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plt.plot(bilstm_history.history['val_accuracy'], label='BiLSTM Validation 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plt.title('Model Accuracy Comparison')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plt.xlabel('Epochs')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plt.ylabel('Accuracy')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plt.legend()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plt.show()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EXP 6 - Using IMDB review dataset,perform sentiment classification using RNN.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keras.datasets import imdb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keras.preprocessing import sequence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keras.models import Sequential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from keras.layers import Embedding, LSTM, Dense, Dropout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vocabulary_size = 5000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(X_train, y_train), (X_test, y_test) =imdb.load_data(path = '/Users/ /Downloads/imdb.npz',num_words=vocabulary_size)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print('Loaded dataset with {} training samples, {} test samples'.format(len(X_train), len(X_test)))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Map review back to original words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word2id = imdb.get_word_index(path ='/Users/ /Downloads/imdb_word_index.json')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id2word = {i: word for word, i in word2id.items()}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print('---review with words---')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print([id2word.get(i, ' ') for i in X_train[6]])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print('---label---')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print(y_train[6])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Maximum and minimum review lengths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print('Maximum review length: {}'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.format(len(max((X_train + X_test),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key=len))))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print('Minimum review length: {}'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.format(len(min((X_train + X_test),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key=len))))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Pad sequences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max_words = 500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 = sequence.pad_sequences(X_train, maxlen=max_words)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X_test = sequence.pad_sequences(X_test, maxlen=max_words)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# Design RNN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 = Sequential()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embedding_size = 32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model.add(Embedding(vocabulary_size, embedding_size,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input_length=max_words))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model.add(LSTM(100))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model.add(Dense(1, activation='sigmoid'))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# Model summary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print(model.summary())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# Compile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model.compile(loss='binary_crossentropy', optimizer='adam',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metrics=['accuracy'])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Train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batch_size = 64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num_epochs = 3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X_valid, y_valid = X_train[:batch_size], y_train[:batch_size]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X_train2, y_train2 = X_train[batch_size:], y_train[batch_size:]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model.fit(X_train2, y_train2, validation_data=(X_valid, y_valid),</w:t>
      </w:r>
    </w:p>
    <w:p>
      <w:pPr>
        <w:pStyle w:val="Body A"/>
        <w:rPr>
          <w:shd w:val="clear" w:color="auto" w:fill="ffffff"/>
          <w:lang w:val="de-DE"/>
        </w:rPr>
      </w:pPr>
      <w:r>
        <w:rPr>
          <w:rtl w:val="0"/>
          <w:lang w:val="de-DE"/>
        </w:rPr>
        <w:t>batch_size=batch_size, epochs=num_epochs)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# Evaluate model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scores = model.evaluate(X_test, y_test, verbose=0)</w:t>
      </w:r>
    </w:p>
    <w:p>
      <w:pPr>
        <w:pStyle w:val="Body A"/>
      </w:pPr>
      <w:r>
        <w:rPr>
          <w:rtl w:val="0"/>
          <w:lang w:val="en-US"/>
        </w:rPr>
        <w:t>print('Test accuracy:', scores[1])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