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9kdslrk6p6s" w:id="0"/>
      <w:bookmarkEnd w:id="0"/>
      <w:r w:rsidDel="00000000" w:rsidR="00000000" w:rsidRPr="00000000">
        <w:rPr>
          <w:rtl w:val="0"/>
        </w:rPr>
        <w:t xml:space="preserve">Covid-19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 wish Covid-19 wasn’t a thing,</w:t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So much destruction it had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bring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Covid-19 made a lot of mess,</w:t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And gave people a lot of stress.</w:t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People are dying,</w:t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And people are crying.</w:t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Kids are bored,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But are still doing their chores.</w:t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Scientists are finding a cure,</w:t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But can't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be sure.</w:t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 pray to god that things get better,</w:t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So we all can live happily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ever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lef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Onam Rajput</w:t>
      </w:r>
    </w:p>
    <w:p w:rsidR="00000000" w:rsidDel="00000000" w:rsidP="00000000" w:rsidRDefault="00000000" w:rsidRPr="00000000" w14:paraId="00000010">
      <w:pPr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X-B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