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3F5C" w14:textId="77777777" w:rsidR="0038006B" w:rsidRPr="0038006B" w:rsidRDefault="0038006B" w:rsidP="0038006B">
      <w:pPr>
        <w:rPr>
          <w:b/>
          <w:bCs/>
        </w:rPr>
      </w:pPr>
      <w:r w:rsidRPr="0038006B">
        <w:rPr>
          <w:b/>
          <w:bCs/>
        </w:rPr>
        <w:t>Technology Stacks to Master:</w:t>
      </w:r>
    </w:p>
    <w:p w14:paraId="784C739A" w14:textId="77777777" w:rsidR="0038006B" w:rsidRPr="0038006B" w:rsidRDefault="0038006B" w:rsidP="0038006B">
      <w:pPr>
        <w:numPr>
          <w:ilvl w:val="0"/>
          <w:numId w:val="1"/>
        </w:numPr>
      </w:pPr>
      <w:r w:rsidRPr="0038006B">
        <w:rPr>
          <w:b/>
          <w:bCs/>
        </w:rPr>
        <w:t>Docker</w:t>
      </w:r>
      <w:r w:rsidRPr="0038006B">
        <w:t>: For containerization and managing IoT microservices.</w:t>
      </w:r>
    </w:p>
    <w:p w14:paraId="27FBCA37" w14:textId="77777777" w:rsidR="0038006B" w:rsidRPr="0038006B" w:rsidRDefault="0038006B" w:rsidP="0038006B">
      <w:pPr>
        <w:numPr>
          <w:ilvl w:val="0"/>
          <w:numId w:val="1"/>
        </w:numPr>
      </w:pPr>
      <w:r w:rsidRPr="0038006B">
        <w:rPr>
          <w:b/>
          <w:bCs/>
        </w:rPr>
        <w:t>MQTT (EMQX)</w:t>
      </w:r>
      <w:r w:rsidRPr="0038006B">
        <w:t>: For message brokering between services.</w:t>
      </w:r>
    </w:p>
    <w:p w14:paraId="01896FC9" w14:textId="77777777" w:rsidR="0038006B" w:rsidRPr="0038006B" w:rsidRDefault="0038006B" w:rsidP="0038006B">
      <w:pPr>
        <w:numPr>
          <w:ilvl w:val="0"/>
          <w:numId w:val="1"/>
        </w:numPr>
      </w:pPr>
      <w:r w:rsidRPr="0038006B">
        <w:rPr>
          <w:b/>
          <w:bCs/>
        </w:rPr>
        <w:t>RabbitMQ</w:t>
      </w:r>
      <w:r w:rsidRPr="0038006B">
        <w:t>: For cloud-based message queuing.</w:t>
      </w:r>
    </w:p>
    <w:p w14:paraId="1092104B" w14:textId="77777777" w:rsidR="0038006B" w:rsidRPr="0038006B" w:rsidRDefault="0038006B" w:rsidP="0038006B">
      <w:pPr>
        <w:numPr>
          <w:ilvl w:val="0"/>
          <w:numId w:val="1"/>
        </w:numPr>
      </w:pPr>
      <w:r w:rsidRPr="0038006B">
        <w:rPr>
          <w:b/>
          <w:bCs/>
        </w:rPr>
        <w:t>Python</w:t>
      </w:r>
      <w:r w:rsidRPr="0038006B">
        <w:t xml:space="preserve">: For developing data processing and ML components, using libraries like requests, </w:t>
      </w:r>
      <w:proofErr w:type="spellStart"/>
      <w:r w:rsidRPr="0038006B">
        <w:t>paho-mqtt</w:t>
      </w:r>
      <w:proofErr w:type="spellEnd"/>
      <w:r w:rsidRPr="0038006B">
        <w:t>, pika, matplotlib, and prophet.</w:t>
      </w:r>
    </w:p>
    <w:p w14:paraId="54AB87DD" w14:textId="77777777" w:rsidR="009C3C8A" w:rsidRDefault="009C3C8A"/>
    <w:p w14:paraId="7588F16F" w14:textId="3FEE8D73" w:rsidR="00AF5E7B" w:rsidRPr="0018681F" w:rsidRDefault="00AF5E7B">
      <w:pPr>
        <w:rPr>
          <w:b/>
          <w:bCs/>
        </w:rPr>
      </w:pPr>
      <w:r w:rsidRPr="0018681F">
        <w:rPr>
          <w:b/>
          <w:bCs/>
        </w:rPr>
        <w:t xml:space="preserve">For pull docker </w:t>
      </w:r>
      <w:proofErr w:type="spellStart"/>
      <w:r w:rsidRPr="0018681F">
        <w:rPr>
          <w:b/>
          <w:bCs/>
        </w:rPr>
        <w:t>rabbit_mq</w:t>
      </w:r>
      <w:proofErr w:type="spellEnd"/>
      <w:r w:rsidRPr="0018681F">
        <w:rPr>
          <w:b/>
          <w:bCs/>
        </w:rPr>
        <w:t xml:space="preserve"> container</w:t>
      </w:r>
    </w:p>
    <w:p w14:paraId="6E6DC263" w14:textId="43BD662C" w:rsidR="00AF5E7B" w:rsidRDefault="00AF5E7B">
      <w:r w:rsidRPr="00AF5E7B">
        <w:t xml:space="preserve">docker pull </w:t>
      </w:r>
      <w:proofErr w:type="spellStart"/>
      <w:proofErr w:type="gramStart"/>
      <w:r w:rsidRPr="00AF5E7B">
        <w:t>rabbitmq:management</w:t>
      </w:r>
      <w:proofErr w:type="spellEnd"/>
      <w:proofErr w:type="gramEnd"/>
    </w:p>
    <w:p w14:paraId="71C0966D" w14:textId="2FD9DD8D" w:rsidR="00AF5E7B" w:rsidRDefault="00615378">
      <w:r w:rsidRPr="00615378">
        <w:t xml:space="preserve">docker run -d --name </w:t>
      </w:r>
      <w:proofErr w:type="spellStart"/>
      <w:r w:rsidRPr="00615378">
        <w:t>rabbitmq</w:t>
      </w:r>
      <w:r>
        <w:t>_</w:t>
      </w:r>
      <w:r w:rsidRPr="00615378">
        <w:t>server</w:t>
      </w:r>
      <w:proofErr w:type="spellEnd"/>
      <w:r w:rsidRPr="00615378">
        <w:t xml:space="preserve"> -p 5672:5672 -p 15672:15672 </w:t>
      </w:r>
      <w:proofErr w:type="spellStart"/>
      <w:proofErr w:type="gramStart"/>
      <w:r w:rsidRPr="00615378">
        <w:t>rabbitmq:management</w:t>
      </w:r>
      <w:proofErr w:type="spellEnd"/>
      <w:proofErr w:type="gramEnd"/>
    </w:p>
    <w:p w14:paraId="4CCA438A" w14:textId="0B9B1B39" w:rsidR="00615378" w:rsidRDefault="00615378">
      <w:r w:rsidRPr="00615378">
        <w:t xml:space="preserve">docker </w:t>
      </w:r>
      <w:proofErr w:type="spellStart"/>
      <w:r w:rsidRPr="00615378">
        <w:t>ps</w:t>
      </w:r>
      <w:proofErr w:type="spellEnd"/>
    </w:p>
    <w:p w14:paraId="5E4C0F05" w14:textId="294EC12D" w:rsidR="00615378" w:rsidRDefault="00715983">
      <w:r w:rsidRPr="00715983">
        <w:t xml:space="preserve">docker logs </w:t>
      </w:r>
      <w:proofErr w:type="spellStart"/>
      <w:r w:rsidRPr="00715983">
        <w:t>rabbitmq</w:t>
      </w:r>
      <w:r w:rsidR="001B6D1F">
        <w:t>_</w:t>
      </w:r>
      <w:r w:rsidRPr="00715983">
        <w:t>server</w:t>
      </w:r>
      <w:proofErr w:type="spellEnd"/>
    </w:p>
    <w:p w14:paraId="1ECE32DA" w14:textId="4D3470A0" w:rsidR="001B6D1F" w:rsidRDefault="00A4444C" w:rsidP="00A4444C">
      <w:r w:rsidRPr="00A4444C">
        <w:t xml:space="preserve">docker exec -it </w:t>
      </w:r>
      <w:proofErr w:type="spellStart"/>
      <w:r w:rsidRPr="00A4444C">
        <w:t>rabbitmq</w:t>
      </w:r>
      <w:r>
        <w:t>_</w:t>
      </w:r>
      <w:r w:rsidRPr="00A4444C">
        <w:t>server</w:t>
      </w:r>
      <w:proofErr w:type="spellEnd"/>
      <w:r w:rsidRPr="00A4444C">
        <w:t xml:space="preserve"> /bin/bash</w:t>
      </w:r>
      <w:r w:rsidR="004E1A34">
        <w:t xml:space="preserve"> </w:t>
      </w:r>
      <w:r w:rsidR="004E1A34">
        <w:sym w:font="Wingdings" w:char="F0E0"/>
      </w:r>
      <w:r w:rsidR="004E1A34">
        <w:t xml:space="preserve"> for status </w:t>
      </w:r>
      <w:proofErr w:type="spellStart"/>
      <w:r w:rsidR="004E1A34" w:rsidRPr="004E1A34">
        <w:t>rabbitmqctl</w:t>
      </w:r>
      <w:proofErr w:type="spellEnd"/>
      <w:r w:rsidR="004E1A34" w:rsidRPr="004E1A34">
        <w:t xml:space="preserve"> status</w:t>
      </w:r>
    </w:p>
    <w:p w14:paraId="6CB7808E" w14:textId="747C6346" w:rsidR="00822877" w:rsidRDefault="00822877" w:rsidP="00A4444C">
      <w:r w:rsidRPr="00822877">
        <w:t xml:space="preserve">docker stop </w:t>
      </w:r>
      <w:proofErr w:type="spellStart"/>
      <w:r w:rsidRPr="00822877">
        <w:t>rabbitmq</w:t>
      </w:r>
      <w:r>
        <w:t>_</w:t>
      </w:r>
      <w:r w:rsidRPr="00822877">
        <w:t>server</w:t>
      </w:r>
      <w:proofErr w:type="spellEnd"/>
    </w:p>
    <w:p w14:paraId="1E5E9A0E" w14:textId="77777777" w:rsidR="00A54AA6" w:rsidRDefault="00A54AA6" w:rsidP="00A4444C"/>
    <w:p w14:paraId="37B7EC81" w14:textId="77777777" w:rsidR="00A54AA6" w:rsidRDefault="00A54AA6" w:rsidP="00A4444C"/>
    <w:p w14:paraId="67813EC9" w14:textId="77777777" w:rsidR="0018681F" w:rsidRDefault="0018681F" w:rsidP="00A4444C"/>
    <w:p w14:paraId="506E5AD4" w14:textId="77777777" w:rsidR="0018681F" w:rsidRDefault="0018681F" w:rsidP="00A4444C"/>
    <w:p w14:paraId="137F41C0" w14:textId="77777777" w:rsidR="0018681F" w:rsidRDefault="0018681F" w:rsidP="00A4444C"/>
    <w:p w14:paraId="623CFE27" w14:textId="77777777" w:rsidR="0018681F" w:rsidRDefault="0018681F" w:rsidP="00A4444C"/>
    <w:sectPr w:rsidR="0018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52C0"/>
    <w:multiLevelType w:val="multilevel"/>
    <w:tmpl w:val="B57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B"/>
    <w:rsid w:val="0018681F"/>
    <w:rsid w:val="001B6D1F"/>
    <w:rsid w:val="0038006B"/>
    <w:rsid w:val="004E1A34"/>
    <w:rsid w:val="005E15B6"/>
    <w:rsid w:val="00615378"/>
    <w:rsid w:val="00715983"/>
    <w:rsid w:val="00822877"/>
    <w:rsid w:val="009C3C8A"/>
    <w:rsid w:val="00A4444C"/>
    <w:rsid w:val="00A54AA6"/>
    <w:rsid w:val="00A86574"/>
    <w:rsid w:val="00AF5E7B"/>
    <w:rsid w:val="00C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C9A7"/>
  <w15:chartTrackingRefBased/>
  <w15:docId w15:val="{795E568B-928B-4466-ADFC-6EB36617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</dc:creator>
  <cp:keywords/>
  <dc:description/>
  <cp:lastModifiedBy>Yash G</cp:lastModifiedBy>
  <cp:revision>10</cp:revision>
  <dcterms:created xsi:type="dcterms:W3CDTF">2024-10-26T22:37:00Z</dcterms:created>
  <dcterms:modified xsi:type="dcterms:W3CDTF">2024-10-30T14:13:00Z</dcterms:modified>
</cp:coreProperties>
</file>