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CF5B" w14:textId="4CBDB097" w:rsidR="001727F0" w:rsidRPr="001727F0" w:rsidRDefault="001727F0" w:rsidP="001727F0">
      <w:pPr>
        <w:rPr>
          <w:b/>
          <w:bCs/>
        </w:rPr>
      </w:pPr>
      <w:proofErr w:type="spellStart"/>
      <w:r w:rsidRPr="001727F0">
        <w:rPr>
          <w:b/>
          <w:bCs/>
        </w:rPr>
        <w:t>HeliSound</w:t>
      </w:r>
      <w:proofErr w:type="spellEnd"/>
      <w:r w:rsidRPr="001727F0">
        <w:rPr>
          <w:b/>
          <w:bCs/>
        </w:rPr>
        <w:t xml:space="preserve"> </w:t>
      </w:r>
    </w:p>
    <w:p w14:paraId="11F79BE5" w14:textId="5BE13CED" w:rsidR="001727F0" w:rsidRPr="001727F0" w:rsidRDefault="001727F0" w:rsidP="001727F0">
      <w:pPr>
        <w:rPr>
          <w:b/>
          <w:bCs/>
        </w:rPr>
      </w:pPr>
      <w:r>
        <w:rPr>
          <w:b/>
          <w:bCs/>
        </w:rPr>
        <w:t>Final Assignment</w:t>
      </w:r>
    </w:p>
    <w:p w14:paraId="63245EC1" w14:textId="27C634FA" w:rsidR="001727F0" w:rsidRPr="001727F0" w:rsidRDefault="001727F0" w:rsidP="001727F0">
      <w:r w:rsidRPr="001727F0">
        <w:rPr>
          <w:b/>
          <w:bCs/>
        </w:rPr>
        <w:t>Student:</w:t>
      </w:r>
      <w:r w:rsidRPr="001727F0">
        <w:t xml:space="preserve"> Yash Gahlot</w:t>
      </w:r>
      <w:r w:rsidRPr="001727F0">
        <w:br/>
      </w:r>
      <w:r w:rsidRPr="001727F0">
        <w:rPr>
          <w:b/>
          <w:bCs/>
        </w:rPr>
        <w:t>Course:</w:t>
      </w:r>
      <w:r w:rsidRPr="001727F0">
        <w:t xml:space="preserve"> COMP 9584 Web Application Development </w:t>
      </w:r>
      <w:proofErr w:type="gramStart"/>
      <w:r w:rsidRPr="001727F0">
        <w:t>For</w:t>
      </w:r>
      <w:proofErr w:type="gramEnd"/>
      <w:r w:rsidRPr="001727F0">
        <w:t xml:space="preserve"> Commercial Apps</w:t>
      </w:r>
      <w:r w:rsidRPr="001727F0">
        <w:br/>
      </w:r>
      <w:r w:rsidRPr="001727F0">
        <w:rPr>
          <w:b/>
          <w:bCs/>
        </w:rPr>
        <w:t>Institution:</w:t>
      </w:r>
      <w:r w:rsidRPr="001727F0">
        <w:t xml:space="preserve"> </w:t>
      </w:r>
      <w:r>
        <w:t>George Brown</w:t>
      </w:r>
      <w:r w:rsidRPr="001727F0">
        <w:t xml:space="preserve"> </w:t>
      </w:r>
      <w:r>
        <w:t>College</w:t>
      </w:r>
      <w:r w:rsidRPr="001727F0">
        <w:br/>
      </w:r>
      <w:r w:rsidRPr="001727F0">
        <w:rPr>
          <w:b/>
          <w:bCs/>
        </w:rPr>
        <w:t>Term:</w:t>
      </w:r>
      <w:r w:rsidRPr="001727F0">
        <w:t xml:space="preserve"> Winter 2026</w:t>
      </w:r>
    </w:p>
    <w:p w14:paraId="055405A8" w14:textId="6F136A7A" w:rsidR="001727F0" w:rsidRPr="001727F0" w:rsidRDefault="001727F0" w:rsidP="001727F0"/>
    <w:p w14:paraId="0369B4F5" w14:textId="6AD5F400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Project Overview</w:t>
      </w:r>
    </w:p>
    <w:p w14:paraId="094FD3F4" w14:textId="6B532084" w:rsidR="001727F0" w:rsidRPr="001727F0" w:rsidRDefault="001727F0" w:rsidP="001727F0">
      <w:r w:rsidRPr="001727F0">
        <w:t xml:space="preserve">This project is a complete web-based </w:t>
      </w:r>
      <w:r>
        <w:t xml:space="preserve">commerce </w:t>
      </w:r>
      <w:r w:rsidRPr="001727F0">
        <w:t xml:space="preserve">system built using </w:t>
      </w:r>
      <w:r w:rsidRPr="001727F0">
        <w:rPr>
          <w:b/>
          <w:bCs/>
        </w:rPr>
        <w:t>ASP.NET Web Forms</w:t>
      </w:r>
      <w:r w:rsidRPr="001727F0">
        <w:t xml:space="preserve">, </w:t>
      </w:r>
      <w:r w:rsidRPr="001727F0">
        <w:rPr>
          <w:b/>
          <w:bCs/>
        </w:rPr>
        <w:t>C#</w:t>
      </w:r>
      <w:r w:rsidRPr="001727F0">
        <w:t xml:space="preserve">, and </w:t>
      </w:r>
      <w:r w:rsidRPr="001727F0">
        <w:rPr>
          <w:b/>
          <w:bCs/>
        </w:rPr>
        <w:t>SQL Server</w:t>
      </w:r>
      <w:r w:rsidRPr="001727F0">
        <w:t>.</w:t>
      </w:r>
      <w:r w:rsidRPr="001727F0">
        <w:br/>
        <w:t xml:space="preserve">It implements a secure, role-based e-commerce workflow for the fictional company </w:t>
      </w:r>
      <w:proofErr w:type="spellStart"/>
      <w:r w:rsidRPr="001727F0">
        <w:rPr>
          <w:b/>
          <w:bCs/>
        </w:rPr>
        <w:t>HeliSound</w:t>
      </w:r>
      <w:proofErr w:type="spellEnd"/>
      <w:r w:rsidRPr="001727F0">
        <w:rPr>
          <w:b/>
          <w:bCs/>
        </w:rPr>
        <w:t xml:space="preserve"> Inc</w:t>
      </w:r>
      <w:r w:rsidRPr="001727F0">
        <w:t>, which sells home electronics.</w:t>
      </w:r>
    </w:p>
    <w:p w14:paraId="5682ECEA" w14:textId="77777777" w:rsidR="001727F0" w:rsidRPr="001727F0" w:rsidRDefault="001727F0" w:rsidP="001727F0">
      <w:r w:rsidRPr="001727F0">
        <w:t>The system includes:</w:t>
      </w:r>
    </w:p>
    <w:p w14:paraId="77C7AC77" w14:textId="77777777" w:rsidR="001727F0" w:rsidRPr="001727F0" w:rsidRDefault="001727F0" w:rsidP="001727F0">
      <w:pPr>
        <w:numPr>
          <w:ilvl w:val="0"/>
          <w:numId w:val="1"/>
        </w:numPr>
      </w:pPr>
      <w:r w:rsidRPr="001727F0">
        <w:t>Secure user authentication</w:t>
      </w:r>
    </w:p>
    <w:p w14:paraId="42303ACE" w14:textId="77777777" w:rsidR="001727F0" w:rsidRPr="001727F0" w:rsidRDefault="001727F0" w:rsidP="001727F0">
      <w:pPr>
        <w:numPr>
          <w:ilvl w:val="0"/>
          <w:numId w:val="1"/>
        </w:numPr>
      </w:pPr>
      <w:r w:rsidRPr="001727F0">
        <w:t>Role-based access (Admin, Customer, Shipping)</w:t>
      </w:r>
    </w:p>
    <w:p w14:paraId="4F4CC820" w14:textId="77777777" w:rsidR="001727F0" w:rsidRPr="001727F0" w:rsidRDefault="001727F0" w:rsidP="001727F0">
      <w:pPr>
        <w:numPr>
          <w:ilvl w:val="0"/>
          <w:numId w:val="1"/>
        </w:numPr>
      </w:pPr>
      <w:r w:rsidRPr="001727F0">
        <w:t>Product management</w:t>
      </w:r>
    </w:p>
    <w:p w14:paraId="4FA664EA" w14:textId="77777777" w:rsidR="001727F0" w:rsidRPr="001727F0" w:rsidRDefault="001727F0" w:rsidP="001727F0">
      <w:pPr>
        <w:numPr>
          <w:ilvl w:val="0"/>
          <w:numId w:val="1"/>
        </w:numPr>
      </w:pPr>
      <w:r w:rsidRPr="001727F0">
        <w:t>Ordering system with billing &amp; delivery</w:t>
      </w:r>
    </w:p>
    <w:p w14:paraId="3D7A576C" w14:textId="77777777" w:rsidR="001727F0" w:rsidRPr="001727F0" w:rsidRDefault="001727F0" w:rsidP="001727F0">
      <w:pPr>
        <w:numPr>
          <w:ilvl w:val="0"/>
          <w:numId w:val="1"/>
        </w:numPr>
      </w:pPr>
      <w:r w:rsidRPr="001727F0">
        <w:t>Reporting and order tracking</w:t>
      </w:r>
    </w:p>
    <w:p w14:paraId="1978B216" w14:textId="77777777" w:rsidR="001727F0" w:rsidRPr="001727F0" w:rsidRDefault="001727F0" w:rsidP="001727F0">
      <w:pPr>
        <w:numPr>
          <w:ilvl w:val="0"/>
          <w:numId w:val="1"/>
        </w:numPr>
      </w:pPr>
      <w:r w:rsidRPr="001727F0">
        <w:t>Shipping management</w:t>
      </w:r>
    </w:p>
    <w:p w14:paraId="4654C664" w14:textId="77777777" w:rsidR="001727F0" w:rsidRPr="001727F0" w:rsidRDefault="001727F0" w:rsidP="001727F0">
      <w:pPr>
        <w:numPr>
          <w:ilvl w:val="0"/>
          <w:numId w:val="1"/>
        </w:numPr>
      </w:pPr>
      <w:r w:rsidRPr="001727F0">
        <w:t>Database-driven design</w:t>
      </w:r>
    </w:p>
    <w:p w14:paraId="3D4BC059" w14:textId="77777777" w:rsidR="001727F0" w:rsidRPr="001727F0" w:rsidRDefault="001727F0" w:rsidP="001727F0">
      <w:r w:rsidRPr="001727F0">
        <w:t>All requirements outlined in the assignment document have been fully implemented.</w:t>
      </w:r>
    </w:p>
    <w:p w14:paraId="21333937" w14:textId="63B333AF" w:rsidR="001727F0" w:rsidRPr="001727F0" w:rsidRDefault="001727F0" w:rsidP="001727F0">
      <w:r w:rsidRPr="001727F0">
        <w:rPr>
          <w:b/>
          <w:bCs/>
        </w:rPr>
        <w:t>System Architecture</w:t>
      </w:r>
    </w:p>
    <w:p w14:paraId="4526AE19" w14:textId="7777777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Technologies Used</w:t>
      </w:r>
    </w:p>
    <w:p w14:paraId="77F1DAFB" w14:textId="77777777" w:rsidR="001727F0" w:rsidRPr="001727F0" w:rsidRDefault="001727F0" w:rsidP="001727F0">
      <w:pPr>
        <w:numPr>
          <w:ilvl w:val="0"/>
          <w:numId w:val="2"/>
        </w:numPr>
      </w:pPr>
      <w:r w:rsidRPr="001727F0">
        <w:t>ASP.NET Web Forms (.NET Framework)</w:t>
      </w:r>
    </w:p>
    <w:p w14:paraId="146AD096" w14:textId="77777777" w:rsidR="001727F0" w:rsidRPr="001727F0" w:rsidRDefault="001727F0" w:rsidP="001727F0">
      <w:pPr>
        <w:numPr>
          <w:ilvl w:val="0"/>
          <w:numId w:val="2"/>
        </w:numPr>
      </w:pPr>
      <w:r w:rsidRPr="001727F0">
        <w:t>C#</w:t>
      </w:r>
    </w:p>
    <w:p w14:paraId="60D0D8A4" w14:textId="77777777" w:rsidR="001727F0" w:rsidRPr="001727F0" w:rsidRDefault="001727F0" w:rsidP="001727F0">
      <w:pPr>
        <w:numPr>
          <w:ilvl w:val="0"/>
          <w:numId w:val="2"/>
        </w:numPr>
      </w:pPr>
      <w:r w:rsidRPr="001727F0">
        <w:t>SQL Server</w:t>
      </w:r>
    </w:p>
    <w:p w14:paraId="4713F6BA" w14:textId="77777777" w:rsidR="001727F0" w:rsidRPr="001727F0" w:rsidRDefault="001727F0" w:rsidP="001727F0">
      <w:pPr>
        <w:numPr>
          <w:ilvl w:val="0"/>
          <w:numId w:val="2"/>
        </w:numPr>
      </w:pPr>
      <w:r w:rsidRPr="001727F0">
        <w:t>ADO.NET</w:t>
      </w:r>
    </w:p>
    <w:p w14:paraId="63ED0DAB" w14:textId="77777777" w:rsidR="001727F0" w:rsidRPr="001727F0" w:rsidRDefault="001727F0" w:rsidP="001727F0">
      <w:pPr>
        <w:numPr>
          <w:ilvl w:val="0"/>
          <w:numId w:val="2"/>
        </w:numPr>
      </w:pPr>
      <w:r w:rsidRPr="001727F0">
        <w:t>Forms Authentication</w:t>
      </w:r>
    </w:p>
    <w:p w14:paraId="183239A2" w14:textId="77777777" w:rsidR="001727F0" w:rsidRPr="001727F0" w:rsidRDefault="001727F0" w:rsidP="001727F0">
      <w:pPr>
        <w:numPr>
          <w:ilvl w:val="0"/>
          <w:numId w:val="2"/>
        </w:numPr>
      </w:pPr>
      <w:r w:rsidRPr="001727F0">
        <w:lastRenderedPageBreak/>
        <w:t>Master Pages</w:t>
      </w:r>
    </w:p>
    <w:p w14:paraId="59D9AD87" w14:textId="77777777" w:rsidR="001727F0" w:rsidRPr="001727F0" w:rsidRDefault="001727F0" w:rsidP="001727F0">
      <w:pPr>
        <w:numPr>
          <w:ilvl w:val="0"/>
          <w:numId w:val="2"/>
        </w:numPr>
      </w:pPr>
      <w:r w:rsidRPr="001727F0">
        <w:t>CSS Styling</w:t>
      </w:r>
    </w:p>
    <w:p w14:paraId="35424C74" w14:textId="46E7D803" w:rsidR="001727F0" w:rsidRPr="001727F0" w:rsidRDefault="001727F0" w:rsidP="001727F0">
      <w:pPr>
        <w:numPr>
          <w:ilvl w:val="0"/>
          <w:numId w:val="2"/>
        </w:numPr>
      </w:pPr>
      <w:r w:rsidRPr="001727F0">
        <w:t>SHA256 Password Encryption with Salt</w:t>
      </w:r>
    </w:p>
    <w:p w14:paraId="4B7BC360" w14:textId="65231010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User Roles</w:t>
      </w:r>
    </w:p>
    <w:p w14:paraId="66030D6B" w14:textId="7777777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1. Public / Account</w:t>
      </w:r>
    </w:p>
    <w:p w14:paraId="1E26B005" w14:textId="77777777" w:rsidR="001727F0" w:rsidRPr="001727F0" w:rsidRDefault="001727F0" w:rsidP="001727F0">
      <w:pPr>
        <w:numPr>
          <w:ilvl w:val="0"/>
          <w:numId w:val="3"/>
        </w:numPr>
      </w:pPr>
      <w:r w:rsidRPr="001727F0">
        <w:t>Login</w:t>
      </w:r>
    </w:p>
    <w:p w14:paraId="4D3B63BE" w14:textId="77777777" w:rsidR="001727F0" w:rsidRPr="001727F0" w:rsidRDefault="001727F0" w:rsidP="001727F0">
      <w:pPr>
        <w:numPr>
          <w:ilvl w:val="0"/>
          <w:numId w:val="3"/>
        </w:numPr>
      </w:pPr>
      <w:r w:rsidRPr="001727F0">
        <w:t>Registration</w:t>
      </w:r>
    </w:p>
    <w:p w14:paraId="7A6E4524" w14:textId="77777777" w:rsidR="001727F0" w:rsidRPr="001727F0" w:rsidRDefault="001727F0" w:rsidP="001727F0">
      <w:pPr>
        <w:numPr>
          <w:ilvl w:val="0"/>
          <w:numId w:val="3"/>
        </w:numPr>
      </w:pPr>
      <w:r w:rsidRPr="001727F0">
        <w:t>Logout</w:t>
      </w:r>
    </w:p>
    <w:p w14:paraId="735F5D1A" w14:textId="77777777" w:rsidR="001727F0" w:rsidRPr="001727F0" w:rsidRDefault="001727F0" w:rsidP="001727F0">
      <w:pPr>
        <w:numPr>
          <w:ilvl w:val="0"/>
          <w:numId w:val="3"/>
        </w:numPr>
      </w:pPr>
      <w:r w:rsidRPr="001727F0">
        <w:t>Password encryption using SHA256 + salt</w:t>
      </w:r>
    </w:p>
    <w:p w14:paraId="2C83A55C" w14:textId="7777777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2. Customer</w:t>
      </w:r>
    </w:p>
    <w:p w14:paraId="516B7816" w14:textId="77777777" w:rsidR="001727F0" w:rsidRPr="001727F0" w:rsidRDefault="001727F0" w:rsidP="001727F0">
      <w:pPr>
        <w:numPr>
          <w:ilvl w:val="0"/>
          <w:numId w:val="4"/>
        </w:numPr>
      </w:pPr>
      <w:r w:rsidRPr="001727F0">
        <w:t>Home dashboard</w:t>
      </w:r>
    </w:p>
    <w:p w14:paraId="22EAD0A4" w14:textId="77777777" w:rsidR="001727F0" w:rsidRPr="001727F0" w:rsidRDefault="001727F0" w:rsidP="001727F0">
      <w:pPr>
        <w:numPr>
          <w:ilvl w:val="0"/>
          <w:numId w:val="4"/>
        </w:numPr>
      </w:pPr>
      <w:r w:rsidRPr="001727F0">
        <w:t>Change password</w:t>
      </w:r>
    </w:p>
    <w:p w14:paraId="2552E598" w14:textId="77777777" w:rsidR="001727F0" w:rsidRPr="001727F0" w:rsidRDefault="001727F0" w:rsidP="001727F0">
      <w:pPr>
        <w:numPr>
          <w:ilvl w:val="0"/>
          <w:numId w:val="4"/>
        </w:numPr>
      </w:pPr>
      <w:r w:rsidRPr="001727F0">
        <w:t>Order products</w:t>
      </w:r>
    </w:p>
    <w:p w14:paraId="783EACAA" w14:textId="77777777" w:rsidR="001727F0" w:rsidRPr="001727F0" w:rsidRDefault="001727F0" w:rsidP="001727F0">
      <w:pPr>
        <w:numPr>
          <w:ilvl w:val="0"/>
          <w:numId w:val="4"/>
        </w:numPr>
      </w:pPr>
      <w:r w:rsidRPr="001727F0">
        <w:t>View order history</w:t>
      </w:r>
    </w:p>
    <w:p w14:paraId="1772FBA8" w14:textId="77777777" w:rsidR="001727F0" w:rsidRPr="001727F0" w:rsidRDefault="001727F0" w:rsidP="001727F0">
      <w:pPr>
        <w:numPr>
          <w:ilvl w:val="0"/>
          <w:numId w:val="4"/>
        </w:numPr>
      </w:pPr>
      <w:r w:rsidRPr="001727F0">
        <w:t>Track shipped orders</w:t>
      </w:r>
    </w:p>
    <w:p w14:paraId="312D2649" w14:textId="7777777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3. Administration</w:t>
      </w:r>
    </w:p>
    <w:p w14:paraId="2C229896" w14:textId="77777777" w:rsidR="001727F0" w:rsidRPr="001727F0" w:rsidRDefault="001727F0" w:rsidP="001727F0">
      <w:pPr>
        <w:numPr>
          <w:ilvl w:val="0"/>
          <w:numId w:val="5"/>
        </w:numPr>
      </w:pPr>
      <w:r w:rsidRPr="001727F0">
        <w:t>Manage users</w:t>
      </w:r>
    </w:p>
    <w:p w14:paraId="464472B5" w14:textId="77777777" w:rsidR="001727F0" w:rsidRPr="001727F0" w:rsidRDefault="001727F0" w:rsidP="001727F0">
      <w:pPr>
        <w:numPr>
          <w:ilvl w:val="0"/>
          <w:numId w:val="5"/>
        </w:numPr>
      </w:pPr>
      <w:r w:rsidRPr="001727F0">
        <w:t>Manage products</w:t>
      </w:r>
    </w:p>
    <w:p w14:paraId="4AF156C8" w14:textId="77777777" w:rsidR="001727F0" w:rsidRPr="001727F0" w:rsidRDefault="001727F0" w:rsidP="001727F0">
      <w:pPr>
        <w:numPr>
          <w:ilvl w:val="0"/>
          <w:numId w:val="5"/>
        </w:numPr>
      </w:pPr>
      <w:r w:rsidRPr="001727F0">
        <w:t>Reporting (invoices &amp; revenue)</w:t>
      </w:r>
    </w:p>
    <w:p w14:paraId="279B0602" w14:textId="77777777" w:rsidR="001727F0" w:rsidRPr="001727F0" w:rsidRDefault="001727F0" w:rsidP="001727F0">
      <w:pPr>
        <w:numPr>
          <w:ilvl w:val="0"/>
          <w:numId w:val="5"/>
        </w:numPr>
      </w:pPr>
      <w:r w:rsidRPr="001727F0">
        <w:t>Secure admin-only pages</w:t>
      </w:r>
    </w:p>
    <w:p w14:paraId="01423BEB" w14:textId="7777777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4. Shipping</w:t>
      </w:r>
    </w:p>
    <w:p w14:paraId="65015AE5" w14:textId="77777777" w:rsidR="001727F0" w:rsidRPr="001727F0" w:rsidRDefault="001727F0" w:rsidP="001727F0">
      <w:pPr>
        <w:numPr>
          <w:ilvl w:val="0"/>
          <w:numId w:val="6"/>
        </w:numPr>
      </w:pPr>
      <w:r w:rsidRPr="001727F0">
        <w:t>View unshipped orders</w:t>
      </w:r>
    </w:p>
    <w:p w14:paraId="0008E9B3" w14:textId="77777777" w:rsidR="001727F0" w:rsidRPr="001727F0" w:rsidRDefault="001727F0" w:rsidP="001727F0">
      <w:pPr>
        <w:numPr>
          <w:ilvl w:val="0"/>
          <w:numId w:val="6"/>
        </w:numPr>
      </w:pPr>
      <w:r w:rsidRPr="001727F0">
        <w:t>Mark orders as shipped</w:t>
      </w:r>
    </w:p>
    <w:p w14:paraId="70FA232F" w14:textId="77777777" w:rsidR="001727F0" w:rsidRPr="001727F0" w:rsidRDefault="001727F0" w:rsidP="001727F0">
      <w:pPr>
        <w:numPr>
          <w:ilvl w:val="0"/>
          <w:numId w:val="6"/>
        </w:numPr>
      </w:pPr>
      <w:r w:rsidRPr="001727F0">
        <w:t>View recently shipped orders</w:t>
      </w:r>
    </w:p>
    <w:p w14:paraId="4724B3E4" w14:textId="7D3C37A8" w:rsidR="001727F0" w:rsidRPr="001727F0" w:rsidRDefault="001727F0" w:rsidP="001727F0"/>
    <w:p w14:paraId="66161601" w14:textId="5FD804C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 xml:space="preserve"> Ordering System (Customer)</w:t>
      </w:r>
    </w:p>
    <w:p w14:paraId="78571EF1" w14:textId="77777777" w:rsidR="001727F0" w:rsidRPr="001727F0" w:rsidRDefault="001727F0" w:rsidP="001727F0">
      <w:r w:rsidRPr="001727F0">
        <w:lastRenderedPageBreak/>
        <w:t>Customers can:</w:t>
      </w:r>
    </w:p>
    <w:p w14:paraId="414B0A0C" w14:textId="77777777" w:rsidR="001727F0" w:rsidRPr="001727F0" w:rsidRDefault="001727F0" w:rsidP="001727F0">
      <w:pPr>
        <w:numPr>
          <w:ilvl w:val="0"/>
          <w:numId w:val="7"/>
        </w:numPr>
      </w:pPr>
      <w:r w:rsidRPr="001727F0">
        <w:t xml:space="preserve">Select </w:t>
      </w:r>
      <w:r w:rsidRPr="001727F0">
        <w:rPr>
          <w:b/>
          <w:bCs/>
        </w:rPr>
        <w:t>Supplier</w:t>
      </w:r>
    </w:p>
    <w:p w14:paraId="76CD49FE" w14:textId="77777777" w:rsidR="001727F0" w:rsidRPr="001727F0" w:rsidRDefault="001727F0" w:rsidP="001727F0">
      <w:pPr>
        <w:numPr>
          <w:ilvl w:val="0"/>
          <w:numId w:val="7"/>
        </w:numPr>
      </w:pPr>
      <w:r w:rsidRPr="001727F0">
        <w:t xml:space="preserve">Select </w:t>
      </w:r>
      <w:r w:rsidRPr="001727F0">
        <w:rPr>
          <w:b/>
          <w:bCs/>
        </w:rPr>
        <w:t>Category</w:t>
      </w:r>
    </w:p>
    <w:p w14:paraId="3C9C9B19" w14:textId="77777777" w:rsidR="001727F0" w:rsidRPr="001727F0" w:rsidRDefault="001727F0" w:rsidP="001727F0">
      <w:pPr>
        <w:numPr>
          <w:ilvl w:val="0"/>
          <w:numId w:val="7"/>
        </w:numPr>
      </w:pPr>
      <w:r w:rsidRPr="001727F0">
        <w:t xml:space="preserve">Select </w:t>
      </w:r>
      <w:r w:rsidRPr="001727F0">
        <w:rPr>
          <w:b/>
          <w:bCs/>
        </w:rPr>
        <w:t>Product</w:t>
      </w:r>
    </w:p>
    <w:p w14:paraId="5EF6D171" w14:textId="77777777" w:rsidR="001727F0" w:rsidRPr="001727F0" w:rsidRDefault="001727F0" w:rsidP="001727F0">
      <w:pPr>
        <w:numPr>
          <w:ilvl w:val="0"/>
          <w:numId w:val="7"/>
        </w:numPr>
      </w:pPr>
      <w:r w:rsidRPr="001727F0">
        <w:t>View product description and retail price</w:t>
      </w:r>
    </w:p>
    <w:p w14:paraId="3DCDC134" w14:textId="77777777" w:rsidR="001727F0" w:rsidRPr="001727F0" w:rsidRDefault="001727F0" w:rsidP="001727F0">
      <w:pPr>
        <w:numPr>
          <w:ilvl w:val="0"/>
          <w:numId w:val="7"/>
        </w:numPr>
      </w:pPr>
      <w:r w:rsidRPr="001727F0">
        <w:t>Enter quantity</w:t>
      </w:r>
    </w:p>
    <w:p w14:paraId="1979C9F9" w14:textId="77777777" w:rsidR="001727F0" w:rsidRPr="001727F0" w:rsidRDefault="001727F0" w:rsidP="001727F0">
      <w:pPr>
        <w:numPr>
          <w:ilvl w:val="0"/>
          <w:numId w:val="7"/>
        </w:numPr>
      </w:pPr>
      <w:r w:rsidRPr="001727F0">
        <w:t>Enter billing information (credit card only)</w:t>
      </w:r>
    </w:p>
    <w:p w14:paraId="70462661" w14:textId="77777777" w:rsidR="001727F0" w:rsidRPr="001727F0" w:rsidRDefault="001727F0" w:rsidP="001727F0">
      <w:pPr>
        <w:numPr>
          <w:ilvl w:val="0"/>
          <w:numId w:val="7"/>
        </w:numPr>
      </w:pPr>
      <w:r w:rsidRPr="001727F0">
        <w:t>Enter delivery information</w:t>
      </w:r>
    </w:p>
    <w:p w14:paraId="16013BBB" w14:textId="77777777" w:rsidR="001727F0" w:rsidRDefault="001727F0" w:rsidP="001727F0">
      <w:pPr>
        <w:numPr>
          <w:ilvl w:val="0"/>
          <w:numId w:val="7"/>
        </w:numPr>
      </w:pPr>
      <w:r w:rsidRPr="001727F0">
        <w:t xml:space="preserve">Place order </w:t>
      </w:r>
    </w:p>
    <w:p w14:paraId="38237E7B" w14:textId="77777777" w:rsidR="001727F0" w:rsidRDefault="001727F0" w:rsidP="001727F0">
      <w:pPr>
        <w:ind w:left="720"/>
      </w:pPr>
    </w:p>
    <w:p w14:paraId="50D392A2" w14:textId="485D2364" w:rsidR="001727F0" w:rsidRPr="001727F0" w:rsidRDefault="001727F0" w:rsidP="001727F0">
      <w:r w:rsidRPr="001727F0">
        <w:t>The system automatically calculates:</w:t>
      </w:r>
    </w:p>
    <w:p w14:paraId="5FAD1FD3" w14:textId="77777777" w:rsidR="001727F0" w:rsidRPr="001727F0" w:rsidRDefault="001727F0" w:rsidP="001727F0">
      <w:pPr>
        <w:numPr>
          <w:ilvl w:val="0"/>
          <w:numId w:val="8"/>
        </w:numPr>
      </w:pPr>
      <w:r w:rsidRPr="001727F0">
        <w:t>Subtotal</w:t>
      </w:r>
    </w:p>
    <w:p w14:paraId="0FAACCBA" w14:textId="77777777" w:rsidR="001727F0" w:rsidRPr="001727F0" w:rsidRDefault="001727F0" w:rsidP="001727F0">
      <w:pPr>
        <w:numPr>
          <w:ilvl w:val="0"/>
          <w:numId w:val="8"/>
        </w:numPr>
      </w:pPr>
      <w:r w:rsidRPr="001727F0">
        <w:t>13% sales tax</w:t>
      </w:r>
    </w:p>
    <w:p w14:paraId="267CC4B4" w14:textId="77777777" w:rsidR="001727F0" w:rsidRPr="001727F0" w:rsidRDefault="001727F0" w:rsidP="001727F0">
      <w:pPr>
        <w:numPr>
          <w:ilvl w:val="0"/>
          <w:numId w:val="8"/>
        </w:numPr>
      </w:pPr>
      <w:r w:rsidRPr="001727F0">
        <w:t>Total amount</w:t>
      </w:r>
    </w:p>
    <w:p w14:paraId="1B92EBA9" w14:textId="77777777" w:rsidR="001727F0" w:rsidRPr="001727F0" w:rsidRDefault="001727F0" w:rsidP="001727F0">
      <w:r w:rsidRPr="001727F0">
        <w:t>Orders are saved using:</w:t>
      </w:r>
    </w:p>
    <w:p w14:paraId="6E6763B2" w14:textId="77777777" w:rsidR="001727F0" w:rsidRPr="001727F0" w:rsidRDefault="001727F0" w:rsidP="001727F0">
      <w:pPr>
        <w:numPr>
          <w:ilvl w:val="0"/>
          <w:numId w:val="9"/>
        </w:numPr>
      </w:pPr>
      <w:r w:rsidRPr="001727F0">
        <w:t>Invoice table</w:t>
      </w:r>
    </w:p>
    <w:p w14:paraId="0F689170" w14:textId="77777777" w:rsidR="001727F0" w:rsidRPr="001727F0" w:rsidRDefault="001727F0" w:rsidP="001727F0">
      <w:pPr>
        <w:numPr>
          <w:ilvl w:val="0"/>
          <w:numId w:val="9"/>
        </w:numPr>
      </w:pPr>
      <w:r w:rsidRPr="001727F0">
        <w:t>InvoiceItem table</w:t>
      </w:r>
    </w:p>
    <w:p w14:paraId="50F33AF2" w14:textId="61BE628F" w:rsidR="001727F0" w:rsidRPr="001727F0" w:rsidRDefault="001727F0" w:rsidP="001727F0">
      <w:pPr>
        <w:numPr>
          <w:ilvl w:val="0"/>
          <w:numId w:val="9"/>
        </w:numPr>
      </w:pPr>
      <w:r w:rsidRPr="001727F0">
        <w:t>Billing + delivery fields stored with invoice</w:t>
      </w:r>
    </w:p>
    <w:p w14:paraId="1E2936F3" w14:textId="17C2B31A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Reporting (Admin)</w:t>
      </w:r>
    </w:p>
    <w:p w14:paraId="2E2DC45F" w14:textId="77777777" w:rsidR="001727F0" w:rsidRPr="001727F0" w:rsidRDefault="001727F0" w:rsidP="001727F0">
      <w:r w:rsidRPr="001727F0">
        <w:t>Admins can:</w:t>
      </w:r>
    </w:p>
    <w:p w14:paraId="2CD33DEA" w14:textId="77777777" w:rsidR="001727F0" w:rsidRPr="001727F0" w:rsidRDefault="001727F0" w:rsidP="001727F0">
      <w:pPr>
        <w:numPr>
          <w:ilvl w:val="0"/>
          <w:numId w:val="10"/>
        </w:numPr>
      </w:pPr>
      <w:r w:rsidRPr="001727F0">
        <w:t>Select date range</w:t>
      </w:r>
    </w:p>
    <w:p w14:paraId="3EFB05D6" w14:textId="77777777" w:rsidR="001727F0" w:rsidRPr="001727F0" w:rsidRDefault="001727F0" w:rsidP="001727F0">
      <w:pPr>
        <w:numPr>
          <w:ilvl w:val="0"/>
          <w:numId w:val="10"/>
        </w:numPr>
      </w:pPr>
      <w:r w:rsidRPr="001727F0">
        <w:t>View all invoices</w:t>
      </w:r>
    </w:p>
    <w:p w14:paraId="3F1BB5B0" w14:textId="77777777" w:rsidR="001727F0" w:rsidRPr="001727F0" w:rsidRDefault="001727F0" w:rsidP="001727F0">
      <w:pPr>
        <w:numPr>
          <w:ilvl w:val="0"/>
          <w:numId w:val="10"/>
        </w:numPr>
      </w:pPr>
      <w:r w:rsidRPr="001727F0">
        <w:t>View invoice items</w:t>
      </w:r>
    </w:p>
    <w:p w14:paraId="2515FDB3" w14:textId="77777777" w:rsidR="001727F0" w:rsidRPr="001727F0" w:rsidRDefault="001727F0" w:rsidP="001727F0">
      <w:pPr>
        <w:numPr>
          <w:ilvl w:val="0"/>
          <w:numId w:val="10"/>
        </w:numPr>
      </w:pPr>
      <w:r w:rsidRPr="001727F0">
        <w:t>View total revenue summary</w:t>
      </w:r>
    </w:p>
    <w:p w14:paraId="57B290EC" w14:textId="0B1643FB" w:rsidR="001727F0" w:rsidRPr="001727F0" w:rsidRDefault="001727F0" w:rsidP="001727F0"/>
    <w:p w14:paraId="786E7FDA" w14:textId="38F4315B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Shipping System</w:t>
      </w:r>
    </w:p>
    <w:p w14:paraId="422BD165" w14:textId="77777777" w:rsidR="001727F0" w:rsidRPr="001727F0" w:rsidRDefault="001727F0" w:rsidP="001727F0">
      <w:r w:rsidRPr="001727F0">
        <w:lastRenderedPageBreak/>
        <w:t>Shipping staff can:</w:t>
      </w:r>
    </w:p>
    <w:p w14:paraId="260CEBA1" w14:textId="77777777" w:rsidR="001727F0" w:rsidRPr="001727F0" w:rsidRDefault="001727F0" w:rsidP="001727F0">
      <w:pPr>
        <w:numPr>
          <w:ilvl w:val="0"/>
          <w:numId w:val="11"/>
        </w:numPr>
      </w:pPr>
      <w:r w:rsidRPr="001727F0">
        <w:t>View unshipped orders</w:t>
      </w:r>
    </w:p>
    <w:p w14:paraId="58B85475" w14:textId="77777777" w:rsidR="001727F0" w:rsidRPr="001727F0" w:rsidRDefault="001727F0" w:rsidP="001727F0">
      <w:pPr>
        <w:numPr>
          <w:ilvl w:val="0"/>
          <w:numId w:val="11"/>
        </w:numPr>
      </w:pPr>
      <w:r w:rsidRPr="001727F0">
        <w:t>Mark orders as shipped</w:t>
      </w:r>
    </w:p>
    <w:p w14:paraId="328CE598" w14:textId="77777777" w:rsidR="001727F0" w:rsidRPr="001727F0" w:rsidRDefault="001727F0" w:rsidP="001727F0">
      <w:pPr>
        <w:numPr>
          <w:ilvl w:val="0"/>
          <w:numId w:val="11"/>
        </w:numPr>
      </w:pPr>
      <w:r w:rsidRPr="001727F0">
        <w:t>View recently shipped orders</w:t>
      </w:r>
    </w:p>
    <w:p w14:paraId="6250D0EF" w14:textId="77777777" w:rsidR="001727F0" w:rsidRPr="001727F0" w:rsidRDefault="001727F0" w:rsidP="001727F0">
      <w:pPr>
        <w:numPr>
          <w:ilvl w:val="0"/>
          <w:numId w:val="11"/>
        </w:numPr>
      </w:pPr>
      <w:r w:rsidRPr="001727F0">
        <w:t>Automatically record shipped date</w:t>
      </w:r>
    </w:p>
    <w:p w14:paraId="406F594B" w14:textId="7178304D" w:rsidR="001727F0" w:rsidRPr="001727F0" w:rsidRDefault="001727F0" w:rsidP="001727F0">
      <w:r w:rsidRPr="001727F0">
        <w:rPr>
          <w:b/>
          <w:bCs/>
        </w:rPr>
        <w:t>Database</w:t>
      </w:r>
    </w:p>
    <w:p w14:paraId="0AC15ADB" w14:textId="77777777" w:rsidR="001727F0" w:rsidRPr="001727F0" w:rsidRDefault="001727F0" w:rsidP="001727F0">
      <w:r w:rsidRPr="001727F0">
        <w:t>The database includes:</w:t>
      </w:r>
    </w:p>
    <w:p w14:paraId="36C73769" w14:textId="77777777" w:rsidR="001727F0" w:rsidRPr="001727F0" w:rsidRDefault="001727F0" w:rsidP="001727F0">
      <w:pPr>
        <w:numPr>
          <w:ilvl w:val="0"/>
          <w:numId w:val="12"/>
        </w:numPr>
      </w:pPr>
      <w:r w:rsidRPr="001727F0">
        <w:t>Users</w:t>
      </w:r>
    </w:p>
    <w:p w14:paraId="13A5854C" w14:textId="77777777" w:rsidR="001727F0" w:rsidRPr="001727F0" w:rsidRDefault="001727F0" w:rsidP="001727F0">
      <w:pPr>
        <w:numPr>
          <w:ilvl w:val="0"/>
          <w:numId w:val="12"/>
        </w:numPr>
      </w:pPr>
      <w:r w:rsidRPr="001727F0">
        <w:t>Suppliers</w:t>
      </w:r>
    </w:p>
    <w:p w14:paraId="4FF77965" w14:textId="77777777" w:rsidR="001727F0" w:rsidRPr="001727F0" w:rsidRDefault="001727F0" w:rsidP="001727F0">
      <w:pPr>
        <w:numPr>
          <w:ilvl w:val="0"/>
          <w:numId w:val="12"/>
        </w:numPr>
      </w:pPr>
      <w:r w:rsidRPr="001727F0">
        <w:t>Categories</w:t>
      </w:r>
    </w:p>
    <w:p w14:paraId="63F8E7CA" w14:textId="77777777" w:rsidR="001727F0" w:rsidRPr="001727F0" w:rsidRDefault="001727F0" w:rsidP="001727F0">
      <w:pPr>
        <w:numPr>
          <w:ilvl w:val="0"/>
          <w:numId w:val="12"/>
        </w:numPr>
      </w:pPr>
      <w:r w:rsidRPr="001727F0">
        <w:t>Products</w:t>
      </w:r>
    </w:p>
    <w:p w14:paraId="5EE110E4" w14:textId="77777777" w:rsidR="001727F0" w:rsidRPr="001727F0" w:rsidRDefault="001727F0" w:rsidP="001727F0">
      <w:pPr>
        <w:numPr>
          <w:ilvl w:val="0"/>
          <w:numId w:val="12"/>
        </w:numPr>
      </w:pPr>
      <w:r w:rsidRPr="001727F0">
        <w:t>Invoice</w:t>
      </w:r>
    </w:p>
    <w:p w14:paraId="7B51D2DE" w14:textId="77777777" w:rsidR="001727F0" w:rsidRPr="001727F0" w:rsidRDefault="001727F0" w:rsidP="001727F0">
      <w:pPr>
        <w:numPr>
          <w:ilvl w:val="0"/>
          <w:numId w:val="12"/>
        </w:numPr>
      </w:pPr>
      <w:r w:rsidRPr="001727F0">
        <w:t>InvoiceItem</w:t>
      </w:r>
    </w:p>
    <w:p w14:paraId="0D1378E6" w14:textId="77777777" w:rsidR="001727F0" w:rsidRPr="001727F0" w:rsidRDefault="001727F0" w:rsidP="001727F0">
      <w:r w:rsidRPr="001727F0">
        <w:t>All relationships are enforced with foreign keys.</w:t>
      </w:r>
    </w:p>
    <w:p w14:paraId="3F11D8E9" w14:textId="77777777" w:rsidR="001727F0" w:rsidRPr="001727F0" w:rsidRDefault="001727F0" w:rsidP="001727F0">
      <w:r w:rsidRPr="001727F0">
        <w:t>The full database schema is included in:</w:t>
      </w:r>
    </w:p>
    <w:p w14:paraId="2ABB35D1" w14:textId="77777777" w:rsidR="001727F0" w:rsidRPr="001727F0" w:rsidRDefault="001727F0" w:rsidP="001727F0">
      <w:proofErr w:type="spellStart"/>
      <w:r w:rsidRPr="001727F0">
        <w:t>HeliSoundDB.sql</w:t>
      </w:r>
      <w:proofErr w:type="spellEnd"/>
    </w:p>
    <w:p w14:paraId="6B0C5E3A" w14:textId="6535E389" w:rsidR="001727F0" w:rsidRPr="001727F0" w:rsidRDefault="001727F0" w:rsidP="001727F0"/>
    <w:p w14:paraId="5487C5F7" w14:textId="07B328CC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How to Run the Project</w:t>
      </w:r>
    </w:p>
    <w:p w14:paraId="77C267F9" w14:textId="7777777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1. Database Setup</w:t>
      </w:r>
    </w:p>
    <w:p w14:paraId="781BB417" w14:textId="77777777" w:rsidR="001727F0" w:rsidRPr="001727F0" w:rsidRDefault="001727F0" w:rsidP="001727F0">
      <w:pPr>
        <w:numPr>
          <w:ilvl w:val="0"/>
          <w:numId w:val="13"/>
        </w:numPr>
      </w:pPr>
      <w:r w:rsidRPr="001727F0">
        <w:t>Open SQL Server Management Studio</w:t>
      </w:r>
    </w:p>
    <w:p w14:paraId="59D8C147" w14:textId="77777777" w:rsidR="001727F0" w:rsidRPr="001727F0" w:rsidRDefault="001727F0" w:rsidP="001727F0">
      <w:pPr>
        <w:numPr>
          <w:ilvl w:val="0"/>
          <w:numId w:val="13"/>
        </w:numPr>
      </w:pPr>
      <w:r w:rsidRPr="001727F0">
        <w:t xml:space="preserve">Create a new database (e.g. </w:t>
      </w:r>
      <w:proofErr w:type="spellStart"/>
      <w:r w:rsidRPr="001727F0">
        <w:t>HeliSoundDB</w:t>
      </w:r>
      <w:proofErr w:type="spellEnd"/>
      <w:r w:rsidRPr="001727F0">
        <w:t>)</w:t>
      </w:r>
    </w:p>
    <w:p w14:paraId="6B7BA26C" w14:textId="77777777" w:rsidR="001727F0" w:rsidRPr="001727F0" w:rsidRDefault="001727F0" w:rsidP="001727F0">
      <w:pPr>
        <w:numPr>
          <w:ilvl w:val="0"/>
          <w:numId w:val="13"/>
        </w:numPr>
      </w:pPr>
      <w:r w:rsidRPr="001727F0">
        <w:t xml:space="preserve">Open </w:t>
      </w:r>
      <w:proofErr w:type="spellStart"/>
      <w:r w:rsidRPr="001727F0">
        <w:t>HeliSoundDB.sql</w:t>
      </w:r>
      <w:proofErr w:type="spellEnd"/>
    </w:p>
    <w:p w14:paraId="508394D9" w14:textId="7A95F070" w:rsidR="001727F0" w:rsidRPr="001727F0" w:rsidRDefault="001727F0" w:rsidP="001727F0">
      <w:pPr>
        <w:numPr>
          <w:ilvl w:val="0"/>
          <w:numId w:val="13"/>
        </w:numPr>
      </w:pPr>
      <w:r w:rsidRPr="001727F0">
        <w:t>Execute the script</w:t>
      </w:r>
    </w:p>
    <w:p w14:paraId="62F22598" w14:textId="7777777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2. Configure Connection String</w:t>
      </w:r>
    </w:p>
    <w:p w14:paraId="7E991893" w14:textId="77777777" w:rsidR="001727F0" w:rsidRPr="001727F0" w:rsidRDefault="001727F0" w:rsidP="001727F0">
      <w:r w:rsidRPr="001727F0">
        <w:t xml:space="preserve">In </w:t>
      </w:r>
      <w:proofErr w:type="spellStart"/>
      <w:r w:rsidRPr="001727F0">
        <w:t>Web.config</w:t>
      </w:r>
      <w:proofErr w:type="spellEnd"/>
      <w:r w:rsidRPr="001727F0">
        <w:t>:</w:t>
      </w:r>
    </w:p>
    <w:p w14:paraId="5250AFDE" w14:textId="77777777" w:rsidR="001727F0" w:rsidRPr="001727F0" w:rsidRDefault="001727F0" w:rsidP="001727F0">
      <w:r w:rsidRPr="001727F0">
        <w:t>&lt;</w:t>
      </w:r>
      <w:proofErr w:type="spellStart"/>
      <w:r w:rsidRPr="001727F0">
        <w:t>connectionStrings</w:t>
      </w:r>
      <w:proofErr w:type="spellEnd"/>
      <w:r w:rsidRPr="001727F0">
        <w:t>&gt;</w:t>
      </w:r>
    </w:p>
    <w:p w14:paraId="7C77CA36" w14:textId="77777777" w:rsidR="001727F0" w:rsidRPr="001727F0" w:rsidRDefault="001727F0" w:rsidP="001727F0">
      <w:r w:rsidRPr="001727F0">
        <w:lastRenderedPageBreak/>
        <w:t xml:space="preserve">  &lt;add name="</w:t>
      </w:r>
      <w:proofErr w:type="spellStart"/>
      <w:r w:rsidRPr="001727F0">
        <w:t>HeliSoundDB</w:t>
      </w:r>
      <w:proofErr w:type="spellEnd"/>
      <w:r w:rsidRPr="001727F0">
        <w:t>"</w:t>
      </w:r>
    </w:p>
    <w:p w14:paraId="1A956F68" w14:textId="77777777" w:rsidR="001727F0" w:rsidRPr="001727F0" w:rsidRDefault="001727F0" w:rsidP="001727F0">
      <w:r w:rsidRPr="001727F0">
        <w:t xml:space="preserve">       connectionString="Server=.;Database=HeliSoundDB;Trusted_Connection=True;"</w:t>
      </w:r>
    </w:p>
    <w:p w14:paraId="71DFB0EF" w14:textId="77777777" w:rsidR="001727F0" w:rsidRPr="001727F0" w:rsidRDefault="001727F0" w:rsidP="001727F0">
      <w:r w:rsidRPr="001727F0">
        <w:t xml:space="preserve">       </w:t>
      </w:r>
      <w:proofErr w:type="spellStart"/>
      <w:r w:rsidRPr="001727F0">
        <w:t>providerName</w:t>
      </w:r>
      <w:proofErr w:type="spellEnd"/>
      <w:r w:rsidRPr="001727F0">
        <w:t>="</w:t>
      </w:r>
      <w:proofErr w:type="spellStart"/>
      <w:r w:rsidRPr="001727F0">
        <w:t>System.Data.SqlClient</w:t>
      </w:r>
      <w:proofErr w:type="spellEnd"/>
      <w:r w:rsidRPr="001727F0">
        <w:t>"/&gt;</w:t>
      </w:r>
    </w:p>
    <w:p w14:paraId="2D93BDF5" w14:textId="77777777" w:rsidR="001727F0" w:rsidRPr="001727F0" w:rsidRDefault="001727F0" w:rsidP="001727F0">
      <w:r w:rsidRPr="001727F0">
        <w:t>&lt;/</w:t>
      </w:r>
      <w:proofErr w:type="spellStart"/>
      <w:r w:rsidRPr="001727F0">
        <w:t>connectionStrings</w:t>
      </w:r>
      <w:proofErr w:type="spellEnd"/>
      <w:r w:rsidRPr="001727F0">
        <w:t>&gt;</w:t>
      </w:r>
    </w:p>
    <w:p w14:paraId="17EB20AB" w14:textId="31BC039B" w:rsidR="001727F0" w:rsidRPr="001727F0" w:rsidRDefault="001727F0" w:rsidP="001727F0"/>
    <w:p w14:paraId="32511098" w14:textId="67D000CF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>Run the Project</w:t>
      </w:r>
    </w:p>
    <w:p w14:paraId="6AF67434" w14:textId="77777777" w:rsidR="001727F0" w:rsidRPr="001727F0" w:rsidRDefault="001727F0" w:rsidP="001727F0">
      <w:r w:rsidRPr="001727F0">
        <w:t xml:space="preserve">Open the solution in </w:t>
      </w:r>
      <w:r w:rsidRPr="001727F0">
        <w:rPr>
          <w:b/>
          <w:bCs/>
        </w:rPr>
        <w:t>Visual Studio 2026</w:t>
      </w:r>
      <w:r w:rsidRPr="001727F0">
        <w:t xml:space="preserve"> and press:</w:t>
      </w:r>
    </w:p>
    <w:p w14:paraId="7F89C40E" w14:textId="67AA3465" w:rsidR="001727F0" w:rsidRPr="001727F0" w:rsidRDefault="001727F0" w:rsidP="001727F0">
      <w:r w:rsidRPr="001727F0">
        <w:t>F5</w:t>
      </w:r>
    </w:p>
    <w:p w14:paraId="63335168" w14:textId="094FCE77" w:rsidR="001727F0" w:rsidRPr="001727F0" w:rsidRDefault="001727F0" w:rsidP="001727F0">
      <w:pPr>
        <w:rPr>
          <w:b/>
          <w:bCs/>
        </w:rPr>
      </w:pPr>
      <w:r w:rsidRPr="001727F0">
        <w:rPr>
          <w:b/>
          <w:bCs/>
        </w:rPr>
        <w:t xml:space="preserve">Default Test Accounts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755"/>
        <w:gridCol w:w="1345"/>
      </w:tblGrid>
      <w:tr w:rsidR="001727F0" w:rsidRPr="001727F0" w14:paraId="72B61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6FA97" w14:textId="77777777" w:rsidR="001727F0" w:rsidRPr="001727F0" w:rsidRDefault="001727F0" w:rsidP="001727F0">
            <w:pPr>
              <w:rPr>
                <w:b/>
                <w:bCs/>
              </w:rPr>
            </w:pPr>
            <w:r w:rsidRPr="001727F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885DB4" w14:textId="77777777" w:rsidR="001727F0" w:rsidRPr="001727F0" w:rsidRDefault="001727F0" w:rsidP="001727F0">
            <w:pPr>
              <w:rPr>
                <w:b/>
                <w:bCs/>
              </w:rPr>
            </w:pPr>
            <w:r w:rsidRPr="001727F0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87F9CFB" w14:textId="77777777" w:rsidR="001727F0" w:rsidRPr="001727F0" w:rsidRDefault="001727F0" w:rsidP="001727F0">
            <w:pPr>
              <w:rPr>
                <w:b/>
                <w:bCs/>
              </w:rPr>
            </w:pPr>
            <w:r w:rsidRPr="001727F0">
              <w:rPr>
                <w:b/>
                <w:bCs/>
              </w:rPr>
              <w:t>Password</w:t>
            </w:r>
          </w:p>
        </w:tc>
      </w:tr>
      <w:tr w:rsidR="001727F0" w:rsidRPr="001727F0" w14:paraId="2F99F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E91B" w14:textId="77777777" w:rsidR="001727F0" w:rsidRPr="001727F0" w:rsidRDefault="001727F0" w:rsidP="001727F0">
            <w:r w:rsidRPr="001727F0">
              <w:t>Admin</w:t>
            </w:r>
          </w:p>
        </w:tc>
        <w:tc>
          <w:tcPr>
            <w:tcW w:w="0" w:type="auto"/>
            <w:vAlign w:val="center"/>
            <w:hideMark/>
          </w:tcPr>
          <w:p w14:paraId="2C5582DB" w14:textId="6C41E3D8" w:rsidR="001727F0" w:rsidRPr="001727F0" w:rsidRDefault="001727F0" w:rsidP="001727F0">
            <w:proofErr w:type="spellStart"/>
            <w:r w:rsidRPr="001727F0">
              <w:t>admin@helisound.local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9E16D" w14:textId="19BE3636" w:rsidR="001727F0" w:rsidRPr="001727F0" w:rsidRDefault="001727F0" w:rsidP="001727F0">
            <w:r>
              <w:t>A</w:t>
            </w:r>
            <w:r w:rsidRPr="001727F0">
              <w:t>dmin123</w:t>
            </w:r>
          </w:p>
        </w:tc>
      </w:tr>
      <w:tr w:rsidR="001727F0" w:rsidRPr="001727F0" w14:paraId="50A46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0BC1" w14:textId="77777777" w:rsidR="001727F0" w:rsidRPr="001727F0" w:rsidRDefault="001727F0" w:rsidP="001727F0">
            <w:r w:rsidRPr="001727F0">
              <w:t>Customer</w:t>
            </w:r>
          </w:p>
        </w:tc>
        <w:tc>
          <w:tcPr>
            <w:tcW w:w="0" w:type="auto"/>
            <w:vAlign w:val="center"/>
            <w:hideMark/>
          </w:tcPr>
          <w:p w14:paraId="435BCBD9" w14:textId="689C33CE" w:rsidR="001727F0" w:rsidRPr="001727F0" w:rsidRDefault="001727F0" w:rsidP="001727F0">
            <w:r>
              <w:t>a</w:t>
            </w:r>
            <w:r w:rsidRPr="001727F0">
              <w:t>@</w:t>
            </w:r>
            <w:r>
              <w:t>a</w:t>
            </w:r>
            <w:r w:rsidRPr="001727F0">
              <w:t>.c</w:t>
            </w:r>
            <w:r>
              <w:t>om</w:t>
            </w:r>
          </w:p>
        </w:tc>
        <w:tc>
          <w:tcPr>
            <w:tcW w:w="0" w:type="auto"/>
            <w:vAlign w:val="center"/>
            <w:hideMark/>
          </w:tcPr>
          <w:p w14:paraId="33A80A6A" w14:textId="6210031F" w:rsidR="001727F0" w:rsidRPr="001727F0" w:rsidRDefault="001727F0" w:rsidP="001727F0">
            <w:r>
              <w:t>Admin@123</w:t>
            </w:r>
          </w:p>
        </w:tc>
      </w:tr>
      <w:tr w:rsidR="001727F0" w:rsidRPr="001727F0" w14:paraId="4E08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8705" w14:textId="77777777" w:rsidR="001727F0" w:rsidRPr="001727F0" w:rsidRDefault="001727F0" w:rsidP="001727F0">
            <w:r w:rsidRPr="001727F0">
              <w:t>Shipping</w:t>
            </w:r>
          </w:p>
        </w:tc>
        <w:tc>
          <w:tcPr>
            <w:tcW w:w="0" w:type="auto"/>
            <w:vAlign w:val="center"/>
            <w:hideMark/>
          </w:tcPr>
          <w:p w14:paraId="64CBABD9" w14:textId="17405281" w:rsidR="001727F0" w:rsidRPr="001727F0" w:rsidRDefault="001727F0" w:rsidP="001727F0">
            <w:proofErr w:type="spellStart"/>
            <w:r w:rsidRPr="001727F0">
              <w:t>shipping@helisound.local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C8649" w14:textId="77777777" w:rsidR="001727F0" w:rsidRPr="001727F0" w:rsidRDefault="001727F0" w:rsidP="001727F0">
            <w:r w:rsidRPr="001727F0">
              <w:t>shipping123</w:t>
            </w:r>
          </w:p>
        </w:tc>
      </w:tr>
    </w:tbl>
    <w:p w14:paraId="7F28F725" w14:textId="2B5736CC" w:rsidR="001727F0" w:rsidRPr="001727F0" w:rsidRDefault="001727F0" w:rsidP="001727F0"/>
    <w:p w14:paraId="0FDAFBC3" w14:textId="6EA42CCA" w:rsidR="001727F0" w:rsidRPr="001727F0" w:rsidRDefault="001727F0" w:rsidP="001727F0">
      <w:r w:rsidRPr="001727F0">
        <w:br/>
      </w:r>
    </w:p>
    <w:p w14:paraId="5EF9170B" w14:textId="18B44E28" w:rsidR="001727F0" w:rsidRPr="001727F0" w:rsidRDefault="001727F0" w:rsidP="001727F0"/>
    <w:p w14:paraId="1424E078" w14:textId="26474F27" w:rsidR="001727F0" w:rsidRPr="001727F0" w:rsidRDefault="001727F0" w:rsidP="001727F0">
      <w:r w:rsidRPr="001727F0">
        <w:rPr>
          <w:b/>
          <w:bCs/>
        </w:rPr>
        <w:t>Final Notes</w:t>
      </w:r>
    </w:p>
    <w:p w14:paraId="65C4271F" w14:textId="77777777" w:rsidR="001727F0" w:rsidRPr="001727F0" w:rsidRDefault="001727F0" w:rsidP="001727F0">
      <w:r w:rsidRPr="001727F0">
        <w:t>This project follows best practices taught in the course and fully meets all functional and security requirements.</w:t>
      </w:r>
      <w:r w:rsidRPr="001727F0">
        <w:br/>
        <w:t>All database access is done through parameterized queries to prevent SQL injection.</w:t>
      </w:r>
    </w:p>
    <w:p w14:paraId="5D086244" w14:textId="77777777" w:rsidR="00391D32" w:rsidRDefault="00391D32"/>
    <w:sectPr w:rsidR="00391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A98"/>
    <w:multiLevelType w:val="multilevel"/>
    <w:tmpl w:val="429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83528"/>
    <w:multiLevelType w:val="multilevel"/>
    <w:tmpl w:val="E4A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09D3"/>
    <w:multiLevelType w:val="multilevel"/>
    <w:tmpl w:val="0C0C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C2886"/>
    <w:multiLevelType w:val="multilevel"/>
    <w:tmpl w:val="CD3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416C0"/>
    <w:multiLevelType w:val="multilevel"/>
    <w:tmpl w:val="EF8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D714D"/>
    <w:multiLevelType w:val="multilevel"/>
    <w:tmpl w:val="CB8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767B"/>
    <w:multiLevelType w:val="multilevel"/>
    <w:tmpl w:val="3CD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B03E3"/>
    <w:multiLevelType w:val="multilevel"/>
    <w:tmpl w:val="B8F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03D76"/>
    <w:multiLevelType w:val="multilevel"/>
    <w:tmpl w:val="438C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A352B"/>
    <w:multiLevelType w:val="multilevel"/>
    <w:tmpl w:val="E40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E01B8"/>
    <w:multiLevelType w:val="multilevel"/>
    <w:tmpl w:val="5434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0314E"/>
    <w:multiLevelType w:val="multilevel"/>
    <w:tmpl w:val="6ED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356A3"/>
    <w:multiLevelType w:val="multilevel"/>
    <w:tmpl w:val="E2E0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07303">
    <w:abstractNumId w:val="10"/>
  </w:num>
  <w:num w:numId="2" w16cid:durableId="430393220">
    <w:abstractNumId w:val="1"/>
  </w:num>
  <w:num w:numId="3" w16cid:durableId="1887985247">
    <w:abstractNumId w:val="9"/>
  </w:num>
  <w:num w:numId="4" w16cid:durableId="259216582">
    <w:abstractNumId w:val="5"/>
  </w:num>
  <w:num w:numId="5" w16cid:durableId="2044361832">
    <w:abstractNumId w:val="11"/>
  </w:num>
  <w:num w:numId="6" w16cid:durableId="218827479">
    <w:abstractNumId w:val="12"/>
  </w:num>
  <w:num w:numId="7" w16cid:durableId="1533150822">
    <w:abstractNumId w:val="2"/>
  </w:num>
  <w:num w:numId="8" w16cid:durableId="1593735203">
    <w:abstractNumId w:val="3"/>
  </w:num>
  <w:num w:numId="9" w16cid:durableId="350759938">
    <w:abstractNumId w:val="4"/>
  </w:num>
  <w:num w:numId="10" w16cid:durableId="781730591">
    <w:abstractNumId w:val="0"/>
  </w:num>
  <w:num w:numId="11" w16cid:durableId="995959284">
    <w:abstractNumId w:val="7"/>
  </w:num>
  <w:num w:numId="12" w16cid:durableId="923803635">
    <w:abstractNumId w:val="6"/>
  </w:num>
  <w:num w:numId="13" w16cid:durableId="18250041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F0"/>
    <w:rsid w:val="001727F0"/>
    <w:rsid w:val="002A0441"/>
    <w:rsid w:val="002A151A"/>
    <w:rsid w:val="00391D32"/>
    <w:rsid w:val="00542722"/>
    <w:rsid w:val="00951F52"/>
    <w:rsid w:val="00DD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D1A7"/>
  <w15:chartTrackingRefBased/>
  <w15:docId w15:val="{429CD5BE-1D58-485F-A655-FF1F09B2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Yash Gahlot (0308264g)</cp:lastModifiedBy>
  <cp:revision>2</cp:revision>
  <dcterms:created xsi:type="dcterms:W3CDTF">2026-01-15T06:28:00Z</dcterms:created>
  <dcterms:modified xsi:type="dcterms:W3CDTF">2026-01-15T18:13:00Z</dcterms:modified>
</cp:coreProperties>
</file>