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A2DF" w14:textId="3C92DF33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7" w:lineRule="auto"/>
        <w:ind w:left="71" w:hanging="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Reporting No:1              Week No:1</w:t>
      </w:r>
      <w:r w:rsidR="00DF610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               From :06/05/2024 To :11/05</w:t>
      </w:r>
      <w:r w:rsidR="00297B0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/2024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College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C92A6E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14:paraId="1AAF3901" w14:textId="64CA2452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 xml:space="preserve">Project Title: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DFDFDF"/>
        </w:rPr>
        <w:t>student collage recommendation system</w:t>
      </w:r>
    </w:p>
    <w:p w14:paraId="4F2A95BB" w14:textId="10B19F81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WEEKLY REPORT </w:t>
      </w:r>
    </w:p>
    <w:p w14:paraId="2FBF13E1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 xml:space="preserve">Work done in last week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( Attach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 xml:space="preserve"> supporting Documents):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71C61254" w14:textId="2F540F4D" w:rsidR="00AF7A50" w:rsidRPr="00AF7A50" w:rsidRDefault="00AF7A50" w:rsidP="00AF7A5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Write a program</w:t>
      </w:r>
      <w:r w:rsidRP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for student detail</w:t>
      </w: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.</w:t>
      </w:r>
    </w:p>
    <w:p w14:paraId="203BD075" w14:textId="137B681B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4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2. 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use pickle for combine </w:t>
      </w:r>
      <w:proofErr w:type="spellStart"/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deta</w:t>
      </w:r>
      <w:proofErr w:type="spellEnd"/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set.</w:t>
      </w:r>
    </w:p>
    <w:p w14:paraId="31B8D32D" w14:textId="4C827FAC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3. 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find resources or available data from Kaggle.</w:t>
      </w:r>
    </w:p>
    <w:p w14:paraId="1A8A2171" w14:textId="424CBAEE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8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4. 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find a e commerce old </w:t>
      </w:r>
      <w:proofErr w:type="spellStart"/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purchess</w:t>
      </w:r>
      <w:proofErr w:type="spellEnd"/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data</w:t>
      </w:r>
    </w:p>
    <w:p w14:paraId="4031B974" w14:textId="7350B5C1" w:rsidR="00D55DCF" w:rsidRDefault="00872D8C" w:rsidP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1" w:lineRule="auto"/>
        <w:ind w:right="81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Reason for incomplete work: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EA462F8" w14:textId="4FBEBE65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ind w:left="750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1. </w:t>
      </w:r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still study machine </w:t>
      </w:r>
      <w:proofErr w:type="gramStart"/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learning  </w:t>
      </w:r>
      <w:proofErr w:type="spellStart"/>
      <w:r w:rsid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algorithams</w:t>
      </w:r>
      <w:proofErr w:type="spellEnd"/>
      <w:proofErr w:type="gramEnd"/>
    </w:p>
    <w:p w14:paraId="1375970B" w14:textId="77777777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Plans for next week: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21303765" w14:textId="18F963CE" w:rsidR="00D55DCF" w:rsidRPr="00AF7A50" w:rsidRDefault="00AF7A50" w:rsidP="00AF7A5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learn </w:t>
      </w:r>
      <w:proofErr w:type="spellStart"/>
      <w:r w:rsidRP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tfidvectorizer</w:t>
      </w:r>
      <w:proofErr w:type="spellEnd"/>
      <w:r w:rsidRP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 xml:space="preserve"> </w:t>
      </w:r>
      <w:proofErr w:type="spellStart"/>
      <w:r w:rsidRPr="00AF7A50">
        <w:rPr>
          <w:rFonts w:ascii="Times New Roman" w:eastAsia="Times New Roman" w:hAnsi="Times New Roman" w:cs="Times New Roman"/>
          <w:color w:val="000000"/>
          <w:sz w:val="31"/>
          <w:szCs w:val="31"/>
        </w:rPr>
        <w:t>algoritham</w:t>
      </w:r>
      <w:proofErr w:type="spellEnd"/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.</w:t>
      </w:r>
    </w:p>
    <w:p w14:paraId="3189610C" w14:textId="656D8A7F" w:rsidR="00AF7A50" w:rsidRPr="00AF7A50" w:rsidRDefault="00AF7A50" w:rsidP="00AF7A50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</w:rPr>
        <w:t>learn random forest classifier.</w:t>
      </w:r>
    </w:p>
    <w:p w14:paraId="3865F7DE" w14:textId="42EBC203" w:rsidR="00872D8C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749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p w14:paraId="51C9F296" w14:textId="170B63BF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  <w:u w:val="single"/>
        </w:rPr>
        <w:t>References: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4B6C369D" w14:textId="00BAF7B3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neso</w:t>
      </w:r>
      <w:proofErr w:type="spellEnd"/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acedmy</w:t>
      </w:r>
      <w:proofErr w:type="spellEnd"/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youtube</w:t>
      </w:r>
      <w:proofErr w:type="spellEnd"/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117801E0" w14:textId="1FBD4879" w:rsidR="00D55DCF" w:rsidRDefault="008E34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64" w:lineRule="auto"/>
        <w:ind w:left="1085" w:right="735" w:hanging="33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C4C0D6" wp14:editId="69F3EAB1">
            <wp:simplePos x="0" y="0"/>
            <wp:positionH relativeFrom="margin">
              <wp:posOffset>734060</wp:posOffset>
            </wp:positionH>
            <wp:positionV relativeFrom="paragraph">
              <wp:posOffset>99060</wp:posOffset>
            </wp:positionV>
            <wp:extent cx="696397" cy="1318359"/>
            <wp:effectExtent l="0" t="6350" r="2540" b="2540"/>
            <wp:wrapNone/>
            <wp:docPr id="16573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6397" cy="131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CA3E0" w14:textId="28839854" w:rsidR="00D55DCF" w:rsidRDefault="006F717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Signature of External Guide                              Signature of Internal Guide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8579660" w14:textId="637A7A54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3" w:line="240" w:lineRule="auto"/>
        <w:ind w:lef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Id: </w:t>
      </w:r>
      <w:r w:rsidR="00AF7A50">
        <w:rPr>
          <w:rFonts w:ascii="Times New Roman" w:eastAsia="Times New Roman" w:hAnsi="Times New Roman" w:cs="Times New Roman"/>
          <w:color w:val="000000"/>
          <w:sz w:val="28"/>
          <w:szCs w:val="28"/>
        </w:rPr>
        <w:t>22AIML0</w:t>
      </w:r>
      <w:r w:rsidR="00C92A6E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14:paraId="0330BE17" w14:textId="45ABC812" w:rsidR="00D55DCF" w:rsidRDefault="00872D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 Name: </w:t>
      </w:r>
      <w:r w:rsidR="00C92A6E">
        <w:rPr>
          <w:rFonts w:ascii="Times New Roman" w:eastAsia="Times New Roman" w:hAnsi="Times New Roman" w:cs="Times New Roman"/>
          <w:color w:val="000000"/>
          <w:sz w:val="28"/>
          <w:szCs w:val="28"/>
        </w:rPr>
        <w:t>Yash Gajera</w:t>
      </w:r>
    </w:p>
    <w:p w14:paraId="7AACFA74" w14:textId="77777777" w:rsidR="00C92A6E" w:rsidRDefault="00C92A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92A6E">
      <w:pgSz w:w="12240" w:h="15840"/>
      <w:pgMar w:top="696" w:right="1329" w:bottom="748" w:left="180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3157D"/>
    <w:multiLevelType w:val="hybridMultilevel"/>
    <w:tmpl w:val="59883CB2"/>
    <w:lvl w:ilvl="0" w:tplc="DC10F7DC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1" w15:restartNumberingAfterBreak="0">
    <w:nsid w:val="43F84641"/>
    <w:multiLevelType w:val="hybridMultilevel"/>
    <w:tmpl w:val="19AA01F8"/>
    <w:lvl w:ilvl="0" w:tplc="4912C1B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num w:numId="1" w16cid:durableId="1400248585">
    <w:abstractNumId w:val="1"/>
  </w:num>
  <w:num w:numId="2" w16cid:durableId="80932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DCF"/>
    <w:rsid w:val="0014771C"/>
    <w:rsid w:val="00297B04"/>
    <w:rsid w:val="00684188"/>
    <w:rsid w:val="006F7172"/>
    <w:rsid w:val="00872D8C"/>
    <w:rsid w:val="008E34E0"/>
    <w:rsid w:val="00930571"/>
    <w:rsid w:val="00AF7A50"/>
    <w:rsid w:val="00C92A6E"/>
    <w:rsid w:val="00D3141F"/>
    <w:rsid w:val="00D55DCF"/>
    <w:rsid w:val="00DF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5D89"/>
  <w15:docId w15:val="{0B4E4942-C648-408C-9AD4-86FBA783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F7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YAGNIK</dc:creator>
  <cp:lastModifiedBy>yash gajera</cp:lastModifiedBy>
  <cp:revision>4</cp:revision>
  <dcterms:created xsi:type="dcterms:W3CDTF">2024-06-07T04:51:00Z</dcterms:created>
  <dcterms:modified xsi:type="dcterms:W3CDTF">2024-06-11T04:12:00Z</dcterms:modified>
</cp:coreProperties>
</file>