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77DA070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</w:t>
      </w:r>
      <w:r w:rsidR="006D37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ting No:1              Week No:2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:06/05/2024 To :11/05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6D291A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405A60AD" w:rsidR="00AF7A50" w:rsidRPr="00AF7A50" w:rsidRDefault="006D373E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Write a program for</w:t>
      </w:r>
      <w:r w:rsidR="00D26299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select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university.</w:t>
      </w:r>
    </w:p>
    <w:p w14:paraId="203BD075" w14:textId="7A2E378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>train models according to data set.</w:t>
      </w:r>
    </w:p>
    <w:p w14:paraId="31B8D32D" w14:textId="18C8C2B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>learn how to train models.</w:t>
      </w:r>
    </w:p>
    <w:p w14:paraId="1A8A2171" w14:textId="231CEAE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fin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>d accurate result.</w:t>
      </w:r>
    </w:p>
    <w:p w14:paraId="16698D8A" w14:textId="77777777" w:rsidR="006D373E" w:rsidRDefault="006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3669DDA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>not accurate more than 50%.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39E5EB4" w14:textId="0F8CA781" w:rsidR="006D373E" w:rsidRPr="006D373E" w:rsidRDefault="006D373E" w:rsidP="006D37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How to train model with accurate data.</w:t>
      </w:r>
    </w:p>
    <w:p w14:paraId="3189610C" w14:textId="77AAEC94" w:rsidR="00AF7A50" w:rsidRPr="00AF7A50" w:rsidRDefault="006D373E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Which algorithm is better for classification.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54D6270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B6C369D" w14:textId="3A7215D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neso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acedmy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117801E0" w14:textId="45BD0DC2" w:rsidR="00D55DCF" w:rsidRDefault="00DD42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A64E90" wp14:editId="00C5A2D9">
            <wp:simplePos x="0" y="0"/>
            <wp:positionH relativeFrom="column">
              <wp:posOffset>694690</wp:posOffset>
            </wp:positionH>
            <wp:positionV relativeFrom="paragraph">
              <wp:posOffset>227330</wp:posOffset>
            </wp:positionV>
            <wp:extent cx="803074" cy="1093470"/>
            <wp:effectExtent l="6985" t="0" r="4445" b="4445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3074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571AE2C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6D291A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0330BE17" w14:textId="254BC1C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6D291A">
        <w:rPr>
          <w:rFonts w:ascii="Times New Roman" w:eastAsia="Times New Roman" w:hAnsi="Times New Roman" w:cs="Times New Roman"/>
          <w:color w:val="000000"/>
          <w:sz w:val="28"/>
          <w:szCs w:val="28"/>
        </w:rPr>
        <w:t>Yash Gajera</w:t>
      </w:r>
    </w:p>
    <w:p w14:paraId="571994F9" w14:textId="77777777" w:rsidR="006D291A" w:rsidRDefault="006D29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D291A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2072072123">
    <w:abstractNumId w:val="1"/>
  </w:num>
  <w:num w:numId="2" w16cid:durableId="34571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CF"/>
    <w:rsid w:val="001D5109"/>
    <w:rsid w:val="00283B76"/>
    <w:rsid w:val="00297B04"/>
    <w:rsid w:val="003D4DFA"/>
    <w:rsid w:val="0063042A"/>
    <w:rsid w:val="006D291A"/>
    <w:rsid w:val="006D373E"/>
    <w:rsid w:val="006F7172"/>
    <w:rsid w:val="00872D8C"/>
    <w:rsid w:val="00AF7A50"/>
    <w:rsid w:val="00D26299"/>
    <w:rsid w:val="00D55DCF"/>
    <w:rsid w:val="00DD421F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9A0C90CC-7079-418A-9CF0-76A9D7C0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</dc:creator>
  <cp:lastModifiedBy>yash gajera</cp:lastModifiedBy>
  <cp:revision>7</cp:revision>
  <dcterms:created xsi:type="dcterms:W3CDTF">2024-06-07T04:52:00Z</dcterms:created>
  <dcterms:modified xsi:type="dcterms:W3CDTF">2024-06-11T04:11:00Z</dcterms:modified>
</cp:coreProperties>
</file>