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48EB32B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4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From :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1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5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/05/2024 To :</w:t>
      </w:r>
      <w:r w:rsidR="00283E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20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A2FC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4BD4228D" w:rsidR="00AF7A50" w:rsidRPr="00AF7A50" w:rsidRDefault="003E54E8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Mak</w:t>
      </w:r>
      <w:r w:rsidR="002366D0">
        <w:rPr>
          <w:rFonts w:ascii="Times New Roman" w:eastAsia="Times New Roman" w:hAnsi="Times New Roman" w:cs="Times New Roman"/>
          <w:color w:val="000000"/>
          <w:sz w:val="31"/>
          <w:szCs w:val="31"/>
        </w:rPr>
        <w:t>a a ai propmpt with advance programing</w:t>
      </w:r>
    </w:p>
    <w:p w14:paraId="203BD075" w14:textId="3FA0E890" w:rsidR="00D55DCF" w:rsidRDefault="00872D8C" w:rsidP="00236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find  a dummy data for shirt selling.</w:t>
      </w:r>
    </w:p>
    <w:p w14:paraId="31B8D32D" w14:textId="0FBF29F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3E54E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use </w:t>
      </w:r>
      <w:r w:rsidR="00283E6C">
        <w:rPr>
          <w:rFonts w:ascii="Times New Roman" w:eastAsia="Times New Roman" w:hAnsi="Times New Roman" w:cs="Times New Roman"/>
          <w:color w:val="000000"/>
          <w:sz w:val="31"/>
          <w:szCs w:val="31"/>
        </w:rPr>
        <w:t>tfidvectorizer algoritham.</w:t>
      </w:r>
    </w:p>
    <w:p w14:paraId="1A8A2171" w14:textId="34838C2F" w:rsidR="00D55DCF" w:rsidRDefault="00D55D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28EC4F6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B5000B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find a accurate result </w:t>
      </w:r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2AA3D192" w:rsidR="00D55DCF" w:rsidRPr="00AF7A50" w:rsidRDefault="00B5000B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Submit a report.</w:t>
      </w:r>
    </w:p>
    <w:p w14:paraId="3189610C" w14:textId="61B81526" w:rsidR="00AF7A50" w:rsidRPr="00B5000B" w:rsidRDefault="00AF7A50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3865F7DE" w14:textId="77777777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4D1B859" w14:textId="77777777" w:rsidR="003E54E8" w:rsidRDefault="00872D8C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.Geeks for geeks.</w:t>
      </w:r>
    </w:p>
    <w:p w14:paraId="5B7E6919" w14:textId="08B4AE1A" w:rsidR="003E54E8" w:rsidRDefault="002E1842" w:rsidP="003E54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3D1531" wp14:editId="04A062D4">
            <wp:simplePos x="0" y="0"/>
            <wp:positionH relativeFrom="column">
              <wp:posOffset>655320</wp:posOffset>
            </wp:positionH>
            <wp:positionV relativeFrom="paragraph">
              <wp:posOffset>203200</wp:posOffset>
            </wp:positionV>
            <wp:extent cx="695960" cy="1318260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874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5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54E8">
        <w:rPr>
          <w:rFonts w:ascii="Times New Roman" w:eastAsia="Times New Roman" w:hAnsi="Times New Roman" w:cs="Times New Roman"/>
          <w:color w:val="000000"/>
          <w:sz w:val="28"/>
          <w:szCs w:val="28"/>
        </w:rPr>
        <w:t>2.youtube.</w:t>
      </w:r>
    </w:p>
    <w:p w14:paraId="5FAB56A0" w14:textId="3B60B962" w:rsidR="00B5000B" w:rsidRDefault="006F7172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11ECCF35" w:rsidR="00D55DCF" w:rsidRPr="00B5000B" w:rsidRDefault="00872D8C" w:rsidP="00B50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</w:t>
      </w:r>
      <w:r w:rsidR="001651C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A2FC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330BE17" w14:textId="03CD4DAD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DA2FC2">
        <w:rPr>
          <w:rFonts w:ascii="Times New Roman" w:eastAsia="Times New Roman" w:hAnsi="Times New Roman" w:cs="Times New Roman"/>
          <w:color w:val="000000"/>
          <w:sz w:val="28"/>
          <w:szCs w:val="28"/>
        </w:rPr>
        <w:t>Yash Gajera</w:t>
      </w:r>
    </w:p>
    <w:sectPr w:rsidR="00D55DCF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400248585">
    <w:abstractNumId w:val="1"/>
  </w:num>
  <w:num w:numId="2" w16cid:durableId="8093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014341"/>
    <w:rsid w:val="00142DA9"/>
    <w:rsid w:val="0015319C"/>
    <w:rsid w:val="001651C8"/>
    <w:rsid w:val="00227CDF"/>
    <w:rsid w:val="002366D0"/>
    <w:rsid w:val="00283E6C"/>
    <w:rsid w:val="00297B04"/>
    <w:rsid w:val="002E1842"/>
    <w:rsid w:val="003E54E8"/>
    <w:rsid w:val="006F7172"/>
    <w:rsid w:val="008728D4"/>
    <w:rsid w:val="00872D8C"/>
    <w:rsid w:val="00AF7A50"/>
    <w:rsid w:val="00B5000B"/>
    <w:rsid w:val="00D55DCF"/>
    <w:rsid w:val="00DA2FC2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yash gajera</cp:lastModifiedBy>
  <cp:revision>2</cp:revision>
  <dcterms:created xsi:type="dcterms:W3CDTF">2024-07-17T17:17:00Z</dcterms:created>
  <dcterms:modified xsi:type="dcterms:W3CDTF">2024-07-17T17:17:00Z</dcterms:modified>
</cp:coreProperties>
</file>