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404B" w14:textId="77777777" w:rsidR="006C0E68" w:rsidRPr="006C0E68" w:rsidRDefault="006C0E68" w:rsidP="006C0E68">
      <w:r w:rsidRPr="006C0E68">
        <w:t>Tier 1: “Hire-Me Fast” Frontend Projects (Top Priority) 1️</w:t>
      </w:r>
      <w:r w:rsidRPr="006C0E68">
        <w:rPr>
          <w:rFonts w:ascii="Segoe UI Symbol" w:hAnsi="Segoe UI Symbol" w:cs="Segoe UI Symbol"/>
        </w:rPr>
        <w:t>⃣</w:t>
      </w:r>
      <w:r w:rsidRPr="006C0E68">
        <w:t xml:space="preserve"> AI-Powered Dashboard (Must-Have in 2026) Project Idea: AI Business Analytics Dashboard What to build Login / role-based UI Interactive charts (revenue, users, trends) Search + filters AI insights panel (“Explain this trend” – mock or real API) Dark/light mode Tech stack React + TypeScript Tailwind / MUI Chart.js / Recharts API integration (real or mocked) Why recruiters love it Shows you can build real SaaS dashboards (90% of frontend jobs) Give me complete reuirements and ducument to make above project ?</w:t>
      </w:r>
    </w:p>
    <w:p w14:paraId="3596409C" w14:textId="77777777" w:rsidR="006C0E68" w:rsidRPr="006C0E68" w:rsidRDefault="006C0E68" w:rsidP="006C0E68">
      <w:r w:rsidRPr="006C0E68">
        <w:t xml:space="preserve">Perfect choice </w:t>
      </w:r>
      <w:r w:rsidRPr="006C0E68">
        <w:rPr>
          <w:rFonts w:ascii="Segoe UI Emoji" w:hAnsi="Segoe UI Emoji" w:cs="Segoe UI Emoji"/>
        </w:rPr>
        <w:t>👍</w:t>
      </w:r>
      <w:r w:rsidRPr="006C0E68">
        <w:br/>
        <w:t xml:space="preserve">This is exactly the kind of project </w:t>
      </w:r>
      <w:r w:rsidRPr="006C0E68">
        <w:rPr>
          <w:b/>
          <w:bCs/>
        </w:rPr>
        <w:t>recruiters expect from a “job-ready” frontend developer in 2026</w:t>
      </w:r>
      <w:r w:rsidRPr="006C0E68">
        <w:t>.</w:t>
      </w:r>
    </w:p>
    <w:p w14:paraId="60395F76" w14:textId="77777777" w:rsidR="006C0E68" w:rsidRPr="006C0E68" w:rsidRDefault="006C0E68" w:rsidP="006C0E68">
      <w:r w:rsidRPr="006C0E68">
        <w:t xml:space="preserve">Below is a </w:t>
      </w:r>
      <w:r w:rsidRPr="006C0E68">
        <w:rPr>
          <w:b/>
          <w:bCs/>
        </w:rPr>
        <w:t>complete, professional SRS / Project Requirements Document</w:t>
      </w:r>
      <w:r w:rsidRPr="006C0E68">
        <w:t xml:space="preserve"> that you can:</w:t>
      </w:r>
    </w:p>
    <w:p w14:paraId="141013F4" w14:textId="77777777" w:rsidR="006C0E68" w:rsidRPr="006C0E68" w:rsidRDefault="006C0E68" w:rsidP="006C0E68">
      <w:pPr>
        <w:numPr>
          <w:ilvl w:val="0"/>
          <w:numId w:val="1"/>
        </w:numPr>
      </w:pPr>
      <w:r w:rsidRPr="006C0E68">
        <w:t xml:space="preserve">actually </w:t>
      </w:r>
      <w:r w:rsidRPr="006C0E68">
        <w:rPr>
          <w:b/>
          <w:bCs/>
        </w:rPr>
        <w:t>build from</w:t>
      </w:r>
    </w:p>
    <w:p w14:paraId="47DA2233" w14:textId="77777777" w:rsidR="006C0E68" w:rsidRPr="006C0E68" w:rsidRDefault="006C0E68" w:rsidP="006C0E68">
      <w:pPr>
        <w:numPr>
          <w:ilvl w:val="0"/>
          <w:numId w:val="1"/>
        </w:numPr>
      </w:pPr>
      <w:r w:rsidRPr="006C0E68">
        <w:rPr>
          <w:b/>
          <w:bCs/>
        </w:rPr>
        <w:t>attach in GitHub</w:t>
      </w:r>
    </w:p>
    <w:p w14:paraId="165EDEF7" w14:textId="77777777" w:rsidR="006C0E68" w:rsidRPr="006C0E68" w:rsidRDefault="006C0E68" w:rsidP="006C0E68">
      <w:pPr>
        <w:numPr>
          <w:ilvl w:val="0"/>
          <w:numId w:val="1"/>
        </w:numPr>
      </w:pPr>
      <w:r w:rsidRPr="006C0E68">
        <w:rPr>
          <w:b/>
          <w:bCs/>
        </w:rPr>
        <w:t>talk through in interviews</w:t>
      </w:r>
    </w:p>
    <w:p w14:paraId="509C5470" w14:textId="77777777" w:rsidR="006C0E68" w:rsidRPr="006C0E68" w:rsidRDefault="006C0E68" w:rsidP="006C0E68">
      <w:pPr>
        <w:numPr>
          <w:ilvl w:val="0"/>
          <w:numId w:val="1"/>
        </w:numPr>
      </w:pPr>
      <w:r w:rsidRPr="006C0E68">
        <w:t xml:space="preserve">even show as </w:t>
      </w:r>
      <w:r w:rsidRPr="006C0E68">
        <w:rPr>
          <w:b/>
          <w:bCs/>
        </w:rPr>
        <w:t>“documentation skills”</w:t>
      </w:r>
    </w:p>
    <w:p w14:paraId="18603B0F" w14:textId="77777777" w:rsidR="006C0E68" w:rsidRPr="006C0E68" w:rsidRDefault="006C0E68" w:rsidP="006C0E68">
      <w:r w:rsidRPr="006C0E68">
        <w:t>You can copy this directly into a README.md or SRS.md.</w:t>
      </w:r>
    </w:p>
    <w:p w14:paraId="3EC67748" w14:textId="77777777" w:rsidR="006C0E68" w:rsidRPr="006C0E68" w:rsidRDefault="006C0E68" w:rsidP="006C0E68">
      <w:r w:rsidRPr="006C0E68">
        <w:pict w14:anchorId="1732349E">
          <v:rect id="_x0000_i1277" style="width:0;height:1.5pt" o:hralign="center" o:hrstd="t" o:hr="t" fillcolor="#a0a0a0" stroked="f"/>
        </w:pict>
      </w:r>
    </w:p>
    <w:p w14:paraId="5EDACDE9" w14:textId="77777777" w:rsidR="006C0E68" w:rsidRPr="006C0E68" w:rsidRDefault="006C0E68" w:rsidP="006C0E68">
      <w:pPr>
        <w:rPr>
          <w:b/>
          <w:bCs/>
        </w:rPr>
      </w:pPr>
      <w:r w:rsidRPr="006C0E68">
        <w:rPr>
          <w:rFonts w:ascii="Segoe UI Emoji" w:hAnsi="Segoe UI Emoji" w:cs="Segoe UI Emoji"/>
          <w:b/>
          <w:bCs/>
        </w:rPr>
        <w:t>📊</w:t>
      </w:r>
      <w:r w:rsidRPr="006C0E68">
        <w:rPr>
          <w:b/>
          <w:bCs/>
        </w:rPr>
        <w:t xml:space="preserve"> AI Business Analytics Dashboard</w:t>
      </w:r>
    </w:p>
    <w:p w14:paraId="0B1A4BCC" w14:textId="77777777" w:rsidR="006C0E68" w:rsidRPr="006C0E68" w:rsidRDefault="006C0E68" w:rsidP="006C0E68">
      <w:r w:rsidRPr="006C0E68">
        <w:rPr>
          <w:b/>
          <w:bCs/>
        </w:rPr>
        <w:t>Frontend Project Requirements Document (SRS)</w:t>
      </w:r>
    </w:p>
    <w:p w14:paraId="0ADA9705" w14:textId="77777777" w:rsidR="006C0E68" w:rsidRPr="006C0E68" w:rsidRDefault="006C0E68" w:rsidP="006C0E68">
      <w:r w:rsidRPr="006C0E68">
        <w:pict w14:anchorId="7C195ECC">
          <v:rect id="_x0000_i1278" style="width:0;height:1.5pt" o:hralign="center" o:hrstd="t" o:hr="t" fillcolor="#a0a0a0" stroked="f"/>
        </w:pict>
      </w:r>
    </w:p>
    <w:p w14:paraId="7EE06059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1. Project Overview</w:t>
      </w:r>
    </w:p>
    <w:p w14:paraId="00DD25C1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1.1 Project Name</w:t>
      </w:r>
    </w:p>
    <w:p w14:paraId="3EFE147C" w14:textId="77777777" w:rsidR="006C0E68" w:rsidRPr="006C0E68" w:rsidRDefault="006C0E68" w:rsidP="006C0E68">
      <w:r w:rsidRPr="006C0E68">
        <w:rPr>
          <w:b/>
          <w:bCs/>
        </w:rPr>
        <w:t>AI Business Analytics Dashboard</w:t>
      </w:r>
    </w:p>
    <w:p w14:paraId="3464BBCE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1.2 Purpose</w:t>
      </w:r>
    </w:p>
    <w:p w14:paraId="17859C37" w14:textId="77777777" w:rsidR="006C0E68" w:rsidRPr="006C0E68" w:rsidRDefault="006C0E68" w:rsidP="006C0E68">
      <w:r w:rsidRPr="006C0E68">
        <w:t xml:space="preserve">The purpose of this project is to build a </w:t>
      </w:r>
      <w:r w:rsidRPr="006C0E68">
        <w:rPr>
          <w:b/>
          <w:bCs/>
        </w:rPr>
        <w:t>modern, responsive SaaS-style analytics dashboard</w:t>
      </w:r>
      <w:r w:rsidRPr="006C0E68">
        <w:t xml:space="preserve"> that allows business users to visualize key metrics, analyze trends, and receive AI-generated insights from data.</w:t>
      </w:r>
    </w:p>
    <w:p w14:paraId="7BC69D4E" w14:textId="77777777" w:rsidR="006C0E68" w:rsidRPr="006C0E68" w:rsidRDefault="006C0E68" w:rsidP="006C0E68">
      <w:r w:rsidRPr="006C0E68">
        <w:t>This project demonstrates:</w:t>
      </w:r>
    </w:p>
    <w:p w14:paraId="0D8DA370" w14:textId="77777777" w:rsidR="006C0E68" w:rsidRPr="006C0E68" w:rsidRDefault="006C0E68" w:rsidP="006C0E68">
      <w:pPr>
        <w:numPr>
          <w:ilvl w:val="0"/>
          <w:numId w:val="2"/>
        </w:numPr>
      </w:pPr>
      <w:r w:rsidRPr="006C0E68">
        <w:t>Strong frontend architecture</w:t>
      </w:r>
    </w:p>
    <w:p w14:paraId="0DC3BAF6" w14:textId="77777777" w:rsidR="006C0E68" w:rsidRPr="006C0E68" w:rsidRDefault="006C0E68" w:rsidP="006C0E68">
      <w:pPr>
        <w:numPr>
          <w:ilvl w:val="0"/>
          <w:numId w:val="2"/>
        </w:numPr>
      </w:pPr>
      <w:r w:rsidRPr="006C0E68">
        <w:t>Real-world dashboard UI patterns</w:t>
      </w:r>
    </w:p>
    <w:p w14:paraId="28E8167B" w14:textId="77777777" w:rsidR="006C0E68" w:rsidRPr="006C0E68" w:rsidRDefault="006C0E68" w:rsidP="006C0E68">
      <w:pPr>
        <w:numPr>
          <w:ilvl w:val="0"/>
          <w:numId w:val="2"/>
        </w:numPr>
      </w:pPr>
      <w:r w:rsidRPr="006C0E68">
        <w:t>API integration</w:t>
      </w:r>
    </w:p>
    <w:p w14:paraId="6AB33F7A" w14:textId="77777777" w:rsidR="006C0E68" w:rsidRPr="006C0E68" w:rsidRDefault="006C0E68" w:rsidP="006C0E68">
      <w:pPr>
        <w:numPr>
          <w:ilvl w:val="0"/>
          <w:numId w:val="2"/>
        </w:numPr>
      </w:pPr>
      <w:r w:rsidRPr="006C0E68">
        <w:t>Data visualization</w:t>
      </w:r>
    </w:p>
    <w:p w14:paraId="79972081" w14:textId="77777777" w:rsidR="006C0E68" w:rsidRPr="006C0E68" w:rsidRDefault="006C0E68" w:rsidP="006C0E68">
      <w:pPr>
        <w:numPr>
          <w:ilvl w:val="0"/>
          <w:numId w:val="2"/>
        </w:numPr>
      </w:pPr>
      <w:r w:rsidRPr="006C0E68">
        <w:t>Role-based UI handling</w:t>
      </w:r>
    </w:p>
    <w:p w14:paraId="35C6F85D" w14:textId="77777777" w:rsidR="006C0E68" w:rsidRPr="006C0E68" w:rsidRDefault="006C0E68" w:rsidP="006C0E68">
      <w:pPr>
        <w:numPr>
          <w:ilvl w:val="0"/>
          <w:numId w:val="2"/>
        </w:numPr>
      </w:pPr>
      <w:r w:rsidRPr="006C0E68">
        <w:t>AI-assisted UX</w:t>
      </w:r>
    </w:p>
    <w:p w14:paraId="2D32D93C" w14:textId="77777777" w:rsidR="006C0E68" w:rsidRPr="006C0E68" w:rsidRDefault="006C0E68" w:rsidP="006C0E68">
      <w:r w:rsidRPr="006C0E68">
        <w:pict w14:anchorId="7456AA4C">
          <v:rect id="_x0000_i1279" style="width:0;height:1.5pt" o:hralign="center" o:hrstd="t" o:hr="t" fillcolor="#a0a0a0" stroked="f"/>
        </w:pict>
      </w:r>
    </w:p>
    <w:p w14:paraId="12C49749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2. Target Users &amp; Roles</w:t>
      </w:r>
    </w:p>
    <w:p w14:paraId="1AEC7FBF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lastRenderedPageBreak/>
        <w:t>2.1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339"/>
      </w:tblGrid>
      <w:tr w:rsidR="006C0E68" w:rsidRPr="006C0E68" w14:paraId="612B1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D8D03" w14:textId="77777777" w:rsidR="006C0E68" w:rsidRPr="006C0E68" w:rsidRDefault="006C0E68" w:rsidP="006C0E68">
            <w:pPr>
              <w:rPr>
                <w:b/>
                <w:bCs/>
              </w:rPr>
            </w:pPr>
            <w:r w:rsidRPr="006C0E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D47A8FF" w14:textId="77777777" w:rsidR="006C0E68" w:rsidRPr="006C0E68" w:rsidRDefault="006C0E68" w:rsidP="006C0E68">
            <w:pPr>
              <w:rPr>
                <w:b/>
                <w:bCs/>
              </w:rPr>
            </w:pPr>
            <w:r w:rsidRPr="006C0E68">
              <w:rPr>
                <w:b/>
                <w:bCs/>
              </w:rPr>
              <w:t>Description</w:t>
            </w:r>
          </w:p>
        </w:tc>
      </w:tr>
      <w:tr w:rsidR="006C0E68" w:rsidRPr="006C0E68" w14:paraId="74B17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DF71" w14:textId="77777777" w:rsidR="006C0E68" w:rsidRPr="006C0E68" w:rsidRDefault="006C0E68" w:rsidP="006C0E68">
            <w:r w:rsidRPr="006C0E68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A27D209" w14:textId="77777777" w:rsidR="006C0E68" w:rsidRPr="006C0E68" w:rsidRDefault="006C0E68" w:rsidP="006C0E68">
            <w:r w:rsidRPr="006C0E68">
              <w:t>Full access to all dashboards, users, and insights</w:t>
            </w:r>
          </w:p>
        </w:tc>
      </w:tr>
      <w:tr w:rsidR="006C0E68" w:rsidRPr="006C0E68" w14:paraId="1BE25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E1EC" w14:textId="77777777" w:rsidR="006C0E68" w:rsidRPr="006C0E68" w:rsidRDefault="006C0E68" w:rsidP="006C0E68">
            <w:r w:rsidRPr="006C0E68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B9C07C2" w14:textId="77777777" w:rsidR="006C0E68" w:rsidRPr="006C0E68" w:rsidRDefault="006C0E68" w:rsidP="006C0E68">
            <w:r w:rsidRPr="006C0E68">
              <w:t>Access to analytics &amp; reports</w:t>
            </w:r>
          </w:p>
        </w:tc>
      </w:tr>
      <w:tr w:rsidR="006C0E68" w:rsidRPr="006C0E68" w14:paraId="3EC5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FF4D" w14:textId="77777777" w:rsidR="006C0E68" w:rsidRPr="006C0E68" w:rsidRDefault="006C0E68" w:rsidP="006C0E68">
            <w:r w:rsidRPr="006C0E68">
              <w:rPr>
                <w:b/>
                <w:bCs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4CC50E61" w14:textId="77777777" w:rsidR="006C0E68" w:rsidRPr="006C0E68" w:rsidRDefault="006C0E68" w:rsidP="006C0E68">
            <w:r w:rsidRPr="006C0E68">
              <w:t>Read-only access to dashboards</w:t>
            </w:r>
          </w:p>
        </w:tc>
      </w:tr>
    </w:tbl>
    <w:p w14:paraId="39863D25" w14:textId="77777777" w:rsidR="006C0E68" w:rsidRPr="006C0E68" w:rsidRDefault="006C0E68" w:rsidP="006C0E68">
      <w:r w:rsidRPr="006C0E68">
        <w:pict w14:anchorId="3BD01EEB">
          <v:rect id="_x0000_i1280" style="width:0;height:1.5pt" o:hralign="center" o:hrstd="t" o:hr="t" fillcolor="#a0a0a0" stroked="f"/>
        </w:pict>
      </w:r>
    </w:p>
    <w:p w14:paraId="6DE48224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 Functional Requirements</w:t>
      </w:r>
    </w:p>
    <w:p w14:paraId="726186C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3.1 Authentication &amp; Authorization</w:t>
      </w:r>
    </w:p>
    <w:p w14:paraId="227C691F" w14:textId="77777777" w:rsidR="006C0E68" w:rsidRPr="006C0E68" w:rsidRDefault="006C0E68" w:rsidP="006C0E68">
      <w:r w:rsidRPr="006C0E68">
        <w:rPr>
          <w:b/>
          <w:bCs/>
        </w:rPr>
        <w:t>Features</w:t>
      </w:r>
    </w:p>
    <w:p w14:paraId="19D9823C" w14:textId="77777777" w:rsidR="006C0E68" w:rsidRPr="006C0E68" w:rsidRDefault="006C0E68" w:rsidP="006C0E68">
      <w:pPr>
        <w:numPr>
          <w:ilvl w:val="0"/>
          <w:numId w:val="3"/>
        </w:numPr>
      </w:pPr>
      <w:r w:rsidRPr="006C0E68">
        <w:t>Login page (email + password)</w:t>
      </w:r>
    </w:p>
    <w:p w14:paraId="48660592" w14:textId="77777777" w:rsidR="006C0E68" w:rsidRPr="006C0E68" w:rsidRDefault="006C0E68" w:rsidP="006C0E68">
      <w:pPr>
        <w:numPr>
          <w:ilvl w:val="0"/>
          <w:numId w:val="3"/>
        </w:numPr>
      </w:pPr>
      <w:r w:rsidRPr="006C0E68">
        <w:t>Role-based access control</w:t>
      </w:r>
    </w:p>
    <w:p w14:paraId="0CF0A0B6" w14:textId="77777777" w:rsidR="006C0E68" w:rsidRPr="006C0E68" w:rsidRDefault="006C0E68" w:rsidP="006C0E68">
      <w:pPr>
        <w:numPr>
          <w:ilvl w:val="0"/>
          <w:numId w:val="3"/>
        </w:numPr>
      </w:pPr>
      <w:r w:rsidRPr="006C0E68">
        <w:t>Protected routes</w:t>
      </w:r>
    </w:p>
    <w:p w14:paraId="06522476" w14:textId="77777777" w:rsidR="006C0E68" w:rsidRPr="006C0E68" w:rsidRDefault="006C0E68" w:rsidP="006C0E68">
      <w:r w:rsidRPr="006C0E68">
        <w:rPr>
          <w:b/>
          <w:bCs/>
        </w:rPr>
        <w:t>Requirements</w:t>
      </w:r>
    </w:p>
    <w:p w14:paraId="184D7B24" w14:textId="77777777" w:rsidR="006C0E68" w:rsidRPr="006C0E68" w:rsidRDefault="006C0E68" w:rsidP="006C0E68">
      <w:pPr>
        <w:numPr>
          <w:ilvl w:val="0"/>
          <w:numId w:val="4"/>
        </w:numPr>
      </w:pPr>
      <w:r w:rsidRPr="006C0E68">
        <w:t>User must log in to access dashboard</w:t>
      </w:r>
    </w:p>
    <w:p w14:paraId="6F79D75C" w14:textId="77777777" w:rsidR="006C0E68" w:rsidRPr="006C0E68" w:rsidRDefault="006C0E68" w:rsidP="006C0E68">
      <w:pPr>
        <w:numPr>
          <w:ilvl w:val="0"/>
          <w:numId w:val="4"/>
        </w:numPr>
      </w:pPr>
      <w:r w:rsidRPr="006C0E68">
        <w:t>Redirect unauthorized users</w:t>
      </w:r>
    </w:p>
    <w:p w14:paraId="3047E8F9" w14:textId="77777777" w:rsidR="006C0E68" w:rsidRPr="006C0E68" w:rsidRDefault="006C0E68" w:rsidP="006C0E68">
      <w:pPr>
        <w:numPr>
          <w:ilvl w:val="0"/>
          <w:numId w:val="4"/>
        </w:numPr>
      </w:pPr>
      <w:r w:rsidRPr="006C0E68">
        <w:t>Store auth state securely (context / Redux)</w:t>
      </w:r>
    </w:p>
    <w:p w14:paraId="51C1585F" w14:textId="77777777" w:rsidR="006C0E68" w:rsidRPr="006C0E68" w:rsidRDefault="006C0E68" w:rsidP="006C0E68">
      <w:r w:rsidRPr="006C0E68">
        <w:pict w14:anchorId="3A3EFA35">
          <v:rect id="_x0000_i1281" style="width:0;height:1.5pt" o:hralign="center" o:hrstd="t" o:hr="t" fillcolor="#a0a0a0" stroked="f"/>
        </w:pict>
      </w:r>
    </w:p>
    <w:p w14:paraId="01680C08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3.2 Dashboard Layout</w:t>
      </w:r>
    </w:p>
    <w:p w14:paraId="0FA24861" w14:textId="77777777" w:rsidR="006C0E68" w:rsidRPr="006C0E68" w:rsidRDefault="006C0E68" w:rsidP="006C0E68">
      <w:r w:rsidRPr="006C0E68">
        <w:rPr>
          <w:b/>
          <w:bCs/>
        </w:rPr>
        <w:t>Core Layout</w:t>
      </w:r>
    </w:p>
    <w:p w14:paraId="5FBF70ED" w14:textId="77777777" w:rsidR="006C0E68" w:rsidRPr="006C0E68" w:rsidRDefault="006C0E68" w:rsidP="006C0E68">
      <w:pPr>
        <w:numPr>
          <w:ilvl w:val="0"/>
          <w:numId w:val="5"/>
        </w:numPr>
      </w:pPr>
      <w:r w:rsidRPr="006C0E68">
        <w:t>Sidebar navigation</w:t>
      </w:r>
    </w:p>
    <w:p w14:paraId="4E5C2893" w14:textId="77777777" w:rsidR="006C0E68" w:rsidRPr="006C0E68" w:rsidRDefault="006C0E68" w:rsidP="006C0E68">
      <w:pPr>
        <w:numPr>
          <w:ilvl w:val="0"/>
          <w:numId w:val="5"/>
        </w:numPr>
      </w:pPr>
      <w:r w:rsidRPr="006C0E68">
        <w:t>Top navbar (profile, theme toggle)</w:t>
      </w:r>
    </w:p>
    <w:p w14:paraId="408D63EC" w14:textId="77777777" w:rsidR="006C0E68" w:rsidRPr="006C0E68" w:rsidRDefault="006C0E68" w:rsidP="006C0E68">
      <w:pPr>
        <w:numPr>
          <w:ilvl w:val="0"/>
          <w:numId w:val="5"/>
        </w:numPr>
      </w:pPr>
      <w:r w:rsidRPr="006C0E68">
        <w:t>Main content area</w:t>
      </w:r>
    </w:p>
    <w:p w14:paraId="0B3F2A62" w14:textId="77777777" w:rsidR="006C0E68" w:rsidRPr="006C0E68" w:rsidRDefault="006C0E68" w:rsidP="006C0E68">
      <w:r w:rsidRPr="006C0E68">
        <w:rPr>
          <w:b/>
          <w:bCs/>
        </w:rPr>
        <w:t>Navigation Items</w:t>
      </w:r>
    </w:p>
    <w:p w14:paraId="11499652" w14:textId="77777777" w:rsidR="006C0E68" w:rsidRPr="006C0E68" w:rsidRDefault="006C0E68" w:rsidP="006C0E68">
      <w:pPr>
        <w:numPr>
          <w:ilvl w:val="0"/>
          <w:numId w:val="6"/>
        </w:numPr>
      </w:pPr>
      <w:r w:rsidRPr="006C0E68">
        <w:t>Overview</w:t>
      </w:r>
    </w:p>
    <w:p w14:paraId="4F187B6A" w14:textId="77777777" w:rsidR="006C0E68" w:rsidRPr="006C0E68" w:rsidRDefault="006C0E68" w:rsidP="006C0E68">
      <w:pPr>
        <w:numPr>
          <w:ilvl w:val="0"/>
          <w:numId w:val="6"/>
        </w:numPr>
      </w:pPr>
      <w:r w:rsidRPr="006C0E68">
        <w:t>Analytics</w:t>
      </w:r>
    </w:p>
    <w:p w14:paraId="7943711D" w14:textId="77777777" w:rsidR="006C0E68" w:rsidRPr="006C0E68" w:rsidRDefault="006C0E68" w:rsidP="006C0E68">
      <w:pPr>
        <w:numPr>
          <w:ilvl w:val="0"/>
          <w:numId w:val="6"/>
        </w:numPr>
      </w:pPr>
      <w:r w:rsidRPr="006C0E68">
        <w:t>Reports</w:t>
      </w:r>
    </w:p>
    <w:p w14:paraId="2B575D0C" w14:textId="77777777" w:rsidR="006C0E68" w:rsidRPr="006C0E68" w:rsidRDefault="006C0E68" w:rsidP="006C0E68">
      <w:pPr>
        <w:numPr>
          <w:ilvl w:val="0"/>
          <w:numId w:val="6"/>
        </w:numPr>
      </w:pPr>
      <w:r w:rsidRPr="006C0E68">
        <w:t>AI Insights</w:t>
      </w:r>
    </w:p>
    <w:p w14:paraId="51996468" w14:textId="77777777" w:rsidR="006C0E68" w:rsidRPr="006C0E68" w:rsidRDefault="006C0E68" w:rsidP="006C0E68">
      <w:pPr>
        <w:numPr>
          <w:ilvl w:val="0"/>
          <w:numId w:val="6"/>
        </w:numPr>
      </w:pPr>
      <w:r w:rsidRPr="006C0E68">
        <w:t>Settings</w:t>
      </w:r>
    </w:p>
    <w:p w14:paraId="04ADDBD3" w14:textId="77777777" w:rsidR="006C0E68" w:rsidRPr="006C0E68" w:rsidRDefault="006C0E68" w:rsidP="006C0E68">
      <w:r w:rsidRPr="006C0E68">
        <w:pict w14:anchorId="1D119F1E">
          <v:rect id="_x0000_i1282" style="width:0;height:1.5pt" o:hralign="center" o:hrstd="t" o:hr="t" fillcolor="#a0a0a0" stroked="f"/>
        </w:pict>
      </w:r>
    </w:p>
    <w:p w14:paraId="1CD6F2AA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3.3 Analytics Dashboard</w:t>
      </w:r>
    </w:p>
    <w:p w14:paraId="7D282265" w14:textId="77777777" w:rsidR="006C0E68" w:rsidRPr="006C0E68" w:rsidRDefault="006C0E68" w:rsidP="006C0E68">
      <w:r w:rsidRPr="006C0E68">
        <w:rPr>
          <w:b/>
          <w:bCs/>
        </w:rPr>
        <w:lastRenderedPageBreak/>
        <w:t>Metrics Cards</w:t>
      </w:r>
    </w:p>
    <w:p w14:paraId="07BC7734" w14:textId="77777777" w:rsidR="006C0E68" w:rsidRPr="006C0E68" w:rsidRDefault="006C0E68" w:rsidP="006C0E68">
      <w:pPr>
        <w:numPr>
          <w:ilvl w:val="0"/>
          <w:numId w:val="7"/>
        </w:numPr>
      </w:pPr>
      <w:r w:rsidRPr="006C0E68">
        <w:t>Total Revenue</w:t>
      </w:r>
    </w:p>
    <w:p w14:paraId="6435B8C4" w14:textId="77777777" w:rsidR="006C0E68" w:rsidRPr="006C0E68" w:rsidRDefault="006C0E68" w:rsidP="006C0E68">
      <w:pPr>
        <w:numPr>
          <w:ilvl w:val="0"/>
          <w:numId w:val="7"/>
        </w:numPr>
      </w:pPr>
      <w:r w:rsidRPr="006C0E68">
        <w:t>Active Users</w:t>
      </w:r>
    </w:p>
    <w:p w14:paraId="7BFE1DDA" w14:textId="77777777" w:rsidR="006C0E68" w:rsidRPr="006C0E68" w:rsidRDefault="006C0E68" w:rsidP="006C0E68">
      <w:pPr>
        <w:numPr>
          <w:ilvl w:val="0"/>
          <w:numId w:val="7"/>
        </w:numPr>
      </w:pPr>
      <w:r w:rsidRPr="006C0E68">
        <w:t>Monthly Growth</w:t>
      </w:r>
    </w:p>
    <w:p w14:paraId="5ECC2E8D" w14:textId="77777777" w:rsidR="006C0E68" w:rsidRPr="006C0E68" w:rsidRDefault="006C0E68" w:rsidP="006C0E68">
      <w:pPr>
        <w:numPr>
          <w:ilvl w:val="0"/>
          <w:numId w:val="7"/>
        </w:numPr>
      </w:pPr>
      <w:r w:rsidRPr="006C0E68">
        <w:t>Conversion Rate</w:t>
      </w:r>
    </w:p>
    <w:p w14:paraId="5A22C8E3" w14:textId="77777777" w:rsidR="006C0E68" w:rsidRPr="006C0E68" w:rsidRDefault="006C0E68" w:rsidP="006C0E68">
      <w:r w:rsidRPr="006C0E68">
        <w:rPr>
          <w:b/>
          <w:bCs/>
        </w:rPr>
        <w:t>Charts</w:t>
      </w:r>
    </w:p>
    <w:p w14:paraId="03819B5D" w14:textId="77777777" w:rsidR="006C0E68" w:rsidRPr="006C0E68" w:rsidRDefault="006C0E68" w:rsidP="006C0E68">
      <w:pPr>
        <w:numPr>
          <w:ilvl w:val="0"/>
          <w:numId w:val="8"/>
        </w:numPr>
      </w:pPr>
      <w:r w:rsidRPr="006C0E68">
        <w:t>Line chart → revenue over time</w:t>
      </w:r>
    </w:p>
    <w:p w14:paraId="1E31EBAB" w14:textId="77777777" w:rsidR="006C0E68" w:rsidRPr="006C0E68" w:rsidRDefault="006C0E68" w:rsidP="006C0E68">
      <w:pPr>
        <w:numPr>
          <w:ilvl w:val="0"/>
          <w:numId w:val="8"/>
        </w:numPr>
      </w:pPr>
      <w:r w:rsidRPr="006C0E68">
        <w:t>Bar chart → user growth</w:t>
      </w:r>
    </w:p>
    <w:p w14:paraId="7C2AD164" w14:textId="77777777" w:rsidR="006C0E68" w:rsidRPr="006C0E68" w:rsidRDefault="006C0E68" w:rsidP="006C0E68">
      <w:pPr>
        <w:numPr>
          <w:ilvl w:val="0"/>
          <w:numId w:val="8"/>
        </w:numPr>
      </w:pPr>
      <w:r w:rsidRPr="006C0E68">
        <w:t>Pie chart → traffic sources</w:t>
      </w:r>
    </w:p>
    <w:p w14:paraId="11AFD41B" w14:textId="77777777" w:rsidR="006C0E68" w:rsidRPr="006C0E68" w:rsidRDefault="006C0E68" w:rsidP="006C0E68">
      <w:r w:rsidRPr="006C0E68">
        <w:rPr>
          <w:b/>
          <w:bCs/>
        </w:rPr>
        <w:t>Requirements</w:t>
      </w:r>
    </w:p>
    <w:p w14:paraId="2168BD24" w14:textId="77777777" w:rsidR="006C0E68" w:rsidRPr="006C0E68" w:rsidRDefault="006C0E68" w:rsidP="006C0E68">
      <w:pPr>
        <w:numPr>
          <w:ilvl w:val="0"/>
          <w:numId w:val="9"/>
        </w:numPr>
      </w:pPr>
      <w:r w:rsidRPr="006C0E68">
        <w:t>Charts must update based on filters</w:t>
      </w:r>
    </w:p>
    <w:p w14:paraId="4A2CE3CC" w14:textId="77777777" w:rsidR="006C0E68" w:rsidRPr="006C0E68" w:rsidRDefault="006C0E68" w:rsidP="006C0E68">
      <w:pPr>
        <w:numPr>
          <w:ilvl w:val="0"/>
          <w:numId w:val="9"/>
        </w:numPr>
      </w:pPr>
      <w:r w:rsidRPr="006C0E68">
        <w:t>Skeleton loaders while data loads</w:t>
      </w:r>
    </w:p>
    <w:p w14:paraId="372BDB28" w14:textId="77777777" w:rsidR="006C0E68" w:rsidRPr="006C0E68" w:rsidRDefault="006C0E68" w:rsidP="006C0E68">
      <w:pPr>
        <w:numPr>
          <w:ilvl w:val="0"/>
          <w:numId w:val="9"/>
        </w:numPr>
      </w:pPr>
      <w:r w:rsidRPr="006C0E68">
        <w:t>Error states for API failure</w:t>
      </w:r>
    </w:p>
    <w:p w14:paraId="28836367" w14:textId="77777777" w:rsidR="006C0E68" w:rsidRPr="006C0E68" w:rsidRDefault="006C0E68" w:rsidP="006C0E68">
      <w:r w:rsidRPr="006C0E68">
        <w:pict w14:anchorId="48120FE6">
          <v:rect id="_x0000_i1283" style="width:0;height:1.5pt" o:hralign="center" o:hrstd="t" o:hr="t" fillcolor="#a0a0a0" stroked="f"/>
        </w:pict>
      </w:r>
    </w:p>
    <w:p w14:paraId="53892009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3.4 Search &amp; Filters</w:t>
      </w:r>
    </w:p>
    <w:p w14:paraId="4E9EED42" w14:textId="77777777" w:rsidR="006C0E68" w:rsidRPr="006C0E68" w:rsidRDefault="006C0E68" w:rsidP="006C0E68">
      <w:r w:rsidRPr="006C0E68">
        <w:rPr>
          <w:b/>
          <w:bCs/>
        </w:rPr>
        <w:t>Filters</w:t>
      </w:r>
    </w:p>
    <w:p w14:paraId="4200DDB6" w14:textId="77777777" w:rsidR="006C0E68" w:rsidRPr="006C0E68" w:rsidRDefault="006C0E68" w:rsidP="006C0E68">
      <w:pPr>
        <w:numPr>
          <w:ilvl w:val="0"/>
          <w:numId w:val="10"/>
        </w:numPr>
      </w:pPr>
      <w:r w:rsidRPr="006C0E68">
        <w:t>Date range (last 7 days / 30 days / custom)</w:t>
      </w:r>
    </w:p>
    <w:p w14:paraId="364655B3" w14:textId="77777777" w:rsidR="006C0E68" w:rsidRPr="006C0E68" w:rsidRDefault="006C0E68" w:rsidP="006C0E68">
      <w:pPr>
        <w:numPr>
          <w:ilvl w:val="0"/>
          <w:numId w:val="10"/>
        </w:numPr>
      </w:pPr>
      <w:r w:rsidRPr="006C0E68">
        <w:t>Region</w:t>
      </w:r>
    </w:p>
    <w:p w14:paraId="435291EA" w14:textId="77777777" w:rsidR="006C0E68" w:rsidRPr="006C0E68" w:rsidRDefault="006C0E68" w:rsidP="006C0E68">
      <w:pPr>
        <w:numPr>
          <w:ilvl w:val="0"/>
          <w:numId w:val="10"/>
        </w:numPr>
      </w:pPr>
      <w:r w:rsidRPr="006C0E68">
        <w:t>Product category</w:t>
      </w:r>
    </w:p>
    <w:p w14:paraId="51B48856" w14:textId="77777777" w:rsidR="006C0E68" w:rsidRPr="006C0E68" w:rsidRDefault="006C0E68" w:rsidP="006C0E68">
      <w:r w:rsidRPr="006C0E68">
        <w:rPr>
          <w:b/>
          <w:bCs/>
        </w:rPr>
        <w:t>Search</w:t>
      </w:r>
    </w:p>
    <w:p w14:paraId="15DF2C47" w14:textId="77777777" w:rsidR="006C0E68" w:rsidRPr="006C0E68" w:rsidRDefault="006C0E68" w:rsidP="006C0E68">
      <w:pPr>
        <w:numPr>
          <w:ilvl w:val="0"/>
          <w:numId w:val="11"/>
        </w:numPr>
      </w:pPr>
      <w:r w:rsidRPr="006C0E68">
        <w:t>Search analytics by keyword</w:t>
      </w:r>
    </w:p>
    <w:p w14:paraId="2DB25BE3" w14:textId="77777777" w:rsidR="006C0E68" w:rsidRPr="006C0E68" w:rsidRDefault="006C0E68" w:rsidP="006C0E68">
      <w:r w:rsidRPr="006C0E68">
        <w:rPr>
          <w:b/>
          <w:bCs/>
        </w:rPr>
        <w:t>Requirements</w:t>
      </w:r>
    </w:p>
    <w:p w14:paraId="2E7BE0DE" w14:textId="77777777" w:rsidR="006C0E68" w:rsidRPr="006C0E68" w:rsidRDefault="006C0E68" w:rsidP="006C0E68">
      <w:pPr>
        <w:numPr>
          <w:ilvl w:val="0"/>
          <w:numId w:val="12"/>
        </w:numPr>
      </w:pPr>
      <w:r w:rsidRPr="006C0E68">
        <w:t>Filters should update charts dynamically</w:t>
      </w:r>
    </w:p>
    <w:p w14:paraId="616E7079" w14:textId="77777777" w:rsidR="006C0E68" w:rsidRPr="006C0E68" w:rsidRDefault="006C0E68" w:rsidP="006C0E68">
      <w:pPr>
        <w:numPr>
          <w:ilvl w:val="0"/>
          <w:numId w:val="12"/>
        </w:numPr>
      </w:pPr>
      <w:r w:rsidRPr="006C0E68">
        <w:t>State should persist while navigating pages</w:t>
      </w:r>
    </w:p>
    <w:p w14:paraId="64DDCB44" w14:textId="77777777" w:rsidR="006C0E68" w:rsidRPr="006C0E68" w:rsidRDefault="006C0E68" w:rsidP="006C0E68">
      <w:r w:rsidRPr="006C0E68">
        <w:pict w14:anchorId="77F8C7C3">
          <v:rect id="_x0000_i1284" style="width:0;height:1.5pt" o:hralign="center" o:hrstd="t" o:hr="t" fillcolor="#a0a0a0" stroked="f"/>
        </w:pict>
      </w:r>
    </w:p>
    <w:p w14:paraId="2BCBCC7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3.5 AI Insights Panel</w:t>
      </w:r>
    </w:p>
    <w:p w14:paraId="446FC620" w14:textId="77777777" w:rsidR="006C0E68" w:rsidRPr="006C0E68" w:rsidRDefault="006C0E68" w:rsidP="006C0E68">
      <w:r w:rsidRPr="006C0E68">
        <w:rPr>
          <w:b/>
          <w:bCs/>
        </w:rPr>
        <w:t>Purpose</w:t>
      </w:r>
      <w:r w:rsidRPr="006C0E68">
        <w:br/>
        <w:t>Provide AI-generated explanations for business trends.</w:t>
      </w:r>
    </w:p>
    <w:p w14:paraId="0F108BC0" w14:textId="77777777" w:rsidR="006C0E68" w:rsidRPr="006C0E68" w:rsidRDefault="006C0E68" w:rsidP="006C0E68">
      <w:r w:rsidRPr="006C0E68">
        <w:rPr>
          <w:b/>
          <w:bCs/>
        </w:rPr>
        <w:t>Features</w:t>
      </w:r>
    </w:p>
    <w:p w14:paraId="08CDFB3A" w14:textId="77777777" w:rsidR="006C0E68" w:rsidRPr="006C0E68" w:rsidRDefault="006C0E68" w:rsidP="006C0E68">
      <w:pPr>
        <w:numPr>
          <w:ilvl w:val="0"/>
          <w:numId w:val="13"/>
        </w:numPr>
      </w:pPr>
      <w:r w:rsidRPr="006C0E68">
        <w:t>“Explain this trend” button</w:t>
      </w:r>
    </w:p>
    <w:p w14:paraId="612B9591" w14:textId="77777777" w:rsidR="006C0E68" w:rsidRPr="006C0E68" w:rsidRDefault="006C0E68" w:rsidP="006C0E68">
      <w:pPr>
        <w:numPr>
          <w:ilvl w:val="0"/>
          <w:numId w:val="13"/>
        </w:numPr>
      </w:pPr>
      <w:r w:rsidRPr="006C0E68">
        <w:t>AI summary card</w:t>
      </w:r>
    </w:p>
    <w:p w14:paraId="6015D00A" w14:textId="77777777" w:rsidR="006C0E68" w:rsidRPr="006C0E68" w:rsidRDefault="006C0E68" w:rsidP="006C0E68">
      <w:pPr>
        <w:numPr>
          <w:ilvl w:val="0"/>
          <w:numId w:val="13"/>
        </w:numPr>
      </w:pPr>
      <w:r w:rsidRPr="006C0E68">
        <w:lastRenderedPageBreak/>
        <w:t>Insight severity (info / warning / success)</w:t>
      </w:r>
    </w:p>
    <w:p w14:paraId="3FDAECD8" w14:textId="77777777" w:rsidR="006C0E68" w:rsidRPr="006C0E68" w:rsidRDefault="006C0E68" w:rsidP="006C0E68">
      <w:r w:rsidRPr="006C0E68">
        <w:rPr>
          <w:b/>
          <w:bCs/>
        </w:rPr>
        <w:t>Examples</w:t>
      </w:r>
    </w:p>
    <w:p w14:paraId="4CBCF2CF" w14:textId="77777777" w:rsidR="006C0E68" w:rsidRPr="006C0E68" w:rsidRDefault="006C0E68" w:rsidP="006C0E68">
      <w:pPr>
        <w:numPr>
          <w:ilvl w:val="0"/>
          <w:numId w:val="14"/>
        </w:numPr>
      </w:pPr>
      <w:r w:rsidRPr="006C0E68">
        <w:t>“Revenue dropped due to reduced traffic in Region X”</w:t>
      </w:r>
    </w:p>
    <w:p w14:paraId="07BBCEF6" w14:textId="77777777" w:rsidR="006C0E68" w:rsidRPr="006C0E68" w:rsidRDefault="006C0E68" w:rsidP="006C0E68">
      <w:pPr>
        <w:numPr>
          <w:ilvl w:val="0"/>
          <w:numId w:val="14"/>
        </w:numPr>
      </w:pPr>
      <w:r w:rsidRPr="006C0E68">
        <w:t>“User growth increased after marketing campaign”</w:t>
      </w:r>
    </w:p>
    <w:p w14:paraId="4AFF6C16" w14:textId="77777777" w:rsidR="006C0E68" w:rsidRPr="006C0E68" w:rsidRDefault="006C0E68" w:rsidP="006C0E68">
      <w:r w:rsidRPr="006C0E68">
        <w:rPr>
          <w:b/>
          <w:bCs/>
        </w:rPr>
        <w:t>Implementation</w:t>
      </w:r>
    </w:p>
    <w:p w14:paraId="43E27516" w14:textId="77777777" w:rsidR="006C0E68" w:rsidRPr="006C0E68" w:rsidRDefault="006C0E68" w:rsidP="006C0E68">
      <w:pPr>
        <w:numPr>
          <w:ilvl w:val="0"/>
          <w:numId w:val="15"/>
        </w:numPr>
      </w:pPr>
      <w:r w:rsidRPr="006C0E68">
        <w:t>Mock AI API (JSON response) OR</w:t>
      </w:r>
    </w:p>
    <w:p w14:paraId="61B2B8D0" w14:textId="77777777" w:rsidR="006C0E68" w:rsidRPr="006C0E68" w:rsidRDefault="006C0E68" w:rsidP="006C0E68">
      <w:pPr>
        <w:numPr>
          <w:ilvl w:val="0"/>
          <w:numId w:val="15"/>
        </w:numPr>
      </w:pPr>
      <w:r w:rsidRPr="006C0E68">
        <w:t>Optional real API integration (OpenAI, Gemini, etc.)</w:t>
      </w:r>
    </w:p>
    <w:p w14:paraId="2068EC04" w14:textId="77777777" w:rsidR="006C0E68" w:rsidRPr="006C0E68" w:rsidRDefault="006C0E68" w:rsidP="006C0E68">
      <w:r w:rsidRPr="006C0E68">
        <w:pict w14:anchorId="1E14828C">
          <v:rect id="_x0000_i1285" style="width:0;height:1.5pt" o:hralign="center" o:hrstd="t" o:hr="t" fillcolor="#a0a0a0" stroked="f"/>
        </w:pict>
      </w:r>
    </w:p>
    <w:p w14:paraId="743310DE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3.6 Dark / Light Mode</w:t>
      </w:r>
    </w:p>
    <w:p w14:paraId="661B166C" w14:textId="77777777" w:rsidR="006C0E68" w:rsidRPr="006C0E68" w:rsidRDefault="006C0E68" w:rsidP="006C0E68">
      <w:r w:rsidRPr="006C0E68">
        <w:rPr>
          <w:b/>
          <w:bCs/>
        </w:rPr>
        <w:t>Requirements</w:t>
      </w:r>
    </w:p>
    <w:p w14:paraId="38381E27" w14:textId="77777777" w:rsidR="006C0E68" w:rsidRPr="006C0E68" w:rsidRDefault="006C0E68" w:rsidP="006C0E68">
      <w:pPr>
        <w:numPr>
          <w:ilvl w:val="0"/>
          <w:numId w:val="16"/>
        </w:numPr>
      </w:pPr>
      <w:r w:rsidRPr="006C0E68">
        <w:t>Toggle theme from navbar</w:t>
      </w:r>
    </w:p>
    <w:p w14:paraId="5BE98DBE" w14:textId="77777777" w:rsidR="006C0E68" w:rsidRPr="006C0E68" w:rsidRDefault="006C0E68" w:rsidP="006C0E68">
      <w:pPr>
        <w:numPr>
          <w:ilvl w:val="0"/>
          <w:numId w:val="16"/>
        </w:numPr>
      </w:pPr>
      <w:r w:rsidRPr="006C0E68">
        <w:t>Persist theme preference (localStorage)</w:t>
      </w:r>
    </w:p>
    <w:p w14:paraId="29EF881E" w14:textId="77777777" w:rsidR="006C0E68" w:rsidRPr="006C0E68" w:rsidRDefault="006C0E68" w:rsidP="006C0E68">
      <w:pPr>
        <w:numPr>
          <w:ilvl w:val="0"/>
          <w:numId w:val="16"/>
        </w:numPr>
      </w:pPr>
      <w:r w:rsidRPr="006C0E68">
        <w:t>All components must support both themes</w:t>
      </w:r>
    </w:p>
    <w:p w14:paraId="6545B56C" w14:textId="77777777" w:rsidR="006C0E68" w:rsidRPr="006C0E68" w:rsidRDefault="006C0E68" w:rsidP="006C0E68">
      <w:r w:rsidRPr="006C0E68">
        <w:pict w14:anchorId="13E0EE55">
          <v:rect id="_x0000_i1286" style="width:0;height:1.5pt" o:hralign="center" o:hrstd="t" o:hr="t" fillcolor="#a0a0a0" stroked="f"/>
        </w:pict>
      </w:r>
    </w:p>
    <w:p w14:paraId="3E4DD7DC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3.7 User Profile &amp; Settings</w:t>
      </w:r>
    </w:p>
    <w:p w14:paraId="4B5EF4C7" w14:textId="77777777" w:rsidR="006C0E68" w:rsidRPr="006C0E68" w:rsidRDefault="006C0E68" w:rsidP="006C0E68">
      <w:r w:rsidRPr="006C0E68">
        <w:rPr>
          <w:b/>
          <w:bCs/>
        </w:rPr>
        <w:t>Features</w:t>
      </w:r>
    </w:p>
    <w:p w14:paraId="14E158AD" w14:textId="77777777" w:rsidR="006C0E68" w:rsidRPr="006C0E68" w:rsidRDefault="006C0E68" w:rsidP="006C0E68">
      <w:pPr>
        <w:numPr>
          <w:ilvl w:val="0"/>
          <w:numId w:val="17"/>
        </w:numPr>
      </w:pPr>
      <w:r w:rsidRPr="006C0E68">
        <w:t>View profile info</w:t>
      </w:r>
    </w:p>
    <w:p w14:paraId="2413AB48" w14:textId="77777777" w:rsidR="006C0E68" w:rsidRPr="006C0E68" w:rsidRDefault="006C0E68" w:rsidP="006C0E68">
      <w:pPr>
        <w:numPr>
          <w:ilvl w:val="0"/>
          <w:numId w:val="17"/>
        </w:numPr>
      </w:pPr>
      <w:r w:rsidRPr="006C0E68">
        <w:t>Change theme</w:t>
      </w:r>
    </w:p>
    <w:p w14:paraId="219EB91B" w14:textId="77777777" w:rsidR="006C0E68" w:rsidRPr="006C0E68" w:rsidRDefault="006C0E68" w:rsidP="006C0E68">
      <w:pPr>
        <w:numPr>
          <w:ilvl w:val="0"/>
          <w:numId w:val="17"/>
        </w:numPr>
      </w:pPr>
      <w:r w:rsidRPr="006C0E68">
        <w:t>Logout</w:t>
      </w:r>
    </w:p>
    <w:p w14:paraId="61301361" w14:textId="77777777" w:rsidR="006C0E68" w:rsidRPr="006C0E68" w:rsidRDefault="006C0E68" w:rsidP="006C0E68">
      <w:r w:rsidRPr="006C0E68">
        <w:pict w14:anchorId="3723F292">
          <v:rect id="_x0000_i1287" style="width:0;height:1.5pt" o:hralign="center" o:hrstd="t" o:hr="t" fillcolor="#a0a0a0" stroked="f"/>
        </w:pict>
      </w:r>
    </w:p>
    <w:p w14:paraId="0C645086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4. Non-Functional Requirements</w:t>
      </w:r>
    </w:p>
    <w:p w14:paraId="7F71E7D0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4.1 Performance</w:t>
      </w:r>
    </w:p>
    <w:p w14:paraId="4FD70D2C" w14:textId="77777777" w:rsidR="006C0E68" w:rsidRPr="006C0E68" w:rsidRDefault="006C0E68" w:rsidP="006C0E68">
      <w:pPr>
        <w:numPr>
          <w:ilvl w:val="0"/>
          <w:numId w:val="18"/>
        </w:numPr>
      </w:pPr>
      <w:r w:rsidRPr="006C0E68">
        <w:t>Lazy loading for routes</w:t>
      </w:r>
    </w:p>
    <w:p w14:paraId="08213F82" w14:textId="77777777" w:rsidR="006C0E68" w:rsidRPr="006C0E68" w:rsidRDefault="006C0E68" w:rsidP="006C0E68">
      <w:pPr>
        <w:numPr>
          <w:ilvl w:val="0"/>
          <w:numId w:val="18"/>
        </w:numPr>
      </w:pPr>
      <w:r w:rsidRPr="006C0E68">
        <w:t>Optimized chart rendering</w:t>
      </w:r>
    </w:p>
    <w:p w14:paraId="7E8E0EA0" w14:textId="77777777" w:rsidR="006C0E68" w:rsidRPr="006C0E68" w:rsidRDefault="006C0E68" w:rsidP="006C0E68">
      <w:pPr>
        <w:numPr>
          <w:ilvl w:val="0"/>
          <w:numId w:val="18"/>
        </w:numPr>
      </w:pPr>
      <w:r w:rsidRPr="006C0E68">
        <w:t>Minimal re-renders</w:t>
      </w:r>
    </w:p>
    <w:p w14:paraId="2AD41D5E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4.2 Responsiveness</w:t>
      </w:r>
    </w:p>
    <w:p w14:paraId="267761C3" w14:textId="77777777" w:rsidR="006C0E68" w:rsidRPr="006C0E68" w:rsidRDefault="006C0E68" w:rsidP="006C0E68">
      <w:pPr>
        <w:numPr>
          <w:ilvl w:val="0"/>
          <w:numId w:val="19"/>
        </w:numPr>
      </w:pPr>
      <w:r w:rsidRPr="006C0E68">
        <w:t>Desktop</w:t>
      </w:r>
    </w:p>
    <w:p w14:paraId="4CEE3BAC" w14:textId="77777777" w:rsidR="006C0E68" w:rsidRPr="006C0E68" w:rsidRDefault="006C0E68" w:rsidP="006C0E68">
      <w:pPr>
        <w:numPr>
          <w:ilvl w:val="0"/>
          <w:numId w:val="19"/>
        </w:numPr>
      </w:pPr>
      <w:r w:rsidRPr="006C0E68">
        <w:t>Tablet</w:t>
      </w:r>
    </w:p>
    <w:p w14:paraId="6A741A69" w14:textId="77777777" w:rsidR="006C0E68" w:rsidRPr="006C0E68" w:rsidRDefault="006C0E68" w:rsidP="006C0E68">
      <w:pPr>
        <w:numPr>
          <w:ilvl w:val="0"/>
          <w:numId w:val="19"/>
        </w:numPr>
      </w:pPr>
      <w:r w:rsidRPr="006C0E68">
        <w:t>Mobile (collapsible sidebar)</w:t>
      </w:r>
    </w:p>
    <w:p w14:paraId="032621B0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4.3 Accessibility</w:t>
      </w:r>
    </w:p>
    <w:p w14:paraId="68E713DC" w14:textId="77777777" w:rsidR="006C0E68" w:rsidRPr="006C0E68" w:rsidRDefault="006C0E68" w:rsidP="006C0E68">
      <w:pPr>
        <w:numPr>
          <w:ilvl w:val="0"/>
          <w:numId w:val="20"/>
        </w:numPr>
      </w:pPr>
      <w:r w:rsidRPr="006C0E68">
        <w:t>Proper color contrast</w:t>
      </w:r>
    </w:p>
    <w:p w14:paraId="03F1BE3D" w14:textId="77777777" w:rsidR="006C0E68" w:rsidRPr="006C0E68" w:rsidRDefault="006C0E68" w:rsidP="006C0E68">
      <w:pPr>
        <w:numPr>
          <w:ilvl w:val="0"/>
          <w:numId w:val="20"/>
        </w:numPr>
      </w:pPr>
      <w:r w:rsidRPr="006C0E68">
        <w:lastRenderedPageBreak/>
        <w:t>Keyboard navigation</w:t>
      </w:r>
    </w:p>
    <w:p w14:paraId="6C1BD012" w14:textId="77777777" w:rsidR="006C0E68" w:rsidRPr="006C0E68" w:rsidRDefault="006C0E68" w:rsidP="006C0E68">
      <w:pPr>
        <w:numPr>
          <w:ilvl w:val="0"/>
          <w:numId w:val="20"/>
        </w:numPr>
      </w:pPr>
      <w:r w:rsidRPr="006C0E68">
        <w:t>ARIA labels</w:t>
      </w:r>
    </w:p>
    <w:p w14:paraId="020A3F4C" w14:textId="77777777" w:rsidR="006C0E68" w:rsidRPr="006C0E68" w:rsidRDefault="006C0E68" w:rsidP="006C0E68">
      <w:r w:rsidRPr="006C0E68">
        <w:pict w14:anchorId="791D8DA6">
          <v:rect id="_x0000_i1288" style="width:0;height:1.5pt" o:hralign="center" o:hrstd="t" o:hr="t" fillcolor="#a0a0a0" stroked="f"/>
        </w:pict>
      </w:r>
    </w:p>
    <w:p w14:paraId="5E2B0AB8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5. Tech Stack</w:t>
      </w:r>
    </w:p>
    <w:p w14:paraId="344712F5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Frontend</w:t>
      </w:r>
    </w:p>
    <w:p w14:paraId="25AF10E1" w14:textId="77777777" w:rsidR="006C0E68" w:rsidRPr="006C0E68" w:rsidRDefault="006C0E68" w:rsidP="006C0E68">
      <w:pPr>
        <w:numPr>
          <w:ilvl w:val="0"/>
          <w:numId w:val="21"/>
        </w:numPr>
      </w:pPr>
      <w:r w:rsidRPr="006C0E68">
        <w:rPr>
          <w:b/>
          <w:bCs/>
        </w:rPr>
        <w:t>React + TypeScript</w:t>
      </w:r>
    </w:p>
    <w:p w14:paraId="48275357" w14:textId="77777777" w:rsidR="006C0E68" w:rsidRPr="006C0E68" w:rsidRDefault="006C0E68" w:rsidP="006C0E68">
      <w:pPr>
        <w:numPr>
          <w:ilvl w:val="0"/>
          <w:numId w:val="21"/>
        </w:numPr>
      </w:pPr>
      <w:r w:rsidRPr="006C0E68">
        <w:rPr>
          <w:b/>
          <w:bCs/>
        </w:rPr>
        <w:t>Tailwind CSS / MUI</w:t>
      </w:r>
    </w:p>
    <w:p w14:paraId="27B51503" w14:textId="77777777" w:rsidR="006C0E68" w:rsidRPr="006C0E68" w:rsidRDefault="006C0E68" w:rsidP="006C0E68">
      <w:pPr>
        <w:numPr>
          <w:ilvl w:val="0"/>
          <w:numId w:val="21"/>
        </w:numPr>
      </w:pPr>
      <w:r w:rsidRPr="006C0E68">
        <w:rPr>
          <w:b/>
          <w:bCs/>
        </w:rPr>
        <w:t>Chart.js or Recharts</w:t>
      </w:r>
    </w:p>
    <w:p w14:paraId="68F3D6D9" w14:textId="77777777" w:rsidR="006C0E68" w:rsidRPr="006C0E68" w:rsidRDefault="006C0E68" w:rsidP="006C0E68">
      <w:pPr>
        <w:numPr>
          <w:ilvl w:val="0"/>
          <w:numId w:val="21"/>
        </w:numPr>
      </w:pPr>
      <w:r w:rsidRPr="006C0E68">
        <w:rPr>
          <w:b/>
          <w:bCs/>
        </w:rPr>
        <w:t>React Router</w:t>
      </w:r>
    </w:p>
    <w:p w14:paraId="6D863CF6" w14:textId="77777777" w:rsidR="006C0E68" w:rsidRPr="006C0E68" w:rsidRDefault="006C0E68" w:rsidP="006C0E68">
      <w:pPr>
        <w:numPr>
          <w:ilvl w:val="0"/>
          <w:numId w:val="21"/>
        </w:numPr>
      </w:pPr>
      <w:r w:rsidRPr="006C0E68">
        <w:rPr>
          <w:b/>
          <w:bCs/>
        </w:rPr>
        <w:t>Axios / Fetch</w:t>
      </w:r>
    </w:p>
    <w:p w14:paraId="51DDAC6A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State Management</w:t>
      </w:r>
    </w:p>
    <w:p w14:paraId="402C52DF" w14:textId="77777777" w:rsidR="006C0E68" w:rsidRPr="006C0E68" w:rsidRDefault="006C0E68" w:rsidP="006C0E68">
      <w:pPr>
        <w:numPr>
          <w:ilvl w:val="0"/>
          <w:numId w:val="22"/>
        </w:numPr>
      </w:pPr>
      <w:r w:rsidRPr="006C0E68">
        <w:t>Context API / Redux Toolkit / Zustand</w:t>
      </w:r>
    </w:p>
    <w:p w14:paraId="7F741238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API</w:t>
      </w:r>
    </w:p>
    <w:p w14:paraId="22EBED0D" w14:textId="77777777" w:rsidR="006C0E68" w:rsidRPr="006C0E68" w:rsidRDefault="006C0E68" w:rsidP="006C0E68">
      <w:pPr>
        <w:numPr>
          <w:ilvl w:val="0"/>
          <w:numId w:val="23"/>
        </w:numPr>
      </w:pPr>
      <w:r w:rsidRPr="006C0E68">
        <w:t>Mock API (JSON Server)</w:t>
      </w:r>
    </w:p>
    <w:p w14:paraId="4FF1C531" w14:textId="77777777" w:rsidR="006C0E68" w:rsidRPr="006C0E68" w:rsidRDefault="006C0E68" w:rsidP="006C0E68">
      <w:pPr>
        <w:numPr>
          <w:ilvl w:val="0"/>
          <w:numId w:val="23"/>
        </w:numPr>
      </w:pPr>
      <w:r w:rsidRPr="006C0E68">
        <w:t>OR public analytics API</w:t>
      </w:r>
    </w:p>
    <w:p w14:paraId="0926CEDB" w14:textId="77777777" w:rsidR="006C0E68" w:rsidRPr="006C0E68" w:rsidRDefault="006C0E68" w:rsidP="006C0E68">
      <w:r w:rsidRPr="006C0E68">
        <w:pict w14:anchorId="7DD0057F">
          <v:rect id="_x0000_i1289" style="width:0;height:1.5pt" o:hralign="center" o:hrstd="t" o:hr="t" fillcolor="#a0a0a0" stroked="f"/>
        </w:pict>
      </w:r>
    </w:p>
    <w:p w14:paraId="30DA6A2C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6. Folder Structure (Recommended)</w:t>
      </w:r>
    </w:p>
    <w:p w14:paraId="4627DFD1" w14:textId="77777777" w:rsidR="006C0E68" w:rsidRPr="006C0E68" w:rsidRDefault="006C0E68" w:rsidP="006C0E68">
      <w:r w:rsidRPr="006C0E68">
        <w:t>src/</w:t>
      </w:r>
    </w:p>
    <w:p w14:paraId="02C239DC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components/</w:t>
      </w:r>
    </w:p>
    <w:p w14:paraId="703253BB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charts/</w:t>
      </w:r>
    </w:p>
    <w:p w14:paraId="55C33095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common/</w:t>
      </w:r>
    </w:p>
    <w:p w14:paraId="3C2BBA71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layout/</w:t>
      </w:r>
    </w:p>
    <w:p w14:paraId="749C539E" w14:textId="77777777" w:rsidR="006C0E68" w:rsidRPr="006C0E68" w:rsidRDefault="006C0E68" w:rsidP="006C0E68">
      <w:r w:rsidRPr="006C0E68">
        <w:t xml:space="preserve"> │</w:t>
      </w:r>
    </w:p>
    <w:p w14:paraId="2C40DB0C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pages/</w:t>
      </w:r>
    </w:p>
    <w:p w14:paraId="4F201E92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Login.tsx</w:t>
      </w:r>
    </w:p>
    <w:p w14:paraId="1E419E42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Dashboard.tsx</w:t>
      </w:r>
    </w:p>
    <w:p w14:paraId="56610DEF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Analytics.tsx</w:t>
      </w:r>
    </w:p>
    <w:p w14:paraId="6460805C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Insights.tsx</w:t>
      </w:r>
    </w:p>
    <w:p w14:paraId="652930E5" w14:textId="77777777" w:rsidR="006C0E68" w:rsidRPr="006C0E68" w:rsidRDefault="006C0E68" w:rsidP="006C0E68">
      <w:r w:rsidRPr="006C0E68">
        <w:t xml:space="preserve"> │</w:t>
      </w:r>
    </w:p>
    <w:p w14:paraId="7845BB79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services/</w:t>
      </w:r>
    </w:p>
    <w:p w14:paraId="2635FB95" w14:textId="77777777" w:rsidR="006C0E68" w:rsidRPr="006C0E68" w:rsidRDefault="006C0E68" w:rsidP="006C0E68">
      <w:r w:rsidRPr="006C0E68">
        <w:t xml:space="preserve"> │    └── api.ts</w:t>
      </w:r>
    </w:p>
    <w:p w14:paraId="000148E4" w14:textId="77777777" w:rsidR="006C0E68" w:rsidRPr="006C0E68" w:rsidRDefault="006C0E68" w:rsidP="006C0E68">
      <w:r w:rsidRPr="006C0E68">
        <w:lastRenderedPageBreak/>
        <w:t xml:space="preserve"> │</w:t>
      </w:r>
    </w:p>
    <w:p w14:paraId="4C560A6D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store/</w:t>
      </w:r>
    </w:p>
    <w:p w14:paraId="1BDAC8E6" w14:textId="77777777" w:rsidR="006C0E68" w:rsidRPr="006C0E68" w:rsidRDefault="006C0E68" w:rsidP="006C0E68">
      <w:r w:rsidRPr="006C0E68">
        <w:t xml:space="preserve"> │    └── authSlice.ts</w:t>
      </w:r>
    </w:p>
    <w:p w14:paraId="3359E3F7" w14:textId="77777777" w:rsidR="006C0E68" w:rsidRPr="006C0E68" w:rsidRDefault="006C0E68" w:rsidP="006C0E68">
      <w:r w:rsidRPr="006C0E68">
        <w:t xml:space="preserve"> │</w:t>
      </w:r>
    </w:p>
    <w:p w14:paraId="1A8B4E5A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hooks/</w:t>
      </w:r>
    </w:p>
    <w:p w14:paraId="6D49A171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utils/</w:t>
      </w:r>
    </w:p>
    <w:p w14:paraId="3CC36895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App.tsx</w:t>
      </w:r>
    </w:p>
    <w:p w14:paraId="2F8FF1C6" w14:textId="77777777" w:rsidR="006C0E68" w:rsidRPr="006C0E68" w:rsidRDefault="006C0E68" w:rsidP="006C0E68">
      <w:r w:rsidRPr="006C0E68">
        <w:t xml:space="preserve"> └── main.tsx</w:t>
      </w:r>
    </w:p>
    <w:p w14:paraId="403B0402" w14:textId="77777777" w:rsidR="006C0E68" w:rsidRPr="006C0E68" w:rsidRDefault="006C0E68" w:rsidP="006C0E68">
      <w:r w:rsidRPr="006C0E68">
        <w:pict w14:anchorId="306FE46E">
          <v:rect id="_x0000_i1290" style="width:0;height:1.5pt" o:hralign="center" o:hrstd="t" o:hr="t" fillcolor="#a0a0a0" stroked="f"/>
        </w:pict>
      </w:r>
    </w:p>
    <w:p w14:paraId="33159AB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7. API Requirements (Mock)</w:t>
      </w:r>
    </w:p>
    <w:p w14:paraId="5EDD3E16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Sample Endpoint</w:t>
      </w:r>
    </w:p>
    <w:p w14:paraId="68A3C980" w14:textId="77777777" w:rsidR="006C0E68" w:rsidRPr="006C0E68" w:rsidRDefault="006C0E68" w:rsidP="006C0E68">
      <w:r w:rsidRPr="006C0E68">
        <w:t>GET /analytics</w:t>
      </w:r>
    </w:p>
    <w:p w14:paraId="6E7628D6" w14:textId="77777777" w:rsidR="006C0E68" w:rsidRPr="006C0E68" w:rsidRDefault="006C0E68" w:rsidP="006C0E68">
      <w:r w:rsidRPr="006C0E68">
        <w:rPr>
          <w:b/>
          <w:bCs/>
        </w:rPr>
        <w:t>Response</w:t>
      </w:r>
    </w:p>
    <w:p w14:paraId="460984D1" w14:textId="77777777" w:rsidR="006C0E68" w:rsidRPr="006C0E68" w:rsidRDefault="006C0E68" w:rsidP="006C0E68">
      <w:r w:rsidRPr="006C0E68">
        <w:t>{</w:t>
      </w:r>
    </w:p>
    <w:p w14:paraId="76390F21" w14:textId="77777777" w:rsidR="006C0E68" w:rsidRPr="006C0E68" w:rsidRDefault="006C0E68" w:rsidP="006C0E68">
      <w:r w:rsidRPr="006C0E68">
        <w:t xml:space="preserve">  "revenue": 120000,</w:t>
      </w:r>
    </w:p>
    <w:p w14:paraId="06065097" w14:textId="77777777" w:rsidR="006C0E68" w:rsidRPr="006C0E68" w:rsidRDefault="006C0E68" w:rsidP="006C0E68">
      <w:r w:rsidRPr="006C0E68">
        <w:t xml:space="preserve">  "users": 4300,</w:t>
      </w:r>
    </w:p>
    <w:p w14:paraId="3B4E5E0A" w14:textId="77777777" w:rsidR="006C0E68" w:rsidRPr="006C0E68" w:rsidRDefault="006C0E68" w:rsidP="006C0E68">
      <w:r w:rsidRPr="006C0E68">
        <w:t xml:space="preserve">  "growth": 12.5,</w:t>
      </w:r>
    </w:p>
    <w:p w14:paraId="487A6D6A" w14:textId="77777777" w:rsidR="006C0E68" w:rsidRPr="006C0E68" w:rsidRDefault="006C0E68" w:rsidP="006C0E68">
      <w:r w:rsidRPr="006C0E68">
        <w:t xml:space="preserve">  "trafficSources": [</w:t>
      </w:r>
    </w:p>
    <w:p w14:paraId="1BC455CD" w14:textId="77777777" w:rsidR="006C0E68" w:rsidRPr="006C0E68" w:rsidRDefault="006C0E68" w:rsidP="006C0E68">
      <w:r w:rsidRPr="006C0E68">
        <w:t xml:space="preserve">    { "name": "Organic", "value": 40 },</w:t>
      </w:r>
    </w:p>
    <w:p w14:paraId="561C483A" w14:textId="77777777" w:rsidR="006C0E68" w:rsidRPr="006C0E68" w:rsidRDefault="006C0E68" w:rsidP="006C0E68">
      <w:r w:rsidRPr="006C0E68">
        <w:t xml:space="preserve">    { "name": "Ads", "value": 35 },</w:t>
      </w:r>
    </w:p>
    <w:p w14:paraId="160BC019" w14:textId="77777777" w:rsidR="006C0E68" w:rsidRPr="006C0E68" w:rsidRDefault="006C0E68" w:rsidP="006C0E68">
      <w:r w:rsidRPr="006C0E68">
        <w:t xml:space="preserve">    { "name": "Referral", "value": 25 }</w:t>
      </w:r>
    </w:p>
    <w:p w14:paraId="5BD54F8E" w14:textId="77777777" w:rsidR="006C0E68" w:rsidRPr="006C0E68" w:rsidRDefault="006C0E68" w:rsidP="006C0E68">
      <w:r w:rsidRPr="006C0E68">
        <w:t xml:space="preserve">  ]</w:t>
      </w:r>
    </w:p>
    <w:p w14:paraId="2159D793" w14:textId="77777777" w:rsidR="006C0E68" w:rsidRPr="006C0E68" w:rsidRDefault="006C0E68" w:rsidP="006C0E68">
      <w:r w:rsidRPr="006C0E68">
        <w:t>}</w:t>
      </w:r>
    </w:p>
    <w:p w14:paraId="0EAFE5D7" w14:textId="77777777" w:rsidR="006C0E68" w:rsidRPr="006C0E68" w:rsidRDefault="006C0E68" w:rsidP="006C0E68">
      <w:r w:rsidRPr="006C0E68">
        <w:pict w14:anchorId="4F9B1D36">
          <v:rect id="_x0000_i1291" style="width:0;height:1.5pt" o:hralign="center" o:hrstd="t" o:hr="t" fillcolor="#a0a0a0" stroked="f"/>
        </w:pict>
      </w:r>
    </w:p>
    <w:p w14:paraId="0D112EDE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8. Error Handling</w:t>
      </w:r>
    </w:p>
    <w:p w14:paraId="673FB23E" w14:textId="77777777" w:rsidR="006C0E68" w:rsidRPr="006C0E68" w:rsidRDefault="006C0E68" w:rsidP="006C0E68">
      <w:pPr>
        <w:numPr>
          <w:ilvl w:val="0"/>
          <w:numId w:val="24"/>
        </w:numPr>
      </w:pPr>
      <w:r w:rsidRPr="006C0E68">
        <w:t>API failure → show retry button</w:t>
      </w:r>
    </w:p>
    <w:p w14:paraId="11A5EC30" w14:textId="77777777" w:rsidR="006C0E68" w:rsidRPr="006C0E68" w:rsidRDefault="006C0E68" w:rsidP="006C0E68">
      <w:pPr>
        <w:numPr>
          <w:ilvl w:val="0"/>
          <w:numId w:val="24"/>
        </w:numPr>
      </w:pPr>
      <w:r w:rsidRPr="006C0E68">
        <w:t>No data → show empty state</w:t>
      </w:r>
    </w:p>
    <w:p w14:paraId="2562A3FD" w14:textId="77777777" w:rsidR="006C0E68" w:rsidRPr="006C0E68" w:rsidRDefault="006C0E68" w:rsidP="006C0E68">
      <w:pPr>
        <w:numPr>
          <w:ilvl w:val="0"/>
          <w:numId w:val="24"/>
        </w:numPr>
      </w:pPr>
      <w:r w:rsidRPr="006C0E68">
        <w:t>Unauthorized → redirect to login</w:t>
      </w:r>
    </w:p>
    <w:p w14:paraId="5439DD60" w14:textId="77777777" w:rsidR="006C0E68" w:rsidRPr="006C0E68" w:rsidRDefault="006C0E68" w:rsidP="006C0E68">
      <w:r w:rsidRPr="006C0E68">
        <w:pict w14:anchorId="0CBC84E0">
          <v:rect id="_x0000_i1292" style="width:0;height:1.5pt" o:hralign="center" o:hrstd="t" o:hr="t" fillcolor="#a0a0a0" stroked="f"/>
        </w:pict>
      </w:r>
    </w:p>
    <w:p w14:paraId="4AEE9C1E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9. Deployment Requirements</w:t>
      </w:r>
    </w:p>
    <w:p w14:paraId="3EE8087C" w14:textId="77777777" w:rsidR="006C0E68" w:rsidRPr="006C0E68" w:rsidRDefault="006C0E68" w:rsidP="006C0E68">
      <w:pPr>
        <w:numPr>
          <w:ilvl w:val="0"/>
          <w:numId w:val="25"/>
        </w:numPr>
      </w:pPr>
      <w:r w:rsidRPr="006C0E68">
        <w:t>Build must be production-ready</w:t>
      </w:r>
    </w:p>
    <w:p w14:paraId="669A51DD" w14:textId="77777777" w:rsidR="006C0E68" w:rsidRPr="006C0E68" w:rsidRDefault="006C0E68" w:rsidP="006C0E68">
      <w:pPr>
        <w:numPr>
          <w:ilvl w:val="0"/>
          <w:numId w:val="25"/>
        </w:numPr>
      </w:pPr>
      <w:r w:rsidRPr="006C0E68">
        <w:lastRenderedPageBreak/>
        <w:t>Hosted on:</w:t>
      </w:r>
    </w:p>
    <w:p w14:paraId="49437CCD" w14:textId="77777777" w:rsidR="006C0E68" w:rsidRPr="006C0E68" w:rsidRDefault="006C0E68" w:rsidP="006C0E68">
      <w:pPr>
        <w:numPr>
          <w:ilvl w:val="1"/>
          <w:numId w:val="25"/>
        </w:numPr>
      </w:pPr>
      <w:r w:rsidRPr="006C0E68">
        <w:t>Vercel / Netlify</w:t>
      </w:r>
    </w:p>
    <w:p w14:paraId="3D17A56E" w14:textId="77777777" w:rsidR="006C0E68" w:rsidRPr="006C0E68" w:rsidRDefault="006C0E68" w:rsidP="006C0E68">
      <w:pPr>
        <w:numPr>
          <w:ilvl w:val="0"/>
          <w:numId w:val="25"/>
        </w:numPr>
      </w:pPr>
      <w:r w:rsidRPr="006C0E68">
        <w:t>Environment variables handled securely</w:t>
      </w:r>
    </w:p>
    <w:p w14:paraId="4F324873" w14:textId="77777777" w:rsidR="006C0E68" w:rsidRPr="006C0E68" w:rsidRDefault="006C0E68" w:rsidP="006C0E68">
      <w:r w:rsidRPr="006C0E68">
        <w:pict w14:anchorId="37423A33">
          <v:rect id="_x0000_i1293" style="width:0;height:1.5pt" o:hralign="center" o:hrstd="t" o:hr="t" fillcolor="#a0a0a0" stroked="f"/>
        </w:pict>
      </w:r>
    </w:p>
    <w:p w14:paraId="5712354C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 xml:space="preserve">10. Resume-Ready Description (Use This </w:t>
      </w:r>
      <w:r w:rsidRPr="006C0E68">
        <w:rPr>
          <w:rFonts w:ascii="Segoe UI Emoji" w:hAnsi="Segoe UI Emoji" w:cs="Segoe UI Emoji"/>
          <w:b/>
          <w:bCs/>
        </w:rPr>
        <w:t>🔥</w:t>
      </w:r>
      <w:r w:rsidRPr="006C0E68">
        <w:rPr>
          <w:b/>
          <w:bCs/>
        </w:rPr>
        <w:t>)</w:t>
      </w:r>
    </w:p>
    <w:p w14:paraId="7093966C" w14:textId="77777777" w:rsidR="006C0E68" w:rsidRPr="006C0E68" w:rsidRDefault="006C0E68" w:rsidP="006C0E68">
      <w:r w:rsidRPr="006C0E68">
        <w:t>Built a production-style AI Business Analytics Dashboard using React and TypeScript with role-based authentication, dynamic data visualizations, advanced filters, and AI-generated insights. Implemented responsive UI, dark/light themes, and robust API error handling following real SaaS dashboard standards.</w:t>
      </w:r>
    </w:p>
    <w:p w14:paraId="68FEAA10" w14:textId="77777777" w:rsidR="006C0E68" w:rsidRPr="006C0E68" w:rsidRDefault="006C0E68" w:rsidP="006C0E68">
      <w:r w:rsidRPr="006C0E68">
        <w:pict w14:anchorId="02BF928B">
          <v:rect id="_x0000_i1294" style="width:0;height:1.5pt" o:hralign="center" o:hrstd="t" o:hr="t" fillcolor="#a0a0a0" stroked="f"/>
        </w:pict>
      </w:r>
    </w:p>
    <w:p w14:paraId="0CCF1955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11. Future Enhancements (Optional)</w:t>
      </w:r>
    </w:p>
    <w:p w14:paraId="000B8C7A" w14:textId="77777777" w:rsidR="006C0E68" w:rsidRPr="006C0E68" w:rsidRDefault="006C0E68" w:rsidP="006C0E68">
      <w:pPr>
        <w:numPr>
          <w:ilvl w:val="0"/>
          <w:numId w:val="26"/>
        </w:numPr>
      </w:pPr>
      <w:r w:rsidRPr="006C0E68">
        <w:t>Export reports (PDF / CSV)</w:t>
      </w:r>
    </w:p>
    <w:p w14:paraId="5618D972" w14:textId="77777777" w:rsidR="006C0E68" w:rsidRPr="006C0E68" w:rsidRDefault="006C0E68" w:rsidP="006C0E68">
      <w:pPr>
        <w:numPr>
          <w:ilvl w:val="0"/>
          <w:numId w:val="26"/>
        </w:numPr>
      </w:pPr>
      <w:r w:rsidRPr="006C0E68">
        <w:t>Real AI API integration</w:t>
      </w:r>
    </w:p>
    <w:p w14:paraId="125ABBF1" w14:textId="77777777" w:rsidR="006C0E68" w:rsidRPr="006C0E68" w:rsidRDefault="006C0E68" w:rsidP="006C0E68">
      <w:pPr>
        <w:numPr>
          <w:ilvl w:val="0"/>
          <w:numId w:val="26"/>
        </w:numPr>
      </w:pPr>
      <w:r w:rsidRPr="006C0E68">
        <w:t>Notifications system</w:t>
      </w:r>
    </w:p>
    <w:p w14:paraId="3DE8BF47" w14:textId="77777777" w:rsidR="006C0E68" w:rsidRPr="006C0E68" w:rsidRDefault="006C0E68" w:rsidP="006C0E68">
      <w:pPr>
        <w:numPr>
          <w:ilvl w:val="0"/>
          <w:numId w:val="26"/>
        </w:numPr>
      </w:pPr>
      <w:r w:rsidRPr="006C0E68">
        <w:t>Multi-language support</w:t>
      </w:r>
    </w:p>
    <w:p w14:paraId="24FEDF83" w14:textId="77777777" w:rsidR="006C0E68" w:rsidRPr="006C0E68" w:rsidRDefault="006C0E68" w:rsidP="006C0E68">
      <w:r w:rsidRPr="006C0E68">
        <w:pict w14:anchorId="0A659413">
          <v:rect id="_x0000_i1295" style="width:0;height:1.5pt" o:hralign="center" o:hrstd="t" o:hr="t" fillcolor="#a0a0a0" stroked="f"/>
        </w:pict>
      </w:r>
    </w:p>
    <w:p w14:paraId="60D15A76" w14:textId="77777777" w:rsidR="006C0E68" w:rsidRPr="006C0E68" w:rsidRDefault="006C0E68" w:rsidP="006C0E68">
      <w:pPr>
        <w:rPr>
          <w:b/>
          <w:bCs/>
        </w:rPr>
      </w:pPr>
      <w:r w:rsidRPr="006C0E68">
        <w:rPr>
          <w:rFonts w:ascii="Segoe UI Emoji" w:hAnsi="Segoe UI Emoji" w:cs="Segoe UI Emoji"/>
          <w:b/>
          <w:bCs/>
        </w:rPr>
        <w:t>🚀</w:t>
      </w:r>
      <w:r w:rsidRPr="006C0E68">
        <w:rPr>
          <w:b/>
          <w:bCs/>
        </w:rPr>
        <w:t xml:space="preserve"> Next Step (Highly Recommended)</w:t>
      </w:r>
    </w:p>
    <w:p w14:paraId="5A8851B5" w14:textId="77777777" w:rsidR="006C0E68" w:rsidRPr="006C0E68" w:rsidRDefault="006C0E68" w:rsidP="006C0E68">
      <w:r w:rsidRPr="006C0E68">
        <w:t>If you want, I can:</w:t>
      </w:r>
    </w:p>
    <w:p w14:paraId="3AB37BB9" w14:textId="77777777" w:rsidR="006C0E68" w:rsidRPr="006C0E68" w:rsidRDefault="006C0E68" w:rsidP="006C0E68">
      <w:pPr>
        <w:numPr>
          <w:ilvl w:val="0"/>
          <w:numId w:val="27"/>
        </w:numPr>
      </w:pPr>
      <w:r w:rsidRPr="006C0E68">
        <w:t xml:space="preserve">Create </w:t>
      </w:r>
      <w:r w:rsidRPr="006C0E68">
        <w:rPr>
          <w:b/>
          <w:bCs/>
        </w:rPr>
        <w:t>UI wireframe structure</w:t>
      </w:r>
    </w:p>
    <w:p w14:paraId="129E426C" w14:textId="77777777" w:rsidR="006C0E68" w:rsidRPr="006C0E68" w:rsidRDefault="006C0E68" w:rsidP="006C0E68">
      <w:pPr>
        <w:numPr>
          <w:ilvl w:val="0"/>
          <w:numId w:val="27"/>
        </w:numPr>
      </w:pPr>
      <w:r w:rsidRPr="006C0E68">
        <w:t xml:space="preserve">Give </w:t>
      </w:r>
      <w:r w:rsidRPr="006C0E68">
        <w:rPr>
          <w:b/>
          <w:bCs/>
        </w:rPr>
        <w:t>exact components to build first</w:t>
      </w:r>
    </w:p>
    <w:p w14:paraId="5C66F762" w14:textId="77777777" w:rsidR="006C0E68" w:rsidRPr="006C0E68" w:rsidRDefault="006C0E68" w:rsidP="006C0E68">
      <w:pPr>
        <w:numPr>
          <w:ilvl w:val="0"/>
          <w:numId w:val="27"/>
        </w:numPr>
      </w:pPr>
      <w:r w:rsidRPr="006C0E68">
        <w:t xml:space="preserve">Write a </w:t>
      </w:r>
      <w:r w:rsidRPr="006C0E68">
        <w:rPr>
          <w:b/>
          <w:bCs/>
        </w:rPr>
        <w:t>GitHub README</w:t>
      </w:r>
    </w:p>
    <w:p w14:paraId="752D55BF" w14:textId="77777777" w:rsidR="006C0E68" w:rsidRPr="006C0E68" w:rsidRDefault="006C0E68" w:rsidP="006C0E68">
      <w:pPr>
        <w:numPr>
          <w:ilvl w:val="0"/>
          <w:numId w:val="27"/>
        </w:numPr>
      </w:pPr>
      <w:r w:rsidRPr="006C0E68">
        <w:t xml:space="preserve">Convert this into a </w:t>
      </w:r>
      <w:r w:rsidRPr="006C0E68">
        <w:rPr>
          <w:b/>
          <w:bCs/>
        </w:rPr>
        <w:t>college / internship project report</w:t>
      </w:r>
    </w:p>
    <w:p w14:paraId="673F76D9" w14:textId="77777777" w:rsidR="006C0E68" w:rsidRPr="006C0E68" w:rsidRDefault="006C0E68" w:rsidP="006C0E68">
      <w:pPr>
        <w:numPr>
          <w:ilvl w:val="0"/>
          <w:numId w:val="27"/>
        </w:numPr>
      </w:pPr>
      <w:r w:rsidRPr="006C0E68">
        <w:t xml:space="preserve">Or map this to </w:t>
      </w:r>
      <w:r w:rsidRPr="006C0E68">
        <w:rPr>
          <w:b/>
          <w:bCs/>
        </w:rPr>
        <w:t>interview questions + answers</w:t>
      </w:r>
    </w:p>
    <w:p w14:paraId="08BF436B" w14:textId="77777777" w:rsidR="006C0E68" w:rsidRPr="006C0E68" w:rsidRDefault="006C0E68" w:rsidP="006C0E68">
      <w:r w:rsidRPr="006C0E68">
        <w:t xml:space="preserve">Just tell me </w:t>
      </w:r>
      <w:r w:rsidRPr="006C0E68">
        <w:rPr>
          <w:rFonts w:ascii="Segoe UI Emoji" w:hAnsi="Segoe UI Emoji" w:cs="Segoe UI Emoji"/>
        </w:rPr>
        <w:t>👉</w:t>
      </w:r>
      <w:r w:rsidRPr="006C0E68">
        <w:t xml:space="preserve"> </w:t>
      </w:r>
      <w:r w:rsidRPr="006C0E68">
        <w:rPr>
          <w:b/>
          <w:bCs/>
        </w:rPr>
        <w:t>what you want next</w:t>
      </w:r>
      <w:r w:rsidRPr="006C0E68">
        <w:t xml:space="preserve"> </w:t>
      </w:r>
      <w:r w:rsidRPr="006C0E68">
        <w:rPr>
          <w:rFonts w:ascii="Segoe UI Emoji" w:hAnsi="Segoe UI Emoji" w:cs="Segoe UI Emoji"/>
        </w:rPr>
        <w:t>👌</w:t>
      </w:r>
    </w:p>
    <w:p w14:paraId="2C8A1885" w14:textId="77777777" w:rsidR="006C0E68" w:rsidRPr="006C0E68" w:rsidRDefault="006C0E68" w:rsidP="006C0E68">
      <w:r w:rsidRPr="006C0E68">
        <w:t>With a help of document we can make easily whole project Give me document in such a way that ?</w:t>
      </w:r>
    </w:p>
    <w:p w14:paraId="48DB6615" w14:textId="77777777" w:rsidR="006C0E68" w:rsidRPr="006C0E68" w:rsidRDefault="006C0E68" w:rsidP="006C0E68">
      <w:r w:rsidRPr="006C0E68">
        <w:t xml:space="preserve">Got it </w:t>
      </w:r>
      <w:r w:rsidRPr="006C0E68">
        <w:rPr>
          <w:rFonts w:ascii="Segoe UI Emoji" w:hAnsi="Segoe UI Emoji" w:cs="Segoe UI Emoji"/>
        </w:rPr>
        <w:t>👍</w:t>
      </w:r>
      <w:r w:rsidRPr="006C0E68">
        <w:br/>
        <w:t xml:space="preserve">You want a </w:t>
      </w:r>
      <w:r w:rsidRPr="006C0E68">
        <w:rPr>
          <w:b/>
          <w:bCs/>
        </w:rPr>
        <w:t>“do-this → build-that” document</w:t>
      </w:r>
      <w:r w:rsidRPr="006C0E68">
        <w:t xml:space="preserve"> so clear that </w:t>
      </w:r>
      <w:r w:rsidRPr="006C0E68">
        <w:rPr>
          <w:b/>
          <w:bCs/>
        </w:rPr>
        <w:t>even if someone pauses for a week</w:t>
      </w:r>
      <w:r w:rsidRPr="006C0E68">
        <w:t xml:space="preserve">, they can come back and </w:t>
      </w:r>
      <w:r w:rsidRPr="006C0E68">
        <w:rPr>
          <w:b/>
          <w:bCs/>
        </w:rPr>
        <w:t>continue building without confusion</w:t>
      </w:r>
      <w:r w:rsidRPr="006C0E68">
        <w:t>.</w:t>
      </w:r>
    </w:p>
    <w:p w14:paraId="23E7FD36" w14:textId="77777777" w:rsidR="006C0E68" w:rsidRPr="006C0E68" w:rsidRDefault="006C0E68" w:rsidP="006C0E68">
      <w:r w:rsidRPr="006C0E68">
        <w:t xml:space="preserve">Below is a </w:t>
      </w:r>
      <w:r w:rsidRPr="006C0E68">
        <w:rPr>
          <w:b/>
          <w:bCs/>
        </w:rPr>
        <w:t>BUILD-GUIDE STYLE DOCUMENT</w:t>
      </w:r>
      <w:r w:rsidRPr="006C0E68">
        <w:br/>
      </w:r>
      <w:r w:rsidRPr="006C0E68">
        <w:rPr>
          <w:rFonts w:ascii="Segoe UI Emoji" w:hAnsi="Segoe UI Emoji" w:cs="Segoe UI Emoji"/>
        </w:rPr>
        <w:t>👉</w:t>
      </w:r>
      <w:r w:rsidRPr="006C0E68">
        <w:t xml:space="preserve"> </w:t>
      </w:r>
      <w:r w:rsidRPr="006C0E68">
        <w:rPr>
          <w:b/>
          <w:bCs/>
        </w:rPr>
        <w:t>task-wise, screen-wise, component-wise</w:t>
      </w:r>
      <w:r w:rsidRPr="006C0E68">
        <w:br/>
      </w:r>
      <w:r w:rsidRPr="006C0E68">
        <w:rPr>
          <w:rFonts w:ascii="Segoe UI Emoji" w:hAnsi="Segoe UI Emoji" w:cs="Segoe UI Emoji"/>
        </w:rPr>
        <w:t>👉</w:t>
      </w:r>
      <w:r w:rsidRPr="006C0E68">
        <w:t xml:space="preserve"> You can literally </w:t>
      </w:r>
      <w:r w:rsidRPr="006C0E68">
        <w:rPr>
          <w:b/>
          <w:bCs/>
        </w:rPr>
        <w:t>follow this line by line and finish the project</w:t>
      </w:r>
    </w:p>
    <w:p w14:paraId="15E9C255" w14:textId="77777777" w:rsidR="006C0E68" w:rsidRPr="006C0E68" w:rsidRDefault="006C0E68" w:rsidP="006C0E68">
      <w:r w:rsidRPr="006C0E68">
        <w:pict w14:anchorId="75EE4B82">
          <v:rect id="_x0000_i1296" style="width:0;height:1.5pt" o:hralign="center" o:hrstd="t" o:hr="t" fillcolor="#a0a0a0" stroked="f"/>
        </w:pict>
      </w:r>
    </w:p>
    <w:p w14:paraId="43D0F5D2" w14:textId="77777777" w:rsidR="006C0E68" w:rsidRPr="006C0E68" w:rsidRDefault="006C0E68" w:rsidP="006C0E68">
      <w:pPr>
        <w:rPr>
          <w:b/>
          <w:bCs/>
        </w:rPr>
      </w:pPr>
      <w:r w:rsidRPr="006C0E68">
        <w:rPr>
          <w:rFonts w:ascii="Segoe UI Emoji" w:hAnsi="Segoe UI Emoji" w:cs="Segoe UI Emoji"/>
          <w:b/>
          <w:bCs/>
        </w:rPr>
        <w:t>📘</w:t>
      </w:r>
      <w:r w:rsidRPr="006C0E68">
        <w:rPr>
          <w:b/>
          <w:bCs/>
        </w:rPr>
        <w:t xml:space="preserve"> AI Business Analytics Dashboard</w:t>
      </w:r>
    </w:p>
    <w:p w14:paraId="427342F2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lastRenderedPageBreak/>
        <w:t>Frontend Build Guide &amp; Development Document</w:t>
      </w:r>
    </w:p>
    <w:p w14:paraId="5ADC0698" w14:textId="77777777" w:rsidR="006C0E68" w:rsidRPr="006C0E68" w:rsidRDefault="006C0E68" w:rsidP="006C0E68">
      <w:r w:rsidRPr="006C0E68">
        <w:rPr>
          <w:b/>
          <w:bCs/>
        </w:rPr>
        <w:t>Goal:</w:t>
      </w:r>
      <w:r w:rsidRPr="006C0E68">
        <w:t xml:space="preserve"> Build a real SaaS-style AI analytics dashboard using React + TypeScript that is interview-ready.</w:t>
      </w:r>
    </w:p>
    <w:p w14:paraId="45F5D667" w14:textId="77777777" w:rsidR="006C0E68" w:rsidRPr="006C0E68" w:rsidRDefault="006C0E68" w:rsidP="006C0E68">
      <w:r w:rsidRPr="006C0E68">
        <w:pict w14:anchorId="51D3AA4F">
          <v:rect id="_x0000_i1297" style="width:0;height:1.5pt" o:hralign="center" o:hrstd="t" o:hr="t" fillcolor="#a0a0a0" stroked="f"/>
        </w:pict>
      </w:r>
    </w:p>
    <w:p w14:paraId="032EF773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0️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Before You Start (Mandatory Setup)</w:t>
      </w:r>
    </w:p>
    <w:p w14:paraId="3BD7BBF0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Tech Stack (Fix this first)</w:t>
      </w:r>
    </w:p>
    <w:p w14:paraId="5E51B2C4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React + TypeScript (Vite)</w:t>
      </w:r>
    </w:p>
    <w:p w14:paraId="7F43EC1B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Tailwind CSS</w:t>
      </w:r>
    </w:p>
    <w:p w14:paraId="6BC5BF04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React Router</w:t>
      </w:r>
    </w:p>
    <w:p w14:paraId="1C3DFC5C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Chart.js or Recharts</w:t>
      </w:r>
    </w:p>
    <w:p w14:paraId="11070B4C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Axios</w:t>
      </w:r>
    </w:p>
    <w:p w14:paraId="56492D16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Context API / Redux Toolkit</w:t>
      </w:r>
    </w:p>
    <w:p w14:paraId="505393F6" w14:textId="77777777" w:rsidR="006C0E68" w:rsidRPr="006C0E68" w:rsidRDefault="006C0E68" w:rsidP="006C0E68">
      <w:pPr>
        <w:numPr>
          <w:ilvl w:val="0"/>
          <w:numId w:val="28"/>
        </w:numPr>
      </w:pPr>
      <w:r w:rsidRPr="006C0E68">
        <w:t>LocalStorage</w:t>
      </w:r>
    </w:p>
    <w:p w14:paraId="31601E95" w14:textId="77777777" w:rsidR="006C0E68" w:rsidRPr="006C0E68" w:rsidRDefault="006C0E68" w:rsidP="006C0E68">
      <w:r w:rsidRPr="006C0E68">
        <w:pict w14:anchorId="40397F93">
          <v:rect id="_x0000_i1298" style="width:0;height:1.5pt" o:hralign="center" o:hrstd="t" o:hr="t" fillcolor="#a0a0a0" stroked="f"/>
        </w:pict>
      </w:r>
    </w:p>
    <w:p w14:paraId="4F82084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Project Initialization (DAY 1)</w:t>
      </w:r>
    </w:p>
    <w:p w14:paraId="4A8476F1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Step 1.1 – Create Project</w:t>
      </w:r>
    </w:p>
    <w:p w14:paraId="56D3CBA6" w14:textId="77777777" w:rsidR="006C0E68" w:rsidRPr="006C0E68" w:rsidRDefault="006C0E68" w:rsidP="006C0E68">
      <w:r w:rsidRPr="006C0E68">
        <w:t>npm create vite@latest ai-analytics-dashboard -- --template react-ts</w:t>
      </w:r>
    </w:p>
    <w:p w14:paraId="16387FD1" w14:textId="77777777" w:rsidR="006C0E68" w:rsidRPr="006C0E68" w:rsidRDefault="006C0E68" w:rsidP="006C0E68">
      <w:r w:rsidRPr="006C0E68">
        <w:t>cd ai-analytics-dashboard</w:t>
      </w:r>
    </w:p>
    <w:p w14:paraId="108C269B" w14:textId="77777777" w:rsidR="006C0E68" w:rsidRPr="006C0E68" w:rsidRDefault="006C0E68" w:rsidP="006C0E68">
      <w:r w:rsidRPr="006C0E68">
        <w:t>npm install</w:t>
      </w:r>
    </w:p>
    <w:p w14:paraId="6BB1CC31" w14:textId="77777777" w:rsidR="006C0E68" w:rsidRPr="006C0E68" w:rsidRDefault="006C0E68" w:rsidP="006C0E68">
      <w:r w:rsidRPr="006C0E68">
        <w:t>npm run dev</w:t>
      </w:r>
    </w:p>
    <w:p w14:paraId="1EF3635F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Step 1.2 – Install Dependencies</w:t>
      </w:r>
    </w:p>
    <w:p w14:paraId="7A37F8D1" w14:textId="77777777" w:rsidR="006C0E68" w:rsidRPr="006C0E68" w:rsidRDefault="006C0E68" w:rsidP="006C0E68">
      <w:r w:rsidRPr="006C0E68">
        <w:t>npm install react-router-dom axios recharts</w:t>
      </w:r>
    </w:p>
    <w:p w14:paraId="50516ACD" w14:textId="77777777" w:rsidR="006C0E68" w:rsidRPr="006C0E68" w:rsidRDefault="006C0E68" w:rsidP="006C0E68">
      <w:r w:rsidRPr="006C0E68">
        <w:t>npm install -D tailwindcss postcss autoprefixer</w:t>
      </w:r>
    </w:p>
    <w:p w14:paraId="5E7B247F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Step 1.3 – Setup Tailwind</w:t>
      </w:r>
    </w:p>
    <w:p w14:paraId="3533F6CD" w14:textId="77777777" w:rsidR="006C0E68" w:rsidRPr="006C0E68" w:rsidRDefault="006C0E68" w:rsidP="006C0E68">
      <w:r w:rsidRPr="006C0E68">
        <w:rPr>
          <w:rFonts w:ascii="Segoe UI Symbol" w:hAnsi="Segoe UI Symbol" w:cs="Segoe UI Symbol"/>
        </w:rPr>
        <w:t>✔</w:t>
      </w:r>
      <w:r w:rsidRPr="006C0E68">
        <w:t xml:space="preserve"> Configure tailwind.config.js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Add Tailwind directives in index.css</w:t>
      </w:r>
    </w:p>
    <w:p w14:paraId="258FE812" w14:textId="77777777" w:rsidR="006C0E68" w:rsidRPr="006C0E68" w:rsidRDefault="006C0E68" w:rsidP="006C0E68">
      <w:r w:rsidRPr="006C0E68">
        <w:pict w14:anchorId="78E0134C">
          <v:rect id="_x0000_i1299" style="width:0;height:1.5pt" o:hralign="center" o:hrstd="t" o:hr="t" fillcolor="#a0a0a0" stroked="f"/>
        </w:pict>
      </w:r>
    </w:p>
    <w:p w14:paraId="1CC6CCF6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2️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Folder Structure (DO NOT SKIP)</w:t>
      </w:r>
    </w:p>
    <w:p w14:paraId="11B1CBB7" w14:textId="77777777" w:rsidR="006C0E68" w:rsidRPr="006C0E68" w:rsidRDefault="006C0E68" w:rsidP="006C0E68">
      <w:r w:rsidRPr="006C0E68">
        <w:t xml:space="preserve">Create this </w:t>
      </w:r>
      <w:r w:rsidRPr="006C0E68">
        <w:rPr>
          <w:b/>
          <w:bCs/>
        </w:rPr>
        <w:t>exact structure</w:t>
      </w:r>
      <w:r w:rsidRPr="006C0E68">
        <w:t>:</w:t>
      </w:r>
    </w:p>
    <w:p w14:paraId="6CE0F6DB" w14:textId="77777777" w:rsidR="006C0E68" w:rsidRPr="006C0E68" w:rsidRDefault="006C0E68" w:rsidP="006C0E68">
      <w:r w:rsidRPr="006C0E68">
        <w:t>src/</w:t>
      </w:r>
    </w:p>
    <w:p w14:paraId="0D6B256D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components/</w:t>
      </w:r>
    </w:p>
    <w:p w14:paraId="62876F6F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layout/</w:t>
      </w:r>
    </w:p>
    <w:p w14:paraId="00CACEF1" w14:textId="77777777" w:rsidR="006C0E68" w:rsidRPr="006C0E68" w:rsidRDefault="006C0E68" w:rsidP="006C0E68">
      <w:r w:rsidRPr="006C0E68">
        <w:lastRenderedPageBreak/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Sidebar.tsx</w:t>
      </w:r>
    </w:p>
    <w:p w14:paraId="7F71B050" w14:textId="77777777" w:rsidR="006C0E68" w:rsidRPr="006C0E68" w:rsidRDefault="006C0E68" w:rsidP="006C0E68">
      <w:r w:rsidRPr="006C0E68"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Navbar.tsx</w:t>
      </w:r>
    </w:p>
    <w:p w14:paraId="4785F92E" w14:textId="77777777" w:rsidR="006C0E68" w:rsidRPr="006C0E68" w:rsidRDefault="006C0E68" w:rsidP="006C0E68">
      <w:r w:rsidRPr="006C0E68">
        <w:t xml:space="preserve"> │    │    └── Layout.tsx</w:t>
      </w:r>
    </w:p>
    <w:p w14:paraId="79B53259" w14:textId="77777777" w:rsidR="006C0E68" w:rsidRPr="006C0E68" w:rsidRDefault="006C0E68" w:rsidP="006C0E68">
      <w:r w:rsidRPr="006C0E68">
        <w:t xml:space="preserve"> │    │</w:t>
      </w:r>
    </w:p>
    <w:p w14:paraId="37597BF7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common/</w:t>
      </w:r>
    </w:p>
    <w:p w14:paraId="7EF5817A" w14:textId="77777777" w:rsidR="006C0E68" w:rsidRPr="006C0E68" w:rsidRDefault="006C0E68" w:rsidP="006C0E68">
      <w:r w:rsidRPr="006C0E68"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Card.tsx</w:t>
      </w:r>
    </w:p>
    <w:p w14:paraId="2B7521DA" w14:textId="77777777" w:rsidR="006C0E68" w:rsidRPr="006C0E68" w:rsidRDefault="006C0E68" w:rsidP="006C0E68">
      <w:r w:rsidRPr="006C0E68"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Loader.tsx</w:t>
      </w:r>
    </w:p>
    <w:p w14:paraId="47A07DD7" w14:textId="77777777" w:rsidR="006C0E68" w:rsidRPr="006C0E68" w:rsidRDefault="006C0E68" w:rsidP="006C0E68">
      <w:r w:rsidRPr="006C0E68"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ThemeToggle.tsx</w:t>
      </w:r>
    </w:p>
    <w:p w14:paraId="73086C2E" w14:textId="77777777" w:rsidR="006C0E68" w:rsidRPr="006C0E68" w:rsidRDefault="006C0E68" w:rsidP="006C0E68">
      <w:r w:rsidRPr="006C0E68">
        <w:t xml:space="preserve"> │    │</w:t>
      </w:r>
    </w:p>
    <w:p w14:paraId="252B2111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charts/</w:t>
      </w:r>
    </w:p>
    <w:p w14:paraId="02A04280" w14:textId="77777777" w:rsidR="006C0E68" w:rsidRPr="006C0E68" w:rsidRDefault="006C0E68" w:rsidP="006C0E68">
      <w:r w:rsidRPr="006C0E68"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RevenueLineChart.tsx</w:t>
      </w:r>
    </w:p>
    <w:p w14:paraId="5923DA40" w14:textId="77777777" w:rsidR="006C0E68" w:rsidRPr="006C0E68" w:rsidRDefault="006C0E68" w:rsidP="006C0E68">
      <w:r w:rsidRPr="006C0E68">
        <w:t xml:space="preserve"> │   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UserBarChart.tsx</w:t>
      </w:r>
    </w:p>
    <w:p w14:paraId="4F78BA78" w14:textId="77777777" w:rsidR="006C0E68" w:rsidRPr="006C0E68" w:rsidRDefault="006C0E68" w:rsidP="006C0E68">
      <w:r w:rsidRPr="006C0E68">
        <w:t xml:space="preserve"> │    │    └── TrafficPieChart.tsx</w:t>
      </w:r>
    </w:p>
    <w:p w14:paraId="659669AE" w14:textId="77777777" w:rsidR="006C0E68" w:rsidRPr="006C0E68" w:rsidRDefault="006C0E68" w:rsidP="006C0E68">
      <w:r w:rsidRPr="006C0E68">
        <w:t xml:space="preserve"> │</w:t>
      </w:r>
    </w:p>
    <w:p w14:paraId="56611B1E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pages/</w:t>
      </w:r>
    </w:p>
    <w:p w14:paraId="665A1EBE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Login.tsx</w:t>
      </w:r>
    </w:p>
    <w:p w14:paraId="2A5A5EDA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Dashboard.tsx</w:t>
      </w:r>
    </w:p>
    <w:p w14:paraId="67F5A663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Analytics.tsx</w:t>
      </w:r>
    </w:p>
    <w:p w14:paraId="55FD11F5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Insights.tsx</w:t>
      </w:r>
    </w:p>
    <w:p w14:paraId="68A6D6B8" w14:textId="77777777" w:rsidR="006C0E68" w:rsidRPr="006C0E68" w:rsidRDefault="006C0E68" w:rsidP="006C0E68">
      <w:r w:rsidRPr="006C0E68">
        <w:t xml:space="preserve"> │    └── Settings.tsx</w:t>
      </w:r>
    </w:p>
    <w:p w14:paraId="63882E34" w14:textId="77777777" w:rsidR="006C0E68" w:rsidRPr="006C0E68" w:rsidRDefault="006C0E68" w:rsidP="006C0E68">
      <w:r w:rsidRPr="006C0E68">
        <w:t xml:space="preserve"> │</w:t>
      </w:r>
    </w:p>
    <w:p w14:paraId="7A61672A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context/</w:t>
      </w:r>
    </w:p>
    <w:p w14:paraId="05BFB424" w14:textId="77777777" w:rsidR="006C0E68" w:rsidRPr="006C0E68" w:rsidRDefault="006C0E68" w:rsidP="006C0E68">
      <w:r w:rsidRPr="006C0E68">
        <w:t xml:space="preserve"> │   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AuthContext.tsx</w:t>
      </w:r>
    </w:p>
    <w:p w14:paraId="266E828D" w14:textId="77777777" w:rsidR="006C0E68" w:rsidRPr="006C0E68" w:rsidRDefault="006C0E68" w:rsidP="006C0E68">
      <w:r w:rsidRPr="006C0E68">
        <w:t xml:space="preserve"> │    └── ThemeContext.tsx</w:t>
      </w:r>
    </w:p>
    <w:p w14:paraId="78931AE9" w14:textId="77777777" w:rsidR="006C0E68" w:rsidRPr="006C0E68" w:rsidRDefault="006C0E68" w:rsidP="006C0E68">
      <w:r w:rsidRPr="006C0E68">
        <w:t xml:space="preserve"> │</w:t>
      </w:r>
    </w:p>
    <w:p w14:paraId="3E7C459F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services/</w:t>
      </w:r>
    </w:p>
    <w:p w14:paraId="4087AAAC" w14:textId="77777777" w:rsidR="006C0E68" w:rsidRPr="006C0E68" w:rsidRDefault="006C0E68" w:rsidP="006C0E68">
      <w:r w:rsidRPr="006C0E68">
        <w:t xml:space="preserve"> │    └── api.ts</w:t>
      </w:r>
    </w:p>
    <w:p w14:paraId="2FAB4E05" w14:textId="77777777" w:rsidR="006C0E68" w:rsidRPr="006C0E68" w:rsidRDefault="006C0E68" w:rsidP="006C0E68">
      <w:r w:rsidRPr="006C0E68">
        <w:t xml:space="preserve"> │</w:t>
      </w:r>
    </w:p>
    <w:p w14:paraId="59DCDEDF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data/</w:t>
      </w:r>
    </w:p>
    <w:p w14:paraId="095EEEAD" w14:textId="77777777" w:rsidR="006C0E68" w:rsidRPr="006C0E68" w:rsidRDefault="006C0E68" w:rsidP="006C0E68">
      <w:r w:rsidRPr="006C0E68">
        <w:t xml:space="preserve"> │    └── mockData.ts</w:t>
      </w:r>
    </w:p>
    <w:p w14:paraId="19F71846" w14:textId="77777777" w:rsidR="006C0E68" w:rsidRPr="006C0E68" w:rsidRDefault="006C0E68" w:rsidP="006C0E68">
      <w:r w:rsidRPr="006C0E68">
        <w:lastRenderedPageBreak/>
        <w:t xml:space="preserve"> │</w:t>
      </w:r>
    </w:p>
    <w:p w14:paraId="376AFC76" w14:textId="77777777" w:rsidR="006C0E68" w:rsidRPr="006C0E68" w:rsidRDefault="006C0E68" w:rsidP="006C0E68">
      <w:r w:rsidRPr="006C0E68">
        <w:t xml:space="preserve"> </w:t>
      </w:r>
      <w:r w:rsidRPr="006C0E68">
        <w:rPr>
          <w:rFonts w:ascii="MS Gothic" w:eastAsia="MS Gothic" w:hAnsi="MS Gothic" w:cs="MS Gothic" w:hint="eastAsia"/>
        </w:rPr>
        <w:t>├</w:t>
      </w:r>
      <w:r w:rsidRPr="006C0E68">
        <w:rPr>
          <w:rFonts w:ascii="Calibri" w:hAnsi="Calibri" w:cs="Calibri"/>
        </w:rPr>
        <w:t>──</w:t>
      </w:r>
      <w:r w:rsidRPr="006C0E68">
        <w:t xml:space="preserve"> App.tsx</w:t>
      </w:r>
    </w:p>
    <w:p w14:paraId="1E641C34" w14:textId="77777777" w:rsidR="006C0E68" w:rsidRPr="006C0E68" w:rsidRDefault="006C0E68" w:rsidP="006C0E68">
      <w:r w:rsidRPr="006C0E68">
        <w:t xml:space="preserve"> └── main.tsx</w:t>
      </w:r>
    </w:p>
    <w:p w14:paraId="019AA87F" w14:textId="77777777" w:rsidR="006C0E68" w:rsidRPr="006C0E68" w:rsidRDefault="006C0E68" w:rsidP="006C0E68">
      <w:r w:rsidRPr="006C0E68">
        <w:pict w14:anchorId="47515633">
          <v:rect id="_x0000_i1300" style="width:0;height:1.5pt" o:hralign="center" o:hrstd="t" o:hr="t" fillcolor="#a0a0a0" stroked="f"/>
        </w:pict>
      </w:r>
    </w:p>
    <w:p w14:paraId="253ECD0E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3️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Authentication Module (DAY 2)</w:t>
      </w:r>
    </w:p>
    <w:p w14:paraId="754D5F69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Screen: Login Page</w:t>
      </w:r>
    </w:p>
    <w:p w14:paraId="345235DF" w14:textId="77777777" w:rsidR="006C0E68" w:rsidRPr="006C0E68" w:rsidRDefault="006C0E68" w:rsidP="006C0E68">
      <w:r w:rsidRPr="006C0E68">
        <w:rPr>
          <w:b/>
          <w:bCs/>
        </w:rPr>
        <w:t>UI</w:t>
      </w:r>
    </w:p>
    <w:p w14:paraId="50E96B7A" w14:textId="77777777" w:rsidR="006C0E68" w:rsidRPr="006C0E68" w:rsidRDefault="006C0E68" w:rsidP="006C0E68">
      <w:pPr>
        <w:numPr>
          <w:ilvl w:val="0"/>
          <w:numId w:val="29"/>
        </w:numPr>
      </w:pPr>
      <w:r w:rsidRPr="006C0E68">
        <w:t>Email input</w:t>
      </w:r>
    </w:p>
    <w:p w14:paraId="25CCFB64" w14:textId="77777777" w:rsidR="006C0E68" w:rsidRPr="006C0E68" w:rsidRDefault="006C0E68" w:rsidP="006C0E68">
      <w:pPr>
        <w:numPr>
          <w:ilvl w:val="0"/>
          <w:numId w:val="29"/>
        </w:numPr>
      </w:pPr>
      <w:r w:rsidRPr="006C0E68">
        <w:t>Password input</w:t>
      </w:r>
    </w:p>
    <w:p w14:paraId="43D4FD86" w14:textId="77777777" w:rsidR="006C0E68" w:rsidRPr="006C0E68" w:rsidRDefault="006C0E68" w:rsidP="006C0E68">
      <w:pPr>
        <w:numPr>
          <w:ilvl w:val="0"/>
          <w:numId w:val="29"/>
        </w:numPr>
      </w:pPr>
      <w:r w:rsidRPr="006C0E68">
        <w:t>Login button</w:t>
      </w:r>
    </w:p>
    <w:p w14:paraId="5D0EE17C" w14:textId="77777777" w:rsidR="006C0E68" w:rsidRPr="006C0E68" w:rsidRDefault="006C0E68" w:rsidP="006C0E68">
      <w:pPr>
        <w:numPr>
          <w:ilvl w:val="0"/>
          <w:numId w:val="29"/>
        </w:numPr>
      </w:pPr>
      <w:r w:rsidRPr="006C0E68">
        <w:t>Error message</w:t>
      </w:r>
    </w:p>
    <w:p w14:paraId="1EED29CA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Logic</w:t>
      </w:r>
    </w:p>
    <w:p w14:paraId="0B68F8C3" w14:textId="77777777" w:rsidR="006C0E68" w:rsidRPr="006C0E68" w:rsidRDefault="006C0E68" w:rsidP="006C0E68">
      <w:pPr>
        <w:numPr>
          <w:ilvl w:val="0"/>
          <w:numId w:val="30"/>
        </w:numPr>
      </w:pPr>
      <w:r w:rsidRPr="006C0E68">
        <w:t>Validate inputs</w:t>
      </w:r>
    </w:p>
    <w:p w14:paraId="551C042A" w14:textId="77777777" w:rsidR="006C0E68" w:rsidRPr="006C0E68" w:rsidRDefault="006C0E68" w:rsidP="006C0E68">
      <w:pPr>
        <w:numPr>
          <w:ilvl w:val="0"/>
          <w:numId w:val="30"/>
        </w:numPr>
      </w:pPr>
      <w:r w:rsidRPr="006C0E68">
        <w:t>Fake API login</w:t>
      </w:r>
    </w:p>
    <w:p w14:paraId="2ED8A95C" w14:textId="77777777" w:rsidR="006C0E68" w:rsidRPr="006C0E68" w:rsidRDefault="006C0E68" w:rsidP="006C0E68">
      <w:pPr>
        <w:numPr>
          <w:ilvl w:val="0"/>
          <w:numId w:val="30"/>
        </w:numPr>
      </w:pPr>
      <w:r w:rsidRPr="006C0E68">
        <w:t>Save user + role in context</w:t>
      </w:r>
    </w:p>
    <w:p w14:paraId="48E5E9B1" w14:textId="77777777" w:rsidR="006C0E68" w:rsidRPr="006C0E68" w:rsidRDefault="006C0E68" w:rsidP="006C0E68">
      <w:pPr>
        <w:numPr>
          <w:ilvl w:val="0"/>
          <w:numId w:val="30"/>
        </w:numPr>
      </w:pPr>
      <w:r w:rsidRPr="006C0E68">
        <w:t>Redirect to dashboard</w:t>
      </w:r>
    </w:p>
    <w:p w14:paraId="3742F8C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Auth Roles</w:t>
      </w:r>
    </w:p>
    <w:p w14:paraId="1F4EBD17" w14:textId="77777777" w:rsidR="006C0E68" w:rsidRPr="006C0E68" w:rsidRDefault="006C0E68" w:rsidP="006C0E68">
      <w:r w:rsidRPr="006C0E68">
        <w:t>Admin | Manager | Viewer</w:t>
      </w:r>
    </w:p>
    <w:p w14:paraId="2AB8EA2F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Output</w:t>
      </w:r>
    </w:p>
    <w:p w14:paraId="12FCC3DA" w14:textId="77777777" w:rsidR="006C0E68" w:rsidRPr="006C0E68" w:rsidRDefault="006C0E68" w:rsidP="006C0E68">
      <w:r w:rsidRPr="006C0E68">
        <w:rPr>
          <w:rFonts w:ascii="Segoe UI Emoji" w:hAnsi="Segoe UI Emoji" w:cs="Segoe UI Emoji"/>
        </w:rPr>
        <w:t>✅</w:t>
      </w:r>
      <w:r w:rsidRPr="006C0E68">
        <w:t xml:space="preserve"> User logged in</w:t>
      </w:r>
      <w:r w:rsidRPr="006C0E68">
        <w:br/>
      </w:r>
      <w:r w:rsidRPr="006C0E68">
        <w:rPr>
          <w:rFonts w:ascii="Segoe UI Emoji" w:hAnsi="Segoe UI Emoji" w:cs="Segoe UI Emoji"/>
        </w:rPr>
        <w:t>✅</w:t>
      </w:r>
      <w:r w:rsidRPr="006C0E68">
        <w:t xml:space="preserve"> Role stored</w:t>
      </w:r>
      <w:r w:rsidRPr="006C0E68">
        <w:br/>
      </w:r>
      <w:r w:rsidRPr="006C0E68">
        <w:rPr>
          <w:rFonts w:ascii="Segoe UI Emoji" w:hAnsi="Segoe UI Emoji" w:cs="Segoe UI Emoji"/>
        </w:rPr>
        <w:t>✅</w:t>
      </w:r>
      <w:r w:rsidRPr="006C0E68">
        <w:t xml:space="preserve"> Protected routes working</w:t>
      </w:r>
    </w:p>
    <w:p w14:paraId="05F22D35" w14:textId="77777777" w:rsidR="006C0E68" w:rsidRPr="006C0E68" w:rsidRDefault="006C0E68" w:rsidP="006C0E68">
      <w:r w:rsidRPr="006C0E68">
        <w:pict w14:anchorId="1664CBA8">
          <v:rect id="_x0000_i1301" style="width:0;height:1.5pt" o:hralign="center" o:hrstd="t" o:hr="t" fillcolor="#a0a0a0" stroked="f"/>
        </w:pict>
      </w:r>
    </w:p>
    <w:p w14:paraId="36BD07C5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4️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Layout System (DAY 3)</w:t>
      </w:r>
    </w:p>
    <w:p w14:paraId="0CDFEF4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Layout.tsx</w:t>
      </w:r>
    </w:p>
    <w:p w14:paraId="05EB410D" w14:textId="77777777" w:rsidR="006C0E68" w:rsidRPr="006C0E68" w:rsidRDefault="006C0E68" w:rsidP="006C0E68">
      <w:r w:rsidRPr="006C0E68">
        <w:t>Wrap all dashboard pages</w:t>
      </w:r>
    </w:p>
    <w:p w14:paraId="2D2B436D" w14:textId="77777777" w:rsidR="006C0E68" w:rsidRPr="006C0E68" w:rsidRDefault="006C0E68" w:rsidP="006C0E68">
      <w:r w:rsidRPr="006C0E68">
        <w:rPr>
          <w:b/>
          <w:bCs/>
        </w:rPr>
        <w:t>Contains</w:t>
      </w:r>
    </w:p>
    <w:p w14:paraId="6FC66CCF" w14:textId="77777777" w:rsidR="006C0E68" w:rsidRPr="006C0E68" w:rsidRDefault="006C0E68" w:rsidP="006C0E68">
      <w:pPr>
        <w:numPr>
          <w:ilvl w:val="0"/>
          <w:numId w:val="31"/>
        </w:numPr>
      </w:pPr>
      <w:r w:rsidRPr="006C0E68">
        <w:t>Sidebar</w:t>
      </w:r>
    </w:p>
    <w:p w14:paraId="2A493497" w14:textId="77777777" w:rsidR="006C0E68" w:rsidRPr="006C0E68" w:rsidRDefault="006C0E68" w:rsidP="006C0E68">
      <w:pPr>
        <w:numPr>
          <w:ilvl w:val="0"/>
          <w:numId w:val="31"/>
        </w:numPr>
      </w:pPr>
      <w:r w:rsidRPr="006C0E68">
        <w:t>Navbar</w:t>
      </w:r>
    </w:p>
    <w:p w14:paraId="55735434" w14:textId="77777777" w:rsidR="006C0E68" w:rsidRPr="006C0E68" w:rsidRDefault="006C0E68" w:rsidP="006C0E68">
      <w:pPr>
        <w:numPr>
          <w:ilvl w:val="0"/>
          <w:numId w:val="31"/>
        </w:numPr>
      </w:pPr>
      <w:r w:rsidRPr="006C0E68">
        <w:t>Page outlet</w:t>
      </w:r>
    </w:p>
    <w:p w14:paraId="44723671" w14:textId="77777777" w:rsidR="006C0E68" w:rsidRPr="006C0E68" w:rsidRDefault="006C0E68" w:rsidP="006C0E68">
      <w:r w:rsidRPr="006C0E68">
        <w:pict w14:anchorId="33E59970">
          <v:rect id="_x0000_i1302" style="width:0;height:1.5pt" o:hralign="center" o:hrstd="t" o:hr="t" fillcolor="#a0a0a0" stroked="f"/>
        </w:pict>
      </w:r>
    </w:p>
    <w:p w14:paraId="6C9F67F0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lastRenderedPageBreak/>
        <w:t>Sidebar.tsx</w:t>
      </w:r>
    </w:p>
    <w:p w14:paraId="3A6348B1" w14:textId="77777777" w:rsidR="006C0E68" w:rsidRPr="006C0E68" w:rsidRDefault="006C0E68" w:rsidP="006C0E68">
      <w:r w:rsidRPr="006C0E68">
        <w:rPr>
          <w:b/>
          <w:bCs/>
        </w:rPr>
        <w:t>Menu Items</w:t>
      </w:r>
    </w:p>
    <w:p w14:paraId="0DE8745D" w14:textId="77777777" w:rsidR="006C0E68" w:rsidRPr="006C0E68" w:rsidRDefault="006C0E68" w:rsidP="006C0E68">
      <w:pPr>
        <w:numPr>
          <w:ilvl w:val="0"/>
          <w:numId w:val="32"/>
        </w:numPr>
      </w:pPr>
      <w:r w:rsidRPr="006C0E68">
        <w:t>Overview</w:t>
      </w:r>
    </w:p>
    <w:p w14:paraId="29C4C0E5" w14:textId="77777777" w:rsidR="006C0E68" w:rsidRPr="006C0E68" w:rsidRDefault="006C0E68" w:rsidP="006C0E68">
      <w:pPr>
        <w:numPr>
          <w:ilvl w:val="0"/>
          <w:numId w:val="32"/>
        </w:numPr>
      </w:pPr>
      <w:r w:rsidRPr="006C0E68">
        <w:t>Analytics</w:t>
      </w:r>
    </w:p>
    <w:p w14:paraId="7C28D200" w14:textId="77777777" w:rsidR="006C0E68" w:rsidRPr="006C0E68" w:rsidRDefault="006C0E68" w:rsidP="006C0E68">
      <w:pPr>
        <w:numPr>
          <w:ilvl w:val="0"/>
          <w:numId w:val="32"/>
        </w:numPr>
      </w:pPr>
      <w:r w:rsidRPr="006C0E68">
        <w:t>AI Insights</w:t>
      </w:r>
    </w:p>
    <w:p w14:paraId="450D4EC6" w14:textId="77777777" w:rsidR="006C0E68" w:rsidRPr="006C0E68" w:rsidRDefault="006C0E68" w:rsidP="006C0E68">
      <w:pPr>
        <w:numPr>
          <w:ilvl w:val="0"/>
          <w:numId w:val="32"/>
        </w:numPr>
      </w:pPr>
      <w:r w:rsidRPr="006C0E68">
        <w:t>Settings</w:t>
      </w:r>
    </w:p>
    <w:p w14:paraId="2A93D6AD" w14:textId="77777777" w:rsidR="006C0E68" w:rsidRPr="006C0E68" w:rsidRDefault="006C0E68" w:rsidP="006C0E68">
      <w:r w:rsidRPr="006C0E68">
        <w:rPr>
          <w:b/>
          <w:bCs/>
        </w:rPr>
        <w:t>Role Rules</w:t>
      </w:r>
    </w:p>
    <w:p w14:paraId="049F6F09" w14:textId="77777777" w:rsidR="006C0E68" w:rsidRPr="006C0E68" w:rsidRDefault="006C0E68" w:rsidP="006C0E68">
      <w:pPr>
        <w:numPr>
          <w:ilvl w:val="0"/>
          <w:numId w:val="33"/>
        </w:numPr>
      </w:pPr>
      <w:r w:rsidRPr="006C0E68">
        <w:t>Viewer → hide Settings</w:t>
      </w:r>
    </w:p>
    <w:p w14:paraId="73736AFB" w14:textId="77777777" w:rsidR="006C0E68" w:rsidRPr="006C0E68" w:rsidRDefault="006C0E68" w:rsidP="006C0E68">
      <w:pPr>
        <w:numPr>
          <w:ilvl w:val="0"/>
          <w:numId w:val="33"/>
        </w:numPr>
      </w:pPr>
      <w:r w:rsidRPr="006C0E68">
        <w:t>Manager → hide Admin features</w:t>
      </w:r>
    </w:p>
    <w:p w14:paraId="2DDC20A9" w14:textId="77777777" w:rsidR="006C0E68" w:rsidRPr="006C0E68" w:rsidRDefault="006C0E68" w:rsidP="006C0E68">
      <w:r w:rsidRPr="006C0E68">
        <w:pict w14:anchorId="0A3C3A61">
          <v:rect id="_x0000_i1303" style="width:0;height:1.5pt" o:hralign="center" o:hrstd="t" o:hr="t" fillcolor="#a0a0a0" stroked="f"/>
        </w:pict>
      </w:r>
    </w:p>
    <w:p w14:paraId="70DDC86F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Navbar.tsx</w:t>
      </w:r>
    </w:p>
    <w:p w14:paraId="075F50C0" w14:textId="77777777" w:rsidR="006C0E68" w:rsidRPr="006C0E68" w:rsidRDefault="006C0E68" w:rsidP="006C0E68">
      <w:r w:rsidRPr="006C0E68">
        <w:rPr>
          <w:b/>
          <w:bCs/>
        </w:rPr>
        <w:t>Elements</w:t>
      </w:r>
    </w:p>
    <w:p w14:paraId="6EA98421" w14:textId="77777777" w:rsidR="006C0E68" w:rsidRPr="006C0E68" w:rsidRDefault="006C0E68" w:rsidP="006C0E68">
      <w:pPr>
        <w:numPr>
          <w:ilvl w:val="0"/>
          <w:numId w:val="34"/>
        </w:numPr>
      </w:pPr>
      <w:r w:rsidRPr="006C0E68">
        <w:t>App name</w:t>
      </w:r>
    </w:p>
    <w:p w14:paraId="783ED089" w14:textId="77777777" w:rsidR="006C0E68" w:rsidRPr="006C0E68" w:rsidRDefault="006C0E68" w:rsidP="006C0E68">
      <w:pPr>
        <w:numPr>
          <w:ilvl w:val="0"/>
          <w:numId w:val="34"/>
        </w:numPr>
      </w:pPr>
      <w:r w:rsidRPr="006C0E68">
        <w:t>Theme toggle</w:t>
      </w:r>
    </w:p>
    <w:p w14:paraId="1CD2FD00" w14:textId="77777777" w:rsidR="006C0E68" w:rsidRPr="006C0E68" w:rsidRDefault="006C0E68" w:rsidP="006C0E68">
      <w:pPr>
        <w:numPr>
          <w:ilvl w:val="0"/>
          <w:numId w:val="34"/>
        </w:numPr>
      </w:pPr>
      <w:r w:rsidRPr="006C0E68">
        <w:t>User profile dropdown</w:t>
      </w:r>
    </w:p>
    <w:p w14:paraId="6540ABC2" w14:textId="77777777" w:rsidR="006C0E68" w:rsidRPr="006C0E68" w:rsidRDefault="006C0E68" w:rsidP="006C0E68">
      <w:pPr>
        <w:numPr>
          <w:ilvl w:val="0"/>
          <w:numId w:val="34"/>
        </w:numPr>
      </w:pPr>
      <w:r w:rsidRPr="006C0E68">
        <w:t>Logout button</w:t>
      </w:r>
    </w:p>
    <w:p w14:paraId="7D0A2B9B" w14:textId="77777777" w:rsidR="006C0E68" w:rsidRPr="006C0E68" w:rsidRDefault="006C0E68" w:rsidP="006C0E68">
      <w:r w:rsidRPr="006C0E68">
        <w:pict w14:anchorId="439842CD">
          <v:rect id="_x0000_i1304" style="width:0;height:1.5pt" o:hralign="center" o:hrstd="t" o:hr="t" fillcolor="#a0a0a0" stroked="f"/>
        </w:pict>
      </w:r>
    </w:p>
    <w:p w14:paraId="0A37DC5D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5️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Dashboard Overview Page (DAY 4)</w:t>
      </w:r>
    </w:p>
    <w:p w14:paraId="1C0D836D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Page: Dashboard.tsx</w:t>
      </w:r>
    </w:p>
    <w:p w14:paraId="4D77A372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Step 5.1 – Metric Cards</w:t>
      </w:r>
    </w:p>
    <w:p w14:paraId="01C624C2" w14:textId="77777777" w:rsidR="006C0E68" w:rsidRPr="006C0E68" w:rsidRDefault="006C0E68" w:rsidP="006C0E68">
      <w:r w:rsidRPr="006C0E68">
        <w:t>Create 4 reusable cards:</w:t>
      </w:r>
    </w:p>
    <w:p w14:paraId="297CDFE0" w14:textId="77777777" w:rsidR="006C0E68" w:rsidRPr="006C0E68" w:rsidRDefault="006C0E68" w:rsidP="006C0E68">
      <w:pPr>
        <w:numPr>
          <w:ilvl w:val="0"/>
          <w:numId w:val="35"/>
        </w:numPr>
      </w:pPr>
      <w:r w:rsidRPr="006C0E68">
        <w:t>Revenue</w:t>
      </w:r>
    </w:p>
    <w:p w14:paraId="36A54D19" w14:textId="77777777" w:rsidR="006C0E68" w:rsidRPr="006C0E68" w:rsidRDefault="006C0E68" w:rsidP="006C0E68">
      <w:pPr>
        <w:numPr>
          <w:ilvl w:val="0"/>
          <w:numId w:val="35"/>
        </w:numPr>
      </w:pPr>
      <w:r w:rsidRPr="006C0E68">
        <w:t>Users</w:t>
      </w:r>
    </w:p>
    <w:p w14:paraId="7E8B95D0" w14:textId="77777777" w:rsidR="006C0E68" w:rsidRPr="006C0E68" w:rsidRDefault="006C0E68" w:rsidP="006C0E68">
      <w:pPr>
        <w:numPr>
          <w:ilvl w:val="0"/>
          <w:numId w:val="35"/>
        </w:numPr>
      </w:pPr>
      <w:r w:rsidRPr="006C0E68">
        <w:t>Growth</w:t>
      </w:r>
    </w:p>
    <w:p w14:paraId="4BFF55AE" w14:textId="77777777" w:rsidR="006C0E68" w:rsidRPr="006C0E68" w:rsidRDefault="006C0E68" w:rsidP="006C0E68">
      <w:pPr>
        <w:numPr>
          <w:ilvl w:val="0"/>
          <w:numId w:val="35"/>
        </w:numPr>
      </w:pPr>
      <w:r w:rsidRPr="006C0E68">
        <w:t>Conversion Rate</w:t>
      </w:r>
    </w:p>
    <w:p w14:paraId="1D86DDA3" w14:textId="77777777" w:rsidR="006C0E68" w:rsidRPr="006C0E68" w:rsidRDefault="006C0E68" w:rsidP="006C0E68">
      <w:r w:rsidRPr="006C0E68">
        <w:t>Each card shows:</w:t>
      </w:r>
    </w:p>
    <w:p w14:paraId="59F17F7E" w14:textId="77777777" w:rsidR="006C0E68" w:rsidRPr="006C0E68" w:rsidRDefault="006C0E68" w:rsidP="006C0E68">
      <w:pPr>
        <w:numPr>
          <w:ilvl w:val="0"/>
          <w:numId w:val="36"/>
        </w:numPr>
      </w:pPr>
      <w:r w:rsidRPr="006C0E68">
        <w:t>Icon</w:t>
      </w:r>
    </w:p>
    <w:p w14:paraId="20B4F757" w14:textId="77777777" w:rsidR="006C0E68" w:rsidRPr="006C0E68" w:rsidRDefault="006C0E68" w:rsidP="006C0E68">
      <w:pPr>
        <w:numPr>
          <w:ilvl w:val="0"/>
          <w:numId w:val="36"/>
        </w:numPr>
      </w:pPr>
      <w:r w:rsidRPr="006C0E68">
        <w:t>Value</w:t>
      </w:r>
    </w:p>
    <w:p w14:paraId="59819407" w14:textId="77777777" w:rsidR="006C0E68" w:rsidRPr="006C0E68" w:rsidRDefault="006C0E68" w:rsidP="006C0E68">
      <w:pPr>
        <w:numPr>
          <w:ilvl w:val="0"/>
          <w:numId w:val="36"/>
        </w:numPr>
      </w:pPr>
      <w:r w:rsidRPr="006C0E68">
        <w:t>Percentage change</w:t>
      </w:r>
    </w:p>
    <w:p w14:paraId="5B18BF10" w14:textId="77777777" w:rsidR="006C0E68" w:rsidRPr="006C0E68" w:rsidRDefault="006C0E68" w:rsidP="006C0E68">
      <w:r w:rsidRPr="006C0E68">
        <w:pict w14:anchorId="434788B7">
          <v:rect id="_x0000_i1305" style="width:0;height:1.5pt" o:hralign="center" o:hrstd="t" o:hr="t" fillcolor="#a0a0a0" stroked="f"/>
        </w:pict>
      </w:r>
    </w:p>
    <w:p w14:paraId="5F669F94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Step 5.2 – Charts Section</w:t>
      </w:r>
    </w:p>
    <w:p w14:paraId="7F04D7A3" w14:textId="77777777" w:rsidR="006C0E68" w:rsidRPr="006C0E68" w:rsidRDefault="006C0E68" w:rsidP="006C0E68">
      <w:r w:rsidRPr="006C0E68">
        <w:lastRenderedPageBreak/>
        <w:t>Add:</w:t>
      </w:r>
    </w:p>
    <w:p w14:paraId="77D1977A" w14:textId="77777777" w:rsidR="006C0E68" w:rsidRPr="006C0E68" w:rsidRDefault="006C0E68" w:rsidP="006C0E68">
      <w:pPr>
        <w:numPr>
          <w:ilvl w:val="0"/>
          <w:numId w:val="37"/>
        </w:numPr>
      </w:pPr>
      <w:r w:rsidRPr="006C0E68">
        <w:t>Revenue Line Chart</w:t>
      </w:r>
    </w:p>
    <w:p w14:paraId="3EAD088D" w14:textId="77777777" w:rsidR="006C0E68" w:rsidRPr="006C0E68" w:rsidRDefault="006C0E68" w:rsidP="006C0E68">
      <w:pPr>
        <w:numPr>
          <w:ilvl w:val="0"/>
          <w:numId w:val="37"/>
        </w:numPr>
      </w:pPr>
      <w:r w:rsidRPr="006C0E68">
        <w:t>User Growth Bar Chart</w:t>
      </w:r>
    </w:p>
    <w:p w14:paraId="0F2DCBFD" w14:textId="77777777" w:rsidR="006C0E68" w:rsidRPr="006C0E68" w:rsidRDefault="006C0E68" w:rsidP="006C0E68">
      <w:pPr>
        <w:numPr>
          <w:ilvl w:val="0"/>
          <w:numId w:val="37"/>
        </w:numPr>
      </w:pPr>
      <w:r w:rsidRPr="006C0E68">
        <w:t>Traffic Source Pie Chart</w:t>
      </w:r>
    </w:p>
    <w:p w14:paraId="6AF75650" w14:textId="77777777" w:rsidR="006C0E68" w:rsidRPr="006C0E68" w:rsidRDefault="006C0E68" w:rsidP="006C0E68">
      <w:r w:rsidRPr="006C0E68">
        <w:rPr>
          <w:rFonts w:ascii="Segoe UI Symbol" w:hAnsi="Segoe UI Symbol" w:cs="Segoe UI Symbol"/>
        </w:rPr>
        <w:t>✔</w:t>
      </w:r>
      <w:r w:rsidRPr="006C0E68">
        <w:t xml:space="preserve"> Charts must be responsive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Use reusable chart components</w:t>
      </w:r>
    </w:p>
    <w:p w14:paraId="2DB73E1D" w14:textId="77777777" w:rsidR="006C0E68" w:rsidRPr="006C0E68" w:rsidRDefault="006C0E68" w:rsidP="006C0E68">
      <w:r w:rsidRPr="006C0E68">
        <w:pict w14:anchorId="2A54B0F2">
          <v:rect id="_x0000_i1306" style="width:0;height:1.5pt" o:hralign="center" o:hrstd="t" o:hr="t" fillcolor="#a0a0a0" stroked="f"/>
        </w:pict>
      </w:r>
    </w:p>
    <w:p w14:paraId="69D6AC89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6️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Analytics Page (DAY 5)</w:t>
      </w:r>
    </w:p>
    <w:p w14:paraId="6BA5E0FA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Page: Analytics.tsx</w:t>
      </w:r>
    </w:p>
    <w:p w14:paraId="55B4D586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Filters Section</w:t>
      </w:r>
    </w:p>
    <w:p w14:paraId="15705584" w14:textId="77777777" w:rsidR="006C0E68" w:rsidRPr="006C0E68" w:rsidRDefault="006C0E68" w:rsidP="006C0E68">
      <w:pPr>
        <w:numPr>
          <w:ilvl w:val="0"/>
          <w:numId w:val="38"/>
        </w:numPr>
      </w:pPr>
      <w:r w:rsidRPr="006C0E68">
        <w:t>Date range dropdown</w:t>
      </w:r>
    </w:p>
    <w:p w14:paraId="118D68A5" w14:textId="77777777" w:rsidR="006C0E68" w:rsidRPr="006C0E68" w:rsidRDefault="006C0E68" w:rsidP="006C0E68">
      <w:pPr>
        <w:numPr>
          <w:ilvl w:val="0"/>
          <w:numId w:val="38"/>
        </w:numPr>
      </w:pPr>
      <w:r w:rsidRPr="006C0E68">
        <w:t>Region dropdown</w:t>
      </w:r>
    </w:p>
    <w:p w14:paraId="78F4448D" w14:textId="77777777" w:rsidR="006C0E68" w:rsidRPr="006C0E68" w:rsidRDefault="006C0E68" w:rsidP="006C0E68">
      <w:pPr>
        <w:numPr>
          <w:ilvl w:val="0"/>
          <w:numId w:val="38"/>
        </w:numPr>
      </w:pPr>
      <w:r w:rsidRPr="006C0E68">
        <w:t>Product dropdown</w:t>
      </w:r>
    </w:p>
    <w:p w14:paraId="4DF6C16B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Behavior</w:t>
      </w:r>
    </w:p>
    <w:p w14:paraId="0E670ACE" w14:textId="77777777" w:rsidR="006C0E68" w:rsidRPr="006C0E68" w:rsidRDefault="006C0E68" w:rsidP="006C0E68">
      <w:pPr>
        <w:numPr>
          <w:ilvl w:val="0"/>
          <w:numId w:val="39"/>
        </w:numPr>
      </w:pPr>
      <w:r w:rsidRPr="006C0E68">
        <w:t>Filters change chart data</w:t>
      </w:r>
    </w:p>
    <w:p w14:paraId="221627A7" w14:textId="77777777" w:rsidR="006C0E68" w:rsidRPr="006C0E68" w:rsidRDefault="006C0E68" w:rsidP="006C0E68">
      <w:pPr>
        <w:numPr>
          <w:ilvl w:val="0"/>
          <w:numId w:val="39"/>
        </w:numPr>
      </w:pPr>
      <w:r w:rsidRPr="006C0E68">
        <w:t>Use state + useEffect</w:t>
      </w:r>
    </w:p>
    <w:p w14:paraId="46FBE897" w14:textId="77777777" w:rsidR="006C0E68" w:rsidRPr="006C0E68" w:rsidRDefault="006C0E68" w:rsidP="006C0E68">
      <w:pPr>
        <w:numPr>
          <w:ilvl w:val="0"/>
          <w:numId w:val="39"/>
        </w:numPr>
      </w:pPr>
      <w:r w:rsidRPr="006C0E68">
        <w:t>Show loader while fetching</w:t>
      </w:r>
    </w:p>
    <w:p w14:paraId="4916C82A" w14:textId="77777777" w:rsidR="006C0E68" w:rsidRPr="006C0E68" w:rsidRDefault="006C0E68" w:rsidP="006C0E68">
      <w:r w:rsidRPr="006C0E68">
        <w:pict w14:anchorId="0E14ECF0">
          <v:rect id="_x0000_i1307" style="width:0;height:1.5pt" o:hralign="center" o:hrstd="t" o:hr="t" fillcolor="#a0a0a0" stroked="f"/>
        </w:pict>
      </w:r>
    </w:p>
    <w:p w14:paraId="0A09CEE6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Search</w:t>
      </w:r>
    </w:p>
    <w:p w14:paraId="355306A7" w14:textId="77777777" w:rsidR="006C0E68" w:rsidRPr="006C0E68" w:rsidRDefault="006C0E68" w:rsidP="006C0E68">
      <w:pPr>
        <w:numPr>
          <w:ilvl w:val="0"/>
          <w:numId w:val="40"/>
        </w:numPr>
      </w:pPr>
      <w:r w:rsidRPr="006C0E68">
        <w:t>Search by keyword</w:t>
      </w:r>
    </w:p>
    <w:p w14:paraId="4D32F7E1" w14:textId="77777777" w:rsidR="006C0E68" w:rsidRPr="006C0E68" w:rsidRDefault="006C0E68" w:rsidP="006C0E68">
      <w:pPr>
        <w:numPr>
          <w:ilvl w:val="0"/>
          <w:numId w:val="40"/>
        </w:numPr>
      </w:pPr>
      <w:r w:rsidRPr="006C0E68">
        <w:t>Filter data in real-time</w:t>
      </w:r>
    </w:p>
    <w:p w14:paraId="375C49F5" w14:textId="77777777" w:rsidR="006C0E68" w:rsidRPr="006C0E68" w:rsidRDefault="006C0E68" w:rsidP="006C0E68">
      <w:r w:rsidRPr="006C0E68">
        <w:pict w14:anchorId="53D26F6E">
          <v:rect id="_x0000_i1308" style="width:0;height:1.5pt" o:hralign="center" o:hrstd="t" o:hr="t" fillcolor="#a0a0a0" stroked="f"/>
        </w:pict>
      </w:r>
    </w:p>
    <w:p w14:paraId="6A8DFFF6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7️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AI Insights Page (DAY 6 – MOST IMPORTANT)</w:t>
      </w:r>
    </w:p>
    <w:p w14:paraId="64A176E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Page: Insights.tsx</w:t>
      </w:r>
    </w:p>
    <w:p w14:paraId="215B6365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UI Sections</w:t>
      </w:r>
    </w:p>
    <w:p w14:paraId="4A00ED9C" w14:textId="77777777" w:rsidR="006C0E68" w:rsidRPr="006C0E68" w:rsidRDefault="006C0E68" w:rsidP="006C0E68">
      <w:pPr>
        <w:numPr>
          <w:ilvl w:val="0"/>
          <w:numId w:val="41"/>
        </w:numPr>
      </w:pPr>
      <w:r w:rsidRPr="006C0E68">
        <w:t>Insight summary cards</w:t>
      </w:r>
    </w:p>
    <w:p w14:paraId="20A8644C" w14:textId="77777777" w:rsidR="006C0E68" w:rsidRPr="006C0E68" w:rsidRDefault="006C0E68" w:rsidP="006C0E68">
      <w:pPr>
        <w:numPr>
          <w:ilvl w:val="0"/>
          <w:numId w:val="41"/>
        </w:numPr>
      </w:pPr>
      <w:r w:rsidRPr="006C0E68">
        <w:t>“Explain this trend” button</w:t>
      </w:r>
    </w:p>
    <w:p w14:paraId="771C7D4A" w14:textId="77777777" w:rsidR="006C0E68" w:rsidRPr="006C0E68" w:rsidRDefault="006C0E68" w:rsidP="006C0E68">
      <w:pPr>
        <w:numPr>
          <w:ilvl w:val="0"/>
          <w:numId w:val="41"/>
        </w:numPr>
      </w:pPr>
      <w:r w:rsidRPr="006C0E68">
        <w:t>AI response panel</w:t>
      </w:r>
    </w:p>
    <w:p w14:paraId="1AFF7D3E" w14:textId="77777777" w:rsidR="006C0E68" w:rsidRPr="006C0E68" w:rsidRDefault="006C0E68" w:rsidP="006C0E68">
      <w:r w:rsidRPr="006C0E68">
        <w:pict w14:anchorId="4B09AA4C">
          <v:rect id="_x0000_i1309" style="width:0;height:1.5pt" o:hralign="center" o:hrstd="t" o:hr="t" fillcolor="#a0a0a0" stroked="f"/>
        </w:pict>
      </w:r>
    </w:p>
    <w:p w14:paraId="567462A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AI Mock API (Use this first)</w:t>
      </w:r>
    </w:p>
    <w:p w14:paraId="49F9842C" w14:textId="77777777" w:rsidR="006C0E68" w:rsidRPr="006C0E68" w:rsidRDefault="006C0E68" w:rsidP="006C0E68">
      <w:r w:rsidRPr="006C0E68">
        <w:t>{</w:t>
      </w:r>
    </w:p>
    <w:p w14:paraId="04506E38" w14:textId="77777777" w:rsidR="006C0E68" w:rsidRPr="006C0E68" w:rsidRDefault="006C0E68" w:rsidP="006C0E68">
      <w:r w:rsidRPr="006C0E68">
        <w:lastRenderedPageBreak/>
        <w:t xml:space="preserve">  "summary": "Revenue dropped due to reduced user activity in Europe.",</w:t>
      </w:r>
    </w:p>
    <w:p w14:paraId="1CA112D8" w14:textId="77777777" w:rsidR="006C0E68" w:rsidRPr="006C0E68" w:rsidRDefault="006C0E68" w:rsidP="006C0E68">
      <w:r w:rsidRPr="006C0E68">
        <w:t xml:space="preserve">  "severity": "warning",</w:t>
      </w:r>
    </w:p>
    <w:p w14:paraId="6A5C9A4B" w14:textId="77777777" w:rsidR="006C0E68" w:rsidRPr="006C0E68" w:rsidRDefault="006C0E68" w:rsidP="006C0E68">
      <w:r w:rsidRPr="006C0E68">
        <w:t xml:space="preserve">  "recommendation": "Increase targeted marketing campaigns."</w:t>
      </w:r>
    </w:p>
    <w:p w14:paraId="7D98276D" w14:textId="77777777" w:rsidR="006C0E68" w:rsidRPr="006C0E68" w:rsidRDefault="006C0E68" w:rsidP="006C0E68">
      <w:r w:rsidRPr="006C0E68">
        <w:t>}</w:t>
      </w:r>
    </w:p>
    <w:p w14:paraId="512D8E49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Button Logic</w:t>
      </w:r>
    </w:p>
    <w:p w14:paraId="5BB872F0" w14:textId="77777777" w:rsidR="006C0E68" w:rsidRPr="006C0E68" w:rsidRDefault="006C0E68" w:rsidP="006C0E68">
      <w:pPr>
        <w:numPr>
          <w:ilvl w:val="0"/>
          <w:numId w:val="42"/>
        </w:numPr>
      </w:pPr>
      <w:r w:rsidRPr="006C0E68">
        <w:t>Click → fetch insight</w:t>
      </w:r>
    </w:p>
    <w:p w14:paraId="4E1E5B05" w14:textId="77777777" w:rsidR="006C0E68" w:rsidRPr="006C0E68" w:rsidRDefault="006C0E68" w:rsidP="006C0E68">
      <w:pPr>
        <w:numPr>
          <w:ilvl w:val="0"/>
          <w:numId w:val="42"/>
        </w:numPr>
      </w:pPr>
      <w:r w:rsidRPr="006C0E68">
        <w:t>Show loading animation</w:t>
      </w:r>
    </w:p>
    <w:p w14:paraId="7D96B5FD" w14:textId="77777777" w:rsidR="006C0E68" w:rsidRPr="006C0E68" w:rsidRDefault="006C0E68" w:rsidP="006C0E68">
      <w:pPr>
        <w:numPr>
          <w:ilvl w:val="0"/>
          <w:numId w:val="42"/>
        </w:numPr>
      </w:pPr>
      <w:r w:rsidRPr="006C0E68">
        <w:t>Display explanation</w:t>
      </w:r>
    </w:p>
    <w:p w14:paraId="19D0AFB0" w14:textId="77777777" w:rsidR="006C0E68" w:rsidRPr="006C0E68" w:rsidRDefault="006C0E68" w:rsidP="006C0E68">
      <w:r w:rsidRPr="006C0E68">
        <w:pict w14:anchorId="4CD70F8F">
          <v:rect id="_x0000_i1310" style="width:0;height:1.5pt" o:hralign="center" o:hrstd="t" o:hr="t" fillcolor="#a0a0a0" stroked="f"/>
        </w:pict>
      </w:r>
    </w:p>
    <w:p w14:paraId="75F0A151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8️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Theme System (DAY 7)</w:t>
      </w:r>
    </w:p>
    <w:p w14:paraId="2B698AFA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ThemeContext</w:t>
      </w:r>
    </w:p>
    <w:p w14:paraId="0B0557B0" w14:textId="77777777" w:rsidR="006C0E68" w:rsidRPr="006C0E68" w:rsidRDefault="006C0E68" w:rsidP="006C0E68">
      <w:pPr>
        <w:numPr>
          <w:ilvl w:val="0"/>
          <w:numId w:val="43"/>
        </w:numPr>
      </w:pPr>
      <w:r w:rsidRPr="006C0E68">
        <w:t>Light / Dark mode</w:t>
      </w:r>
    </w:p>
    <w:p w14:paraId="6701BD9F" w14:textId="77777777" w:rsidR="006C0E68" w:rsidRPr="006C0E68" w:rsidRDefault="006C0E68" w:rsidP="006C0E68">
      <w:pPr>
        <w:numPr>
          <w:ilvl w:val="0"/>
          <w:numId w:val="43"/>
        </w:numPr>
      </w:pPr>
      <w:r w:rsidRPr="006C0E68">
        <w:t>Save preference in localStorage</w:t>
      </w:r>
    </w:p>
    <w:p w14:paraId="48D46FED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Requirements</w:t>
      </w:r>
    </w:p>
    <w:p w14:paraId="18D6B7E8" w14:textId="77777777" w:rsidR="006C0E68" w:rsidRPr="006C0E68" w:rsidRDefault="006C0E68" w:rsidP="006C0E68">
      <w:r w:rsidRPr="006C0E68">
        <w:rPr>
          <w:rFonts w:ascii="Segoe UI Symbol" w:hAnsi="Segoe UI Symbol" w:cs="Segoe UI Symbol"/>
        </w:rPr>
        <w:t>✔</w:t>
      </w:r>
      <w:r w:rsidRPr="006C0E68">
        <w:t xml:space="preserve"> Theme persists after refresh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Charts support both themes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Buttons &amp; cards adapt colors</w:t>
      </w:r>
    </w:p>
    <w:p w14:paraId="005A0CD6" w14:textId="77777777" w:rsidR="006C0E68" w:rsidRPr="006C0E68" w:rsidRDefault="006C0E68" w:rsidP="006C0E68">
      <w:r w:rsidRPr="006C0E68">
        <w:pict w14:anchorId="717CB4A4">
          <v:rect id="_x0000_i1311" style="width:0;height:1.5pt" o:hralign="center" o:hrstd="t" o:hr="t" fillcolor="#a0a0a0" stroked="f"/>
        </w:pict>
      </w:r>
    </w:p>
    <w:p w14:paraId="19AB2125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9️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Settings Page (DAY 8)</w:t>
      </w:r>
    </w:p>
    <w:p w14:paraId="55235325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Page: Settings.tsx</w:t>
      </w:r>
    </w:p>
    <w:p w14:paraId="47399E52" w14:textId="77777777" w:rsidR="006C0E68" w:rsidRPr="006C0E68" w:rsidRDefault="006C0E68" w:rsidP="006C0E68">
      <w:r w:rsidRPr="006C0E68">
        <w:rPr>
          <w:b/>
          <w:bCs/>
        </w:rPr>
        <w:t>Options</w:t>
      </w:r>
    </w:p>
    <w:p w14:paraId="087B80B7" w14:textId="77777777" w:rsidR="006C0E68" w:rsidRPr="006C0E68" w:rsidRDefault="006C0E68" w:rsidP="006C0E68">
      <w:pPr>
        <w:numPr>
          <w:ilvl w:val="0"/>
          <w:numId w:val="44"/>
        </w:numPr>
      </w:pPr>
      <w:r w:rsidRPr="006C0E68">
        <w:t>Theme toggle</w:t>
      </w:r>
    </w:p>
    <w:p w14:paraId="0505A68E" w14:textId="77777777" w:rsidR="006C0E68" w:rsidRPr="006C0E68" w:rsidRDefault="006C0E68" w:rsidP="006C0E68">
      <w:pPr>
        <w:numPr>
          <w:ilvl w:val="0"/>
          <w:numId w:val="44"/>
        </w:numPr>
      </w:pPr>
      <w:r w:rsidRPr="006C0E68">
        <w:t>Profile info (read-only)</w:t>
      </w:r>
    </w:p>
    <w:p w14:paraId="44D3404C" w14:textId="77777777" w:rsidR="006C0E68" w:rsidRPr="006C0E68" w:rsidRDefault="006C0E68" w:rsidP="006C0E68">
      <w:pPr>
        <w:numPr>
          <w:ilvl w:val="0"/>
          <w:numId w:val="44"/>
        </w:numPr>
      </w:pPr>
      <w:r w:rsidRPr="006C0E68">
        <w:t>Logout</w:t>
      </w:r>
    </w:p>
    <w:p w14:paraId="77566B9D" w14:textId="77777777" w:rsidR="006C0E68" w:rsidRPr="006C0E68" w:rsidRDefault="006C0E68" w:rsidP="006C0E68">
      <w:r w:rsidRPr="006C0E68">
        <w:pict w14:anchorId="582AF3A9">
          <v:rect id="_x0000_i1312" style="width:0;height:1.5pt" o:hralign="center" o:hrstd="t" o:hr="t" fillcolor="#a0a0a0" stroked="f"/>
        </w:pict>
      </w:r>
    </w:p>
    <w:p w14:paraId="496B553A" w14:textId="77777777" w:rsidR="006C0E68" w:rsidRPr="006C0E68" w:rsidRDefault="006C0E68" w:rsidP="006C0E68">
      <w:pPr>
        <w:rPr>
          <w:b/>
          <w:bCs/>
        </w:rPr>
      </w:pPr>
      <w:r w:rsidRPr="006C0E68">
        <w:rPr>
          <w:rFonts w:ascii="Segoe UI Emoji" w:hAnsi="Segoe UI Emoji" w:cs="Segoe UI Emoji"/>
          <w:b/>
          <w:bCs/>
        </w:rPr>
        <w:t>🔟</w:t>
      </w:r>
      <w:r w:rsidRPr="006C0E68">
        <w:rPr>
          <w:b/>
          <w:bCs/>
        </w:rPr>
        <w:t xml:space="preserve"> Error Handling (MANDATORY)</w:t>
      </w:r>
    </w:p>
    <w:p w14:paraId="35B18131" w14:textId="77777777" w:rsidR="006C0E68" w:rsidRPr="006C0E68" w:rsidRDefault="006C0E68" w:rsidP="006C0E68">
      <w:r w:rsidRPr="006C0E68">
        <w:t>Handle:</w:t>
      </w:r>
    </w:p>
    <w:p w14:paraId="75B5F696" w14:textId="77777777" w:rsidR="006C0E68" w:rsidRPr="006C0E68" w:rsidRDefault="006C0E68" w:rsidP="006C0E68">
      <w:pPr>
        <w:numPr>
          <w:ilvl w:val="0"/>
          <w:numId w:val="45"/>
        </w:numPr>
      </w:pPr>
      <w:r w:rsidRPr="006C0E68">
        <w:t>API failure</w:t>
      </w:r>
    </w:p>
    <w:p w14:paraId="60C1C4C3" w14:textId="77777777" w:rsidR="006C0E68" w:rsidRPr="006C0E68" w:rsidRDefault="006C0E68" w:rsidP="006C0E68">
      <w:pPr>
        <w:numPr>
          <w:ilvl w:val="0"/>
          <w:numId w:val="45"/>
        </w:numPr>
      </w:pPr>
      <w:r w:rsidRPr="006C0E68">
        <w:t>Empty data</w:t>
      </w:r>
    </w:p>
    <w:p w14:paraId="04A658D1" w14:textId="77777777" w:rsidR="006C0E68" w:rsidRPr="006C0E68" w:rsidRDefault="006C0E68" w:rsidP="006C0E68">
      <w:pPr>
        <w:numPr>
          <w:ilvl w:val="0"/>
          <w:numId w:val="45"/>
        </w:numPr>
      </w:pPr>
      <w:r w:rsidRPr="006C0E68">
        <w:t>Unauthorized access</w:t>
      </w:r>
    </w:p>
    <w:p w14:paraId="7CA9F395" w14:textId="77777777" w:rsidR="006C0E68" w:rsidRPr="006C0E68" w:rsidRDefault="006C0E68" w:rsidP="006C0E68">
      <w:r w:rsidRPr="006C0E68">
        <w:t>Show:</w:t>
      </w:r>
    </w:p>
    <w:p w14:paraId="1EF29B09" w14:textId="77777777" w:rsidR="006C0E68" w:rsidRPr="006C0E68" w:rsidRDefault="006C0E68" w:rsidP="006C0E68">
      <w:pPr>
        <w:numPr>
          <w:ilvl w:val="0"/>
          <w:numId w:val="46"/>
        </w:numPr>
      </w:pPr>
      <w:r w:rsidRPr="006C0E68">
        <w:lastRenderedPageBreak/>
        <w:t>Friendly messages</w:t>
      </w:r>
    </w:p>
    <w:p w14:paraId="5C325E24" w14:textId="77777777" w:rsidR="006C0E68" w:rsidRPr="006C0E68" w:rsidRDefault="006C0E68" w:rsidP="006C0E68">
      <w:pPr>
        <w:numPr>
          <w:ilvl w:val="0"/>
          <w:numId w:val="46"/>
        </w:numPr>
      </w:pPr>
      <w:r w:rsidRPr="006C0E68">
        <w:t>Retry button</w:t>
      </w:r>
    </w:p>
    <w:p w14:paraId="13527BEC" w14:textId="77777777" w:rsidR="006C0E68" w:rsidRPr="006C0E68" w:rsidRDefault="006C0E68" w:rsidP="006C0E68">
      <w:r w:rsidRPr="006C0E68">
        <w:pict w14:anchorId="02D26C72">
          <v:rect id="_x0000_i1313" style="width:0;height:1.5pt" o:hralign="center" o:hrstd="t" o:hr="t" fillcolor="#a0a0a0" stroked="f"/>
        </w:pict>
      </w:r>
    </w:p>
    <w:p w14:paraId="5E68D55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Responsiveness Checklist</w:t>
      </w:r>
    </w:p>
    <w:p w14:paraId="76CD44D1" w14:textId="77777777" w:rsidR="006C0E68" w:rsidRPr="006C0E68" w:rsidRDefault="006C0E68" w:rsidP="006C0E68">
      <w:r w:rsidRPr="006C0E68">
        <w:rPr>
          <w:rFonts w:ascii="Segoe UI Symbol" w:hAnsi="Segoe UI Symbol" w:cs="Segoe UI Symbol"/>
        </w:rPr>
        <w:t>✔</w:t>
      </w:r>
      <w:r w:rsidRPr="006C0E68">
        <w:t xml:space="preserve"> Desktop – full sidebar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Tablet </w:t>
      </w:r>
      <w:r w:rsidRPr="006C0E68">
        <w:rPr>
          <w:rFonts w:ascii="Calibri" w:hAnsi="Calibri" w:cs="Calibri"/>
        </w:rPr>
        <w:t>–</w:t>
      </w:r>
      <w:r w:rsidRPr="006C0E68">
        <w:t xml:space="preserve"> collapsible sidebar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Mobile </w:t>
      </w:r>
      <w:r w:rsidRPr="006C0E68">
        <w:rPr>
          <w:rFonts w:ascii="Calibri" w:hAnsi="Calibri" w:cs="Calibri"/>
        </w:rPr>
        <w:t>–</w:t>
      </w:r>
      <w:r w:rsidRPr="006C0E68">
        <w:t xml:space="preserve"> hamburger menu</w:t>
      </w:r>
    </w:p>
    <w:p w14:paraId="3BD5FA71" w14:textId="77777777" w:rsidR="006C0E68" w:rsidRPr="006C0E68" w:rsidRDefault="006C0E68" w:rsidP="006C0E68">
      <w:r w:rsidRPr="006C0E68">
        <w:pict w14:anchorId="5D9700EB">
          <v:rect id="_x0000_i1314" style="width:0;height:1.5pt" o:hralign="center" o:hrstd="t" o:hr="t" fillcolor="#a0a0a0" stroked="f"/>
        </w:pict>
      </w:r>
    </w:p>
    <w:p w14:paraId="1AF585EA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>2️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Final Polish (DAY 9–10)</w:t>
      </w:r>
    </w:p>
    <w:p w14:paraId="581F12B6" w14:textId="77777777" w:rsidR="006C0E68" w:rsidRPr="006C0E68" w:rsidRDefault="006C0E68" w:rsidP="006C0E68">
      <w:pPr>
        <w:numPr>
          <w:ilvl w:val="0"/>
          <w:numId w:val="47"/>
        </w:numPr>
      </w:pPr>
      <w:r w:rsidRPr="006C0E68">
        <w:t>Skeleton loaders</w:t>
      </w:r>
    </w:p>
    <w:p w14:paraId="3B1DAC81" w14:textId="77777777" w:rsidR="006C0E68" w:rsidRPr="006C0E68" w:rsidRDefault="006C0E68" w:rsidP="006C0E68">
      <w:pPr>
        <w:numPr>
          <w:ilvl w:val="0"/>
          <w:numId w:val="47"/>
        </w:numPr>
      </w:pPr>
      <w:r w:rsidRPr="006C0E68">
        <w:t>Smooth transitions</w:t>
      </w:r>
    </w:p>
    <w:p w14:paraId="7C6FA946" w14:textId="77777777" w:rsidR="006C0E68" w:rsidRPr="006C0E68" w:rsidRDefault="006C0E68" w:rsidP="006C0E68">
      <w:pPr>
        <w:numPr>
          <w:ilvl w:val="0"/>
          <w:numId w:val="47"/>
        </w:numPr>
      </w:pPr>
      <w:r w:rsidRPr="006C0E68">
        <w:t>Clean spacing</w:t>
      </w:r>
    </w:p>
    <w:p w14:paraId="62BDEF85" w14:textId="77777777" w:rsidR="006C0E68" w:rsidRPr="006C0E68" w:rsidRDefault="006C0E68" w:rsidP="006C0E68">
      <w:pPr>
        <w:numPr>
          <w:ilvl w:val="0"/>
          <w:numId w:val="47"/>
        </w:numPr>
      </w:pPr>
      <w:r w:rsidRPr="006C0E68">
        <w:t>Consistent typography</w:t>
      </w:r>
    </w:p>
    <w:p w14:paraId="2B9A9C5B" w14:textId="77777777" w:rsidR="006C0E68" w:rsidRPr="006C0E68" w:rsidRDefault="006C0E68" w:rsidP="006C0E68">
      <w:r w:rsidRPr="006C0E68">
        <w:pict w14:anchorId="050B175C">
          <v:rect id="_x0000_i1315" style="width:0;height:1.5pt" o:hralign="center" o:hrstd="t" o:hr="t" fillcolor="#a0a0a0" stroked="f"/>
        </w:pict>
      </w:r>
    </w:p>
    <w:p w14:paraId="656D1D22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>3️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Deployment</w:t>
      </w:r>
    </w:p>
    <w:p w14:paraId="26038588" w14:textId="77777777" w:rsidR="006C0E68" w:rsidRPr="006C0E68" w:rsidRDefault="006C0E68" w:rsidP="006C0E68">
      <w:r w:rsidRPr="006C0E68">
        <w:t>Deploy on:</w:t>
      </w:r>
    </w:p>
    <w:p w14:paraId="7026869F" w14:textId="77777777" w:rsidR="006C0E68" w:rsidRPr="006C0E68" w:rsidRDefault="006C0E68" w:rsidP="006C0E68">
      <w:pPr>
        <w:numPr>
          <w:ilvl w:val="0"/>
          <w:numId w:val="48"/>
        </w:numPr>
      </w:pPr>
      <w:r w:rsidRPr="006C0E68">
        <w:t>Vercel or Netlify</w:t>
      </w:r>
    </w:p>
    <w:p w14:paraId="11078843" w14:textId="77777777" w:rsidR="006C0E68" w:rsidRPr="006C0E68" w:rsidRDefault="006C0E68" w:rsidP="006C0E68">
      <w:r w:rsidRPr="006C0E68">
        <w:t>Checklist: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Environment variables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Production build works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No console errors</w:t>
      </w:r>
    </w:p>
    <w:p w14:paraId="6903279D" w14:textId="77777777" w:rsidR="006C0E68" w:rsidRPr="006C0E68" w:rsidRDefault="006C0E68" w:rsidP="006C0E68">
      <w:r w:rsidRPr="006C0E68">
        <w:pict w14:anchorId="158BE2B1">
          <v:rect id="_x0000_i1316" style="width:0;height:1.5pt" o:hralign="center" o:hrstd="t" o:hr="t" fillcolor="#a0a0a0" stroked="f"/>
        </w:pict>
      </w:r>
    </w:p>
    <w:p w14:paraId="3913917F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>4️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Interview Talking Points (VERY IMPORTANT)</w:t>
      </w:r>
    </w:p>
    <w:p w14:paraId="3EC17859" w14:textId="77777777" w:rsidR="006C0E68" w:rsidRPr="006C0E68" w:rsidRDefault="006C0E68" w:rsidP="006C0E68">
      <w:r w:rsidRPr="006C0E68">
        <w:t>You should be able to explain:</w:t>
      </w:r>
    </w:p>
    <w:p w14:paraId="1F32C58D" w14:textId="77777777" w:rsidR="006C0E68" w:rsidRPr="006C0E68" w:rsidRDefault="006C0E68" w:rsidP="006C0E68">
      <w:pPr>
        <w:numPr>
          <w:ilvl w:val="0"/>
          <w:numId w:val="49"/>
        </w:numPr>
      </w:pPr>
      <w:r w:rsidRPr="006C0E68">
        <w:t>Component architecture</w:t>
      </w:r>
    </w:p>
    <w:p w14:paraId="79D1762E" w14:textId="77777777" w:rsidR="006C0E68" w:rsidRPr="006C0E68" w:rsidRDefault="006C0E68" w:rsidP="006C0E68">
      <w:pPr>
        <w:numPr>
          <w:ilvl w:val="0"/>
          <w:numId w:val="49"/>
        </w:numPr>
      </w:pPr>
      <w:r w:rsidRPr="006C0E68">
        <w:t>State management choice</w:t>
      </w:r>
    </w:p>
    <w:p w14:paraId="73AFB93F" w14:textId="77777777" w:rsidR="006C0E68" w:rsidRPr="006C0E68" w:rsidRDefault="006C0E68" w:rsidP="006C0E68">
      <w:pPr>
        <w:numPr>
          <w:ilvl w:val="0"/>
          <w:numId w:val="49"/>
        </w:numPr>
      </w:pPr>
      <w:r w:rsidRPr="006C0E68">
        <w:t>Role-based UI</w:t>
      </w:r>
    </w:p>
    <w:p w14:paraId="37628D83" w14:textId="77777777" w:rsidR="006C0E68" w:rsidRPr="006C0E68" w:rsidRDefault="006C0E68" w:rsidP="006C0E68">
      <w:pPr>
        <w:numPr>
          <w:ilvl w:val="0"/>
          <w:numId w:val="49"/>
        </w:numPr>
      </w:pPr>
      <w:r w:rsidRPr="006C0E68">
        <w:t>Chart rendering</w:t>
      </w:r>
    </w:p>
    <w:p w14:paraId="5ADBBC85" w14:textId="77777777" w:rsidR="006C0E68" w:rsidRPr="006C0E68" w:rsidRDefault="006C0E68" w:rsidP="006C0E68">
      <w:pPr>
        <w:numPr>
          <w:ilvl w:val="0"/>
          <w:numId w:val="49"/>
        </w:numPr>
      </w:pPr>
      <w:r w:rsidRPr="006C0E68">
        <w:t>AI insight logic</w:t>
      </w:r>
    </w:p>
    <w:p w14:paraId="3ADC23AB" w14:textId="77777777" w:rsidR="006C0E68" w:rsidRPr="006C0E68" w:rsidRDefault="006C0E68" w:rsidP="006C0E68">
      <w:pPr>
        <w:numPr>
          <w:ilvl w:val="0"/>
          <w:numId w:val="49"/>
        </w:numPr>
      </w:pPr>
      <w:r w:rsidRPr="006C0E68">
        <w:t>Performance optimizations</w:t>
      </w:r>
    </w:p>
    <w:p w14:paraId="2A51196F" w14:textId="77777777" w:rsidR="006C0E68" w:rsidRPr="006C0E68" w:rsidRDefault="006C0E68" w:rsidP="006C0E68">
      <w:r w:rsidRPr="006C0E68">
        <w:pict w14:anchorId="3284519B">
          <v:rect id="_x0000_i1317" style="width:0;height:1.5pt" o:hralign="center" o:hrstd="t" o:hr="t" fillcolor="#a0a0a0" stroked="f"/>
        </w:pict>
      </w:r>
    </w:p>
    <w:p w14:paraId="044987A7" w14:textId="77777777" w:rsidR="006C0E68" w:rsidRPr="006C0E68" w:rsidRDefault="006C0E68" w:rsidP="006C0E68">
      <w:pPr>
        <w:rPr>
          <w:b/>
          <w:bCs/>
        </w:rPr>
      </w:pPr>
      <w:r w:rsidRPr="006C0E68">
        <w:rPr>
          <w:b/>
          <w:bCs/>
        </w:rPr>
        <w:t>1️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>5️</w:t>
      </w:r>
      <w:r w:rsidRPr="006C0E68">
        <w:rPr>
          <w:rFonts w:ascii="Segoe UI Symbol" w:hAnsi="Segoe UI Symbol" w:cs="Segoe UI Symbol"/>
          <w:b/>
          <w:bCs/>
        </w:rPr>
        <w:t>⃣</w:t>
      </w:r>
      <w:r w:rsidRPr="006C0E68">
        <w:rPr>
          <w:b/>
          <w:bCs/>
        </w:rPr>
        <w:t xml:space="preserve"> README Structure (Copy This)</w:t>
      </w:r>
    </w:p>
    <w:p w14:paraId="13E5BA5B" w14:textId="77777777" w:rsidR="006C0E68" w:rsidRPr="006C0E68" w:rsidRDefault="006C0E68" w:rsidP="006C0E68">
      <w:r w:rsidRPr="006C0E68">
        <w:lastRenderedPageBreak/>
        <w:t>- Project Overview</w:t>
      </w:r>
    </w:p>
    <w:p w14:paraId="6F2B00BC" w14:textId="77777777" w:rsidR="006C0E68" w:rsidRPr="006C0E68" w:rsidRDefault="006C0E68" w:rsidP="006C0E68">
      <w:r w:rsidRPr="006C0E68">
        <w:t>- Features</w:t>
      </w:r>
    </w:p>
    <w:p w14:paraId="5FC817AB" w14:textId="77777777" w:rsidR="006C0E68" w:rsidRPr="006C0E68" w:rsidRDefault="006C0E68" w:rsidP="006C0E68">
      <w:r w:rsidRPr="006C0E68">
        <w:t>- Tech Stack</w:t>
      </w:r>
    </w:p>
    <w:p w14:paraId="1A40E034" w14:textId="77777777" w:rsidR="006C0E68" w:rsidRPr="006C0E68" w:rsidRDefault="006C0E68" w:rsidP="006C0E68">
      <w:r w:rsidRPr="006C0E68">
        <w:t>- Screenshots</w:t>
      </w:r>
    </w:p>
    <w:p w14:paraId="45E5DFA4" w14:textId="77777777" w:rsidR="006C0E68" w:rsidRPr="006C0E68" w:rsidRDefault="006C0E68" w:rsidP="006C0E68">
      <w:r w:rsidRPr="006C0E68">
        <w:t>- Folder Structure</w:t>
      </w:r>
    </w:p>
    <w:p w14:paraId="1EC16BA0" w14:textId="77777777" w:rsidR="006C0E68" w:rsidRPr="006C0E68" w:rsidRDefault="006C0E68" w:rsidP="006C0E68">
      <w:r w:rsidRPr="006C0E68">
        <w:t>- Setup Instructions</w:t>
      </w:r>
    </w:p>
    <w:p w14:paraId="7D4A92D1" w14:textId="77777777" w:rsidR="006C0E68" w:rsidRPr="006C0E68" w:rsidRDefault="006C0E68" w:rsidP="006C0E68">
      <w:r w:rsidRPr="006C0E68">
        <w:t>- Future Enhancements</w:t>
      </w:r>
    </w:p>
    <w:p w14:paraId="30EF56E2" w14:textId="77777777" w:rsidR="006C0E68" w:rsidRPr="006C0E68" w:rsidRDefault="006C0E68" w:rsidP="006C0E68">
      <w:r w:rsidRPr="006C0E68">
        <w:pict w14:anchorId="193B6EB8">
          <v:rect id="_x0000_i1318" style="width:0;height:1.5pt" o:hralign="center" o:hrstd="t" o:hr="t" fillcolor="#a0a0a0" stroked="f"/>
        </w:pict>
      </w:r>
    </w:p>
    <w:p w14:paraId="68E4F8C9" w14:textId="77777777" w:rsidR="006C0E68" w:rsidRPr="006C0E68" w:rsidRDefault="006C0E68" w:rsidP="006C0E68">
      <w:pPr>
        <w:rPr>
          <w:b/>
          <w:bCs/>
        </w:rPr>
      </w:pPr>
      <w:r w:rsidRPr="006C0E68">
        <w:rPr>
          <w:rFonts w:ascii="Segoe UI Emoji" w:hAnsi="Segoe UI Emoji" w:cs="Segoe UI Emoji"/>
          <w:b/>
          <w:bCs/>
        </w:rPr>
        <w:t>✅</w:t>
      </w:r>
      <w:r w:rsidRPr="006C0E68">
        <w:rPr>
          <w:b/>
          <w:bCs/>
        </w:rPr>
        <w:t xml:space="preserve"> If You Follow This Document:</w:t>
      </w:r>
    </w:p>
    <w:p w14:paraId="33292B4F" w14:textId="77777777" w:rsidR="006C0E68" w:rsidRPr="006C0E68" w:rsidRDefault="006C0E68" w:rsidP="006C0E68">
      <w:r w:rsidRPr="006C0E68">
        <w:rPr>
          <w:rFonts w:ascii="Segoe UI Symbol" w:hAnsi="Segoe UI Symbol" w:cs="Segoe UI Symbol"/>
        </w:rPr>
        <w:t>✔</w:t>
      </w:r>
      <w:r w:rsidRPr="006C0E68">
        <w:t xml:space="preserve"> You </w:t>
      </w:r>
      <w:r w:rsidRPr="006C0E68">
        <w:rPr>
          <w:b/>
          <w:bCs/>
        </w:rPr>
        <w:t>will complete the project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You </w:t>
      </w:r>
      <w:r w:rsidRPr="006C0E68">
        <w:rPr>
          <w:b/>
          <w:bCs/>
        </w:rPr>
        <w:t>will sound confident in interviews</w:t>
      </w:r>
      <w:r w:rsidRPr="006C0E68">
        <w:br/>
      </w:r>
      <w:r w:rsidRPr="006C0E68">
        <w:rPr>
          <w:rFonts w:ascii="Segoe UI Symbol" w:hAnsi="Segoe UI Symbol" w:cs="Segoe UI Symbol"/>
        </w:rPr>
        <w:t>✔</w:t>
      </w:r>
      <w:r w:rsidRPr="006C0E68">
        <w:t xml:space="preserve"> Recruiters </w:t>
      </w:r>
      <w:r w:rsidRPr="006C0E68">
        <w:rPr>
          <w:b/>
          <w:bCs/>
        </w:rPr>
        <w:t>will take your GitHub seriously</w:t>
      </w:r>
    </w:p>
    <w:p w14:paraId="7D099C0E" w14:textId="77777777" w:rsidR="00F856F3" w:rsidRDefault="00F856F3"/>
    <w:p w14:paraId="7E026CB5" w14:textId="77777777" w:rsidR="005E225F" w:rsidRDefault="005E225F"/>
    <w:p w14:paraId="1BCA8B7E" w14:textId="77777777" w:rsidR="005E225F" w:rsidRPr="005E225F" w:rsidRDefault="005E225F" w:rsidP="005E225F">
      <w:r w:rsidRPr="005E225F">
        <w:t xml:space="preserve">Perfect </w:t>
      </w:r>
      <w:r w:rsidRPr="005E225F">
        <w:rPr>
          <w:rFonts w:ascii="Segoe UI Emoji" w:hAnsi="Segoe UI Emoji" w:cs="Segoe UI Emoji"/>
        </w:rPr>
        <w:t>👍</w:t>
      </w:r>
      <w:r w:rsidRPr="005E225F">
        <w:br/>
        <w:t xml:space="preserve">Using </w:t>
      </w:r>
      <w:r w:rsidRPr="005E225F">
        <w:rPr>
          <w:b/>
          <w:bCs/>
        </w:rPr>
        <w:t>plain JavaScript (JS)</w:t>
      </w:r>
      <w:r w:rsidRPr="005E225F">
        <w:t xml:space="preserve"> is </w:t>
      </w:r>
      <w:r w:rsidRPr="005E225F">
        <w:rPr>
          <w:b/>
          <w:bCs/>
        </w:rPr>
        <w:t>100% acceptable</w:t>
      </w:r>
      <w:r w:rsidRPr="005E225F">
        <w:t xml:space="preserve"> for frontend roles — especially when your </w:t>
      </w:r>
      <w:r w:rsidRPr="005E225F">
        <w:rPr>
          <w:b/>
          <w:bCs/>
        </w:rPr>
        <w:t>project quality + structure</w:t>
      </w:r>
      <w:r w:rsidRPr="005E225F">
        <w:t xml:space="preserve"> is strong. Most recruiters care more about </w:t>
      </w:r>
      <w:r w:rsidRPr="005E225F">
        <w:rPr>
          <w:b/>
          <w:bCs/>
        </w:rPr>
        <w:t>clean UI, logic, and real features</w:t>
      </w:r>
      <w:r w:rsidRPr="005E225F">
        <w:t xml:space="preserve"> than TypeScript specifically.</w:t>
      </w:r>
    </w:p>
    <w:p w14:paraId="445613F3" w14:textId="77777777" w:rsidR="005E225F" w:rsidRPr="005E225F" w:rsidRDefault="005E225F" w:rsidP="005E225F">
      <w:r w:rsidRPr="005E225F">
        <w:t xml:space="preserve">Below is the </w:t>
      </w:r>
      <w:r w:rsidRPr="005E225F">
        <w:rPr>
          <w:b/>
          <w:bCs/>
        </w:rPr>
        <w:t>SAME build-guide document</w:t>
      </w:r>
      <w:r w:rsidRPr="005E225F">
        <w:t xml:space="preserve">, rewritten </w:t>
      </w:r>
      <w:r w:rsidRPr="005E225F">
        <w:rPr>
          <w:b/>
          <w:bCs/>
        </w:rPr>
        <w:t>cleanly for JavaScript (NO TypeScript at all)</w:t>
      </w:r>
      <w:r w:rsidRPr="005E225F">
        <w:t xml:space="preserve"> so you can follow it </w:t>
      </w:r>
      <w:r w:rsidRPr="005E225F">
        <w:rPr>
          <w:b/>
          <w:bCs/>
        </w:rPr>
        <w:t>step by step without confusion</w:t>
      </w:r>
      <w:r w:rsidRPr="005E225F">
        <w:t>.</w:t>
      </w:r>
    </w:p>
    <w:p w14:paraId="35482D71" w14:textId="77777777" w:rsidR="005E225F" w:rsidRPr="005E225F" w:rsidRDefault="005E225F" w:rsidP="005E225F">
      <w:r w:rsidRPr="005E225F">
        <w:pict w14:anchorId="4B88AA4B">
          <v:rect id="_x0000_i1565" style="width:0;height:1.5pt" o:hralign="center" o:hrstd="t" o:hr="t" fillcolor="#a0a0a0" stroked="f"/>
        </w:pict>
      </w:r>
    </w:p>
    <w:p w14:paraId="2D040B90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📘</w:t>
      </w:r>
      <w:r w:rsidRPr="005E225F">
        <w:rPr>
          <w:b/>
          <w:bCs/>
        </w:rPr>
        <w:t xml:space="preserve"> AI Business Analytics Dashboard</w:t>
      </w:r>
    </w:p>
    <w:p w14:paraId="0F3C600B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Frontend Build Guide (React + JavaScript Only)</w:t>
      </w:r>
    </w:p>
    <w:p w14:paraId="1A3D3979" w14:textId="77777777" w:rsidR="005E225F" w:rsidRPr="005E225F" w:rsidRDefault="005E225F" w:rsidP="005E225F">
      <w:r w:rsidRPr="005E225F">
        <w:rPr>
          <w:b/>
          <w:bCs/>
        </w:rPr>
        <w:t>Goal:</w:t>
      </w:r>
      <w:r w:rsidRPr="005E225F">
        <w:t xml:space="preserve"> Build a production-style SaaS analytics dashboard using </w:t>
      </w:r>
      <w:r w:rsidRPr="005E225F">
        <w:rPr>
          <w:b/>
          <w:bCs/>
        </w:rPr>
        <w:t>React (JS)</w:t>
      </w:r>
      <w:r w:rsidRPr="005E225F">
        <w:t xml:space="preserve"> that is interview-ready and easy to explain.</w:t>
      </w:r>
    </w:p>
    <w:p w14:paraId="39D2A8A1" w14:textId="77777777" w:rsidR="005E225F" w:rsidRPr="005E225F" w:rsidRDefault="005E225F" w:rsidP="005E225F">
      <w:r w:rsidRPr="005E225F">
        <w:pict w14:anchorId="54F9DCFB">
          <v:rect id="_x0000_i1566" style="width:0;height:1.5pt" o:hralign="center" o:hrstd="t" o:hr="t" fillcolor="#a0a0a0" stroked="f"/>
        </w:pict>
      </w:r>
    </w:p>
    <w:p w14:paraId="619C01E0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0️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Tech Stack (JavaScript Only)</w:t>
      </w:r>
    </w:p>
    <w:p w14:paraId="3900E2F7" w14:textId="77777777" w:rsidR="005E225F" w:rsidRPr="005E225F" w:rsidRDefault="005E225F" w:rsidP="005E225F">
      <w:r w:rsidRPr="005E225F">
        <w:rPr>
          <w:b/>
          <w:bCs/>
        </w:rPr>
        <w:t>Mandatory</w:t>
      </w:r>
    </w:p>
    <w:p w14:paraId="720FE97B" w14:textId="77777777" w:rsidR="005E225F" w:rsidRPr="005E225F" w:rsidRDefault="005E225F" w:rsidP="005E225F">
      <w:pPr>
        <w:numPr>
          <w:ilvl w:val="0"/>
          <w:numId w:val="50"/>
        </w:numPr>
      </w:pPr>
      <w:r w:rsidRPr="005E225F">
        <w:t>React (Vite – JS template)</w:t>
      </w:r>
    </w:p>
    <w:p w14:paraId="677D0606" w14:textId="77777777" w:rsidR="005E225F" w:rsidRPr="005E225F" w:rsidRDefault="005E225F" w:rsidP="005E225F">
      <w:pPr>
        <w:numPr>
          <w:ilvl w:val="0"/>
          <w:numId w:val="50"/>
        </w:numPr>
      </w:pPr>
      <w:r w:rsidRPr="005E225F">
        <w:t>React Router DOM</w:t>
      </w:r>
    </w:p>
    <w:p w14:paraId="425CF536" w14:textId="77777777" w:rsidR="005E225F" w:rsidRPr="005E225F" w:rsidRDefault="005E225F" w:rsidP="005E225F">
      <w:pPr>
        <w:numPr>
          <w:ilvl w:val="0"/>
          <w:numId w:val="50"/>
        </w:numPr>
      </w:pPr>
      <w:r w:rsidRPr="005E225F">
        <w:t>Tailwind CSS</w:t>
      </w:r>
    </w:p>
    <w:p w14:paraId="0337FB14" w14:textId="77777777" w:rsidR="005E225F" w:rsidRPr="005E225F" w:rsidRDefault="005E225F" w:rsidP="005E225F">
      <w:pPr>
        <w:numPr>
          <w:ilvl w:val="0"/>
          <w:numId w:val="50"/>
        </w:numPr>
      </w:pPr>
      <w:r w:rsidRPr="005E225F">
        <w:t>Axios / Fetch API</w:t>
      </w:r>
    </w:p>
    <w:p w14:paraId="15A7D54E" w14:textId="77777777" w:rsidR="005E225F" w:rsidRPr="005E225F" w:rsidRDefault="005E225F" w:rsidP="005E225F">
      <w:pPr>
        <w:numPr>
          <w:ilvl w:val="0"/>
          <w:numId w:val="50"/>
        </w:numPr>
      </w:pPr>
      <w:r w:rsidRPr="005E225F">
        <w:t>Recharts or Chart.js</w:t>
      </w:r>
    </w:p>
    <w:p w14:paraId="62AEDD2A" w14:textId="77777777" w:rsidR="005E225F" w:rsidRPr="005E225F" w:rsidRDefault="005E225F" w:rsidP="005E225F">
      <w:pPr>
        <w:numPr>
          <w:ilvl w:val="0"/>
          <w:numId w:val="50"/>
        </w:numPr>
      </w:pPr>
      <w:r w:rsidRPr="005E225F">
        <w:lastRenderedPageBreak/>
        <w:t>Context API (state management)</w:t>
      </w:r>
    </w:p>
    <w:p w14:paraId="69677E34" w14:textId="77777777" w:rsidR="005E225F" w:rsidRPr="005E225F" w:rsidRDefault="005E225F" w:rsidP="005E225F">
      <w:r w:rsidRPr="005E225F">
        <w:rPr>
          <w:b/>
          <w:bCs/>
        </w:rPr>
        <w:t>Optional</w:t>
      </w:r>
    </w:p>
    <w:p w14:paraId="42618AF3" w14:textId="77777777" w:rsidR="005E225F" w:rsidRPr="005E225F" w:rsidRDefault="005E225F" w:rsidP="005E225F">
      <w:pPr>
        <w:numPr>
          <w:ilvl w:val="0"/>
          <w:numId w:val="51"/>
        </w:numPr>
      </w:pPr>
      <w:r w:rsidRPr="005E225F">
        <w:t>JSON Server (mock backend)</w:t>
      </w:r>
    </w:p>
    <w:p w14:paraId="331C61FF" w14:textId="77777777" w:rsidR="005E225F" w:rsidRPr="005E225F" w:rsidRDefault="005E225F" w:rsidP="005E225F">
      <w:r w:rsidRPr="005E225F">
        <w:pict w14:anchorId="109F6BF1">
          <v:rect id="_x0000_i1567" style="width:0;height:1.5pt" o:hralign="center" o:hrstd="t" o:hr="t" fillcolor="#a0a0a0" stroked="f"/>
        </w:pict>
      </w:r>
    </w:p>
    <w:p w14:paraId="62E845AE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1️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Project Setup (DAY 1)</w:t>
      </w:r>
    </w:p>
    <w:p w14:paraId="03C62072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Step 1.1 – Create React Project (JS)</w:t>
      </w:r>
    </w:p>
    <w:p w14:paraId="62D76F08" w14:textId="77777777" w:rsidR="005E225F" w:rsidRPr="005E225F" w:rsidRDefault="005E225F" w:rsidP="005E225F">
      <w:r w:rsidRPr="005E225F">
        <w:t>npm create vite@latest ai-analytics-dashboard -- --template react</w:t>
      </w:r>
    </w:p>
    <w:p w14:paraId="7DCB79E4" w14:textId="77777777" w:rsidR="005E225F" w:rsidRPr="005E225F" w:rsidRDefault="005E225F" w:rsidP="005E225F">
      <w:r w:rsidRPr="005E225F">
        <w:t>cd ai-analytics-dashboard</w:t>
      </w:r>
    </w:p>
    <w:p w14:paraId="021026EE" w14:textId="77777777" w:rsidR="005E225F" w:rsidRPr="005E225F" w:rsidRDefault="005E225F" w:rsidP="005E225F">
      <w:r w:rsidRPr="005E225F">
        <w:t>npm install</w:t>
      </w:r>
    </w:p>
    <w:p w14:paraId="40B218C1" w14:textId="77777777" w:rsidR="005E225F" w:rsidRPr="005E225F" w:rsidRDefault="005E225F" w:rsidP="005E225F">
      <w:r w:rsidRPr="005E225F">
        <w:t>npm run dev</w:t>
      </w:r>
    </w:p>
    <w:p w14:paraId="0B6C88F9" w14:textId="77777777" w:rsidR="005E225F" w:rsidRPr="005E225F" w:rsidRDefault="005E225F" w:rsidP="005E225F">
      <w:r w:rsidRPr="005E225F">
        <w:pict w14:anchorId="4EFCBF76">
          <v:rect id="_x0000_i1568" style="width:0;height:1.5pt" o:hralign="center" o:hrstd="t" o:hr="t" fillcolor="#a0a0a0" stroked="f"/>
        </w:pict>
      </w:r>
    </w:p>
    <w:p w14:paraId="5DCF6F4E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Step 1.2 – Install Dependencies</w:t>
      </w:r>
    </w:p>
    <w:p w14:paraId="79EDDBAC" w14:textId="77777777" w:rsidR="005E225F" w:rsidRPr="005E225F" w:rsidRDefault="005E225F" w:rsidP="005E225F">
      <w:r w:rsidRPr="005E225F">
        <w:t>npm install react-router-dom axios recharts</w:t>
      </w:r>
    </w:p>
    <w:p w14:paraId="35115B9B" w14:textId="77777777" w:rsidR="005E225F" w:rsidRPr="005E225F" w:rsidRDefault="005E225F" w:rsidP="005E225F">
      <w:r w:rsidRPr="005E225F">
        <w:t>npm install -D tailwindcss postcss autoprefixer</w:t>
      </w:r>
    </w:p>
    <w:p w14:paraId="75F4288A" w14:textId="77777777" w:rsidR="005E225F" w:rsidRPr="005E225F" w:rsidRDefault="005E225F" w:rsidP="005E225F">
      <w:r w:rsidRPr="005E225F">
        <w:pict w14:anchorId="5149F393">
          <v:rect id="_x0000_i1569" style="width:0;height:1.5pt" o:hralign="center" o:hrstd="t" o:hr="t" fillcolor="#a0a0a0" stroked="f"/>
        </w:pict>
      </w:r>
    </w:p>
    <w:p w14:paraId="32C4312B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Step 1.3 – Setup Tailwind CSS</w:t>
      </w:r>
    </w:p>
    <w:p w14:paraId="2B9EFBFD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Configure tailwind.config.js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Add Tailwind directives in index.css</w:t>
      </w:r>
    </w:p>
    <w:p w14:paraId="0D35E9B0" w14:textId="77777777" w:rsidR="005E225F" w:rsidRPr="005E225F" w:rsidRDefault="005E225F" w:rsidP="005E225F">
      <w:r w:rsidRPr="005E225F">
        <w:pict w14:anchorId="1D1222D9">
          <v:rect id="_x0000_i1570" style="width:0;height:1.5pt" o:hralign="center" o:hrstd="t" o:hr="t" fillcolor="#a0a0a0" stroked="f"/>
        </w:pict>
      </w:r>
    </w:p>
    <w:p w14:paraId="6852B111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2️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Folder Structure (STRICT – FOLLOW THIS)</w:t>
      </w:r>
    </w:p>
    <w:p w14:paraId="475FD8DA" w14:textId="77777777" w:rsidR="005E225F" w:rsidRPr="005E225F" w:rsidRDefault="005E225F" w:rsidP="005E225F">
      <w:r w:rsidRPr="005E225F">
        <w:t>src/</w:t>
      </w:r>
    </w:p>
    <w:p w14:paraId="430F10D1" w14:textId="77777777" w:rsidR="005E225F" w:rsidRPr="005E225F" w:rsidRDefault="005E225F" w:rsidP="005E225F">
      <w:r w:rsidRPr="005E225F">
        <w:t xml:space="preserve">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components/</w:t>
      </w:r>
    </w:p>
    <w:p w14:paraId="3404F1CD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layout/</w:t>
      </w:r>
    </w:p>
    <w:p w14:paraId="3CBD1113" w14:textId="77777777" w:rsidR="005E225F" w:rsidRPr="005E225F" w:rsidRDefault="005E225F" w:rsidP="005E225F">
      <w:r w:rsidRPr="005E225F">
        <w:t xml:space="preserve"> │   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Sidebar.jsx</w:t>
      </w:r>
    </w:p>
    <w:p w14:paraId="3C44EA4F" w14:textId="77777777" w:rsidR="005E225F" w:rsidRPr="005E225F" w:rsidRDefault="005E225F" w:rsidP="005E225F">
      <w:r w:rsidRPr="005E225F">
        <w:t xml:space="preserve"> │   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Navbar.jsx</w:t>
      </w:r>
    </w:p>
    <w:p w14:paraId="3ADD9B76" w14:textId="77777777" w:rsidR="005E225F" w:rsidRPr="005E225F" w:rsidRDefault="005E225F" w:rsidP="005E225F">
      <w:r w:rsidRPr="005E225F">
        <w:t xml:space="preserve"> │    │    └── Layout.jsx</w:t>
      </w:r>
    </w:p>
    <w:p w14:paraId="62A1D1A3" w14:textId="77777777" w:rsidR="005E225F" w:rsidRPr="005E225F" w:rsidRDefault="005E225F" w:rsidP="005E225F">
      <w:r w:rsidRPr="005E225F">
        <w:t xml:space="preserve"> │    │</w:t>
      </w:r>
    </w:p>
    <w:p w14:paraId="74F436E6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common/</w:t>
      </w:r>
    </w:p>
    <w:p w14:paraId="57EB09D8" w14:textId="77777777" w:rsidR="005E225F" w:rsidRPr="005E225F" w:rsidRDefault="005E225F" w:rsidP="005E225F">
      <w:r w:rsidRPr="005E225F">
        <w:t xml:space="preserve"> │   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Card.jsx</w:t>
      </w:r>
    </w:p>
    <w:p w14:paraId="6EE579B5" w14:textId="77777777" w:rsidR="005E225F" w:rsidRPr="005E225F" w:rsidRDefault="005E225F" w:rsidP="005E225F">
      <w:r w:rsidRPr="005E225F">
        <w:t xml:space="preserve"> │   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Loader.jsx</w:t>
      </w:r>
    </w:p>
    <w:p w14:paraId="747B1793" w14:textId="77777777" w:rsidR="005E225F" w:rsidRPr="005E225F" w:rsidRDefault="005E225F" w:rsidP="005E225F">
      <w:r w:rsidRPr="005E225F">
        <w:t xml:space="preserve"> │    │    └── ThemeToggle.jsx</w:t>
      </w:r>
    </w:p>
    <w:p w14:paraId="3144684D" w14:textId="77777777" w:rsidR="005E225F" w:rsidRPr="005E225F" w:rsidRDefault="005E225F" w:rsidP="005E225F">
      <w:r w:rsidRPr="005E225F">
        <w:lastRenderedPageBreak/>
        <w:t xml:space="preserve"> │    │</w:t>
      </w:r>
    </w:p>
    <w:p w14:paraId="28621C3A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charts/</w:t>
      </w:r>
    </w:p>
    <w:p w14:paraId="56E1B722" w14:textId="77777777" w:rsidR="005E225F" w:rsidRPr="005E225F" w:rsidRDefault="005E225F" w:rsidP="005E225F">
      <w:r w:rsidRPr="005E225F">
        <w:t xml:space="preserve"> │   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RevenueLineChart.jsx</w:t>
      </w:r>
    </w:p>
    <w:p w14:paraId="2C3B79EE" w14:textId="77777777" w:rsidR="005E225F" w:rsidRPr="005E225F" w:rsidRDefault="005E225F" w:rsidP="005E225F">
      <w:r w:rsidRPr="005E225F">
        <w:t xml:space="preserve"> │   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UserBarChart.jsx</w:t>
      </w:r>
    </w:p>
    <w:p w14:paraId="00C16C7E" w14:textId="77777777" w:rsidR="005E225F" w:rsidRPr="005E225F" w:rsidRDefault="005E225F" w:rsidP="005E225F">
      <w:r w:rsidRPr="005E225F">
        <w:t xml:space="preserve"> │    │    └── TrafficPieChart.jsx</w:t>
      </w:r>
    </w:p>
    <w:p w14:paraId="176BC6C3" w14:textId="77777777" w:rsidR="005E225F" w:rsidRPr="005E225F" w:rsidRDefault="005E225F" w:rsidP="005E225F">
      <w:r w:rsidRPr="005E225F">
        <w:t xml:space="preserve"> │</w:t>
      </w:r>
    </w:p>
    <w:p w14:paraId="1CB4E808" w14:textId="77777777" w:rsidR="005E225F" w:rsidRPr="005E225F" w:rsidRDefault="005E225F" w:rsidP="005E225F">
      <w:r w:rsidRPr="005E225F">
        <w:t xml:space="preserve">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pages/</w:t>
      </w:r>
    </w:p>
    <w:p w14:paraId="63363AEE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Login.jsx</w:t>
      </w:r>
    </w:p>
    <w:p w14:paraId="327FB19D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Dashboard.jsx</w:t>
      </w:r>
    </w:p>
    <w:p w14:paraId="67CD9A77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Analytics.jsx</w:t>
      </w:r>
    </w:p>
    <w:p w14:paraId="55ABBD8B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Insights.jsx</w:t>
      </w:r>
    </w:p>
    <w:p w14:paraId="38935011" w14:textId="77777777" w:rsidR="005E225F" w:rsidRPr="005E225F" w:rsidRDefault="005E225F" w:rsidP="005E225F">
      <w:r w:rsidRPr="005E225F">
        <w:t xml:space="preserve"> │    └── Settings.jsx</w:t>
      </w:r>
    </w:p>
    <w:p w14:paraId="06737C76" w14:textId="77777777" w:rsidR="005E225F" w:rsidRPr="005E225F" w:rsidRDefault="005E225F" w:rsidP="005E225F">
      <w:r w:rsidRPr="005E225F">
        <w:t xml:space="preserve"> │</w:t>
      </w:r>
    </w:p>
    <w:p w14:paraId="177A7E01" w14:textId="77777777" w:rsidR="005E225F" w:rsidRPr="005E225F" w:rsidRDefault="005E225F" w:rsidP="005E225F">
      <w:r w:rsidRPr="005E225F">
        <w:t xml:space="preserve">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context/</w:t>
      </w:r>
    </w:p>
    <w:p w14:paraId="5140BC9C" w14:textId="77777777" w:rsidR="005E225F" w:rsidRPr="005E225F" w:rsidRDefault="005E225F" w:rsidP="005E225F">
      <w:r w:rsidRPr="005E225F">
        <w:t xml:space="preserve"> │   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AuthContext.jsx</w:t>
      </w:r>
    </w:p>
    <w:p w14:paraId="3B909B1E" w14:textId="77777777" w:rsidR="005E225F" w:rsidRPr="005E225F" w:rsidRDefault="005E225F" w:rsidP="005E225F">
      <w:r w:rsidRPr="005E225F">
        <w:t xml:space="preserve"> │    └── ThemeContext.jsx</w:t>
      </w:r>
    </w:p>
    <w:p w14:paraId="359B9DB3" w14:textId="77777777" w:rsidR="005E225F" w:rsidRPr="005E225F" w:rsidRDefault="005E225F" w:rsidP="005E225F">
      <w:r w:rsidRPr="005E225F">
        <w:t xml:space="preserve"> │</w:t>
      </w:r>
    </w:p>
    <w:p w14:paraId="2DFDA0AA" w14:textId="77777777" w:rsidR="005E225F" w:rsidRPr="005E225F" w:rsidRDefault="005E225F" w:rsidP="005E225F">
      <w:r w:rsidRPr="005E225F">
        <w:t xml:space="preserve">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services/</w:t>
      </w:r>
    </w:p>
    <w:p w14:paraId="76095BEB" w14:textId="77777777" w:rsidR="005E225F" w:rsidRPr="005E225F" w:rsidRDefault="005E225F" w:rsidP="005E225F">
      <w:r w:rsidRPr="005E225F">
        <w:t xml:space="preserve"> │    └── api.js</w:t>
      </w:r>
    </w:p>
    <w:p w14:paraId="60182F1F" w14:textId="77777777" w:rsidR="005E225F" w:rsidRPr="005E225F" w:rsidRDefault="005E225F" w:rsidP="005E225F">
      <w:r w:rsidRPr="005E225F">
        <w:t xml:space="preserve"> │</w:t>
      </w:r>
    </w:p>
    <w:p w14:paraId="1AD48FB5" w14:textId="77777777" w:rsidR="005E225F" w:rsidRPr="005E225F" w:rsidRDefault="005E225F" w:rsidP="005E225F">
      <w:r w:rsidRPr="005E225F">
        <w:t xml:space="preserve">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data/</w:t>
      </w:r>
    </w:p>
    <w:p w14:paraId="6799C541" w14:textId="77777777" w:rsidR="005E225F" w:rsidRPr="005E225F" w:rsidRDefault="005E225F" w:rsidP="005E225F">
      <w:r w:rsidRPr="005E225F">
        <w:t xml:space="preserve"> │    └── mockData.js</w:t>
      </w:r>
    </w:p>
    <w:p w14:paraId="113138CA" w14:textId="77777777" w:rsidR="005E225F" w:rsidRPr="005E225F" w:rsidRDefault="005E225F" w:rsidP="005E225F">
      <w:r w:rsidRPr="005E225F">
        <w:t xml:space="preserve"> │</w:t>
      </w:r>
    </w:p>
    <w:p w14:paraId="285C5F9F" w14:textId="77777777" w:rsidR="005E225F" w:rsidRPr="005E225F" w:rsidRDefault="005E225F" w:rsidP="005E225F">
      <w:r w:rsidRPr="005E225F">
        <w:t xml:space="preserve"> </w:t>
      </w:r>
      <w:r w:rsidRPr="005E225F">
        <w:rPr>
          <w:rFonts w:ascii="MS Gothic" w:eastAsia="MS Gothic" w:hAnsi="MS Gothic" w:cs="MS Gothic" w:hint="eastAsia"/>
        </w:rPr>
        <w:t>├</w:t>
      </w:r>
      <w:r w:rsidRPr="005E225F">
        <w:rPr>
          <w:rFonts w:ascii="Calibri" w:hAnsi="Calibri" w:cs="Calibri"/>
        </w:rPr>
        <w:t>──</w:t>
      </w:r>
      <w:r w:rsidRPr="005E225F">
        <w:t xml:space="preserve"> App.jsx</w:t>
      </w:r>
    </w:p>
    <w:p w14:paraId="7ACD201D" w14:textId="77777777" w:rsidR="005E225F" w:rsidRPr="005E225F" w:rsidRDefault="005E225F" w:rsidP="005E225F">
      <w:r w:rsidRPr="005E225F">
        <w:t xml:space="preserve"> └── main.jsx</w:t>
      </w:r>
    </w:p>
    <w:p w14:paraId="2A55F212" w14:textId="77777777" w:rsidR="005E225F" w:rsidRPr="005E225F" w:rsidRDefault="005E225F" w:rsidP="005E225F">
      <w:r w:rsidRPr="005E225F">
        <w:pict w14:anchorId="5BCFAD81">
          <v:rect id="_x0000_i1571" style="width:0;height:1.5pt" o:hralign="center" o:hrstd="t" o:hr="t" fillcolor="#a0a0a0" stroked="f"/>
        </w:pict>
      </w:r>
    </w:p>
    <w:p w14:paraId="3E3467FE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3️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Authentication Module (DAY 2)</w:t>
      </w:r>
    </w:p>
    <w:p w14:paraId="7B8651BD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Page: Login.jsx</w:t>
      </w:r>
    </w:p>
    <w:p w14:paraId="6AFAB106" w14:textId="77777777" w:rsidR="005E225F" w:rsidRPr="005E225F" w:rsidRDefault="005E225F" w:rsidP="005E225F">
      <w:r w:rsidRPr="005E225F">
        <w:rPr>
          <w:b/>
          <w:bCs/>
        </w:rPr>
        <w:t>UI Elements</w:t>
      </w:r>
    </w:p>
    <w:p w14:paraId="2E662CA4" w14:textId="77777777" w:rsidR="005E225F" w:rsidRPr="005E225F" w:rsidRDefault="005E225F" w:rsidP="005E225F">
      <w:pPr>
        <w:numPr>
          <w:ilvl w:val="0"/>
          <w:numId w:val="52"/>
        </w:numPr>
      </w:pPr>
      <w:r w:rsidRPr="005E225F">
        <w:t>Email input</w:t>
      </w:r>
    </w:p>
    <w:p w14:paraId="20CB53FD" w14:textId="77777777" w:rsidR="005E225F" w:rsidRPr="005E225F" w:rsidRDefault="005E225F" w:rsidP="005E225F">
      <w:pPr>
        <w:numPr>
          <w:ilvl w:val="0"/>
          <w:numId w:val="52"/>
        </w:numPr>
      </w:pPr>
      <w:r w:rsidRPr="005E225F">
        <w:lastRenderedPageBreak/>
        <w:t>Password input</w:t>
      </w:r>
    </w:p>
    <w:p w14:paraId="3361E488" w14:textId="77777777" w:rsidR="005E225F" w:rsidRPr="005E225F" w:rsidRDefault="005E225F" w:rsidP="005E225F">
      <w:pPr>
        <w:numPr>
          <w:ilvl w:val="0"/>
          <w:numId w:val="52"/>
        </w:numPr>
      </w:pPr>
      <w:r w:rsidRPr="005E225F">
        <w:t>Login button</w:t>
      </w:r>
    </w:p>
    <w:p w14:paraId="4D890428" w14:textId="77777777" w:rsidR="005E225F" w:rsidRPr="005E225F" w:rsidRDefault="005E225F" w:rsidP="005E225F">
      <w:pPr>
        <w:numPr>
          <w:ilvl w:val="0"/>
          <w:numId w:val="52"/>
        </w:numPr>
      </w:pPr>
      <w:r w:rsidRPr="005E225F">
        <w:t>Error message</w:t>
      </w:r>
    </w:p>
    <w:p w14:paraId="1C7148B4" w14:textId="77777777" w:rsidR="005E225F" w:rsidRPr="005E225F" w:rsidRDefault="005E225F" w:rsidP="005E225F">
      <w:r w:rsidRPr="005E225F">
        <w:rPr>
          <w:b/>
          <w:bCs/>
        </w:rPr>
        <w:t>Logic (JS)</w:t>
      </w:r>
    </w:p>
    <w:p w14:paraId="40FED085" w14:textId="77777777" w:rsidR="005E225F" w:rsidRPr="005E225F" w:rsidRDefault="005E225F" w:rsidP="005E225F">
      <w:pPr>
        <w:numPr>
          <w:ilvl w:val="0"/>
          <w:numId w:val="53"/>
        </w:numPr>
      </w:pPr>
      <w:r w:rsidRPr="005E225F">
        <w:t>Validate inputs</w:t>
      </w:r>
    </w:p>
    <w:p w14:paraId="0A9261D3" w14:textId="77777777" w:rsidR="005E225F" w:rsidRPr="005E225F" w:rsidRDefault="005E225F" w:rsidP="005E225F">
      <w:pPr>
        <w:numPr>
          <w:ilvl w:val="0"/>
          <w:numId w:val="53"/>
        </w:numPr>
      </w:pPr>
      <w:r w:rsidRPr="005E225F">
        <w:t>Fake login check</w:t>
      </w:r>
    </w:p>
    <w:p w14:paraId="2CBF9786" w14:textId="77777777" w:rsidR="005E225F" w:rsidRPr="005E225F" w:rsidRDefault="005E225F" w:rsidP="005E225F">
      <w:pPr>
        <w:numPr>
          <w:ilvl w:val="0"/>
          <w:numId w:val="53"/>
        </w:numPr>
      </w:pPr>
      <w:r w:rsidRPr="005E225F">
        <w:t>Save user &amp; role in Context</w:t>
      </w:r>
    </w:p>
    <w:p w14:paraId="4D24A82D" w14:textId="77777777" w:rsidR="005E225F" w:rsidRPr="005E225F" w:rsidRDefault="005E225F" w:rsidP="005E225F">
      <w:pPr>
        <w:numPr>
          <w:ilvl w:val="0"/>
          <w:numId w:val="53"/>
        </w:numPr>
      </w:pPr>
      <w:r w:rsidRPr="005E225F">
        <w:t>Redirect to dashboard</w:t>
      </w:r>
    </w:p>
    <w:p w14:paraId="12549E8B" w14:textId="77777777" w:rsidR="005E225F" w:rsidRPr="005E225F" w:rsidRDefault="005E225F" w:rsidP="005E225F">
      <w:r w:rsidRPr="005E225F">
        <w:rPr>
          <w:b/>
          <w:bCs/>
        </w:rPr>
        <w:t>Roles</w:t>
      </w:r>
    </w:p>
    <w:p w14:paraId="5352E5F4" w14:textId="77777777" w:rsidR="005E225F" w:rsidRPr="005E225F" w:rsidRDefault="005E225F" w:rsidP="005E225F">
      <w:r w:rsidRPr="005E225F">
        <w:t>Admin | Manager | Viewer</w:t>
      </w:r>
    </w:p>
    <w:p w14:paraId="2E4CA8F8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Use Context API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Store auth in localStorage</w:t>
      </w:r>
    </w:p>
    <w:p w14:paraId="4DFAF814" w14:textId="77777777" w:rsidR="005E225F" w:rsidRPr="005E225F" w:rsidRDefault="005E225F" w:rsidP="005E225F">
      <w:r w:rsidRPr="005E225F">
        <w:pict w14:anchorId="4940236D">
          <v:rect id="_x0000_i1572" style="width:0;height:1.5pt" o:hralign="center" o:hrstd="t" o:hr="t" fillcolor="#a0a0a0" stroked="f"/>
        </w:pict>
      </w:r>
    </w:p>
    <w:p w14:paraId="300BE3C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4️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Layout System (DAY 3)</w:t>
      </w:r>
    </w:p>
    <w:p w14:paraId="532DC180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Layout.jsx</w:t>
      </w:r>
    </w:p>
    <w:p w14:paraId="1D65298A" w14:textId="77777777" w:rsidR="005E225F" w:rsidRPr="005E225F" w:rsidRDefault="005E225F" w:rsidP="005E225F">
      <w:r w:rsidRPr="005E225F">
        <w:t>Wrap all private routes</w:t>
      </w:r>
    </w:p>
    <w:p w14:paraId="4CF74509" w14:textId="77777777" w:rsidR="005E225F" w:rsidRPr="005E225F" w:rsidRDefault="005E225F" w:rsidP="005E225F">
      <w:r w:rsidRPr="005E225F">
        <w:t>Contains:</w:t>
      </w:r>
    </w:p>
    <w:p w14:paraId="4520430F" w14:textId="77777777" w:rsidR="005E225F" w:rsidRPr="005E225F" w:rsidRDefault="005E225F" w:rsidP="005E225F">
      <w:pPr>
        <w:numPr>
          <w:ilvl w:val="0"/>
          <w:numId w:val="54"/>
        </w:numPr>
      </w:pPr>
      <w:r w:rsidRPr="005E225F">
        <w:t>Sidebar</w:t>
      </w:r>
    </w:p>
    <w:p w14:paraId="01B979A9" w14:textId="77777777" w:rsidR="005E225F" w:rsidRPr="005E225F" w:rsidRDefault="005E225F" w:rsidP="005E225F">
      <w:pPr>
        <w:numPr>
          <w:ilvl w:val="0"/>
          <w:numId w:val="54"/>
        </w:numPr>
      </w:pPr>
      <w:r w:rsidRPr="005E225F">
        <w:t>Navbar</w:t>
      </w:r>
    </w:p>
    <w:p w14:paraId="437CE864" w14:textId="77777777" w:rsidR="005E225F" w:rsidRPr="005E225F" w:rsidRDefault="005E225F" w:rsidP="005E225F">
      <w:pPr>
        <w:numPr>
          <w:ilvl w:val="0"/>
          <w:numId w:val="54"/>
        </w:numPr>
      </w:pPr>
      <w:r w:rsidRPr="005E225F">
        <w:t>&lt;Outlet /&gt;</w:t>
      </w:r>
    </w:p>
    <w:p w14:paraId="29EC0D50" w14:textId="77777777" w:rsidR="005E225F" w:rsidRPr="005E225F" w:rsidRDefault="005E225F" w:rsidP="005E225F">
      <w:r w:rsidRPr="005E225F">
        <w:pict w14:anchorId="3C9BE636">
          <v:rect id="_x0000_i1573" style="width:0;height:1.5pt" o:hralign="center" o:hrstd="t" o:hr="t" fillcolor="#a0a0a0" stroked="f"/>
        </w:pict>
      </w:r>
    </w:p>
    <w:p w14:paraId="5FC77D6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Sidebar.jsx</w:t>
      </w:r>
    </w:p>
    <w:p w14:paraId="0322628A" w14:textId="77777777" w:rsidR="005E225F" w:rsidRPr="005E225F" w:rsidRDefault="005E225F" w:rsidP="005E225F">
      <w:r w:rsidRPr="005E225F">
        <w:rPr>
          <w:b/>
          <w:bCs/>
        </w:rPr>
        <w:t>Menu</w:t>
      </w:r>
    </w:p>
    <w:p w14:paraId="592AE940" w14:textId="77777777" w:rsidR="005E225F" w:rsidRPr="005E225F" w:rsidRDefault="005E225F" w:rsidP="005E225F">
      <w:pPr>
        <w:numPr>
          <w:ilvl w:val="0"/>
          <w:numId w:val="55"/>
        </w:numPr>
      </w:pPr>
      <w:r w:rsidRPr="005E225F">
        <w:t>Overview</w:t>
      </w:r>
    </w:p>
    <w:p w14:paraId="5E432108" w14:textId="77777777" w:rsidR="005E225F" w:rsidRPr="005E225F" w:rsidRDefault="005E225F" w:rsidP="005E225F">
      <w:pPr>
        <w:numPr>
          <w:ilvl w:val="0"/>
          <w:numId w:val="55"/>
        </w:numPr>
      </w:pPr>
      <w:r w:rsidRPr="005E225F">
        <w:t>Analytics</w:t>
      </w:r>
    </w:p>
    <w:p w14:paraId="50570626" w14:textId="77777777" w:rsidR="005E225F" w:rsidRPr="005E225F" w:rsidRDefault="005E225F" w:rsidP="005E225F">
      <w:pPr>
        <w:numPr>
          <w:ilvl w:val="0"/>
          <w:numId w:val="55"/>
        </w:numPr>
      </w:pPr>
      <w:r w:rsidRPr="005E225F">
        <w:t>AI Insights</w:t>
      </w:r>
    </w:p>
    <w:p w14:paraId="3593BC44" w14:textId="77777777" w:rsidR="005E225F" w:rsidRPr="005E225F" w:rsidRDefault="005E225F" w:rsidP="005E225F">
      <w:pPr>
        <w:numPr>
          <w:ilvl w:val="0"/>
          <w:numId w:val="55"/>
        </w:numPr>
      </w:pPr>
      <w:r w:rsidRPr="005E225F">
        <w:t>Settings</w:t>
      </w:r>
    </w:p>
    <w:p w14:paraId="7FAA5C15" w14:textId="77777777" w:rsidR="005E225F" w:rsidRPr="005E225F" w:rsidRDefault="005E225F" w:rsidP="005E225F">
      <w:r w:rsidRPr="005E225F">
        <w:rPr>
          <w:b/>
          <w:bCs/>
        </w:rPr>
        <w:t>Role Rules</w:t>
      </w:r>
    </w:p>
    <w:p w14:paraId="459B9A99" w14:textId="77777777" w:rsidR="005E225F" w:rsidRPr="005E225F" w:rsidRDefault="005E225F" w:rsidP="005E225F">
      <w:pPr>
        <w:numPr>
          <w:ilvl w:val="0"/>
          <w:numId w:val="56"/>
        </w:numPr>
      </w:pPr>
      <w:r w:rsidRPr="005E225F">
        <w:t>Viewer → hide Settings</w:t>
      </w:r>
    </w:p>
    <w:p w14:paraId="7D86BAEB" w14:textId="77777777" w:rsidR="005E225F" w:rsidRPr="005E225F" w:rsidRDefault="005E225F" w:rsidP="005E225F">
      <w:pPr>
        <w:numPr>
          <w:ilvl w:val="0"/>
          <w:numId w:val="56"/>
        </w:numPr>
      </w:pPr>
      <w:r w:rsidRPr="005E225F">
        <w:t>Manager → limited access</w:t>
      </w:r>
    </w:p>
    <w:p w14:paraId="34BDB352" w14:textId="77777777" w:rsidR="005E225F" w:rsidRPr="005E225F" w:rsidRDefault="005E225F" w:rsidP="005E225F">
      <w:r w:rsidRPr="005E225F">
        <w:pict w14:anchorId="43DB88BF">
          <v:rect id="_x0000_i1574" style="width:0;height:1.5pt" o:hralign="center" o:hrstd="t" o:hr="t" fillcolor="#a0a0a0" stroked="f"/>
        </w:pict>
      </w:r>
    </w:p>
    <w:p w14:paraId="6C9524A2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lastRenderedPageBreak/>
        <w:t>Navbar.jsx</w:t>
      </w:r>
    </w:p>
    <w:p w14:paraId="30AB3E82" w14:textId="77777777" w:rsidR="005E225F" w:rsidRPr="005E225F" w:rsidRDefault="005E225F" w:rsidP="005E225F">
      <w:pPr>
        <w:numPr>
          <w:ilvl w:val="0"/>
          <w:numId w:val="57"/>
        </w:numPr>
      </w:pPr>
      <w:r w:rsidRPr="005E225F">
        <w:t>App title</w:t>
      </w:r>
    </w:p>
    <w:p w14:paraId="3489CB2F" w14:textId="77777777" w:rsidR="005E225F" w:rsidRPr="005E225F" w:rsidRDefault="005E225F" w:rsidP="005E225F">
      <w:pPr>
        <w:numPr>
          <w:ilvl w:val="0"/>
          <w:numId w:val="57"/>
        </w:numPr>
      </w:pPr>
      <w:r w:rsidRPr="005E225F">
        <w:t>Theme toggle</w:t>
      </w:r>
    </w:p>
    <w:p w14:paraId="25448844" w14:textId="77777777" w:rsidR="005E225F" w:rsidRPr="005E225F" w:rsidRDefault="005E225F" w:rsidP="005E225F">
      <w:pPr>
        <w:numPr>
          <w:ilvl w:val="0"/>
          <w:numId w:val="57"/>
        </w:numPr>
      </w:pPr>
      <w:r w:rsidRPr="005E225F">
        <w:t>User dropdown</w:t>
      </w:r>
    </w:p>
    <w:p w14:paraId="512C6966" w14:textId="77777777" w:rsidR="005E225F" w:rsidRPr="005E225F" w:rsidRDefault="005E225F" w:rsidP="005E225F">
      <w:pPr>
        <w:numPr>
          <w:ilvl w:val="0"/>
          <w:numId w:val="57"/>
        </w:numPr>
      </w:pPr>
      <w:r w:rsidRPr="005E225F">
        <w:t>Logout button</w:t>
      </w:r>
    </w:p>
    <w:p w14:paraId="2FD45FF2" w14:textId="77777777" w:rsidR="005E225F" w:rsidRPr="005E225F" w:rsidRDefault="005E225F" w:rsidP="005E225F">
      <w:r w:rsidRPr="005E225F">
        <w:pict w14:anchorId="5819ED23">
          <v:rect id="_x0000_i1575" style="width:0;height:1.5pt" o:hralign="center" o:hrstd="t" o:hr="t" fillcolor="#a0a0a0" stroked="f"/>
        </w:pict>
      </w:r>
    </w:p>
    <w:p w14:paraId="0171A45B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5️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Dashboard Overview Page (DAY 4)</w:t>
      </w:r>
    </w:p>
    <w:p w14:paraId="7FBAD793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Page: Dashboard.jsx</w:t>
      </w:r>
    </w:p>
    <w:p w14:paraId="3DED1C2A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Step 5.1 – KPI Cards</w:t>
      </w:r>
    </w:p>
    <w:p w14:paraId="4C5E3CB7" w14:textId="77777777" w:rsidR="005E225F" w:rsidRPr="005E225F" w:rsidRDefault="005E225F" w:rsidP="005E225F">
      <w:r w:rsidRPr="005E225F">
        <w:t>Create reusable &lt;Card /&gt; component.</w:t>
      </w:r>
    </w:p>
    <w:p w14:paraId="564C20EE" w14:textId="77777777" w:rsidR="005E225F" w:rsidRPr="005E225F" w:rsidRDefault="005E225F" w:rsidP="005E225F">
      <w:r w:rsidRPr="005E225F">
        <w:rPr>
          <w:b/>
          <w:bCs/>
        </w:rPr>
        <w:t>Metrics</w:t>
      </w:r>
    </w:p>
    <w:p w14:paraId="41982C3E" w14:textId="77777777" w:rsidR="005E225F" w:rsidRPr="005E225F" w:rsidRDefault="005E225F" w:rsidP="005E225F">
      <w:pPr>
        <w:numPr>
          <w:ilvl w:val="0"/>
          <w:numId w:val="58"/>
        </w:numPr>
      </w:pPr>
      <w:r w:rsidRPr="005E225F">
        <w:t>Revenue</w:t>
      </w:r>
    </w:p>
    <w:p w14:paraId="05E621F1" w14:textId="77777777" w:rsidR="005E225F" w:rsidRPr="005E225F" w:rsidRDefault="005E225F" w:rsidP="005E225F">
      <w:pPr>
        <w:numPr>
          <w:ilvl w:val="0"/>
          <w:numId w:val="58"/>
        </w:numPr>
      </w:pPr>
      <w:r w:rsidRPr="005E225F">
        <w:t>Users</w:t>
      </w:r>
    </w:p>
    <w:p w14:paraId="68B0BEBD" w14:textId="77777777" w:rsidR="005E225F" w:rsidRPr="005E225F" w:rsidRDefault="005E225F" w:rsidP="005E225F">
      <w:pPr>
        <w:numPr>
          <w:ilvl w:val="0"/>
          <w:numId w:val="58"/>
        </w:numPr>
      </w:pPr>
      <w:r w:rsidRPr="005E225F">
        <w:t>Growth</w:t>
      </w:r>
    </w:p>
    <w:p w14:paraId="5F924E98" w14:textId="77777777" w:rsidR="005E225F" w:rsidRPr="005E225F" w:rsidRDefault="005E225F" w:rsidP="005E225F">
      <w:pPr>
        <w:numPr>
          <w:ilvl w:val="0"/>
          <w:numId w:val="58"/>
        </w:numPr>
      </w:pPr>
      <w:r w:rsidRPr="005E225F">
        <w:t>Conversion Rate</w:t>
      </w:r>
    </w:p>
    <w:p w14:paraId="0ADE19AE" w14:textId="77777777" w:rsidR="005E225F" w:rsidRPr="005E225F" w:rsidRDefault="005E225F" w:rsidP="005E225F">
      <w:r w:rsidRPr="005E225F">
        <w:pict w14:anchorId="75AB4B2D">
          <v:rect id="_x0000_i1576" style="width:0;height:1.5pt" o:hralign="center" o:hrstd="t" o:hr="t" fillcolor="#a0a0a0" stroked="f"/>
        </w:pict>
      </w:r>
    </w:p>
    <w:p w14:paraId="058BD060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Step 5.2 – Charts</w:t>
      </w:r>
    </w:p>
    <w:p w14:paraId="5FC5B423" w14:textId="77777777" w:rsidR="005E225F" w:rsidRPr="005E225F" w:rsidRDefault="005E225F" w:rsidP="005E225F">
      <w:r w:rsidRPr="005E225F">
        <w:t>Add:</w:t>
      </w:r>
    </w:p>
    <w:p w14:paraId="3E9C8492" w14:textId="77777777" w:rsidR="005E225F" w:rsidRPr="005E225F" w:rsidRDefault="005E225F" w:rsidP="005E225F">
      <w:pPr>
        <w:numPr>
          <w:ilvl w:val="0"/>
          <w:numId w:val="59"/>
        </w:numPr>
      </w:pPr>
      <w:r w:rsidRPr="005E225F">
        <w:t>Line chart (Revenue)</w:t>
      </w:r>
    </w:p>
    <w:p w14:paraId="1596B76C" w14:textId="77777777" w:rsidR="005E225F" w:rsidRPr="005E225F" w:rsidRDefault="005E225F" w:rsidP="005E225F">
      <w:pPr>
        <w:numPr>
          <w:ilvl w:val="0"/>
          <w:numId w:val="59"/>
        </w:numPr>
      </w:pPr>
      <w:r w:rsidRPr="005E225F">
        <w:t>Bar chart (Users)</w:t>
      </w:r>
    </w:p>
    <w:p w14:paraId="520770AB" w14:textId="77777777" w:rsidR="005E225F" w:rsidRPr="005E225F" w:rsidRDefault="005E225F" w:rsidP="005E225F">
      <w:pPr>
        <w:numPr>
          <w:ilvl w:val="0"/>
          <w:numId w:val="59"/>
        </w:numPr>
      </w:pPr>
      <w:r w:rsidRPr="005E225F">
        <w:t>Pie chart (Traffic)</w:t>
      </w:r>
    </w:p>
    <w:p w14:paraId="027A2013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Responsive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Clean labels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Reusable chart components</w:t>
      </w:r>
    </w:p>
    <w:p w14:paraId="222D251D" w14:textId="77777777" w:rsidR="005E225F" w:rsidRPr="005E225F" w:rsidRDefault="005E225F" w:rsidP="005E225F">
      <w:r w:rsidRPr="005E225F">
        <w:pict w14:anchorId="476FFA07">
          <v:rect id="_x0000_i1577" style="width:0;height:1.5pt" o:hralign="center" o:hrstd="t" o:hr="t" fillcolor="#a0a0a0" stroked="f"/>
        </w:pict>
      </w:r>
    </w:p>
    <w:p w14:paraId="38F5837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6️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Analytics Page (DAY 5)</w:t>
      </w:r>
    </w:p>
    <w:p w14:paraId="3DC0F9A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Page: Analytics.jsx</w:t>
      </w:r>
    </w:p>
    <w:p w14:paraId="2F35F620" w14:textId="77777777" w:rsidR="005E225F" w:rsidRPr="005E225F" w:rsidRDefault="005E225F" w:rsidP="005E225F">
      <w:r w:rsidRPr="005E225F">
        <w:rPr>
          <w:b/>
          <w:bCs/>
        </w:rPr>
        <w:t>Filters</w:t>
      </w:r>
    </w:p>
    <w:p w14:paraId="442FF288" w14:textId="77777777" w:rsidR="005E225F" w:rsidRPr="005E225F" w:rsidRDefault="005E225F" w:rsidP="005E225F">
      <w:pPr>
        <w:numPr>
          <w:ilvl w:val="0"/>
          <w:numId w:val="60"/>
        </w:numPr>
      </w:pPr>
      <w:r w:rsidRPr="005E225F">
        <w:t>Date range</w:t>
      </w:r>
    </w:p>
    <w:p w14:paraId="7E781B20" w14:textId="77777777" w:rsidR="005E225F" w:rsidRPr="005E225F" w:rsidRDefault="005E225F" w:rsidP="005E225F">
      <w:pPr>
        <w:numPr>
          <w:ilvl w:val="0"/>
          <w:numId w:val="60"/>
        </w:numPr>
      </w:pPr>
      <w:r w:rsidRPr="005E225F">
        <w:t>Region</w:t>
      </w:r>
    </w:p>
    <w:p w14:paraId="60B5A504" w14:textId="77777777" w:rsidR="005E225F" w:rsidRPr="005E225F" w:rsidRDefault="005E225F" w:rsidP="005E225F">
      <w:pPr>
        <w:numPr>
          <w:ilvl w:val="0"/>
          <w:numId w:val="60"/>
        </w:numPr>
      </w:pPr>
      <w:r w:rsidRPr="005E225F">
        <w:t>Product</w:t>
      </w:r>
    </w:p>
    <w:p w14:paraId="3388772D" w14:textId="77777777" w:rsidR="005E225F" w:rsidRPr="005E225F" w:rsidRDefault="005E225F" w:rsidP="005E225F">
      <w:r w:rsidRPr="005E225F">
        <w:rPr>
          <w:b/>
          <w:bCs/>
        </w:rPr>
        <w:lastRenderedPageBreak/>
        <w:t>Search</w:t>
      </w:r>
    </w:p>
    <w:p w14:paraId="1550C255" w14:textId="77777777" w:rsidR="005E225F" w:rsidRPr="005E225F" w:rsidRDefault="005E225F" w:rsidP="005E225F">
      <w:pPr>
        <w:numPr>
          <w:ilvl w:val="0"/>
          <w:numId w:val="61"/>
        </w:numPr>
      </w:pPr>
      <w:r w:rsidRPr="005E225F">
        <w:t>Keyword search</w:t>
      </w:r>
    </w:p>
    <w:p w14:paraId="563BE735" w14:textId="77777777" w:rsidR="005E225F" w:rsidRPr="005E225F" w:rsidRDefault="005E225F" w:rsidP="005E225F">
      <w:r w:rsidRPr="005E225F">
        <w:rPr>
          <w:b/>
          <w:bCs/>
        </w:rPr>
        <w:t>Behavior</w:t>
      </w:r>
    </w:p>
    <w:p w14:paraId="5321BC29" w14:textId="77777777" w:rsidR="005E225F" w:rsidRPr="005E225F" w:rsidRDefault="005E225F" w:rsidP="005E225F">
      <w:pPr>
        <w:numPr>
          <w:ilvl w:val="0"/>
          <w:numId w:val="62"/>
        </w:numPr>
      </w:pPr>
      <w:r w:rsidRPr="005E225F">
        <w:t>Filter chart data</w:t>
      </w:r>
    </w:p>
    <w:p w14:paraId="503C5DEA" w14:textId="77777777" w:rsidR="005E225F" w:rsidRPr="005E225F" w:rsidRDefault="005E225F" w:rsidP="005E225F">
      <w:pPr>
        <w:numPr>
          <w:ilvl w:val="0"/>
          <w:numId w:val="62"/>
        </w:numPr>
      </w:pPr>
      <w:r w:rsidRPr="005E225F">
        <w:t>Loader while fetching</w:t>
      </w:r>
    </w:p>
    <w:p w14:paraId="36EBBEDD" w14:textId="77777777" w:rsidR="005E225F" w:rsidRPr="005E225F" w:rsidRDefault="005E225F" w:rsidP="005E225F">
      <w:pPr>
        <w:numPr>
          <w:ilvl w:val="0"/>
          <w:numId w:val="62"/>
        </w:numPr>
      </w:pPr>
      <w:r w:rsidRPr="005E225F">
        <w:t>Empty state when no data</w:t>
      </w:r>
    </w:p>
    <w:p w14:paraId="0D05EA7F" w14:textId="77777777" w:rsidR="005E225F" w:rsidRPr="005E225F" w:rsidRDefault="005E225F" w:rsidP="005E225F">
      <w:r w:rsidRPr="005E225F">
        <w:pict w14:anchorId="2DD7C1F9">
          <v:rect id="_x0000_i1578" style="width:0;height:1.5pt" o:hralign="center" o:hrstd="t" o:hr="t" fillcolor="#a0a0a0" stroked="f"/>
        </w:pict>
      </w:r>
    </w:p>
    <w:p w14:paraId="3701C52E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7️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AI Insights Page (DAY 6 – KEY FEATURE)</w:t>
      </w:r>
    </w:p>
    <w:p w14:paraId="59F654A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Page: Insights.jsx</w:t>
      </w:r>
    </w:p>
    <w:p w14:paraId="5A1A1D19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UI</w:t>
      </w:r>
    </w:p>
    <w:p w14:paraId="36DB3C26" w14:textId="77777777" w:rsidR="005E225F" w:rsidRPr="005E225F" w:rsidRDefault="005E225F" w:rsidP="005E225F">
      <w:pPr>
        <w:numPr>
          <w:ilvl w:val="0"/>
          <w:numId w:val="63"/>
        </w:numPr>
      </w:pPr>
      <w:r w:rsidRPr="005E225F">
        <w:t>Insight cards</w:t>
      </w:r>
    </w:p>
    <w:p w14:paraId="139F3F25" w14:textId="77777777" w:rsidR="005E225F" w:rsidRPr="005E225F" w:rsidRDefault="005E225F" w:rsidP="005E225F">
      <w:pPr>
        <w:numPr>
          <w:ilvl w:val="0"/>
          <w:numId w:val="63"/>
        </w:numPr>
      </w:pPr>
      <w:r w:rsidRPr="005E225F">
        <w:t>“Explain this trend” button</w:t>
      </w:r>
    </w:p>
    <w:p w14:paraId="5F4630E7" w14:textId="77777777" w:rsidR="005E225F" w:rsidRPr="005E225F" w:rsidRDefault="005E225F" w:rsidP="005E225F">
      <w:pPr>
        <w:numPr>
          <w:ilvl w:val="0"/>
          <w:numId w:val="63"/>
        </w:numPr>
      </w:pPr>
      <w:r w:rsidRPr="005E225F">
        <w:t>AI output panel</w:t>
      </w:r>
    </w:p>
    <w:p w14:paraId="22CEEC2E" w14:textId="77777777" w:rsidR="005E225F" w:rsidRPr="005E225F" w:rsidRDefault="005E225F" w:rsidP="005E225F">
      <w:r w:rsidRPr="005E225F">
        <w:pict w14:anchorId="493948B8">
          <v:rect id="_x0000_i1579" style="width:0;height:1.5pt" o:hralign="center" o:hrstd="t" o:hr="t" fillcolor="#a0a0a0" stroked="f"/>
        </w:pict>
      </w:r>
    </w:p>
    <w:p w14:paraId="77476784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Mock AI Response (JS Object)</w:t>
      </w:r>
    </w:p>
    <w:p w14:paraId="095B25BF" w14:textId="77777777" w:rsidR="005E225F" w:rsidRPr="005E225F" w:rsidRDefault="005E225F" w:rsidP="005E225F">
      <w:r w:rsidRPr="005E225F">
        <w:t>{</w:t>
      </w:r>
    </w:p>
    <w:p w14:paraId="08C3CE5B" w14:textId="77777777" w:rsidR="005E225F" w:rsidRPr="005E225F" w:rsidRDefault="005E225F" w:rsidP="005E225F">
      <w:r w:rsidRPr="005E225F">
        <w:t xml:space="preserve">  summary: "Revenue dropped due to reduced user activity in Europe.",</w:t>
      </w:r>
    </w:p>
    <w:p w14:paraId="5AD034DA" w14:textId="77777777" w:rsidR="005E225F" w:rsidRPr="005E225F" w:rsidRDefault="005E225F" w:rsidP="005E225F">
      <w:r w:rsidRPr="005E225F">
        <w:t xml:space="preserve">  severity: "warning",</w:t>
      </w:r>
    </w:p>
    <w:p w14:paraId="00886717" w14:textId="77777777" w:rsidR="005E225F" w:rsidRPr="005E225F" w:rsidRDefault="005E225F" w:rsidP="005E225F">
      <w:r w:rsidRPr="005E225F">
        <w:t xml:space="preserve">  recommendation: "Increase marketing campaigns in affected regions."</w:t>
      </w:r>
    </w:p>
    <w:p w14:paraId="0BE7934F" w14:textId="77777777" w:rsidR="005E225F" w:rsidRPr="005E225F" w:rsidRDefault="005E225F" w:rsidP="005E225F">
      <w:r w:rsidRPr="005E225F">
        <w:t>}</w:t>
      </w:r>
    </w:p>
    <w:p w14:paraId="4E0AE8C9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Logic</w:t>
      </w:r>
    </w:p>
    <w:p w14:paraId="13913702" w14:textId="77777777" w:rsidR="005E225F" w:rsidRPr="005E225F" w:rsidRDefault="005E225F" w:rsidP="005E225F">
      <w:pPr>
        <w:numPr>
          <w:ilvl w:val="0"/>
          <w:numId w:val="64"/>
        </w:numPr>
      </w:pPr>
      <w:r w:rsidRPr="005E225F">
        <w:t>Button click → fetch mock data</w:t>
      </w:r>
    </w:p>
    <w:p w14:paraId="44F80A90" w14:textId="77777777" w:rsidR="005E225F" w:rsidRPr="005E225F" w:rsidRDefault="005E225F" w:rsidP="005E225F">
      <w:pPr>
        <w:numPr>
          <w:ilvl w:val="0"/>
          <w:numId w:val="64"/>
        </w:numPr>
      </w:pPr>
      <w:r w:rsidRPr="005E225F">
        <w:t>Show loading</w:t>
      </w:r>
    </w:p>
    <w:p w14:paraId="7ABA110C" w14:textId="77777777" w:rsidR="005E225F" w:rsidRPr="005E225F" w:rsidRDefault="005E225F" w:rsidP="005E225F">
      <w:pPr>
        <w:numPr>
          <w:ilvl w:val="0"/>
          <w:numId w:val="64"/>
        </w:numPr>
      </w:pPr>
      <w:r w:rsidRPr="005E225F">
        <w:t>Display insight</w:t>
      </w:r>
    </w:p>
    <w:p w14:paraId="4F2CF84A" w14:textId="77777777" w:rsidR="005E225F" w:rsidRPr="005E225F" w:rsidRDefault="005E225F" w:rsidP="005E225F">
      <w:r w:rsidRPr="005E225F">
        <w:pict w14:anchorId="35A79DD3">
          <v:rect id="_x0000_i1580" style="width:0;height:1.5pt" o:hralign="center" o:hrstd="t" o:hr="t" fillcolor="#a0a0a0" stroked="f"/>
        </w:pict>
      </w:r>
    </w:p>
    <w:p w14:paraId="0B3DFD56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8️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Dark / Light Theme (DAY 7)</w:t>
      </w:r>
    </w:p>
    <w:p w14:paraId="642C8689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ThemeContext.jsx</w:t>
      </w:r>
    </w:p>
    <w:p w14:paraId="1B321BC0" w14:textId="77777777" w:rsidR="005E225F" w:rsidRPr="005E225F" w:rsidRDefault="005E225F" w:rsidP="005E225F">
      <w:pPr>
        <w:numPr>
          <w:ilvl w:val="0"/>
          <w:numId w:val="65"/>
        </w:numPr>
      </w:pPr>
      <w:r w:rsidRPr="005E225F">
        <w:t>Toggle theme</w:t>
      </w:r>
    </w:p>
    <w:p w14:paraId="6C5F5064" w14:textId="77777777" w:rsidR="005E225F" w:rsidRPr="005E225F" w:rsidRDefault="005E225F" w:rsidP="005E225F">
      <w:pPr>
        <w:numPr>
          <w:ilvl w:val="0"/>
          <w:numId w:val="65"/>
        </w:numPr>
      </w:pPr>
      <w:r w:rsidRPr="005E225F">
        <w:t>Save preference in localStorage</w:t>
      </w:r>
    </w:p>
    <w:p w14:paraId="1F9BFCA6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lastRenderedPageBreak/>
        <w:t>✔</w:t>
      </w:r>
      <w:r w:rsidRPr="005E225F">
        <w:t xml:space="preserve"> Applies globally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Charts respect theme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Navbar + cards change styles</w:t>
      </w:r>
    </w:p>
    <w:p w14:paraId="3E382A92" w14:textId="77777777" w:rsidR="005E225F" w:rsidRPr="005E225F" w:rsidRDefault="005E225F" w:rsidP="005E225F">
      <w:r w:rsidRPr="005E225F">
        <w:pict w14:anchorId="7A5E7F77">
          <v:rect id="_x0000_i1581" style="width:0;height:1.5pt" o:hralign="center" o:hrstd="t" o:hr="t" fillcolor="#a0a0a0" stroked="f"/>
        </w:pict>
      </w:r>
    </w:p>
    <w:p w14:paraId="0BC5FAB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9️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Settings Page (DAY 8)</w:t>
      </w:r>
    </w:p>
    <w:p w14:paraId="452FB929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Page: Settings.jsx</w:t>
      </w:r>
    </w:p>
    <w:p w14:paraId="52DF37B4" w14:textId="77777777" w:rsidR="005E225F" w:rsidRPr="005E225F" w:rsidRDefault="005E225F" w:rsidP="005E225F">
      <w:r w:rsidRPr="005E225F">
        <w:rPr>
          <w:b/>
          <w:bCs/>
        </w:rPr>
        <w:t>Features</w:t>
      </w:r>
    </w:p>
    <w:p w14:paraId="5868DE1D" w14:textId="77777777" w:rsidR="005E225F" w:rsidRPr="005E225F" w:rsidRDefault="005E225F" w:rsidP="005E225F">
      <w:pPr>
        <w:numPr>
          <w:ilvl w:val="0"/>
          <w:numId w:val="66"/>
        </w:numPr>
      </w:pPr>
      <w:r w:rsidRPr="005E225F">
        <w:t>Theme toggle</w:t>
      </w:r>
    </w:p>
    <w:p w14:paraId="4A1DE3B0" w14:textId="77777777" w:rsidR="005E225F" w:rsidRPr="005E225F" w:rsidRDefault="005E225F" w:rsidP="005E225F">
      <w:pPr>
        <w:numPr>
          <w:ilvl w:val="0"/>
          <w:numId w:val="66"/>
        </w:numPr>
      </w:pPr>
      <w:r w:rsidRPr="005E225F">
        <w:t>Profile info</w:t>
      </w:r>
    </w:p>
    <w:p w14:paraId="77B4B904" w14:textId="77777777" w:rsidR="005E225F" w:rsidRPr="005E225F" w:rsidRDefault="005E225F" w:rsidP="005E225F">
      <w:pPr>
        <w:numPr>
          <w:ilvl w:val="0"/>
          <w:numId w:val="66"/>
        </w:numPr>
      </w:pPr>
      <w:r w:rsidRPr="005E225F">
        <w:t>Logout</w:t>
      </w:r>
    </w:p>
    <w:p w14:paraId="6B2AC5BD" w14:textId="77777777" w:rsidR="005E225F" w:rsidRPr="005E225F" w:rsidRDefault="005E225F" w:rsidP="005E225F">
      <w:r w:rsidRPr="005E225F">
        <w:pict w14:anchorId="164CF3F1">
          <v:rect id="_x0000_i1582" style="width:0;height:1.5pt" o:hralign="center" o:hrstd="t" o:hr="t" fillcolor="#a0a0a0" stroked="f"/>
        </w:pict>
      </w:r>
    </w:p>
    <w:p w14:paraId="62F0C417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🔟</w:t>
      </w:r>
      <w:r w:rsidRPr="005E225F">
        <w:rPr>
          <w:b/>
          <w:bCs/>
        </w:rPr>
        <w:t xml:space="preserve"> Error Handling (REQUIRED)</w:t>
      </w:r>
    </w:p>
    <w:p w14:paraId="499F9DDE" w14:textId="77777777" w:rsidR="005E225F" w:rsidRPr="005E225F" w:rsidRDefault="005E225F" w:rsidP="005E225F">
      <w:r w:rsidRPr="005E225F">
        <w:t>Handle:</w:t>
      </w:r>
    </w:p>
    <w:p w14:paraId="0B781CA0" w14:textId="77777777" w:rsidR="005E225F" w:rsidRPr="005E225F" w:rsidRDefault="005E225F" w:rsidP="005E225F">
      <w:pPr>
        <w:numPr>
          <w:ilvl w:val="0"/>
          <w:numId w:val="67"/>
        </w:numPr>
      </w:pPr>
      <w:r w:rsidRPr="005E225F">
        <w:t>API failure</w:t>
      </w:r>
    </w:p>
    <w:p w14:paraId="19EEEAD6" w14:textId="77777777" w:rsidR="005E225F" w:rsidRPr="005E225F" w:rsidRDefault="005E225F" w:rsidP="005E225F">
      <w:pPr>
        <w:numPr>
          <w:ilvl w:val="0"/>
          <w:numId w:val="67"/>
        </w:numPr>
      </w:pPr>
      <w:r w:rsidRPr="005E225F">
        <w:t>Empty responses</w:t>
      </w:r>
    </w:p>
    <w:p w14:paraId="7DB3DCDE" w14:textId="77777777" w:rsidR="005E225F" w:rsidRPr="005E225F" w:rsidRDefault="005E225F" w:rsidP="005E225F">
      <w:pPr>
        <w:numPr>
          <w:ilvl w:val="0"/>
          <w:numId w:val="67"/>
        </w:numPr>
      </w:pPr>
      <w:r w:rsidRPr="005E225F">
        <w:t>Unauthorized access</w:t>
      </w:r>
    </w:p>
    <w:p w14:paraId="782D3BA3" w14:textId="77777777" w:rsidR="005E225F" w:rsidRPr="005E225F" w:rsidRDefault="005E225F" w:rsidP="005E225F">
      <w:r w:rsidRPr="005E225F">
        <w:t>Show:</w:t>
      </w:r>
    </w:p>
    <w:p w14:paraId="7A55DA51" w14:textId="77777777" w:rsidR="005E225F" w:rsidRPr="005E225F" w:rsidRDefault="005E225F" w:rsidP="005E225F">
      <w:pPr>
        <w:numPr>
          <w:ilvl w:val="0"/>
          <w:numId w:val="68"/>
        </w:numPr>
      </w:pPr>
      <w:r w:rsidRPr="005E225F">
        <w:t>Retry button</w:t>
      </w:r>
    </w:p>
    <w:p w14:paraId="4AA54A3D" w14:textId="77777777" w:rsidR="005E225F" w:rsidRPr="005E225F" w:rsidRDefault="005E225F" w:rsidP="005E225F">
      <w:pPr>
        <w:numPr>
          <w:ilvl w:val="0"/>
          <w:numId w:val="68"/>
        </w:numPr>
      </w:pPr>
      <w:r w:rsidRPr="005E225F">
        <w:t>Friendly error messages</w:t>
      </w:r>
    </w:p>
    <w:p w14:paraId="421DE6E5" w14:textId="77777777" w:rsidR="005E225F" w:rsidRPr="005E225F" w:rsidRDefault="005E225F" w:rsidP="005E225F">
      <w:r w:rsidRPr="005E225F">
        <w:pict w14:anchorId="213713D5">
          <v:rect id="_x0000_i1583" style="width:0;height:1.5pt" o:hralign="center" o:hrstd="t" o:hr="t" fillcolor="#a0a0a0" stroked="f"/>
        </w:pict>
      </w:r>
    </w:p>
    <w:p w14:paraId="102FA5C7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1️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>1️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Responsiveness (CHECKLIST)</w:t>
      </w:r>
    </w:p>
    <w:p w14:paraId="0EF77AD1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Desktop – full sidebar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Tablet </w:t>
      </w:r>
      <w:r w:rsidRPr="005E225F">
        <w:rPr>
          <w:rFonts w:ascii="Calibri" w:hAnsi="Calibri" w:cs="Calibri"/>
        </w:rPr>
        <w:t>–</w:t>
      </w:r>
      <w:r w:rsidRPr="005E225F">
        <w:t xml:space="preserve"> collapsible sidebar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Mobile </w:t>
      </w:r>
      <w:r w:rsidRPr="005E225F">
        <w:rPr>
          <w:rFonts w:ascii="Calibri" w:hAnsi="Calibri" w:cs="Calibri"/>
        </w:rPr>
        <w:t>–</w:t>
      </w:r>
      <w:r w:rsidRPr="005E225F">
        <w:t xml:space="preserve"> hamburger menu</w:t>
      </w:r>
    </w:p>
    <w:p w14:paraId="472F6E41" w14:textId="77777777" w:rsidR="005E225F" w:rsidRPr="005E225F" w:rsidRDefault="005E225F" w:rsidP="005E225F">
      <w:r w:rsidRPr="005E225F">
        <w:pict w14:anchorId="59009D75">
          <v:rect id="_x0000_i1584" style="width:0;height:1.5pt" o:hralign="center" o:hrstd="t" o:hr="t" fillcolor="#a0a0a0" stroked="f"/>
        </w:pict>
      </w:r>
    </w:p>
    <w:p w14:paraId="01A594A6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1️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>2️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Final Polish (DAY 9–10)</w:t>
      </w:r>
    </w:p>
    <w:p w14:paraId="48446066" w14:textId="77777777" w:rsidR="005E225F" w:rsidRPr="005E225F" w:rsidRDefault="005E225F" w:rsidP="005E225F">
      <w:pPr>
        <w:numPr>
          <w:ilvl w:val="0"/>
          <w:numId w:val="69"/>
        </w:numPr>
      </w:pPr>
      <w:r w:rsidRPr="005E225F">
        <w:t>Skeleton loaders</w:t>
      </w:r>
    </w:p>
    <w:p w14:paraId="0232F676" w14:textId="77777777" w:rsidR="005E225F" w:rsidRPr="005E225F" w:rsidRDefault="005E225F" w:rsidP="005E225F">
      <w:pPr>
        <w:numPr>
          <w:ilvl w:val="0"/>
          <w:numId w:val="69"/>
        </w:numPr>
      </w:pPr>
      <w:r w:rsidRPr="005E225F">
        <w:t>Smooth hover effects</w:t>
      </w:r>
    </w:p>
    <w:p w14:paraId="7825BDCB" w14:textId="77777777" w:rsidR="005E225F" w:rsidRPr="005E225F" w:rsidRDefault="005E225F" w:rsidP="005E225F">
      <w:pPr>
        <w:numPr>
          <w:ilvl w:val="0"/>
          <w:numId w:val="69"/>
        </w:numPr>
      </w:pPr>
      <w:r w:rsidRPr="005E225F">
        <w:t>Consistent spacing</w:t>
      </w:r>
    </w:p>
    <w:p w14:paraId="5AEF060A" w14:textId="77777777" w:rsidR="005E225F" w:rsidRPr="005E225F" w:rsidRDefault="005E225F" w:rsidP="005E225F">
      <w:pPr>
        <w:numPr>
          <w:ilvl w:val="0"/>
          <w:numId w:val="69"/>
        </w:numPr>
      </w:pPr>
      <w:r w:rsidRPr="005E225F">
        <w:t>Clean fonts</w:t>
      </w:r>
    </w:p>
    <w:p w14:paraId="1EC790C4" w14:textId="77777777" w:rsidR="005E225F" w:rsidRPr="005E225F" w:rsidRDefault="005E225F" w:rsidP="005E225F">
      <w:r w:rsidRPr="005E225F">
        <w:pict w14:anchorId="07A56B7F">
          <v:rect id="_x0000_i1585" style="width:0;height:1.5pt" o:hralign="center" o:hrstd="t" o:hr="t" fillcolor="#a0a0a0" stroked="f"/>
        </w:pict>
      </w:r>
    </w:p>
    <w:p w14:paraId="69096E97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1️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>3️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Deployment</w:t>
      </w:r>
    </w:p>
    <w:p w14:paraId="29E48A52" w14:textId="77777777" w:rsidR="005E225F" w:rsidRPr="005E225F" w:rsidRDefault="005E225F" w:rsidP="005E225F">
      <w:r w:rsidRPr="005E225F">
        <w:lastRenderedPageBreak/>
        <w:t>Deploy using:</w:t>
      </w:r>
    </w:p>
    <w:p w14:paraId="3F9B421B" w14:textId="77777777" w:rsidR="005E225F" w:rsidRPr="005E225F" w:rsidRDefault="005E225F" w:rsidP="005E225F">
      <w:pPr>
        <w:numPr>
          <w:ilvl w:val="0"/>
          <w:numId w:val="70"/>
        </w:numPr>
      </w:pPr>
      <w:r w:rsidRPr="005E225F">
        <w:t>Vercel / Netlify</w:t>
      </w:r>
    </w:p>
    <w:p w14:paraId="4243E93D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Production build passes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No console errors</w:t>
      </w:r>
    </w:p>
    <w:p w14:paraId="4257A46C" w14:textId="77777777" w:rsidR="005E225F" w:rsidRPr="005E225F" w:rsidRDefault="005E225F" w:rsidP="005E225F">
      <w:r w:rsidRPr="005E225F">
        <w:pict w14:anchorId="7019A061">
          <v:rect id="_x0000_i1586" style="width:0;height:1.5pt" o:hralign="center" o:hrstd="t" o:hr="t" fillcolor="#a0a0a0" stroked="f"/>
        </w:pict>
      </w:r>
    </w:p>
    <w:p w14:paraId="374BA637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1️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>4️</w:t>
      </w:r>
      <w:r w:rsidRPr="005E225F">
        <w:rPr>
          <w:rFonts w:ascii="Segoe UI Symbol" w:hAnsi="Segoe UI Symbol" w:cs="Segoe UI Symbol"/>
          <w:b/>
          <w:bCs/>
        </w:rPr>
        <w:t>⃣</w:t>
      </w:r>
      <w:r w:rsidRPr="005E225F">
        <w:rPr>
          <w:b/>
          <w:bCs/>
        </w:rPr>
        <w:t xml:space="preserve"> Resume Description (JS Friendly)</w:t>
      </w:r>
    </w:p>
    <w:p w14:paraId="6C3463CB" w14:textId="77777777" w:rsidR="005E225F" w:rsidRPr="005E225F" w:rsidRDefault="005E225F" w:rsidP="005E225F">
      <w:r w:rsidRPr="005E225F">
        <w:t>Built a production-ready AI Business Analytics Dashboard using React (JavaScript) with role-based authentication, interactive data visualizations, AI-generated insights, dark/light theme support, and responsive UI following real-world SaaS standards.</w:t>
      </w:r>
    </w:p>
    <w:p w14:paraId="30E55E74" w14:textId="77777777" w:rsidR="005E225F" w:rsidRPr="005E225F" w:rsidRDefault="005E225F" w:rsidP="005E225F">
      <w:r w:rsidRPr="005E225F">
        <w:pict w14:anchorId="222AA0C0">
          <v:rect id="_x0000_i1587" style="width:0;height:1.5pt" o:hralign="center" o:hrstd="t" o:hr="t" fillcolor="#a0a0a0" stroked="f"/>
        </w:pict>
      </w:r>
    </w:p>
    <w:p w14:paraId="6A655DC8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🎯</w:t>
      </w:r>
      <w:r w:rsidRPr="005E225F">
        <w:rPr>
          <w:b/>
          <w:bCs/>
        </w:rPr>
        <w:t xml:space="preserve"> IMPORTANT (Recruiter Truth)</w:t>
      </w:r>
    </w:p>
    <w:p w14:paraId="4DCBB319" w14:textId="77777777" w:rsidR="005E225F" w:rsidRPr="005E225F" w:rsidRDefault="005E225F" w:rsidP="005E225F">
      <w:r w:rsidRPr="005E225F">
        <w:t xml:space="preserve">Even </w:t>
      </w:r>
      <w:r w:rsidRPr="005E225F">
        <w:rPr>
          <w:b/>
          <w:bCs/>
        </w:rPr>
        <w:t>without TypeScript</w:t>
      </w:r>
      <w:r w:rsidRPr="005E225F">
        <w:t>, this project:</w:t>
      </w:r>
    </w:p>
    <w:p w14:paraId="1AA2A013" w14:textId="77777777" w:rsidR="005E225F" w:rsidRPr="005E225F" w:rsidRDefault="005E225F" w:rsidP="005E225F">
      <w:pPr>
        <w:numPr>
          <w:ilvl w:val="0"/>
          <w:numId w:val="71"/>
        </w:numPr>
      </w:pPr>
      <w:r w:rsidRPr="005E225F">
        <w:t xml:space="preserve">Looks </w:t>
      </w:r>
      <w:r w:rsidRPr="005E225F">
        <w:rPr>
          <w:b/>
          <w:bCs/>
        </w:rPr>
        <w:t>professional</w:t>
      </w:r>
    </w:p>
    <w:p w14:paraId="6BE3B225" w14:textId="77777777" w:rsidR="005E225F" w:rsidRPr="005E225F" w:rsidRDefault="005E225F" w:rsidP="005E225F">
      <w:pPr>
        <w:numPr>
          <w:ilvl w:val="0"/>
          <w:numId w:val="71"/>
        </w:numPr>
      </w:pPr>
      <w:r w:rsidRPr="005E225F">
        <w:t xml:space="preserve">Matches </w:t>
      </w:r>
      <w:r w:rsidRPr="005E225F">
        <w:rPr>
          <w:b/>
          <w:bCs/>
        </w:rPr>
        <w:t>real frontend jobs</w:t>
      </w:r>
    </w:p>
    <w:p w14:paraId="19362CF4" w14:textId="77777777" w:rsidR="005E225F" w:rsidRPr="005E225F" w:rsidRDefault="005E225F" w:rsidP="005E225F">
      <w:pPr>
        <w:numPr>
          <w:ilvl w:val="0"/>
          <w:numId w:val="71"/>
        </w:numPr>
      </w:pPr>
      <w:r w:rsidRPr="005E225F">
        <w:t xml:space="preserve">Is </w:t>
      </w:r>
      <w:r w:rsidRPr="005E225F">
        <w:rPr>
          <w:b/>
          <w:bCs/>
        </w:rPr>
        <w:t>easy to explain</w:t>
      </w:r>
    </w:p>
    <w:p w14:paraId="4E675BB0" w14:textId="77777777" w:rsidR="005E225F" w:rsidRPr="005E225F" w:rsidRDefault="005E225F" w:rsidP="005E225F">
      <w:pPr>
        <w:numPr>
          <w:ilvl w:val="0"/>
          <w:numId w:val="71"/>
        </w:numPr>
      </w:pPr>
      <w:r w:rsidRPr="005E225F">
        <w:t>Scores high in interviews</w:t>
      </w:r>
    </w:p>
    <w:p w14:paraId="6E3560FA" w14:textId="77777777" w:rsidR="005E225F" w:rsidRPr="005E225F" w:rsidRDefault="005E225F" w:rsidP="005E225F">
      <w:r w:rsidRPr="005E225F">
        <w:pict w14:anchorId="5865B4CC">
          <v:rect id="_x0000_i1588" style="width:0;height:1.5pt" o:hralign="center" o:hrstd="t" o:hr="t" fillcolor="#a0a0a0" stroked="f"/>
        </w:pict>
      </w:r>
    </w:p>
    <w:p w14:paraId="10D64232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🔥</w:t>
      </w:r>
      <w:r w:rsidRPr="005E225F">
        <w:rPr>
          <w:b/>
          <w:bCs/>
        </w:rPr>
        <w:t xml:space="preserve"> Next (Your Choice)</w:t>
      </w:r>
    </w:p>
    <w:p w14:paraId="06B636E2" w14:textId="77777777" w:rsidR="005E225F" w:rsidRPr="005E225F" w:rsidRDefault="005E225F" w:rsidP="005E225F">
      <w:r w:rsidRPr="005E225F">
        <w:t>I can:</w:t>
      </w:r>
      <w:r w:rsidRPr="005E225F">
        <w:br/>
        <w:t>1️</w:t>
      </w:r>
      <w:r w:rsidRPr="005E225F">
        <w:rPr>
          <w:rFonts w:ascii="Segoe UI Symbol" w:hAnsi="Segoe UI Symbol" w:cs="Segoe UI Symbol"/>
        </w:rPr>
        <w:t>⃣</w:t>
      </w:r>
      <w:r w:rsidRPr="005E225F">
        <w:t xml:space="preserve"> Give </w:t>
      </w:r>
      <w:r w:rsidRPr="005E225F">
        <w:rPr>
          <w:b/>
          <w:bCs/>
        </w:rPr>
        <w:t>starter code snippets (JS)</w:t>
      </w:r>
      <w:r w:rsidRPr="005E225F">
        <w:br/>
        <w:t>2️</w:t>
      </w:r>
      <w:r w:rsidRPr="005E225F">
        <w:rPr>
          <w:rFonts w:ascii="Segoe UI Symbol" w:hAnsi="Segoe UI Symbol" w:cs="Segoe UI Symbol"/>
        </w:rPr>
        <w:t>⃣</w:t>
      </w:r>
      <w:r w:rsidRPr="005E225F">
        <w:t xml:space="preserve"> Create </w:t>
      </w:r>
      <w:r w:rsidRPr="005E225F">
        <w:rPr>
          <w:b/>
          <w:bCs/>
        </w:rPr>
        <w:t>exact UI wireframes</w:t>
      </w:r>
      <w:r w:rsidRPr="005E225F">
        <w:br/>
        <w:t>3️</w:t>
      </w:r>
      <w:r w:rsidRPr="005E225F">
        <w:rPr>
          <w:rFonts w:ascii="Segoe UI Symbol" w:hAnsi="Segoe UI Symbol" w:cs="Segoe UI Symbol"/>
        </w:rPr>
        <w:t>⃣</w:t>
      </w:r>
      <w:r w:rsidRPr="005E225F">
        <w:t xml:space="preserve"> Write </w:t>
      </w:r>
      <w:r w:rsidRPr="005E225F">
        <w:rPr>
          <w:b/>
          <w:bCs/>
        </w:rPr>
        <w:t>interview Q&amp;A based on this project</w:t>
      </w:r>
      <w:r w:rsidRPr="005E225F">
        <w:br/>
        <w:t>4️</w:t>
      </w:r>
      <w:r w:rsidRPr="005E225F">
        <w:rPr>
          <w:rFonts w:ascii="Segoe UI Symbol" w:hAnsi="Segoe UI Symbol" w:cs="Segoe UI Symbol"/>
        </w:rPr>
        <w:t>⃣</w:t>
      </w:r>
      <w:r w:rsidRPr="005E225F">
        <w:t xml:space="preserve"> Convert this into </w:t>
      </w:r>
      <w:r w:rsidRPr="005E225F">
        <w:rPr>
          <w:b/>
          <w:bCs/>
        </w:rPr>
        <w:t>final-year project documentation</w:t>
      </w:r>
    </w:p>
    <w:p w14:paraId="176430DB" w14:textId="77777777" w:rsidR="005E225F" w:rsidRPr="005E225F" w:rsidRDefault="005E225F" w:rsidP="005E225F">
      <w:r w:rsidRPr="005E225F">
        <w:t xml:space="preserve">Just tell me </w:t>
      </w:r>
      <w:r w:rsidRPr="005E225F">
        <w:rPr>
          <w:b/>
          <w:bCs/>
        </w:rPr>
        <w:t>what you want next</w:t>
      </w:r>
      <w:r w:rsidRPr="005E225F">
        <w:t xml:space="preserve"> </w:t>
      </w:r>
      <w:r w:rsidRPr="005E225F">
        <w:rPr>
          <w:rFonts w:ascii="Segoe UI Emoji" w:hAnsi="Segoe UI Emoji" w:cs="Segoe UI Emoji"/>
        </w:rPr>
        <w:t>🚀</w:t>
      </w:r>
    </w:p>
    <w:p w14:paraId="79B2F03C" w14:textId="77777777" w:rsidR="005E225F" w:rsidRPr="005E225F" w:rsidRDefault="005E225F" w:rsidP="005E225F">
      <w:r w:rsidRPr="005E225F">
        <w:t>all should free of cost ?</w:t>
      </w:r>
    </w:p>
    <w:p w14:paraId="60B73437" w14:textId="77777777" w:rsidR="005E225F" w:rsidRPr="005E225F" w:rsidRDefault="005E225F" w:rsidP="005E225F">
      <w:r w:rsidRPr="005E225F">
        <w:t xml:space="preserve">Yes — </w:t>
      </w:r>
      <w:r w:rsidRPr="005E225F">
        <w:rPr>
          <w:b/>
          <w:bCs/>
        </w:rPr>
        <w:t>100% free of cost</w:t>
      </w:r>
      <w:r w:rsidRPr="005E225F">
        <w:t xml:space="preserve"> </w:t>
      </w:r>
      <w:r w:rsidRPr="005E225F">
        <w:rPr>
          <w:rFonts w:ascii="Segoe UI Emoji" w:hAnsi="Segoe UI Emoji" w:cs="Segoe UI Emoji"/>
        </w:rPr>
        <w:t>👍</w:t>
      </w:r>
      <w:r w:rsidRPr="005E225F">
        <w:br/>
        <w:t xml:space="preserve">You can build </w:t>
      </w:r>
      <w:r w:rsidRPr="005E225F">
        <w:rPr>
          <w:b/>
          <w:bCs/>
        </w:rPr>
        <w:t>this entire AI Business Analytics Dashboard without paying a single rupee</w:t>
      </w:r>
      <w:r w:rsidRPr="005E225F">
        <w:t>. No trials, no hidden charges.</w:t>
      </w:r>
    </w:p>
    <w:p w14:paraId="6F5B1D16" w14:textId="77777777" w:rsidR="005E225F" w:rsidRPr="005E225F" w:rsidRDefault="005E225F" w:rsidP="005E225F">
      <w:r w:rsidRPr="005E225F">
        <w:t xml:space="preserve">Here’s the </w:t>
      </w:r>
      <w:r w:rsidRPr="005E225F">
        <w:rPr>
          <w:b/>
          <w:bCs/>
        </w:rPr>
        <w:t>free-only checklist</w:t>
      </w:r>
      <w:r w:rsidRPr="005E225F">
        <w:t>, so you don’t accidentally use anything paid.</w:t>
      </w:r>
    </w:p>
    <w:p w14:paraId="1577BF8B" w14:textId="77777777" w:rsidR="005E225F" w:rsidRPr="005E225F" w:rsidRDefault="005E225F" w:rsidP="005E225F">
      <w:r w:rsidRPr="005E225F">
        <w:pict w14:anchorId="50D5E826">
          <v:rect id="_x0000_i1589" style="width:0;height:1.5pt" o:hralign="center" o:hrstd="t" o:hr="t" fillcolor="#a0a0a0" stroked="f"/>
        </w:pict>
      </w:r>
    </w:p>
    <w:p w14:paraId="2DFBF65D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✅</w:t>
      </w:r>
      <w:r w:rsidRPr="005E225F">
        <w:rPr>
          <w:b/>
          <w:bCs/>
        </w:rPr>
        <w:t xml:space="preserve"> Free Stack (Confirmed)</w:t>
      </w:r>
    </w:p>
    <w:p w14:paraId="36271079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⚛️</w:t>
      </w:r>
      <w:r w:rsidRPr="005E225F">
        <w:rPr>
          <w:b/>
          <w:bCs/>
        </w:rPr>
        <w:t xml:space="preserve"> Frontend</w:t>
      </w:r>
    </w:p>
    <w:p w14:paraId="13AFBEC3" w14:textId="77777777" w:rsidR="005E225F" w:rsidRPr="005E225F" w:rsidRDefault="005E225F" w:rsidP="005E225F">
      <w:pPr>
        <w:numPr>
          <w:ilvl w:val="0"/>
          <w:numId w:val="72"/>
        </w:numPr>
      </w:pPr>
      <w:r w:rsidRPr="005E225F">
        <w:rPr>
          <w:b/>
          <w:bCs/>
        </w:rPr>
        <w:t>React (JS)</w:t>
      </w:r>
      <w:r w:rsidRPr="005E225F">
        <w:t xml:space="preserve"> – free &amp; open source</w:t>
      </w:r>
    </w:p>
    <w:p w14:paraId="5835F948" w14:textId="77777777" w:rsidR="005E225F" w:rsidRPr="005E225F" w:rsidRDefault="005E225F" w:rsidP="005E225F">
      <w:pPr>
        <w:numPr>
          <w:ilvl w:val="0"/>
          <w:numId w:val="72"/>
        </w:numPr>
      </w:pPr>
      <w:r w:rsidRPr="005E225F">
        <w:rPr>
          <w:b/>
          <w:bCs/>
        </w:rPr>
        <w:lastRenderedPageBreak/>
        <w:t>Vite</w:t>
      </w:r>
      <w:r w:rsidRPr="005E225F">
        <w:t xml:space="preserve"> – free</w:t>
      </w:r>
    </w:p>
    <w:p w14:paraId="29A93312" w14:textId="77777777" w:rsidR="005E225F" w:rsidRPr="005E225F" w:rsidRDefault="005E225F" w:rsidP="005E225F">
      <w:pPr>
        <w:numPr>
          <w:ilvl w:val="0"/>
          <w:numId w:val="72"/>
        </w:numPr>
      </w:pPr>
      <w:r w:rsidRPr="005E225F">
        <w:rPr>
          <w:b/>
          <w:bCs/>
        </w:rPr>
        <w:t>Tailwind CSS</w:t>
      </w:r>
      <w:r w:rsidRPr="005E225F">
        <w:t xml:space="preserve"> – free</w:t>
      </w:r>
    </w:p>
    <w:p w14:paraId="5B19134D" w14:textId="77777777" w:rsidR="005E225F" w:rsidRPr="005E225F" w:rsidRDefault="005E225F" w:rsidP="005E225F">
      <w:pPr>
        <w:numPr>
          <w:ilvl w:val="0"/>
          <w:numId w:val="72"/>
        </w:numPr>
      </w:pPr>
      <w:r w:rsidRPr="005E225F">
        <w:rPr>
          <w:b/>
          <w:bCs/>
        </w:rPr>
        <w:t>React Router DOM</w:t>
      </w:r>
      <w:r w:rsidRPr="005E225F">
        <w:t xml:space="preserve"> – free</w:t>
      </w:r>
    </w:p>
    <w:p w14:paraId="6C066209" w14:textId="77777777" w:rsidR="005E225F" w:rsidRPr="005E225F" w:rsidRDefault="005E225F" w:rsidP="005E225F">
      <w:pPr>
        <w:numPr>
          <w:ilvl w:val="0"/>
          <w:numId w:val="72"/>
        </w:numPr>
      </w:pPr>
      <w:r w:rsidRPr="005E225F">
        <w:rPr>
          <w:b/>
          <w:bCs/>
        </w:rPr>
        <w:t>Recharts / Chart.js</w:t>
      </w:r>
      <w:r w:rsidRPr="005E225F">
        <w:t xml:space="preserve"> – free</w:t>
      </w:r>
    </w:p>
    <w:p w14:paraId="4BEBF725" w14:textId="77777777" w:rsidR="005E225F" w:rsidRPr="005E225F" w:rsidRDefault="005E225F" w:rsidP="005E225F">
      <w:r w:rsidRPr="005E225F">
        <w:pict w14:anchorId="3937E52D">
          <v:rect id="_x0000_i1590" style="width:0;height:1.5pt" o:hralign="center" o:hrstd="t" o:hr="t" fillcolor="#a0a0a0" stroked="f"/>
        </w:pict>
      </w:r>
    </w:p>
    <w:p w14:paraId="3675144B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🌐</w:t>
      </w:r>
      <w:r w:rsidRPr="005E225F">
        <w:rPr>
          <w:b/>
          <w:bCs/>
        </w:rPr>
        <w:t xml:space="preserve"> APIs &amp; Data (FREE OPTIONS)</w:t>
      </w:r>
    </w:p>
    <w:p w14:paraId="44985085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Option 1: Mock Data (100% FREE – Recommended)</w:t>
      </w:r>
    </w:p>
    <w:p w14:paraId="2255DEE7" w14:textId="77777777" w:rsidR="005E225F" w:rsidRPr="005E225F" w:rsidRDefault="005E225F" w:rsidP="005E225F">
      <w:pPr>
        <w:numPr>
          <w:ilvl w:val="0"/>
          <w:numId w:val="73"/>
        </w:numPr>
      </w:pPr>
      <w:r w:rsidRPr="005E225F">
        <w:t>Use local JS files (mockData.js)</w:t>
      </w:r>
    </w:p>
    <w:p w14:paraId="5354FC90" w14:textId="77777777" w:rsidR="005E225F" w:rsidRPr="005E225F" w:rsidRDefault="005E225F" w:rsidP="005E225F">
      <w:pPr>
        <w:numPr>
          <w:ilvl w:val="0"/>
          <w:numId w:val="73"/>
        </w:numPr>
      </w:pPr>
      <w:r w:rsidRPr="005E225F">
        <w:t>No internet needed</w:t>
      </w:r>
    </w:p>
    <w:p w14:paraId="7E6A0670" w14:textId="77777777" w:rsidR="005E225F" w:rsidRPr="005E225F" w:rsidRDefault="005E225F" w:rsidP="005E225F">
      <w:pPr>
        <w:numPr>
          <w:ilvl w:val="0"/>
          <w:numId w:val="73"/>
        </w:numPr>
      </w:pPr>
      <w:r w:rsidRPr="005E225F">
        <w:t>No API limits</w:t>
      </w:r>
    </w:p>
    <w:p w14:paraId="4485E6A1" w14:textId="77777777" w:rsidR="005E225F" w:rsidRPr="005E225F" w:rsidRDefault="005E225F" w:rsidP="005E225F">
      <w:pPr>
        <w:rPr>
          <w:b/>
          <w:bCs/>
        </w:rPr>
      </w:pPr>
      <w:r w:rsidRPr="005E225F">
        <w:rPr>
          <w:b/>
          <w:bCs/>
        </w:rPr>
        <w:t>Option 2: Free Public APIs (Optional)</w:t>
      </w:r>
    </w:p>
    <w:p w14:paraId="5FED96B6" w14:textId="77777777" w:rsidR="005E225F" w:rsidRPr="005E225F" w:rsidRDefault="005E225F" w:rsidP="005E225F">
      <w:pPr>
        <w:numPr>
          <w:ilvl w:val="0"/>
          <w:numId w:val="74"/>
        </w:numPr>
      </w:pPr>
      <w:r w:rsidRPr="005E225F">
        <w:t>DummyJSON</w:t>
      </w:r>
    </w:p>
    <w:p w14:paraId="38BBB75C" w14:textId="77777777" w:rsidR="005E225F" w:rsidRPr="005E225F" w:rsidRDefault="005E225F" w:rsidP="005E225F">
      <w:pPr>
        <w:numPr>
          <w:ilvl w:val="0"/>
          <w:numId w:val="74"/>
        </w:numPr>
      </w:pPr>
      <w:r w:rsidRPr="005E225F">
        <w:t>JSONPlaceholder</w:t>
      </w:r>
    </w:p>
    <w:p w14:paraId="147605D6" w14:textId="77777777" w:rsidR="005E225F" w:rsidRPr="005E225F" w:rsidRDefault="005E225F" w:rsidP="005E225F">
      <w:r w:rsidRPr="005E225F">
        <w:t>(Still free, no card required)</w:t>
      </w:r>
    </w:p>
    <w:p w14:paraId="0ECAAC2D" w14:textId="77777777" w:rsidR="005E225F" w:rsidRPr="005E225F" w:rsidRDefault="005E225F" w:rsidP="005E225F">
      <w:r w:rsidRPr="005E225F">
        <w:pict w14:anchorId="305FD45A">
          <v:rect id="_x0000_i1591" style="width:0;height:1.5pt" o:hralign="center" o:hrstd="t" o:hr="t" fillcolor="#a0a0a0" stroked="f"/>
        </w:pict>
      </w:r>
    </w:p>
    <w:p w14:paraId="103BEE20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🤖</w:t>
      </w:r>
      <w:r w:rsidRPr="005E225F">
        <w:rPr>
          <w:b/>
          <w:bCs/>
        </w:rPr>
        <w:t xml:space="preserve"> AI Insights (FREE)</w:t>
      </w:r>
    </w:p>
    <w:p w14:paraId="662B08CE" w14:textId="77777777" w:rsidR="005E225F" w:rsidRPr="005E225F" w:rsidRDefault="005E225F" w:rsidP="005E225F">
      <w:r w:rsidRPr="005E225F">
        <w:t xml:space="preserve">You have </w:t>
      </w:r>
      <w:r w:rsidRPr="005E225F">
        <w:rPr>
          <w:b/>
          <w:bCs/>
        </w:rPr>
        <w:t>2 safe, free choices</w:t>
      </w:r>
      <w:r w:rsidRPr="005E225F">
        <w:t>:</w:t>
      </w:r>
    </w:p>
    <w:p w14:paraId="1BFDB61B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✅</w:t>
      </w:r>
      <w:r w:rsidRPr="005E225F">
        <w:rPr>
          <w:b/>
          <w:bCs/>
        </w:rPr>
        <w:t xml:space="preserve"> Choice A: Mock AI (Best for Interviews)</w:t>
      </w:r>
    </w:p>
    <w:p w14:paraId="6F3FF988" w14:textId="77777777" w:rsidR="005E225F" w:rsidRPr="005E225F" w:rsidRDefault="005E225F" w:rsidP="005E225F">
      <w:r w:rsidRPr="005E225F">
        <w:t>const aiInsight = {</w:t>
      </w:r>
    </w:p>
    <w:p w14:paraId="0454BA71" w14:textId="77777777" w:rsidR="005E225F" w:rsidRPr="005E225F" w:rsidRDefault="005E225F" w:rsidP="005E225F">
      <w:r w:rsidRPr="005E225F">
        <w:t xml:space="preserve">  summary: "User growth declined due to reduced engagement in Europe.",</w:t>
      </w:r>
    </w:p>
    <w:p w14:paraId="4181210C" w14:textId="77777777" w:rsidR="005E225F" w:rsidRPr="005E225F" w:rsidRDefault="005E225F" w:rsidP="005E225F">
      <w:r w:rsidRPr="005E225F">
        <w:t xml:space="preserve">  severity: "warning",</w:t>
      </w:r>
    </w:p>
    <w:p w14:paraId="11DD9258" w14:textId="77777777" w:rsidR="005E225F" w:rsidRPr="005E225F" w:rsidRDefault="005E225F" w:rsidP="005E225F">
      <w:r w:rsidRPr="005E225F">
        <w:t xml:space="preserve">  recommendation: "Improve retention via targeted campaigns."</w:t>
      </w:r>
    </w:p>
    <w:p w14:paraId="7C43EA4B" w14:textId="77777777" w:rsidR="005E225F" w:rsidRPr="005E225F" w:rsidRDefault="005E225F" w:rsidP="005E225F">
      <w:r w:rsidRPr="005E225F">
        <w:t>};</w:t>
      </w:r>
    </w:p>
    <w:p w14:paraId="54804584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Recruiters are fine with this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No API keys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No cost</w:t>
      </w:r>
    </w:p>
    <w:p w14:paraId="57F7C5F9" w14:textId="77777777" w:rsidR="005E225F" w:rsidRPr="005E225F" w:rsidRDefault="005E225F" w:rsidP="005E225F">
      <w:r w:rsidRPr="005E225F">
        <w:pict w14:anchorId="676254D6">
          <v:rect id="_x0000_i1592" style="width:0;height:1.5pt" o:hralign="center" o:hrstd="t" o:hr="t" fillcolor="#a0a0a0" stroked="f"/>
        </w:pict>
      </w:r>
    </w:p>
    <w:p w14:paraId="5772C64F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✅</w:t>
      </w:r>
      <w:r w:rsidRPr="005E225F">
        <w:rPr>
          <w:b/>
          <w:bCs/>
        </w:rPr>
        <w:t xml:space="preserve"> Choice B: Free AI API (Optional)</w:t>
      </w:r>
    </w:p>
    <w:p w14:paraId="692EB145" w14:textId="77777777" w:rsidR="005E225F" w:rsidRPr="005E225F" w:rsidRDefault="005E225F" w:rsidP="005E225F">
      <w:pPr>
        <w:numPr>
          <w:ilvl w:val="0"/>
          <w:numId w:val="75"/>
        </w:numPr>
      </w:pPr>
      <w:r w:rsidRPr="005E225F">
        <w:t>Free-tier AI APIs (rate-limited)</w:t>
      </w:r>
    </w:p>
    <w:p w14:paraId="3F538579" w14:textId="77777777" w:rsidR="005E225F" w:rsidRPr="005E225F" w:rsidRDefault="005E225F" w:rsidP="005E225F">
      <w:pPr>
        <w:numPr>
          <w:ilvl w:val="0"/>
          <w:numId w:val="75"/>
        </w:numPr>
      </w:pPr>
      <w:r w:rsidRPr="005E225F">
        <w:t>Works without payment</w:t>
      </w:r>
    </w:p>
    <w:p w14:paraId="023451E5" w14:textId="77777777" w:rsidR="005E225F" w:rsidRPr="005E225F" w:rsidRDefault="005E225F" w:rsidP="005E225F">
      <w:pPr>
        <w:numPr>
          <w:ilvl w:val="0"/>
          <w:numId w:val="75"/>
        </w:numPr>
      </w:pPr>
      <w:r w:rsidRPr="005E225F">
        <w:t>Not required for hiring</w:t>
      </w:r>
    </w:p>
    <w:p w14:paraId="2C3676FD" w14:textId="77777777" w:rsidR="005E225F" w:rsidRPr="005E225F" w:rsidRDefault="005E225F" w:rsidP="005E225F">
      <w:r w:rsidRPr="005E225F">
        <w:rPr>
          <w:rFonts w:ascii="Segoe UI Emoji" w:hAnsi="Segoe UI Emoji" w:cs="Segoe UI Emoji"/>
        </w:rPr>
        <w:lastRenderedPageBreak/>
        <w:t>💡</w:t>
      </w:r>
      <w:r w:rsidRPr="005E225F">
        <w:t xml:space="preserve"> </w:t>
      </w:r>
      <w:r w:rsidRPr="005E225F">
        <w:rPr>
          <w:b/>
          <w:bCs/>
        </w:rPr>
        <w:t>Important truth:</w:t>
      </w:r>
    </w:p>
    <w:p w14:paraId="407F959D" w14:textId="77777777" w:rsidR="005E225F" w:rsidRPr="005E225F" w:rsidRDefault="005E225F" w:rsidP="005E225F">
      <w:r w:rsidRPr="005E225F">
        <w:t xml:space="preserve">Recruiters care about </w:t>
      </w:r>
      <w:r w:rsidRPr="005E225F">
        <w:rPr>
          <w:b/>
          <w:bCs/>
        </w:rPr>
        <w:t>UI + logic</w:t>
      </w:r>
      <w:r w:rsidRPr="005E225F">
        <w:t>, not whether AI is “real”.</w:t>
      </w:r>
    </w:p>
    <w:p w14:paraId="799B805F" w14:textId="77777777" w:rsidR="005E225F" w:rsidRPr="005E225F" w:rsidRDefault="005E225F" w:rsidP="005E225F">
      <w:r w:rsidRPr="005E225F">
        <w:pict w14:anchorId="425D9545">
          <v:rect id="_x0000_i1593" style="width:0;height:1.5pt" o:hralign="center" o:hrstd="t" o:hr="t" fillcolor="#a0a0a0" stroked="f"/>
        </w:pict>
      </w:r>
    </w:p>
    <w:p w14:paraId="5D98C2A2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🗄️</w:t>
      </w:r>
      <w:r w:rsidRPr="005E225F">
        <w:rPr>
          <w:b/>
          <w:bCs/>
        </w:rPr>
        <w:t xml:space="preserve"> Backend (FREE)</w:t>
      </w:r>
    </w:p>
    <w:p w14:paraId="486FA016" w14:textId="77777777" w:rsidR="005E225F" w:rsidRPr="005E225F" w:rsidRDefault="005E225F" w:rsidP="005E225F">
      <w:pPr>
        <w:numPr>
          <w:ilvl w:val="0"/>
          <w:numId w:val="76"/>
        </w:numPr>
      </w:pPr>
      <w:r w:rsidRPr="005E225F">
        <w:rPr>
          <w:b/>
          <w:bCs/>
        </w:rPr>
        <w:t>JSON Server</w:t>
      </w:r>
      <w:r w:rsidRPr="005E225F">
        <w:t xml:space="preserve"> (optional, free)</w:t>
      </w:r>
    </w:p>
    <w:p w14:paraId="7D5D40A8" w14:textId="77777777" w:rsidR="005E225F" w:rsidRPr="005E225F" w:rsidRDefault="005E225F" w:rsidP="005E225F">
      <w:pPr>
        <w:numPr>
          <w:ilvl w:val="0"/>
          <w:numId w:val="76"/>
        </w:numPr>
      </w:pPr>
      <w:r w:rsidRPr="005E225F">
        <w:t>OR simple local data files</w:t>
      </w:r>
    </w:p>
    <w:p w14:paraId="7D8676F9" w14:textId="77777777" w:rsidR="005E225F" w:rsidRPr="005E225F" w:rsidRDefault="005E225F" w:rsidP="005E225F">
      <w:r w:rsidRPr="005E225F">
        <w:t>No backend hosting needed.</w:t>
      </w:r>
    </w:p>
    <w:p w14:paraId="2A8F17BC" w14:textId="77777777" w:rsidR="005E225F" w:rsidRPr="005E225F" w:rsidRDefault="005E225F" w:rsidP="005E225F">
      <w:r w:rsidRPr="005E225F">
        <w:pict w14:anchorId="1B3457C1">
          <v:rect id="_x0000_i1594" style="width:0;height:1.5pt" o:hralign="center" o:hrstd="t" o:hr="t" fillcolor="#a0a0a0" stroked="f"/>
        </w:pict>
      </w:r>
    </w:p>
    <w:p w14:paraId="4E8E42B7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🚀</w:t>
      </w:r>
      <w:r w:rsidRPr="005E225F">
        <w:rPr>
          <w:b/>
          <w:bCs/>
        </w:rPr>
        <w:t xml:space="preserve"> Deployment (FREE)</w:t>
      </w:r>
    </w:p>
    <w:p w14:paraId="42A241E5" w14:textId="77777777" w:rsidR="005E225F" w:rsidRPr="005E225F" w:rsidRDefault="005E225F" w:rsidP="005E225F">
      <w:pPr>
        <w:numPr>
          <w:ilvl w:val="0"/>
          <w:numId w:val="77"/>
        </w:numPr>
      </w:pPr>
      <w:r w:rsidRPr="005E225F">
        <w:rPr>
          <w:b/>
          <w:bCs/>
        </w:rPr>
        <w:t>Vercel</w:t>
      </w:r>
      <w:r w:rsidRPr="005E225F">
        <w:t xml:space="preserve"> – free tier</w:t>
      </w:r>
    </w:p>
    <w:p w14:paraId="65C6B8BE" w14:textId="77777777" w:rsidR="005E225F" w:rsidRPr="005E225F" w:rsidRDefault="005E225F" w:rsidP="005E225F">
      <w:pPr>
        <w:numPr>
          <w:ilvl w:val="0"/>
          <w:numId w:val="77"/>
        </w:numPr>
      </w:pPr>
      <w:r w:rsidRPr="005E225F">
        <w:rPr>
          <w:b/>
          <w:bCs/>
        </w:rPr>
        <w:t>Netlify</w:t>
      </w:r>
      <w:r w:rsidRPr="005E225F">
        <w:t xml:space="preserve"> – free tier</w:t>
      </w:r>
    </w:p>
    <w:p w14:paraId="13AA46F7" w14:textId="77777777" w:rsidR="005E225F" w:rsidRPr="005E225F" w:rsidRDefault="005E225F" w:rsidP="005E225F">
      <w:r w:rsidRPr="005E225F">
        <w:t>Both are enough for portfolio projects.</w:t>
      </w:r>
    </w:p>
    <w:p w14:paraId="06712177" w14:textId="77777777" w:rsidR="005E225F" w:rsidRPr="005E225F" w:rsidRDefault="005E225F" w:rsidP="005E225F">
      <w:r w:rsidRPr="005E225F">
        <w:pict w14:anchorId="421738DE">
          <v:rect id="_x0000_i1595" style="width:0;height:1.5pt" o:hralign="center" o:hrstd="t" o:hr="t" fillcolor="#a0a0a0" stroked="f"/>
        </w:pict>
      </w:r>
    </w:p>
    <w:p w14:paraId="3D1D7A64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🧰</w:t>
      </w:r>
      <w:r w:rsidRPr="005E225F">
        <w:rPr>
          <w:b/>
          <w:bCs/>
        </w:rPr>
        <w:t xml:space="preserve"> Tools (FREE)</w:t>
      </w:r>
    </w:p>
    <w:p w14:paraId="2EED35F5" w14:textId="77777777" w:rsidR="005E225F" w:rsidRPr="005E225F" w:rsidRDefault="005E225F" w:rsidP="005E225F">
      <w:pPr>
        <w:numPr>
          <w:ilvl w:val="0"/>
          <w:numId w:val="78"/>
        </w:numPr>
      </w:pPr>
      <w:r w:rsidRPr="005E225F">
        <w:t>VS Code</w:t>
      </w:r>
    </w:p>
    <w:p w14:paraId="5D3BB37F" w14:textId="77777777" w:rsidR="005E225F" w:rsidRPr="005E225F" w:rsidRDefault="005E225F" w:rsidP="005E225F">
      <w:pPr>
        <w:numPr>
          <w:ilvl w:val="0"/>
          <w:numId w:val="78"/>
        </w:numPr>
      </w:pPr>
      <w:r w:rsidRPr="005E225F">
        <w:t>GitHub (public repo)</w:t>
      </w:r>
    </w:p>
    <w:p w14:paraId="5661F184" w14:textId="77777777" w:rsidR="005E225F" w:rsidRPr="005E225F" w:rsidRDefault="005E225F" w:rsidP="005E225F">
      <w:pPr>
        <w:numPr>
          <w:ilvl w:val="0"/>
          <w:numId w:val="78"/>
        </w:numPr>
      </w:pPr>
      <w:r w:rsidRPr="005E225F">
        <w:t>Chrome DevTools</w:t>
      </w:r>
    </w:p>
    <w:p w14:paraId="067B41C1" w14:textId="77777777" w:rsidR="005E225F" w:rsidRPr="005E225F" w:rsidRDefault="005E225F" w:rsidP="005E225F">
      <w:pPr>
        <w:numPr>
          <w:ilvl w:val="0"/>
          <w:numId w:val="78"/>
        </w:numPr>
      </w:pPr>
      <w:r w:rsidRPr="005E225F">
        <w:t>Figma (free plan for UI reference)</w:t>
      </w:r>
    </w:p>
    <w:p w14:paraId="419632B3" w14:textId="77777777" w:rsidR="005E225F" w:rsidRPr="005E225F" w:rsidRDefault="005E225F" w:rsidP="005E225F">
      <w:r w:rsidRPr="005E225F">
        <w:pict w14:anchorId="0FED6781">
          <v:rect id="_x0000_i1596" style="width:0;height:1.5pt" o:hralign="center" o:hrstd="t" o:hr="t" fillcolor="#a0a0a0" stroked="f"/>
        </w:pict>
      </w:r>
    </w:p>
    <w:p w14:paraId="3A23CF99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💸</w:t>
      </w:r>
      <w:r w:rsidRPr="005E225F">
        <w:rPr>
          <w:b/>
          <w:bCs/>
        </w:rPr>
        <w:t xml:space="preserve"> What NOT to Use (To Stay Free)</w:t>
      </w:r>
    </w:p>
    <w:p w14:paraId="0AE000DE" w14:textId="77777777" w:rsidR="005E225F" w:rsidRPr="005E225F" w:rsidRDefault="005E225F" w:rsidP="005E225F">
      <w:r w:rsidRPr="005E225F">
        <w:rPr>
          <w:rFonts w:ascii="Segoe UI Emoji" w:hAnsi="Segoe UI Emoji" w:cs="Segoe UI Emoji"/>
        </w:rPr>
        <w:t>❌</w:t>
      </w:r>
      <w:r w:rsidRPr="005E225F">
        <w:t xml:space="preserve"> Paid AI APIs</w:t>
      </w:r>
      <w:r w:rsidRPr="005E225F">
        <w:br/>
      </w:r>
      <w:r w:rsidRPr="005E225F">
        <w:rPr>
          <w:rFonts w:ascii="Segoe UI Emoji" w:hAnsi="Segoe UI Emoji" w:cs="Segoe UI Emoji"/>
        </w:rPr>
        <w:t>❌</w:t>
      </w:r>
      <w:r w:rsidRPr="005E225F">
        <w:t xml:space="preserve"> Firebase paid plans</w:t>
      </w:r>
      <w:r w:rsidRPr="005E225F">
        <w:br/>
      </w:r>
      <w:r w:rsidRPr="005E225F">
        <w:rPr>
          <w:rFonts w:ascii="Segoe UI Emoji" w:hAnsi="Segoe UI Emoji" w:cs="Segoe UI Emoji"/>
        </w:rPr>
        <w:t>❌</w:t>
      </w:r>
      <w:r w:rsidRPr="005E225F">
        <w:t xml:space="preserve"> Paid UI kits</w:t>
      </w:r>
      <w:r w:rsidRPr="005E225F">
        <w:br/>
      </w:r>
      <w:r w:rsidRPr="005E225F">
        <w:rPr>
          <w:rFonts w:ascii="Segoe UI Emoji" w:hAnsi="Segoe UI Emoji" w:cs="Segoe UI Emoji"/>
        </w:rPr>
        <w:t>❌</w:t>
      </w:r>
      <w:r w:rsidRPr="005E225F">
        <w:t xml:space="preserve"> Paid dashboards/templates</w:t>
      </w:r>
    </w:p>
    <w:p w14:paraId="4E8E07C9" w14:textId="77777777" w:rsidR="005E225F" w:rsidRPr="005E225F" w:rsidRDefault="005E225F" w:rsidP="005E225F">
      <w:r w:rsidRPr="005E225F">
        <w:pict w14:anchorId="21A884F3">
          <v:rect id="_x0000_i1597" style="width:0;height:1.5pt" o:hralign="center" o:hrstd="t" o:hr="t" fillcolor="#a0a0a0" stroked="f"/>
        </w:pict>
      </w:r>
    </w:p>
    <w:p w14:paraId="39CD7A45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🧠</w:t>
      </w:r>
      <w:r w:rsidRPr="005E225F">
        <w:rPr>
          <w:b/>
          <w:bCs/>
        </w:rPr>
        <w:t xml:space="preserve"> Interview Reality Check (Very Important)</w:t>
      </w:r>
    </w:p>
    <w:p w14:paraId="1AD87126" w14:textId="77777777" w:rsidR="005E225F" w:rsidRPr="005E225F" w:rsidRDefault="005E225F" w:rsidP="005E225F">
      <w:r w:rsidRPr="005E225F">
        <w:t>If interviewer asks:</w:t>
      </w:r>
    </w:p>
    <w:p w14:paraId="7C798E9A" w14:textId="77777777" w:rsidR="005E225F" w:rsidRPr="005E225F" w:rsidRDefault="005E225F" w:rsidP="005E225F">
      <w:r w:rsidRPr="005E225F">
        <w:t>“Is the AI real?”</w:t>
      </w:r>
    </w:p>
    <w:p w14:paraId="5E6094F1" w14:textId="77777777" w:rsidR="005E225F" w:rsidRPr="005E225F" w:rsidRDefault="005E225F" w:rsidP="005E225F">
      <w:r w:rsidRPr="005E225F">
        <w:t>Perfect answer:</w:t>
      </w:r>
    </w:p>
    <w:p w14:paraId="3A3ECA14" w14:textId="77777777" w:rsidR="005E225F" w:rsidRPr="005E225F" w:rsidRDefault="005E225F" w:rsidP="005E225F">
      <w:r w:rsidRPr="005E225F">
        <w:t>“For this project, I implemented a mock AI response to focus on frontend architecture and UX. The system is designed so a real AI API can be plugged in easily.”</w:t>
      </w:r>
    </w:p>
    <w:p w14:paraId="15DB23A8" w14:textId="77777777" w:rsidR="005E225F" w:rsidRPr="005E225F" w:rsidRDefault="005E225F" w:rsidP="005E225F">
      <w:r w:rsidRPr="005E225F">
        <w:rPr>
          <w:rFonts w:ascii="Segoe UI Emoji" w:hAnsi="Segoe UI Emoji" w:cs="Segoe UI Emoji"/>
        </w:rPr>
        <w:t>🔥</w:t>
      </w:r>
      <w:r w:rsidRPr="005E225F">
        <w:t xml:space="preserve"> This answer actually sounds </w:t>
      </w:r>
      <w:r w:rsidRPr="005E225F">
        <w:rPr>
          <w:b/>
          <w:bCs/>
        </w:rPr>
        <w:t>senior</w:t>
      </w:r>
      <w:r w:rsidRPr="005E225F">
        <w:t>, not junior.</w:t>
      </w:r>
    </w:p>
    <w:p w14:paraId="12F394F6" w14:textId="77777777" w:rsidR="005E225F" w:rsidRPr="005E225F" w:rsidRDefault="005E225F" w:rsidP="005E225F">
      <w:r w:rsidRPr="005E225F">
        <w:lastRenderedPageBreak/>
        <w:pict w14:anchorId="590123E2">
          <v:rect id="_x0000_i1598" style="width:0;height:1.5pt" o:hralign="center" o:hrstd="t" o:hr="t" fillcolor="#a0a0a0" stroked="f"/>
        </w:pict>
      </w:r>
    </w:p>
    <w:p w14:paraId="25A66C4C" w14:textId="77777777" w:rsidR="005E225F" w:rsidRPr="005E225F" w:rsidRDefault="005E225F" w:rsidP="005E225F">
      <w:pPr>
        <w:rPr>
          <w:b/>
          <w:bCs/>
        </w:rPr>
      </w:pPr>
      <w:r w:rsidRPr="005E225F">
        <w:rPr>
          <w:rFonts w:ascii="Segoe UI Emoji" w:hAnsi="Segoe UI Emoji" w:cs="Segoe UI Emoji"/>
          <w:b/>
          <w:bCs/>
        </w:rPr>
        <w:t>✅</w:t>
      </w:r>
      <w:r w:rsidRPr="005E225F">
        <w:rPr>
          <w:b/>
          <w:bCs/>
        </w:rPr>
        <w:t xml:space="preserve"> Final Verdict</w:t>
      </w:r>
    </w:p>
    <w:p w14:paraId="7C956BA9" w14:textId="77777777" w:rsidR="005E225F" w:rsidRPr="005E225F" w:rsidRDefault="005E225F" w:rsidP="005E225F">
      <w:r w:rsidRPr="005E225F">
        <w:rPr>
          <w:rFonts w:ascii="Segoe UI Symbol" w:hAnsi="Segoe UI Symbol" w:cs="Segoe UI Symbol"/>
        </w:rPr>
        <w:t>✔</w:t>
      </w:r>
      <w:r w:rsidRPr="005E225F">
        <w:t xml:space="preserve"> </w:t>
      </w:r>
      <w:r w:rsidRPr="005E225F">
        <w:rPr>
          <w:b/>
          <w:bCs/>
        </w:rPr>
        <w:t>Entire project = FREE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</w:t>
      </w:r>
      <w:r w:rsidRPr="005E225F">
        <w:rPr>
          <w:b/>
          <w:bCs/>
        </w:rPr>
        <w:t>No subscriptions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</w:t>
      </w:r>
      <w:r w:rsidRPr="005E225F">
        <w:rPr>
          <w:b/>
          <w:bCs/>
        </w:rPr>
        <w:t>No credit card</w:t>
      </w:r>
      <w:r w:rsidRPr="005E225F">
        <w:br/>
      </w:r>
      <w:r w:rsidRPr="005E225F">
        <w:rPr>
          <w:rFonts w:ascii="Segoe UI Symbol" w:hAnsi="Segoe UI Symbol" w:cs="Segoe UI Symbol"/>
        </w:rPr>
        <w:t>✔</w:t>
      </w:r>
      <w:r w:rsidRPr="005E225F">
        <w:t xml:space="preserve"> </w:t>
      </w:r>
      <w:r w:rsidRPr="005E225F">
        <w:rPr>
          <w:b/>
          <w:bCs/>
        </w:rPr>
        <w:t>Accepted by recruiters</w:t>
      </w:r>
    </w:p>
    <w:p w14:paraId="3B7A5252" w14:textId="77777777" w:rsidR="005E225F" w:rsidRDefault="005E225F"/>
    <w:sectPr w:rsidR="005E2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398"/>
    <w:multiLevelType w:val="multilevel"/>
    <w:tmpl w:val="891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7D7B"/>
    <w:multiLevelType w:val="multilevel"/>
    <w:tmpl w:val="665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0420"/>
    <w:multiLevelType w:val="multilevel"/>
    <w:tmpl w:val="D952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1B2E"/>
    <w:multiLevelType w:val="multilevel"/>
    <w:tmpl w:val="F61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730F"/>
    <w:multiLevelType w:val="multilevel"/>
    <w:tmpl w:val="8DE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66A2"/>
    <w:multiLevelType w:val="multilevel"/>
    <w:tmpl w:val="659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377AA"/>
    <w:multiLevelType w:val="multilevel"/>
    <w:tmpl w:val="EC4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00041"/>
    <w:multiLevelType w:val="multilevel"/>
    <w:tmpl w:val="CE38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85B3A"/>
    <w:multiLevelType w:val="multilevel"/>
    <w:tmpl w:val="265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97745"/>
    <w:multiLevelType w:val="multilevel"/>
    <w:tmpl w:val="C54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B7429"/>
    <w:multiLevelType w:val="multilevel"/>
    <w:tmpl w:val="364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E4CB8"/>
    <w:multiLevelType w:val="multilevel"/>
    <w:tmpl w:val="EC5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C3480"/>
    <w:multiLevelType w:val="multilevel"/>
    <w:tmpl w:val="94B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04217"/>
    <w:multiLevelType w:val="multilevel"/>
    <w:tmpl w:val="62E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13FB8"/>
    <w:multiLevelType w:val="multilevel"/>
    <w:tmpl w:val="905A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95E8F"/>
    <w:multiLevelType w:val="multilevel"/>
    <w:tmpl w:val="DF4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B2D30"/>
    <w:multiLevelType w:val="multilevel"/>
    <w:tmpl w:val="927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86A37"/>
    <w:multiLevelType w:val="multilevel"/>
    <w:tmpl w:val="11E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93524"/>
    <w:multiLevelType w:val="multilevel"/>
    <w:tmpl w:val="ACF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B04EC"/>
    <w:multiLevelType w:val="multilevel"/>
    <w:tmpl w:val="008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A6C63"/>
    <w:multiLevelType w:val="multilevel"/>
    <w:tmpl w:val="BE4A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63E7D"/>
    <w:multiLevelType w:val="multilevel"/>
    <w:tmpl w:val="FCA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B3D58"/>
    <w:multiLevelType w:val="multilevel"/>
    <w:tmpl w:val="102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06489"/>
    <w:multiLevelType w:val="multilevel"/>
    <w:tmpl w:val="596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22D58"/>
    <w:multiLevelType w:val="multilevel"/>
    <w:tmpl w:val="6700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A70959"/>
    <w:multiLevelType w:val="multilevel"/>
    <w:tmpl w:val="AEA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C0180B"/>
    <w:multiLevelType w:val="multilevel"/>
    <w:tmpl w:val="429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85175"/>
    <w:multiLevelType w:val="multilevel"/>
    <w:tmpl w:val="7B7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34096"/>
    <w:multiLevelType w:val="multilevel"/>
    <w:tmpl w:val="DC4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30BC4"/>
    <w:multiLevelType w:val="multilevel"/>
    <w:tmpl w:val="1C6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810FC"/>
    <w:multiLevelType w:val="multilevel"/>
    <w:tmpl w:val="867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D6F7B"/>
    <w:multiLevelType w:val="multilevel"/>
    <w:tmpl w:val="FD1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361A7"/>
    <w:multiLevelType w:val="multilevel"/>
    <w:tmpl w:val="FEF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1D3FB8"/>
    <w:multiLevelType w:val="multilevel"/>
    <w:tmpl w:val="5E7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D03F9"/>
    <w:multiLevelType w:val="multilevel"/>
    <w:tmpl w:val="466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5B5234"/>
    <w:multiLevelType w:val="multilevel"/>
    <w:tmpl w:val="C93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220E4"/>
    <w:multiLevelType w:val="multilevel"/>
    <w:tmpl w:val="076C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013169"/>
    <w:multiLevelType w:val="multilevel"/>
    <w:tmpl w:val="8C1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171A77"/>
    <w:multiLevelType w:val="multilevel"/>
    <w:tmpl w:val="F35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170B0"/>
    <w:multiLevelType w:val="multilevel"/>
    <w:tmpl w:val="D9C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561DD4"/>
    <w:multiLevelType w:val="multilevel"/>
    <w:tmpl w:val="2DD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B36268"/>
    <w:multiLevelType w:val="multilevel"/>
    <w:tmpl w:val="07B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E4111A"/>
    <w:multiLevelType w:val="multilevel"/>
    <w:tmpl w:val="AF9C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157363"/>
    <w:multiLevelType w:val="multilevel"/>
    <w:tmpl w:val="C30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4063E4"/>
    <w:multiLevelType w:val="multilevel"/>
    <w:tmpl w:val="E680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2083D"/>
    <w:multiLevelType w:val="multilevel"/>
    <w:tmpl w:val="924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6573CB"/>
    <w:multiLevelType w:val="multilevel"/>
    <w:tmpl w:val="24B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8315B"/>
    <w:multiLevelType w:val="multilevel"/>
    <w:tmpl w:val="528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D70A8E"/>
    <w:multiLevelType w:val="multilevel"/>
    <w:tmpl w:val="432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43E0A"/>
    <w:multiLevelType w:val="multilevel"/>
    <w:tmpl w:val="B0B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583333"/>
    <w:multiLevelType w:val="multilevel"/>
    <w:tmpl w:val="D24E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7F122A"/>
    <w:multiLevelType w:val="multilevel"/>
    <w:tmpl w:val="1CE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CF0D3F"/>
    <w:multiLevelType w:val="multilevel"/>
    <w:tmpl w:val="C5E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D5652F"/>
    <w:multiLevelType w:val="multilevel"/>
    <w:tmpl w:val="F4F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1B0B99"/>
    <w:multiLevelType w:val="multilevel"/>
    <w:tmpl w:val="275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53E6E"/>
    <w:multiLevelType w:val="multilevel"/>
    <w:tmpl w:val="A90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A7118"/>
    <w:multiLevelType w:val="multilevel"/>
    <w:tmpl w:val="C70A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DE25E5"/>
    <w:multiLevelType w:val="multilevel"/>
    <w:tmpl w:val="FCF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26D45"/>
    <w:multiLevelType w:val="multilevel"/>
    <w:tmpl w:val="73E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806A0B"/>
    <w:multiLevelType w:val="multilevel"/>
    <w:tmpl w:val="FE4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0A207A"/>
    <w:multiLevelType w:val="multilevel"/>
    <w:tmpl w:val="5882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E317B3"/>
    <w:multiLevelType w:val="multilevel"/>
    <w:tmpl w:val="D9A0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5366D6"/>
    <w:multiLevelType w:val="multilevel"/>
    <w:tmpl w:val="DB5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8B2A82"/>
    <w:multiLevelType w:val="multilevel"/>
    <w:tmpl w:val="EB4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DC5873"/>
    <w:multiLevelType w:val="multilevel"/>
    <w:tmpl w:val="094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B95771"/>
    <w:multiLevelType w:val="multilevel"/>
    <w:tmpl w:val="CB1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3B1E3D"/>
    <w:multiLevelType w:val="multilevel"/>
    <w:tmpl w:val="944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863FE9"/>
    <w:multiLevelType w:val="multilevel"/>
    <w:tmpl w:val="415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8A5A22"/>
    <w:multiLevelType w:val="multilevel"/>
    <w:tmpl w:val="493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2416E"/>
    <w:multiLevelType w:val="multilevel"/>
    <w:tmpl w:val="C1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5D5B9E"/>
    <w:multiLevelType w:val="multilevel"/>
    <w:tmpl w:val="008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E86B7A"/>
    <w:multiLevelType w:val="multilevel"/>
    <w:tmpl w:val="CBC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1837C2"/>
    <w:multiLevelType w:val="multilevel"/>
    <w:tmpl w:val="746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A26E93"/>
    <w:multiLevelType w:val="multilevel"/>
    <w:tmpl w:val="A54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5B045E"/>
    <w:multiLevelType w:val="multilevel"/>
    <w:tmpl w:val="770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8B50D2"/>
    <w:multiLevelType w:val="multilevel"/>
    <w:tmpl w:val="C1B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003AA5"/>
    <w:multiLevelType w:val="multilevel"/>
    <w:tmpl w:val="F1E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271E09"/>
    <w:multiLevelType w:val="multilevel"/>
    <w:tmpl w:val="0D1A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72293">
    <w:abstractNumId w:val="27"/>
  </w:num>
  <w:num w:numId="2" w16cid:durableId="2069180700">
    <w:abstractNumId w:val="34"/>
  </w:num>
  <w:num w:numId="3" w16cid:durableId="1714847050">
    <w:abstractNumId w:val="59"/>
  </w:num>
  <w:num w:numId="4" w16cid:durableId="1899513963">
    <w:abstractNumId w:val="56"/>
  </w:num>
  <w:num w:numId="5" w16cid:durableId="1818188183">
    <w:abstractNumId w:val="62"/>
  </w:num>
  <w:num w:numId="6" w16cid:durableId="149756575">
    <w:abstractNumId w:val="46"/>
  </w:num>
  <w:num w:numId="7" w16cid:durableId="2134247115">
    <w:abstractNumId w:val="70"/>
  </w:num>
  <w:num w:numId="8" w16cid:durableId="419566846">
    <w:abstractNumId w:val="55"/>
  </w:num>
  <w:num w:numId="9" w16cid:durableId="1941988839">
    <w:abstractNumId w:val="7"/>
  </w:num>
  <w:num w:numId="10" w16cid:durableId="1569998361">
    <w:abstractNumId w:val="14"/>
  </w:num>
  <w:num w:numId="11" w16cid:durableId="1770156602">
    <w:abstractNumId w:val="65"/>
  </w:num>
  <w:num w:numId="12" w16cid:durableId="849951429">
    <w:abstractNumId w:val="77"/>
  </w:num>
  <w:num w:numId="13" w16cid:durableId="651912349">
    <w:abstractNumId w:val="49"/>
  </w:num>
  <w:num w:numId="14" w16cid:durableId="1000888165">
    <w:abstractNumId w:val="12"/>
  </w:num>
  <w:num w:numId="15" w16cid:durableId="296110846">
    <w:abstractNumId w:val="76"/>
  </w:num>
  <w:num w:numId="16" w16cid:durableId="344331893">
    <w:abstractNumId w:val="36"/>
  </w:num>
  <w:num w:numId="17" w16cid:durableId="1414206847">
    <w:abstractNumId w:val="32"/>
  </w:num>
  <w:num w:numId="18" w16cid:durableId="1700740037">
    <w:abstractNumId w:val="60"/>
  </w:num>
  <w:num w:numId="19" w16cid:durableId="460342027">
    <w:abstractNumId w:val="17"/>
  </w:num>
  <w:num w:numId="20" w16cid:durableId="906185510">
    <w:abstractNumId w:val="51"/>
  </w:num>
  <w:num w:numId="21" w16cid:durableId="1285162441">
    <w:abstractNumId w:val="28"/>
  </w:num>
  <w:num w:numId="22" w16cid:durableId="750662901">
    <w:abstractNumId w:val="18"/>
  </w:num>
  <w:num w:numId="23" w16cid:durableId="2042128925">
    <w:abstractNumId w:val="61"/>
  </w:num>
  <w:num w:numId="24" w16cid:durableId="1457024786">
    <w:abstractNumId w:val="33"/>
  </w:num>
  <w:num w:numId="25" w16cid:durableId="708067790">
    <w:abstractNumId w:val="47"/>
  </w:num>
  <w:num w:numId="26" w16cid:durableId="1429156171">
    <w:abstractNumId w:val="30"/>
  </w:num>
  <w:num w:numId="27" w16cid:durableId="1955940497">
    <w:abstractNumId w:val="48"/>
  </w:num>
  <w:num w:numId="28" w16cid:durableId="628828491">
    <w:abstractNumId w:val="21"/>
  </w:num>
  <w:num w:numId="29" w16cid:durableId="140584755">
    <w:abstractNumId w:val="53"/>
  </w:num>
  <w:num w:numId="30" w16cid:durableId="1526404239">
    <w:abstractNumId w:val="5"/>
  </w:num>
  <w:num w:numId="31" w16cid:durableId="1824657651">
    <w:abstractNumId w:val="63"/>
  </w:num>
  <w:num w:numId="32" w16cid:durableId="2118332863">
    <w:abstractNumId w:val="66"/>
  </w:num>
  <w:num w:numId="33" w16cid:durableId="2037147128">
    <w:abstractNumId w:val="13"/>
  </w:num>
  <w:num w:numId="34" w16cid:durableId="1352411373">
    <w:abstractNumId w:val="19"/>
  </w:num>
  <w:num w:numId="35" w16cid:durableId="529224442">
    <w:abstractNumId w:val="44"/>
  </w:num>
  <w:num w:numId="36" w16cid:durableId="2133591621">
    <w:abstractNumId w:val="2"/>
  </w:num>
  <w:num w:numId="37" w16cid:durableId="1332830619">
    <w:abstractNumId w:val="26"/>
  </w:num>
  <w:num w:numId="38" w16cid:durableId="262227754">
    <w:abstractNumId w:val="35"/>
  </w:num>
  <w:num w:numId="39" w16cid:durableId="494490610">
    <w:abstractNumId w:val="71"/>
  </w:num>
  <w:num w:numId="40" w16cid:durableId="761607145">
    <w:abstractNumId w:val="31"/>
  </w:num>
  <w:num w:numId="41" w16cid:durableId="1346906923">
    <w:abstractNumId w:val="29"/>
  </w:num>
  <w:num w:numId="42" w16cid:durableId="883257069">
    <w:abstractNumId w:val="41"/>
  </w:num>
  <w:num w:numId="43" w16cid:durableId="327055493">
    <w:abstractNumId w:val="39"/>
  </w:num>
  <w:num w:numId="44" w16cid:durableId="1813331025">
    <w:abstractNumId w:val="69"/>
  </w:num>
  <w:num w:numId="45" w16cid:durableId="411047074">
    <w:abstractNumId w:val="11"/>
  </w:num>
  <w:num w:numId="46" w16cid:durableId="2134977103">
    <w:abstractNumId w:val="40"/>
  </w:num>
  <w:num w:numId="47" w16cid:durableId="1698773958">
    <w:abstractNumId w:val="64"/>
  </w:num>
  <w:num w:numId="48" w16cid:durableId="895890923">
    <w:abstractNumId w:val="54"/>
  </w:num>
  <w:num w:numId="49" w16cid:durableId="551310160">
    <w:abstractNumId w:val="38"/>
  </w:num>
  <w:num w:numId="50" w16cid:durableId="505558465">
    <w:abstractNumId w:val="24"/>
  </w:num>
  <w:num w:numId="51" w16cid:durableId="1582987904">
    <w:abstractNumId w:val="74"/>
  </w:num>
  <w:num w:numId="52" w16cid:durableId="471794395">
    <w:abstractNumId w:val="57"/>
  </w:num>
  <w:num w:numId="53" w16cid:durableId="159665273">
    <w:abstractNumId w:val="37"/>
  </w:num>
  <w:num w:numId="54" w16cid:durableId="5983143">
    <w:abstractNumId w:val="1"/>
  </w:num>
  <w:num w:numId="55" w16cid:durableId="1884900100">
    <w:abstractNumId w:val="6"/>
  </w:num>
  <w:num w:numId="56" w16cid:durableId="1538003518">
    <w:abstractNumId w:val="25"/>
  </w:num>
  <w:num w:numId="57" w16cid:durableId="559825898">
    <w:abstractNumId w:val="9"/>
  </w:num>
  <w:num w:numId="58" w16cid:durableId="1759667134">
    <w:abstractNumId w:val="22"/>
  </w:num>
  <w:num w:numId="59" w16cid:durableId="668755826">
    <w:abstractNumId w:val="23"/>
  </w:num>
  <w:num w:numId="60" w16cid:durableId="1507478936">
    <w:abstractNumId w:val="50"/>
  </w:num>
  <w:num w:numId="61" w16cid:durableId="2067681974">
    <w:abstractNumId w:val="0"/>
  </w:num>
  <w:num w:numId="62" w16cid:durableId="1289625195">
    <w:abstractNumId w:val="68"/>
  </w:num>
  <w:num w:numId="63" w16cid:durableId="1067069984">
    <w:abstractNumId w:val="10"/>
  </w:num>
  <w:num w:numId="64" w16cid:durableId="1223172239">
    <w:abstractNumId w:val="20"/>
  </w:num>
  <w:num w:numId="65" w16cid:durableId="858354988">
    <w:abstractNumId w:val="43"/>
  </w:num>
  <w:num w:numId="66" w16cid:durableId="388843120">
    <w:abstractNumId w:val="72"/>
  </w:num>
  <w:num w:numId="67" w16cid:durableId="1608849429">
    <w:abstractNumId w:val="73"/>
  </w:num>
  <w:num w:numId="68" w16cid:durableId="526142994">
    <w:abstractNumId w:val="3"/>
  </w:num>
  <w:num w:numId="69" w16cid:durableId="1115909040">
    <w:abstractNumId w:val="58"/>
  </w:num>
  <w:num w:numId="70" w16cid:durableId="378169679">
    <w:abstractNumId w:val="4"/>
  </w:num>
  <w:num w:numId="71" w16cid:durableId="682786087">
    <w:abstractNumId w:val="45"/>
  </w:num>
  <w:num w:numId="72" w16cid:durableId="774904743">
    <w:abstractNumId w:val="16"/>
  </w:num>
  <w:num w:numId="73" w16cid:durableId="1226768432">
    <w:abstractNumId w:val="8"/>
  </w:num>
  <w:num w:numId="74" w16cid:durableId="957179744">
    <w:abstractNumId w:val="52"/>
  </w:num>
  <w:num w:numId="75" w16cid:durableId="1871189329">
    <w:abstractNumId w:val="15"/>
  </w:num>
  <w:num w:numId="76" w16cid:durableId="1757365527">
    <w:abstractNumId w:val="75"/>
  </w:num>
  <w:num w:numId="77" w16cid:durableId="1416780945">
    <w:abstractNumId w:val="42"/>
  </w:num>
  <w:num w:numId="78" w16cid:durableId="37362315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68"/>
    <w:rsid w:val="00532225"/>
    <w:rsid w:val="005E225F"/>
    <w:rsid w:val="006C0E68"/>
    <w:rsid w:val="006C3EED"/>
    <w:rsid w:val="009E73EE"/>
    <w:rsid w:val="00F8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8DBE"/>
  <w15:chartTrackingRefBased/>
  <w15:docId w15:val="{A6A9797B-377A-4808-BCE6-E4B9C643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25</Pages>
  <Words>2520</Words>
  <Characters>14369</Characters>
  <Application>Microsoft Office Word</Application>
  <DocSecurity>0</DocSecurity>
  <Lines>119</Lines>
  <Paragraphs>33</Paragraphs>
  <ScaleCrop>false</ScaleCrop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ghadale</dc:creator>
  <cp:keywords/>
  <dc:description/>
  <cp:lastModifiedBy>yash ghadale</cp:lastModifiedBy>
  <cp:revision>2</cp:revision>
  <dcterms:created xsi:type="dcterms:W3CDTF">2026-02-09T07:02:00Z</dcterms:created>
  <dcterms:modified xsi:type="dcterms:W3CDTF">2026-02-09T15:17:00Z</dcterms:modified>
</cp:coreProperties>
</file>