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MOVIE RECOMMENDATION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.0625"/>
        <w:gridCol w:w="9069.9375"/>
        <w:tblGridChange w:id="0">
          <w:tblGrid>
            <w:gridCol w:w="290.0625"/>
            <w:gridCol w:w="9069.9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&lt;title&gt;Movie Recommendation System&lt;/title&gt;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&lt;meta charset="UTF-8"&gt;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&lt;meta name="viewport" content="width=device-width, initial-scale=1, shrink-to-fit=no"&gt;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&lt;!-- Google Fonts --&gt;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&lt;link href="https://fonts.googleapis.com/css?family=IBM+Plex+Sans&amp;display=swap" rel="stylesheet"&gt;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&lt;link href="https://fonts.googleapis.com/css2?family=Noto+Sans+JP&amp;display=swap" rel="stylesheet"&gt;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&lt;!-- Font Awesome --&gt;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&lt;link rel="stylesheet" href="https://cdnjs.cloudflare.com/ajax/libs/font-awesome/4.7.0/css/font-awesome.min.css"&gt;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&lt;!-- Bootstrap --&gt;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&lt;link rel="stylesheet" href="https://maxcdn.bootstrapcdn.com/bootstrap/4.0.0/css/bootstrap.min.css" integrity="sha384-Gn5384xqQ1aoWXA+058RXPxPg6fy4IWvTNh0E263XmFcJlSAwiGgFAW/dAiS6JXm" crossorigin="anonymous"&gt;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&lt;!-- Auto Complete --&gt;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&lt;link rel="stylesheet" href="https://cdn.jsdelivr.net/npm/@tarekraafat/autocomplete.js@7.2.0/dist/css/autoComplete.min.css"&gt;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&lt;link rel= "stylesheet" type= "text/css" href= "{{ url_for('static',filename='style.css') }}"&gt;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&lt;script type="text/javascript"&gt;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var films = {{suggestions|tojson}};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&lt;body id="content" style="font-family: 'Noto Sans JP', sans-serif;"&gt;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&lt;div class="ml-container" style="display: block;"&gt;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&lt;a href="https://github.com/kishan0725/AJAX-Movie-Recommendation-System-with-Sentiment-Analysis" target="_blank" class="github-corner" title="View source on GitHub"&gt;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      &lt;svg data-toggle="tooltip"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      data-placement="left" width="80" height="80" viewBox="0 0 250 250"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style="fill:#e50914; color:#fff; position: fixed;z-index:100; top: 0; border: 0; right: 0;" aria-hidden="true"&gt;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&lt;path d="M0,0 L115,115 L130,115 L142,142 L250,250 L250,0 Z"&gt;&lt;/path&gt;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&lt;path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  d="M128.3,109.0 C113.8,99.7 119.0,89.6 119.0,89.6 C122.0,82.7 120.5,78.6 120.5,78.6 C119.2,72.0 123.4,76.3 123.4,76.3 C127.3,80.9 125.5,87.3 125.5,87.3 C122.9,97.6 130.6,101.9 134.4,103.2"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  fill="currentColor" style="transform-origin: 130px 106px;" class="octo-arm"&gt;&lt;/path&gt;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&lt;path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  d="M115.0,115.0 C114.9,115.1 118.7,116.5 119.8,115.4 L133.7,101.6 C136.9,99.2 139.9,98.4 142.2,98.6 C133.8,88.0 127.5,74.4 143.8,58.0 C148.5,53.4 154.0,51.2 159.7,51.0 C160.3,49.4 163.2,43.6 171.4,40.1 C171.4,40.1 176.1,42.5 178.8,56.2 C183.1,58.6 187.2,61.8 190.9,65.4 C194.5,69.0 197.7,73.2 200.1,77.6 C213.8,80.2 216.3,84.9 216.3,84.9 C212.7,93.1 206.9,96.0 205.4,96.6 C205.1,102.4 203.0,107.8 198.3,112.5 C181.9,128.9 168.3,122.5 157.7,114.1 C157.9,116.9 156.7,120.9 152.7,124.9 L141.0,136.5 C139.8,137.7 141.6,141.9 141.8,141.8 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ab/>
              <w:t xml:space="preserve">  fill="currentColor" class="octo-body"&gt;&lt;/path&gt;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      &lt;/svg&gt;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    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&lt;center&gt;&lt;h1 style=""&gt; Movie Recommendation System&lt;/h1&gt;&lt;/center&gt;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&lt;div class="form-group shadow-textarea" style="margin-top: 30px;text-align: center;color: white;"&gt;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&lt;input type="text" name="movie" class="movie form-control" id="autoComplete" autocomplete="off" placeholder="Enter the Movie Name" style="background-color: #ffffff;border-color:#ffffff;width: 60%;color: #181818" required="required"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&lt;div class="form-group" style="text-align: center;"&gt;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&lt;button class="btn btn-primary btn-block movie-button" style="background-color: #e50914;text-align: center;border-color: #e50914;width:120px;" disabled="true" &gt;Enter&lt;/button&gt;&lt;br&gt;&lt;br&gt;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&lt;div id="loader" class="text-center"&gt;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&lt;div class="fail"&gt;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&lt;center&gt;&lt;h3&gt;Sorry! The movie you requested is not in our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Please check the spelling or try with other movies!&lt;/h3&gt;&lt;/center&gt;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&lt;div class="results"&gt;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&lt;center&gt;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&lt;h2 id="name" class="text-uppercase"&gt;&lt;/h2&gt;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&lt;/center&gt;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&lt;div class="footer" style=""&gt;Made with&lt;span style="font-size:150%;color:red;"&gt; &amp;hearts; &lt;/span&gt;by Kishan&lt;/div&gt;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&lt;script src="https://cdn.jsdelivr.net/npm/@tarekraafat/autocomplete.js@7.2.0/dist/js/autoComplete.min.js"&gt;&lt;/script&gt;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&lt;script type="text/javascript" src="{{url_for('static', filename='autocomplete.js')}}"&gt;&lt;/script&gt;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&lt;script src="https://ajax.googleapis.com/ajax/libs/jquery/3.5.1/jquery.min.js"&gt;&lt;/script&gt;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&lt;script type="text/javascript" src="{{url_for('static', filename='recommend.js')}}"&gt;&lt;/script&gt;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CSS:-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8220"/>
        <w:tblGridChange w:id="0">
          <w:tblGrid>
            <w:gridCol w:w="1095"/>
            <w:gridCol w:w="82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.movie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color: #fff;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margin-left: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margin-right: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resize: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.movie-content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display: flex;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flex-wrap: wrap;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justify-content:space-around;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.movie-content &gt; div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margin:20px;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.btn-block{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width: 15%;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text-align: center;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margin-left: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margin-right: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color: #e4e0e0;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#content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background-image: url("../static/image.jpg");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background-color: #181818;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font-family: 'Noto Sans JP', sans-serif;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#details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margin-left: 50px;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.footer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color: #e4e0e0;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text-align:right;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position: fixed;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bottom: 20px;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right: 20px;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width: 100%;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h1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font-family: 'Netflix Sans', 'Helvetica Neue', Helvetica, Arial, sans-serif;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color: #e50914;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font-weight: bold;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margin-top: 30px;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text-shadow: #000000 0px 0px 13px;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.github-corner:hover .octo-arm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</w:t>
              <w:tab/>
              <w:t xml:space="preserve">animation: octocat-wave 560ms ease-in-out;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@keyframes octocat-wave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0%,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100%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transform: rotate(0)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20%,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60%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transform: rotate(-25deg)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40%,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80%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transform: rotate(10deg)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#autoComplete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background-position: 98%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#name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color: 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padding: 1px;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h6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margin-bottom: 20px;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@media only screen and (max-width: 650px)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#mcontent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display: block;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.poster-lg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display: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#details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margin-left: 30px;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#loader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display: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position: fixed;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z-index: 100;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left: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top:0;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width: 100%;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height: 100%;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background-image: url("../static/loader.gif");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background-size: 40%;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background-position: 50% 50%;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background-color: rgba(255, 255, 255,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background-repeat: no-repeat;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-webkit-transition: background-image 0.2s ease-in-out;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transition: background-image 0.2s ease-in-out;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#loader-text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vertical-align: middle;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color:white;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#autoComplete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  background-position: 97%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svg[data-toggle=tooltip]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width: 50px;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height: 50px;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@media only screen and (max-width: 991px)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.modal-body{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display: block;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.profile-pic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margin-left: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margin-right: auto;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display: block;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margin-bottom: 20px;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@media only screen and (min-width: 992px)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.modal-body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display: flex;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@media only screen and (min-width: 651px)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.poster-sm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display: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#mcontent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display: flex;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flex-wrap: nowrap;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#loader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display: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position: fixed;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z-index: 100;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left: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top:0;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width: 100%;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height: 100%;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background-image: url("../static/loader.gif");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background-size: 20%;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background-position: 50% 50%;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background-color: rgba(255, 255, 255,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background-repeat: no-repeat;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-webkit-transition: background-image 0.2s ease-in-out;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transition: background-image 0.2s ease-in-out;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#loader-text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vertical-align: middle;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ab/>
              <w:t xml:space="preserve">color:white;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.poster{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-webkit-box-shadow: 0px 1px 15px 4px rgba(250,250,250,1);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-moz-box-shadow: 0px 1px 15px 4px rgba(250,250,250,1);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box-shadow: 0px 1px 15px 4px rgba(250,250,250,1);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.card:hover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cursor: pointer;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.castcard:hover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cursor: pointer;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.cast-img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filter: brightness(100%);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-moz-transition: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-webkit-transition: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.cast-img:hover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filter: brightness(50%);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-moz-transition: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-webkit-transition: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.fig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display: flex;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align-items: center;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justify-content: center;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backdrop-filter: brightness(50%);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position: absolute;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bottom: 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top: 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right: 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left: 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opacity: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-moz-transition: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-webkit-transition: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.fig:hover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opacity: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backdrop-filter:br;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-moz-transition: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-webkit-transition: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transition: all 0.75s ease;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.card-btn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border-radius: 20px;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.imghvr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position: relative;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.table td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border-color: 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border-style:solid;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border-width:1px;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.fail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display: none;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ab/>
              <w:t xml:space="preserve">color: 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