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6B" w:rsidRDefault="00E24687">
      <w:r>
        <w:t>To,</w:t>
      </w:r>
    </w:p>
    <w:p w:rsidR="00E24687" w:rsidRDefault="00E24687">
      <w:r>
        <w:t>Officials of Public Transport Organizations</w:t>
      </w:r>
    </w:p>
    <w:p w:rsidR="00E24687" w:rsidRDefault="00E24687"/>
    <w:p w:rsidR="00E24687" w:rsidRDefault="00E24687"/>
    <w:p w:rsidR="00E24687" w:rsidRPr="00A01B60" w:rsidRDefault="00E24687" w:rsidP="00A01B60">
      <w:pPr>
        <w:jc w:val="center"/>
        <w:rPr>
          <w:b/>
        </w:rPr>
      </w:pPr>
      <w:r w:rsidRPr="00A01B60">
        <w:rPr>
          <w:b/>
        </w:rPr>
        <w:t>Recommendation for highly valuable software service</w:t>
      </w:r>
    </w:p>
    <w:p w:rsidR="00E24687" w:rsidRDefault="00E24687"/>
    <w:p w:rsidR="00E24687" w:rsidRDefault="00E24687">
      <w:r>
        <w:t>Dear official,</w:t>
      </w:r>
    </w:p>
    <w:p w:rsidR="00E24687" w:rsidRDefault="00E24687">
      <w:r>
        <w:t xml:space="preserve">We ate </w:t>
      </w:r>
      <w:proofErr w:type="spellStart"/>
      <w:r>
        <w:t>Kadamba</w:t>
      </w:r>
      <w:proofErr w:type="spellEnd"/>
      <w:r>
        <w:t xml:space="preserve"> Transport Corporation Limited, Goa have engaged with a team of young IT professionals to enable passengers to obtain public transport timetables on their mobiles and computers. This team </w:t>
      </w:r>
      <w:r w:rsidR="00A01B60">
        <w:t xml:space="preserve">led by Mr. Chaitanya Malik </w:t>
      </w:r>
      <w:bookmarkStart w:id="0" w:name="_GoBack"/>
      <w:bookmarkEnd w:id="0"/>
      <w:r>
        <w:t xml:space="preserve">was guided by an NGO called </w:t>
      </w:r>
      <w:r w:rsidRPr="00A01B60">
        <w:rPr>
          <w:b/>
        </w:rPr>
        <w:t>Goa IT Professionals</w:t>
      </w:r>
      <w:r>
        <w:t xml:space="preserve"> who attempt to solve social problems in Goa using IT.</w:t>
      </w:r>
    </w:p>
    <w:p w:rsidR="00E24687" w:rsidRDefault="00E24687">
      <w:r>
        <w:t xml:space="preserve">The software developed by this team allows </w:t>
      </w:r>
      <w:proofErr w:type="spellStart"/>
      <w:r>
        <w:t>Kadamba</w:t>
      </w:r>
      <w:proofErr w:type="spellEnd"/>
      <w:r>
        <w:t xml:space="preserve"> to upload detailed </w:t>
      </w:r>
      <w:r w:rsidRPr="00A01B60">
        <w:rPr>
          <w:b/>
        </w:rPr>
        <w:t>routes, timings and stop locations</w:t>
      </w:r>
      <w:r>
        <w:t xml:space="preserve"> on a web-based system. This is then processed and uploaded by the team to the Google Search Engine which displays the details on their </w:t>
      </w:r>
      <w:r w:rsidRPr="00A01B60">
        <w:rPr>
          <w:b/>
        </w:rPr>
        <w:t>Google Maps</w:t>
      </w:r>
      <w:r>
        <w:t xml:space="preserve"> application. With this, there is </w:t>
      </w:r>
      <w:r w:rsidRPr="00A01B60">
        <w:rPr>
          <w:b/>
        </w:rPr>
        <w:t>no need for passengers to install any new app</w:t>
      </w:r>
      <w:r>
        <w:t xml:space="preserve"> on their phone.</w:t>
      </w:r>
    </w:p>
    <w:p w:rsidR="00E24687" w:rsidRDefault="00E24687">
      <w:proofErr w:type="spellStart"/>
      <w:r>
        <w:t>Kadamba</w:t>
      </w:r>
      <w:proofErr w:type="spellEnd"/>
      <w:r>
        <w:t xml:space="preserve"> is in advanced stages of using this service and will be launching timetables to citizens on Google in a few weeks. We expect a </w:t>
      </w:r>
      <w:r w:rsidRPr="00A01B60">
        <w:rPr>
          <w:b/>
        </w:rPr>
        <w:t>huge increase in our revenue</w:t>
      </w:r>
      <w:r>
        <w:t xml:space="preserve"> once tourists as well as locals prefer our services </w:t>
      </w:r>
      <w:r w:rsidR="00A01B60">
        <w:t>over our competitors as they will have public transport options at their fingertips.</w:t>
      </w:r>
    </w:p>
    <w:p w:rsidR="00A01B60" w:rsidRDefault="00A01B60">
      <w:r>
        <w:t>We are extremely delighted by the service we have received from this team so far and highly recommend this software to be adopted by your organization.</w:t>
      </w:r>
    </w:p>
    <w:p w:rsidR="00A01B60" w:rsidRDefault="00A01B60"/>
    <w:p w:rsidR="00A01B60" w:rsidRDefault="00A01B60"/>
    <w:p w:rsidR="00A01B60" w:rsidRDefault="00A01B60"/>
    <w:p w:rsidR="00A01B60" w:rsidRDefault="00A01B60">
      <w:r>
        <w:t>Yours faithfully,</w:t>
      </w:r>
    </w:p>
    <w:p w:rsidR="00A01B60" w:rsidRDefault="00A01B60"/>
    <w:p w:rsidR="00A01B60" w:rsidRDefault="00A01B60"/>
    <w:p w:rsidR="00A01B60" w:rsidRDefault="00A01B60"/>
    <w:p w:rsidR="00A01B60" w:rsidRDefault="00A01B60">
      <w:r>
        <w:t xml:space="preserve">Sanjay </w:t>
      </w:r>
      <w:proofErr w:type="spellStart"/>
      <w:r>
        <w:t>Ghate</w:t>
      </w:r>
      <w:proofErr w:type="spellEnd"/>
    </w:p>
    <w:p w:rsidR="00A01B60" w:rsidRDefault="00A01B60">
      <w:r>
        <w:t>Deputy General Manager,</w:t>
      </w:r>
    </w:p>
    <w:p w:rsidR="00E24687" w:rsidRDefault="00A01B60">
      <w:proofErr w:type="spellStart"/>
      <w:r>
        <w:t>Kadamba</w:t>
      </w:r>
      <w:proofErr w:type="spellEnd"/>
      <w:r>
        <w:t xml:space="preserve"> Transport Corporation Limited, Goa</w:t>
      </w:r>
    </w:p>
    <w:sectPr w:rsidR="00E24687" w:rsidSect="00A01B60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47390"/>
    <w:rsid w:val="000613CA"/>
    <w:rsid w:val="000C2A31"/>
    <w:rsid w:val="000E2C32"/>
    <w:rsid w:val="001C0472"/>
    <w:rsid w:val="00350613"/>
    <w:rsid w:val="00383C27"/>
    <w:rsid w:val="003C6D27"/>
    <w:rsid w:val="00453C13"/>
    <w:rsid w:val="0051387C"/>
    <w:rsid w:val="00544D19"/>
    <w:rsid w:val="005D3ACA"/>
    <w:rsid w:val="005E77AD"/>
    <w:rsid w:val="00651ABD"/>
    <w:rsid w:val="006A1C54"/>
    <w:rsid w:val="007A19E9"/>
    <w:rsid w:val="008C7083"/>
    <w:rsid w:val="009044A1"/>
    <w:rsid w:val="00941C3C"/>
    <w:rsid w:val="009A2CC6"/>
    <w:rsid w:val="009A30B5"/>
    <w:rsid w:val="009E2331"/>
    <w:rsid w:val="00A01B60"/>
    <w:rsid w:val="00A32B1D"/>
    <w:rsid w:val="00A64C2D"/>
    <w:rsid w:val="00A72BA4"/>
    <w:rsid w:val="00A739E0"/>
    <w:rsid w:val="00AA3158"/>
    <w:rsid w:val="00AA7C97"/>
    <w:rsid w:val="00C1379D"/>
    <w:rsid w:val="00C57A13"/>
    <w:rsid w:val="00CD3872"/>
    <w:rsid w:val="00CD63A9"/>
    <w:rsid w:val="00CE4E30"/>
    <w:rsid w:val="00D935DB"/>
    <w:rsid w:val="00E24687"/>
    <w:rsid w:val="00E304BF"/>
    <w:rsid w:val="00F1017B"/>
    <w:rsid w:val="00F6646B"/>
    <w:rsid w:val="00FB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30FB-2C8C-41EA-B0DD-E0AFBBB7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Ganthe</dc:creator>
  <cp:keywords/>
  <dc:description/>
  <cp:lastModifiedBy>Yash Ganthe</cp:lastModifiedBy>
  <cp:revision>1</cp:revision>
  <dcterms:created xsi:type="dcterms:W3CDTF">2016-05-24T06:39:00Z</dcterms:created>
  <dcterms:modified xsi:type="dcterms:W3CDTF">2016-05-24T06:57:00Z</dcterms:modified>
</cp:coreProperties>
</file>