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4D575" w14:textId="77777777" w:rsidR="009F1ECF" w:rsidRDefault="009F1ECF" w:rsidP="009F1ECF">
      <w:r>
        <w:t>Q3</w:t>
      </w:r>
    </w:p>
    <w:p w14:paraId="4F0AEEB1" w14:textId="0FF50A57" w:rsidR="009F1ECF" w:rsidRDefault="009F1ECF" w:rsidP="009F1ECF">
      <w:pPr>
        <w:pStyle w:val="ListParagraph"/>
        <w:numPr>
          <w:ilvl w:val="0"/>
          <w:numId w:val="1"/>
        </w:numPr>
      </w:pPr>
      <w:r>
        <w:t>rmse_noise =   0.0147</w:t>
      </w:r>
    </w:p>
    <w:p w14:paraId="5B3F4442" w14:textId="289A7456" w:rsidR="00F0679A" w:rsidRDefault="009F1ECF" w:rsidP="00F0679A">
      <w:pPr>
        <w:ind w:firstLine="720"/>
      </w:pPr>
      <w:r>
        <w:t>rmse_recon =</w:t>
      </w:r>
      <w:r w:rsidR="00F0679A">
        <w:t xml:space="preserve">   </w:t>
      </w:r>
      <w:r>
        <w:t>0.0135</w:t>
      </w:r>
    </w:p>
    <w:p w14:paraId="6A49C5FF" w14:textId="77777777" w:rsidR="002E4F97" w:rsidRDefault="002E4F97" w:rsidP="00F0679A">
      <w:pPr>
        <w:ind w:firstLine="720"/>
        <w:rPr>
          <w:noProof/>
        </w:rPr>
      </w:pPr>
    </w:p>
    <w:p w14:paraId="486DC0B6" w14:textId="50871BFE" w:rsidR="002E4F97" w:rsidRDefault="002E4F97" w:rsidP="00F0679A">
      <w:pPr>
        <w:ind w:firstLine="720"/>
      </w:pPr>
      <w:r>
        <w:rPr>
          <w:noProof/>
        </w:rPr>
        <w:drawing>
          <wp:inline distT="0" distB="0" distL="0" distR="0" wp14:anchorId="6D4D146F" wp14:editId="1B6D70A5">
            <wp:extent cx="4315172" cy="14907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37" t="28625" r="8726" b="34737"/>
                    <a:stretch/>
                  </pic:blipFill>
                  <pic:spPr bwMode="auto">
                    <a:xfrm>
                      <a:off x="0" y="0"/>
                      <a:ext cx="4316056" cy="149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372D1" w14:textId="2EA9DB55" w:rsidR="00F0679A" w:rsidRDefault="00F0679A" w:rsidP="00076EBF">
      <w:pPr>
        <w:pStyle w:val="ListParagraph"/>
        <w:numPr>
          <w:ilvl w:val="0"/>
          <w:numId w:val="1"/>
        </w:numPr>
      </w:pPr>
      <w:r>
        <w:t>rmse_recon = 0.</w:t>
      </w:r>
      <w:r w:rsidR="00076EBF">
        <w:t>4521</w:t>
      </w:r>
    </w:p>
    <w:p w14:paraId="11A835AB" w14:textId="77777777" w:rsidR="002E4F97" w:rsidRDefault="002E4F97" w:rsidP="00F0679A">
      <w:pPr>
        <w:pStyle w:val="ListParagraph"/>
        <w:rPr>
          <w:noProof/>
        </w:rPr>
      </w:pPr>
    </w:p>
    <w:p w14:paraId="1DF7115E" w14:textId="77777777" w:rsidR="002464D8" w:rsidRDefault="002464D8" w:rsidP="00F0679A">
      <w:pPr>
        <w:pStyle w:val="ListParagraph"/>
        <w:rPr>
          <w:noProof/>
        </w:rPr>
      </w:pPr>
    </w:p>
    <w:p w14:paraId="7C5372D6" w14:textId="22A1383C" w:rsidR="002E4F97" w:rsidRDefault="002464D8" w:rsidP="00F0679A">
      <w:pPr>
        <w:pStyle w:val="ListParagraph"/>
      </w:pPr>
      <w:r>
        <w:rPr>
          <w:noProof/>
        </w:rPr>
        <w:drawing>
          <wp:inline distT="0" distB="0" distL="0" distR="0" wp14:anchorId="4E3DE59D" wp14:editId="06EBE447">
            <wp:extent cx="4315423" cy="2056946"/>
            <wp:effectExtent l="0" t="0" r="952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18" t="21363" r="8266" b="27211"/>
                    <a:stretch/>
                  </pic:blipFill>
                  <pic:spPr bwMode="auto">
                    <a:xfrm>
                      <a:off x="0" y="0"/>
                      <a:ext cx="4316096" cy="205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30C9D" w14:textId="611B1FC1" w:rsidR="002E4F97" w:rsidRDefault="002E4F97" w:rsidP="002464D8">
      <w:pPr>
        <w:pStyle w:val="ListParagraph"/>
      </w:pPr>
      <w:r>
        <w:t>rmse_recon = 0.5</w:t>
      </w:r>
      <w:r w:rsidR="00076EBF">
        <w:t>533</w:t>
      </w:r>
    </w:p>
    <w:p w14:paraId="44D604C6" w14:textId="77777777" w:rsidR="002464D8" w:rsidRDefault="002464D8" w:rsidP="00F0679A">
      <w:pPr>
        <w:pStyle w:val="ListParagraph"/>
        <w:rPr>
          <w:noProof/>
        </w:rPr>
      </w:pPr>
    </w:p>
    <w:p w14:paraId="5D498BB7" w14:textId="4FD54C1E" w:rsidR="002E4F97" w:rsidRDefault="002464D8" w:rsidP="00F0679A">
      <w:pPr>
        <w:pStyle w:val="ListParagraph"/>
      </w:pPr>
      <w:r>
        <w:rPr>
          <w:noProof/>
        </w:rPr>
        <w:drawing>
          <wp:inline distT="0" distB="0" distL="0" distR="0" wp14:anchorId="24972CB5" wp14:editId="61CEA679">
            <wp:extent cx="4359114" cy="2073365"/>
            <wp:effectExtent l="0" t="0" r="381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0" t="20683" r="7857" b="27483"/>
                    <a:stretch/>
                  </pic:blipFill>
                  <pic:spPr bwMode="auto">
                    <a:xfrm>
                      <a:off x="0" y="0"/>
                      <a:ext cx="4359660" cy="207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7F8B4" w14:textId="77777777" w:rsidR="00F0679A" w:rsidRDefault="00F0679A" w:rsidP="00F0679A">
      <w:pPr>
        <w:pStyle w:val="ListParagraph"/>
      </w:pPr>
    </w:p>
    <w:p w14:paraId="4D1D42DD" w14:textId="4C0F4345" w:rsidR="0015760D" w:rsidRDefault="0015760D" w:rsidP="00F0679A">
      <w:pPr>
        <w:pStyle w:val="ListParagraph"/>
        <w:numPr>
          <w:ilvl w:val="0"/>
          <w:numId w:val="1"/>
        </w:numPr>
      </w:pPr>
      <w:r>
        <w:t xml:space="preserve">For this </w:t>
      </w:r>
      <w:r w:rsidR="00EC7D76">
        <w:t>part</w:t>
      </w:r>
      <w:r>
        <w:t xml:space="preserve"> number of iteration(last parameter of ist2 has been set to 30 for better reconstruction results , however that takes a lot of time . For faster results, </w:t>
      </w:r>
      <w:r w:rsidR="00A93943">
        <w:t>set number of iterations to 10 or less</w:t>
      </w:r>
      <w:r w:rsidR="00EC7D76">
        <w:t>)</w:t>
      </w:r>
    </w:p>
    <w:p w14:paraId="0C2515CC" w14:textId="341963FA" w:rsidR="00F0679A" w:rsidRDefault="007A3177" w:rsidP="0015760D">
      <w:pPr>
        <w:pStyle w:val="ListParagraph"/>
      </w:pPr>
      <w:r>
        <w:t>Rmse = 0.2266</w:t>
      </w:r>
    </w:p>
    <w:p w14:paraId="434C6206" w14:textId="77777777" w:rsidR="002464D8" w:rsidRDefault="002464D8" w:rsidP="00076EBF">
      <w:pPr>
        <w:pStyle w:val="ListParagraph"/>
        <w:rPr>
          <w:noProof/>
        </w:rPr>
      </w:pPr>
    </w:p>
    <w:p w14:paraId="5EDE35D7" w14:textId="1319E889" w:rsidR="00076EBF" w:rsidRDefault="00076EBF" w:rsidP="00076EBF">
      <w:pPr>
        <w:pStyle w:val="ListParagraph"/>
      </w:pPr>
      <w:r>
        <w:rPr>
          <w:noProof/>
        </w:rPr>
        <w:lastRenderedPageBreak/>
        <w:drawing>
          <wp:inline distT="0" distB="0" distL="0" distR="0" wp14:anchorId="2C063C22" wp14:editId="54294649">
            <wp:extent cx="1431471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7" t="29932" r="61323" b="35778"/>
                    <a:stretch/>
                  </pic:blipFill>
                  <pic:spPr bwMode="auto">
                    <a:xfrm>
                      <a:off x="0" y="0"/>
                      <a:ext cx="1431657" cy="137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464D8">
        <w:rPr>
          <w:noProof/>
        </w:rPr>
        <w:drawing>
          <wp:inline distT="0" distB="0" distL="0" distR="0" wp14:anchorId="61297051" wp14:editId="0DC6B476">
            <wp:extent cx="1398259" cy="136615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26" t="29932" r="7857" b="35914"/>
                    <a:stretch/>
                  </pic:blipFill>
                  <pic:spPr bwMode="auto">
                    <a:xfrm>
                      <a:off x="0" y="0"/>
                      <a:ext cx="1398441" cy="136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A92FA" w14:textId="7A012660" w:rsidR="00497512" w:rsidRDefault="00497512" w:rsidP="00076EBF">
      <w:pPr>
        <w:pStyle w:val="ListParagraph"/>
      </w:pPr>
      <w:r>
        <w:t>Rmse = 0.3455</w:t>
      </w:r>
    </w:p>
    <w:p w14:paraId="192A1D99" w14:textId="1F295057" w:rsidR="00497512" w:rsidRDefault="00497512" w:rsidP="00076EBF">
      <w:pPr>
        <w:pStyle w:val="ListParagraph"/>
      </w:pPr>
      <w:r>
        <w:rPr>
          <w:noProof/>
        </w:rPr>
        <w:drawing>
          <wp:inline distT="0" distB="0" distL="0" distR="0" wp14:anchorId="79FCC007" wp14:editId="545AEC62">
            <wp:extent cx="4255467" cy="20029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45" t="21225" r="8061" b="28699"/>
                    <a:stretch/>
                  </pic:blipFill>
                  <pic:spPr bwMode="auto">
                    <a:xfrm>
                      <a:off x="0" y="0"/>
                      <a:ext cx="4256202" cy="200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0C5D9F" w14:textId="77777777" w:rsidR="002464D8" w:rsidRDefault="002464D8" w:rsidP="00076EBF">
      <w:pPr>
        <w:pStyle w:val="ListParagraph"/>
        <w:rPr>
          <w:noProof/>
        </w:rPr>
      </w:pPr>
    </w:p>
    <w:p w14:paraId="4AB7C52C" w14:textId="79591BDB" w:rsidR="002464D8" w:rsidRDefault="002464D8" w:rsidP="00076EBF">
      <w:pPr>
        <w:pStyle w:val="ListParagraph"/>
      </w:pPr>
    </w:p>
    <w:p w14:paraId="6414F882" w14:textId="7D1F9425" w:rsidR="00F0679A" w:rsidRDefault="00F0679A" w:rsidP="00F0679A">
      <w:pPr>
        <w:pStyle w:val="ListParagraph"/>
        <w:numPr>
          <w:ilvl w:val="0"/>
          <w:numId w:val="1"/>
        </w:numPr>
      </w:pPr>
      <w:r>
        <w:t xml:space="preserve">Rmse = </w:t>
      </w:r>
      <w:r w:rsidRPr="00F0679A">
        <w:t>0.7925</w:t>
      </w:r>
    </w:p>
    <w:p w14:paraId="3444E5DE" w14:textId="77777777" w:rsidR="002E4F97" w:rsidRDefault="002E4F97" w:rsidP="002E4F97">
      <w:pPr>
        <w:pStyle w:val="ListParagraph"/>
        <w:rPr>
          <w:noProof/>
        </w:rPr>
      </w:pPr>
    </w:p>
    <w:p w14:paraId="3F834408" w14:textId="2CA0EA2F" w:rsidR="002E4F97" w:rsidRDefault="002E4F97" w:rsidP="002E4F97">
      <w:pPr>
        <w:pStyle w:val="ListParagraph"/>
      </w:pPr>
      <w:r>
        <w:rPr>
          <w:noProof/>
        </w:rPr>
        <w:drawing>
          <wp:inline distT="0" distB="0" distL="0" distR="0" wp14:anchorId="0B515137" wp14:editId="23734C6A">
            <wp:extent cx="6237514" cy="4017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3" t="2313" r="7653" b="6122"/>
                    <a:stretch/>
                  </pic:blipFill>
                  <pic:spPr bwMode="auto">
                    <a:xfrm>
                      <a:off x="0" y="0"/>
                      <a:ext cx="6280521" cy="404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8B5DC" w14:textId="5160C806" w:rsidR="00F0679A" w:rsidRDefault="00F0679A" w:rsidP="00F0679A">
      <w:pPr>
        <w:pStyle w:val="ListParagraph"/>
      </w:pPr>
    </w:p>
    <w:sectPr w:rsidR="00F0679A" w:rsidSect="009F1E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434AA"/>
    <w:multiLevelType w:val="hybridMultilevel"/>
    <w:tmpl w:val="87F09E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CF"/>
    <w:rsid w:val="00020380"/>
    <w:rsid w:val="00076EBF"/>
    <w:rsid w:val="0015760D"/>
    <w:rsid w:val="002464D8"/>
    <w:rsid w:val="002E4F97"/>
    <w:rsid w:val="00342457"/>
    <w:rsid w:val="00497512"/>
    <w:rsid w:val="005D0EA3"/>
    <w:rsid w:val="007A3177"/>
    <w:rsid w:val="00931BF8"/>
    <w:rsid w:val="009F1ECF"/>
    <w:rsid w:val="00A93943"/>
    <w:rsid w:val="00EC7D76"/>
    <w:rsid w:val="00F0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27ED"/>
  <w15:chartTrackingRefBased/>
  <w15:docId w15:val="{918EE9FF-7F57-4EF1-B1E4-31E1CAFDA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6</cp:revision>
  <dcterms:created xsi:type="dcterms:W3CDTF">2020-02-19T14:31:00Z</dcterms:created>
  <dcterms:modified xsi:type="dcterms:W3CDTF">2020-02-19T18:43:00Z</dcterms:modified>
</cp:coreProperties>
</file>