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F7A0" w14:textId="0A50F742" w:rsidR="00F95971" w:rsidRPr="00F95971" w:rsidRDefault="00F95971" w:rsidP="00F95971">
      <w:pPr>
        <w:jc w:val="center"/>
        <w:rPr>
          <w:b/>
          <w:bCs/>
          <w:sz w:val="36"/>
          <w:szCs w:val="36"/>
        </w:rPr>
      </w:pPr>
      <w:r w:rsidRPr="00F95971">
        <w:rPr>
          <w:b/>
          <w:bCs/>
          <w:sz w:val="36"/>
          <w:szCs w:val="36"/>
        </w:rPr>
        <w:t>"Cortex AI"</w:t>
      </w:r>
    </w:p>
    <w:p w14:paraId="3D427B8F" w14:textId="77777777" w:rsidR="00F95971" w:rsidRPr="00F95971" w:rsidRDefault="00F95971" w:rsidP="00F95971">
      <w:r w:rsidRPr="00F95971">
        <w:rPr>
          <w:b/>
          <w:bCs/>
        </w:rPr>
        <w:t>Tagline</w:t>
      </w:r>
      <w:r w:rsidRPr="00F95971">
        <w:t xml:space="preserve">: </w:t>
      </w:r>
      <w:r w:rsidRPr="00F95971">
        <w:rPr>
          <w:i/>
          <w:iCs/>
        </w:rPr>
        <w:t>Your Development Team's AI Brain - Learns, Decides, Automates</w:t>
      </w:r>
    </w:p>
    <w:p w14:paraId="3A8AECE6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The One-Liner Pitch:</w:t>
      </w:r>
    </w:p>
    <w:p w14:paraId="7EAF061F" w14:textId="77777777" w:rsidR="00F95971" w:rsidRPr="00F95971" w:rsidRDefault="00F95971" w:rsidP="00F95971">
      <w:r w:rsidRPr="00F95971">
        <w:t>"Cortex AI monitors your entire development workflow, learns from your team's patterns using reinforcement learning, and autonomously makes decisions to optimize your pipeline - from code review to deployment."</w:t>
      </w:r>
    </w:p>
    <w:p w14:paraId="1B8AD9E9" w14:textId="77777777" w:rsidR="00F95971" w:rsidRPr="00F95971" w:rsidRDefault="00F95971" w:rsidP="00F95971">
      <w:r w:rsidRPr="00F95971">
        <w:pict w14:anchorId="3D9ACB6E">
          <v:rect id="_x0000_i1121" style="width:0;height:1.5pt" o:hralign="center" o:hrstd="t" o:hr="t" fillcolor="#a0a0a0" stroked="f"/>
        </w:pict>
      </w:r>
    </w:p>
    <w:p w14:paraId="38D682DB" w14:textId="7656760D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Why This WINS</w:t>
      </w:r>
    </w:p>
    <w:p w14:paraId="1866E2C7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1. Strong Innovation Story</w:t>
      </w:r>
    </w:p>
    <w:p w14:paraId="3E16B041" w14:textId="77777777" w:rsidR="00F95971" w:rsidRPr="00F95971" w:rsidRDefault="00F95971" w:rsidP="00F95971">
      <w:pPr>
        <w:numPr>
          <w:ilvl w:val="0"/>
          <w:numId w:val="1"/>
        </w:numPr>
      </w:pPr>
      <w:r w:rsidRPr="00F95971">
        <w:t xml:space="preserve">Not just automation - </w:t>
      </w:r>
      <w:r w:rsidRPr="00F95971">
        <w:rPr>
          <w:b/>
          <w:bCs/>
        </w:rPr>
        <w:t>autonomous decision-making</w:t>
      </w:r>
    </w:p>
    <w:p w14:paraId="07747DCA" w14:textId="77777777" w:rsidR="00F95971" w:rsidRPr="00F95971" w:rsidRDefault="00F95971" w:rsidP="00F95971">
      <w:pPr>
        <w:numPr>
          <w:ilvl w:val="0"/>
          <w:numId w:val="1"/>
        </w:numPr>
      </w:pPr>
      <w:r w:rsidRPr="00F95971">
        <w:t xml:space="preserve">Not just monitoring - </w:t>
      </w:r>
      <w:r w:rsidRPr="00F95971">
        <w:rPr>
          <w:b/>
          <w:bCs/>
        </w:rPr>
        <w:t>predictive intelligence</w:t>
      </w:r>
    </w:p>
    <w:p w14:paraId="1B0A6F80" w14:textId="77777777" w:rsidR="00F95971" w:rsidRPr="00F95971" w:rsidRDefault="00F95971" w:rsidP="00F95971">
      <w:pPr>
        <w:numPr>
          <w:ilvl w:val="0"/>
          <w:numId w:val="1"/>
        </w:numPr>
      </w:pPr>
      <w:r w:rsidRPr="00F95971">
        <w:t xml:space="preserve">Not just AI summaries - </w:t>
      </w:r>
      <w:r w:rsidRPr="00F95971">
        <w:rPr>
          <w:b/>
          <w:bCs/>
        </w:rPr>
        <w:t>RL-trained on YOUR team's data</w:t>
      </w:r>
    </w:p>
    <w:p w14:paraId="7A642F0E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2. Clear Value Proposition</w:t>
      </w:r>
    </w:p>
    <w:p w14:paraId="706E16B5" w14:textId="7130729E" w:rsidR="00F95971" w:rsidRPr="00F95971" w:rsidRDefault="00F95971" w:rsidP="00F95971">
      <w:r w:rsidRPr="00F95971">
        <w:t xml:space="preserve">Every developer immediately understands: "An AI that learns </w:t>
      </w:r>
      <w:r>
        <w:t>my</w:t>
      </w:r>
      <w:r w:rsidRPr="00F95971">
        <w:t xml:space="preserve"> team's patterns and automates decisions? That's game-changing."</w:t>
      </w:r>
    </w:p>
    <w:p w14:paraId="4A6A09E0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3. Perfect Tool Integration (All 5 tools are ESSENTIAL, not forced)</w:t>
      </w:r>
    </w:p>
    <w:p w14:paraId="6109B469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4. Demonstrable Impact</w:t>
      </w:r>
    </w:p>
    <w:p w14:paraId="4C5AF869" w14:textId="77777777" w:rsidR="00F95971" w:rsidRPr="00F95971" w:rsidRDefault="00F95971" w:rsidP="00F95971">
      <w:r w:rsidRPr="00F95971">
        <w:t>Live demo shows real decisions being made in real-time</w:t>
      </w:r>
    </w:p>
    <w:p w14:paraId="58F8ACEF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5. Scalable Vision</w:t>
      </w:r>
    </w:p>
    <w:p w14:paraId="570F3007" w14:textId="77777777" w:rsidR="00F95971" w:rsidRPr="00F95971" w:rsidRDefault="00F95971" w:rsidP="00F95971">
      <w:r w:rsidRPr="00F95971">
        <w:t>Judges can immediately see how this becomes a real product</w:t>
      </w:r>
    </w:p>
    <w:p w14:paraId="7CB26943" w14:textId="77777777" w:rsidR="00F95971" w:rsidRPr="00F95971" w:rsidRDefault="00F95971" w:rsidP="00F95971">
      <w:r w:rsidRPr="00F95971">
        <w:pict w14:anchorId="767B1612">
          <v:rect id="_x0000_i1122" style="width:0;height:1.5pt" o:hralign="center" o:hrstd="t" o:hr="t" fillcolor="#a0a0a0" stroked="f"/>
        </w:pict>
      </w:r>
    </w:p>
    <w:p w14:paraId="637D1EAE" w14:textId="15BAD5C6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THE CORE CONCEPT</w:t>
      </w:r>
    </w:p>
    <w:p w14:paraId="520EF66A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What Cortex AI Does:</w:t>
      </w:r>
    </w:p>
    <w:p w14:paraId="23102E5B" w14:textId="77777777" w:rsidR="00F95971" w:rsidRPr="00F95971" w:rsidRDefault="00F95971" w:rsidP="00F95971">
      <w:r w:rsidRPr="00F95971">
        <w:rPr>
          <w:b/>
          <w:bCs/>
        </w:rPr>
        <w:t>Think of it as an AI team member that:</w:t>
      </w:r>
    </w:p>
    <w:p w14:paraId="3ECF1779" w14:textId="77777777" w:rsidR="00F95971" w:rsidRPr="00F95971" w:rsidRDefault="00F95971" w:rsidP="00F95971">
      <w:pPr>
        <w:numPr>
          <w:ilvl w:val="0"/>
          <w:numId w:val="2"/>
        </w:numPr>
      </w:pPr>
      <w:r w:rsidRPr="00F95971">
        <w:rPr>
          <w:b/>
          <w:bCs/>
        </w:rPr>
        <w:t>Observes</w:t>
      </w:r>
      <w:r w:rsidRPr="00F95971">
        <w:t xml:space="preserve"> - Monitors your GitHub repo, PRs, CI/CD, deployments</w:t>
      </w:r>
    </w:p>
    <w:p w14:paraId="29C46290" w14:textId="182FCA2D" w:rsidR="00F95971" w:rsidRPr="00F95971" w:rsidRDefault="00F95971" w:rsidP="00F95971">
      <w:pPr>
        <w:numPr>
          <w:ilvl w:val="0"/>
          <w:numId w:val="2"/>
        </w:numPr>
      </w:pPr>
      <w:r w:rsidRPr="00F95971">
        <w:rPr>
          <w:b/>
          <w:bCs/>
        </w:rPr>
        <w:t>Learns</w:t>
      </w:r>
      <w:r w:rsidRPr="00F95971">
        <w:t xml:space="preserve"> - Uses RL to understand what "good" looks like for </w:t>
      </w:r>
      <w:r>
        <w:t>your</w:t>
      </w:r>
      <w:r w:rsidRPr="00F95971">
        <w:t xml:space="preserve"> team</w:t>
      </w:r>
    </w:p>
    <w:p w14:paraId="6E05ED79" w14:textId="77777777" w:rsidR="00F95971" w:rsidRPr="00F95971" w:rsidRDefault="00F95971" w:rsidP="00F95971">
      <w:pPr>
        <w:numPr>
          <w:ilvl w:val="0"/>
          <w:numId w:val="2"/>
        </w:numPr>
      </w:pPr>
      <w:r w:rsidRPr="00F95971">
        <w:rPr>
          <w:b/>
          <w:bCs/>
        </w:rPr>
        <w:t>Summarizes</w:t>
      </w:r>
      <w:r w:rsidRPr="00F95971">
        <w:t xml:space="preserve"> - Provides intelligent insights across your workflow</w:t>
      </w:r>
    </w:p>
    <w:p w14:paraId="74743FE1" w14:textId="77777777" w:rsidR="00F95971" w:rsidRPr="00F95971" w:rsidRDefault="00F95971" w:rsidP="00F95971">
      <w:pPr>
        <w:numPr>
          <w:ilvl w:val="0"/>
          <w:numId w:val="2"/>
        </w:numPr>
      </w:pPr>
      <w:r w:rsidRPr="00F95971">
        <w:rPr>
          <w:b/>
          <w:bCs/>
        </w:rPr>
        <w:t>Decides</w:t>
      </w:r>
      <w:r w:rsidRPr="00F95971">
        <w:t xml:space="preserve"> - Makes autonomous decisions based on learned patterns</w:t>
      </w:r>
    </w:p>
    <w:p w14:paraId="2AC37D92" w14:textId="77777777" w:rsidR="00F95971" w:rsidRDefault="00F95971" w:rsidP="00F95971">
      <w:pPr>
        <w:numPr>
          <w:ilvl w:val="0"/>
          <w:numId w:val="2"/>
        </w:numPr>
      </w:pPr>
      <w:r w:rsidRPr="00F95971">
        <w:rPr>
          <w:b/>
          <w:bCs/>
        </w:rPr>
        <w:t>Acts</w:t>
      </w:r>
      <w:r w:rsidRPr="00F95971">
        <w:t xml:space="preserve"> - Executes decisions through automated workflows</w:t>
      </w:r>
    </w:p>
    <w:p w14:paraId="5031313F" w14:textId="0A3B157B" w:rsidR="00F95971" w:rsidRDefault="00F95971" w:rsidP="00F95971">
      <w:pPr>
        <w:ind w:left="720"/>
        <w:rPr>
          <w:b/>
          <w:bCs/>
        </w:rPr>
      </w:pPr>
      <w:r>
        <w:rPr>
          <w:b/>
          <w:bCs/>
        </w:rPr>
        <w:br/>
      </w:r>
    </w:p>
    <w:p w14:paraId="68441731" w14:textId="77777777" w:rsidR="00F95971" w:rsidRPr="00F95971" w:rsidRDefault="00F95971" w:rsidP="00F95971">
      <w:pPr>
        <w:ind w:left="720"/>
      </w:pPr>
    </w:p>
    <w:p w14:paraId="28B513FF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lastRenderedPageBreak/>
        <w:t>The Magic Moment (What Makes Judges Go "Wow"):</w:t>
      </w:r>
    </w:p>
    <w:p w14:paraId="45CCDBD4" w14:textId="332E7B29" w:rsidR="00F95971" w:rsidRPr="00F95971" w:rsidRDefault="00F95971" w:rsidP="00F95971">
      <w:r w:rsidRPr="00F95971">
        <w:t>A developer pushes code → Cortex AI analy</w:t>
      </w:r>
      <w:r>
        <w:t>s</w:t>
      </w:r>
      <w:r w:rsidRPr="00F95971">
        <w:t xml:space="preserve">es it → Learns </w:t>
      </w:r>
      <w:r>
        <w:t>simi</w:t>
      </w:r>
      <w:r w:rsidRPr="00F95971">
        <w:t>lar to past successful patterns → Decides to fast-track it → Auto-approves review → Triggers deployment → Monitors success → Updates its decision model.</w:t>
      </w:r>
    </w:p>
    <w:p w14:paraId="5F1A24B6" w14:textId="77777777" w:rsidR="00F95971" w:rsidRPr="00F95971" w:rsidRDefault="00F95971" w:rsidP="00F95971">
      <w:r w:rsidRPr="00F95971">
        <w:rPr>
          <w:b/>
          <w:bCs/>
        </w:rPr>
        <w:t>All autonomous. All learned. All demonstrated live.</w:t>
      </w:r>
    </w:p>
    <w:p w14:paraId="08FF4C03" w14:textId="77777777" w:rsidR="00F95971" w:rsidRPr="00F95971" w:rsidRDefault="00F95971" w:rsidP="00F95971">
      <w:r w:rsidRPr="00F95971">
        <w:pict w14:anchorId="6B0AABF2">
          <v:rect id="_x0000_i1123" style="width:0;height:1.5pt" o:hralign="center" o:hrstd="t" o:hr="t" fillcolor="#a0a0a0" stroked="f"/>
        </w:pict>
      </w:r>
    </w:p>
    <w:p w14:paraId="4513C62A" w14:textId="590D8FDD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HOW EACH TOOL CREATES THE SYSTEM</w:t>
      </w:r>
    </w:p>
    <w:p w14:paraId="22A60024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1. Cline CLI - The Command Interface</w:t>
      </w:r>
    </w:p>
    <w:p w14:paraId="55603879" w14:textId="77777777" w:rsidR="00F95971" w:rsidRPr="00F95971" w:rsidRDefault="00F95971" w:rsidP="00F95971">
      <w:r w:rsidRPr="00F95971">
        <w:rPr>
          <w:b/>
          <w:bCs/>
        </w:rPr>
        <w:t>Role</w:t>
      </w:r>
      <w:r w:rsidRPr="00F95971">
        <w:t>: Direct interaction layer for developers</w:t>
      </w:r>
    </w:p>
    <w:p w14:paraId="6986DFC9" w14:textId="2B00B451" w:rsidR="00F95971" w:rsidRPr="00F95971" w:rsidRDefault="00F95971" w:rsidP="00F95971">
      <w:r w:rsidRPr="00F95971">
        <w:rPr>
          <w:b/>
          <w:bCs/>
        </w:rPr>
        <w:t>Commands You'll Build:</w:t>
      </w:r>
    </w:p>
    <w:p w14:paraId="76441CC0" w14:textId="77777777" w:rsidR="00F95971" w:rsidRPr="00F95971" w:rsidRDefault="00F95971" w:rsidP="00F95971">
      <w:r w:rsidRPr="00F95971">
        <w:t xml:space="preserve">cline </w:t>
      </w:r>
      <w:proofErr w:type="spellStart"/>
      <w:r w:rsidRPr="00F95971">
        <w:t>analyze</w:t>
      </w:r>
      <w:proofErr w:type="spellEnd"/>
      <w:r w:rsidRPr="00F95971">
        <w:t xml:space="preserve">          </w:t>
      </w:r>
      <w:r w:rsidRPr="00F95971">
        <w:rPr>
          <w:i/>
          <w:iCs/>
        </w:rPr>
        <w:t xml:space="preserve"># </w:t>
      </w:r>
      <w:proofErr w:type="spellStart"/>
      <w:r w:rsidRPr="00F95971">
        <w:rPr>
          <w:i/>
          <w:iCs/>
        </w:rPr>
        <w:t>Analyze</w:t>
      </w:r>
      <w:proofErr w:type="spellEnd"/>
      <w:r w:rsidRPr="00F95971">
        <w:rPr>
          <w:i/>
          <w:iCs/>
        </w:rPr>
        <w:t xml:space="preserve"> current repo state</w:t>
      </w:r>
    </w:p>
    <w:p w14:paraId="2E0FDFD2" w14:textId="77777777" w:rsidR="00F95971" w:rsidRPr="00F95971" w:rsidRDefault="00F95971" w:rsidP="00F95971">
      <w:r w:rsidRPr="00F95971">
        <w:t xml:space="preserve">cline predict          </w:t>
      </w:r>
      <w:r w:rsidRPr="00F95971">
        <w:rPr>
          <w:i/>
          <w:iCs/>
        </w:rPr>
        <w:t># Predict PR merge time, deployment risk</w:t>
      </w:r>
    </w:p>
    <w:p w14:paraId="320A4EAF" w14:textId="77777777" w:rsidR="00F95971" w:rsidRPr="00F95971" w:rsidRDefault="00F95971" w:rsidP="00F95971">
      <w:r w:rsidRPr="00F95971">
        <w:t>cline decide [</w:t>
      </w:r>
      <w:proofErr w:type="gramStart"/>
      <w:r w:rsidRPr="00F95971">
        <w:t xml:space="preserve">action]  </w:t>
      </w:r>
      <w:r w:rsidRPr="00F95971">
        <w:rPr>
          <w:i/>
          <w:iCs/>
        </w:rPr>
        <w:t>#</w:t>
      </w:r>
      <w:proofErr w:type="gramEnd"/>
      <w:r w:rsidRPr="00F95971">
        <w:rPr>
          <w:i/>
          <w:iCs/>
        </w:rPr>
        <w:t xml:space="preserve"> Ask Cortex to make a decision</w:t>
      </w:r>
    </w:p>
    <w:p w14:paraId="50796FC8" w14:textId="77777777" w:rsidR="00F95971" w:rsidRPr="00F95971" w:rsidRDefault="00F95971" w:rsidP="00F95971">
      <w:r w:rsidRPr="00F95971">
        <w:t>cline deploy [</w:t>
      </w:r>
      <w:proofErr w:type="gramStart"/>
      <w:r w:rsidRPr="00F95971">
        <w:t xml:space="preserve">env]   </w:t>
      </w:r>
      <w:proofErr w:type="gramEnd"/>
      <w:r w:rsidRPr="00F95971">
        <w:t xml:space="preserve">  </w:t>
      </w:r>
      <w:r w:rsidRPr="00F95971">
        <w:rPr>
          <w:i/>
          <w:iCs/>
        </w:rPr>
        <w:t># Intelligent deployment with AI checks</w:t>
      </w:r>
    </w:p>
    <w:p w14:paraId="5DC22E2F" w14:textId="77777777" w:rsidR="00F95971" w:rsidRPr="00F95971" w:rsidRDefault="00F95971" w:rsidP="00F95971">
      <w:r w:rsidRPr="00F95971">
        <w:t xml:space="preserve">cline learn            </w:t>
      </w:r>
      <w:r w:rsidRPr="00F95971">
        <w:rPr>
          <w:i/>
          <w:iCs/>
        </w:rPr>
        <w:t># Trigger RL training update</w:t>
      </w:r>
    </w:p>
    <w:p w14:paraId="7D72BBCE" w14:textId="77777777" w:rsidR="00F95971" w:rsidRPr="00F95971" w:rsidRDefault="00F95971" w:rsidP="00F95971">
      <w:r w:rsidRPr="00F95971">
        <w:t xml:space="preserve">cline insights         </w:t>
      </w:r>
      <w:r w:rsidRPr="00F95971">
        <w:rPr>
          <w:i/>
          <w:iCs/>
        </w:rPr>
        <w:t># Get AI-generated insights</w:t>
      </w:r>
    </w:p>
    <w:p w14:paraId="359BBBE8" w14:textId="77777777" w:rsidR="00F95971" w:rsidRPr="00F95971" w:rsidRDefault="00F95971" w:rsidP="00F95971">
      <w:r w:rsidRPr="00F95971">
        <w:t xml:space="preserve">cline status           </w:t>
      </w:r>
      <w:r w:rsidRPr="00F95971">
        <w:rPr>
          <w:i/>
          <w:iCs/>
        </w:rPr>
        <w:t># Full system status</w:t>
      </w:r>
    </w:p>
    <w:p w14:paraId="328486AD" w14:textId="77777777" w:rsidR="00F95971" w:rsidRPr="00F95971" w:rsidRDefault="00F95971" w:rsidP="00F95971">
      <w:r w:rsidRPr="00F95971">
        <w:rPr>
          <w:b/>
          <w:bCs/>
        </w:rPr>
        <w:t>Why It's Essential</w:t>
      </w:r>
      <w:r w:rsidRPr="00F95971">
        <w:t>: Gives developers direct access to AI brain. Showcases automation.</w:t>
      </w:r>
    </w:p>
    <w:p w14:paraId="212F7B0F" w14:textId="77777777" w:rsidR="00F95971" w:rsidRPr="00F95971" w:rsidRDefault="00F95971" w:rsidP="00F95971">
      <w:r w:rsidRPr="00F95971">
        <w:pict w14:anchorId="1373430D">
          <v:rect id="_x0000_i1124" style="width:0;height:1.5pt" o:hralign="center" o:hrstd="t" o:hr="t" fillcolor="#a0a0a0" stroked="f"/>
        </w:pict>
      </w:r>
    </w:p>
    <w:p w14:paraId="3590AA9E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2. Kestra - The Orchestration Engine</w:t>
      </w:r>
    </w:p>
    <w:p w14:paraId="09EE43C5" w14:textId="77777777" w:rsidR="00F95971" w:rsidRPr="00F95971" w:rsidRDefault="00F95971" w:rsidP="00F95971">
      <w:r w:rsidRPr="00F95971">
        <w:rPr>
          <w:b/>
          <w:bCs/>
        </w:rPr>
        <w:t>Role</w:t>
      </w:r>
      <w:r w:rsidRPr="00F95971">
        <w:t>: Workflow automation and data pipeline backbone</w:t>
      </w:r>
    </w:p>
    <w:p w14:paraId="14AAA447" w14:textId="77777777" w:rsidR="00F95971" w:rsidRPr="00F95971" w:rsidRDefault="00F95971" w:rsidP="00F95971">
      <w:r w:rsidRPr="00F95971">
        <w:rPr>
          <w:b/>
          <w:bCs/>
        </w:rPr>
        <w:t>Workflows You'll Build:</w:t>
      </w:r>
    </w:p>
    <w:p w14:paraId="716CE4BF" w14:textId="77777777" w:rsidR="00F95971" w:rsidRPr="00F95971" w:rsidRDefault="00F95971" w:rsidP="00F95971">
      <w:r w:rsidRPr="00F95971">
        <w:rPr>
          <w:b/>
          <w:bCs/>
        </w:rPr>
        <w:t>Workflow 1: Data Collection Pipeline</w:t>
      </w:r>
    </w:p>
    <w:p w14:paraId="799072FD" w14:textId="77777777" w:rsidR="00F95971" w:rsidRPr="00F95971" w:rsidRDefault="00F95971" w:rsidP="00F95971">
      <w:pPr>
        <w:numPr>
          <w:ilvl w:val="0"/>
          <w:numId w:val="3"/>
        </w:numPr>
      </w:pPr>
      <w:r w:rsidRPr="00F95971">
        <w:t>Continuously pulls data from GitHub (commits, PRs, reviews, CI results)</w:t>
      </w:r>
    </w:p>
    <w:p w14:paraId="35983AA3" w14:textId="77777777" w:rsidR="00F95971" w:rsidRPr="00F95971" w:rsidRDefault="00F95971" w:rsidP="00F95971">
      <w:pPr>
        <w:numPr>
          <w:ilvl w:val="0"/>
          <w:numId w:val="3"/>
        </w:numPr>
      </w:pPr>
      <w:r w:rsidRPr="00F95971">
        <w:t>Stores in structured format for AI training</w:t>
      </w:r>
    </w:p>
    <w:p w14:paraId="2C0E5A41" w14:textId="77777777" w:rsidR="00F95971" w:rsidRPr="00F95971" w:rsidRDefault="00F95971" w:rsidP="00F95971">
      <w:pPr>
        <w:numPr>
          <w:ilvl w:val="0"/>
          <w:numId w:val="3"/>
        </w:numPr>
      </w:pPr>
      <w:r w:rsidRPr="00F95971">
        <w:t>Runs every 15 minutes</w:t>
      </w:r>
    </w:p>
    <w:p w14:paraId="3DA93DB0" w14:textId="77777777" w:rsidR="00F95971" w:rsidRPr="00F95971" w:rsidRDefault="00F95971" w:rsidP="00F95971">
      <w:r w:rsidRPr="00F95971">
        <w:rPr>
          <w:b/>
          <w:bCs/>
        </w:rPr>
        <w:t>Workflow 2: AI Decision Engine</w:t>
      </w:r>
    </w:p>
    <w:p w14:paraId="20B06D1E" w14:textId="77777777" w:rsidR="00F95971" w:rsidRPr="00F95971" w:rsidRDefault="00F95971" w:rsidP="00F95971">
      <w:pPr>
        <w:numPr>
          <w:ilvl w:val="0"/>
          <w:numId w:val="4"/>
        </w:numPr>
      </w:pPr>
      <w:r w:rsidRPr="00F95971">
        <w:t>Triggered on PR creation/update</w:t>
      </w:r>
    </w:p>
    <w:p w14:paraId="2B56EC1F" w14:textId="77777777" w:rsidR="00F95971" w:rsidRPr="00F95971" w:rsidRDefault="00F95971" w:rsidP="00F95971">
      <w:pPr>
        <w:numPr>
          <w:ilvl w:val="0"/>
          <w:numId w:val="4"/>
        </w:numPr>
      </w:pPr>
      <w:r w:rsidRPr="00F95971">
        <w:t>Collects contextual data (author history, file changes, test coverage)</w:t>
      </w:r>
    </w:p>
    <w:p w14:paraId="40AD1B08" w14:textId="77777777" w:rsidR="00F95971" w:rsidRPr="00F95971" w:rsidRDefault="00F95971" w:rsidP="00F95971">
      <w:pPr>
        <w:numPr>
          <w:ilvl w:val="0"/>
          <w:numId w:val="4"/>
        </w:numPr>
      </w:pPr>
      <w:r w:rsidRPr="00F95971">
        <w:t>Feeds to Kestra AI Agent</w:t>
      </w:r>
    </w:p>
    <w:p w14:paraId="4BF2DD78" w14:textId="77777777" w:rsidR="00F95971" w:rsidRDefault="00F95971" w:rsidP="00F95971">
      <w:pPr>
        <w:numPr>
          <w:ilvl w:val="0"/>
          <w:numId w:val="4"/>
        </w:numPr>
      </w:pPr>
      <w:r w:rsidRPr="00F95971">
        <w:t>Executes decisions</w:t>
      </w:r>
    </w:p>
    <w:p w14:paraId="3889F4A8" w14:textId="77777777" w:rsidR="00F95971" w:rsidRPr="00F95971" w:rsidRDefault="00F95971" w:rsidP="00F95971">
      <w:pPr>
        <w:ind w:left="720"/>
      </w:pPr>
    </w:p>
    <w:p w14:paraId="3F271D16" w14:textId="77777777" w:rsidR="00F95971" w:rsidRPr="00F95971" w:rsidRDefault="00F95971" w:rsidP="00F95971">
      <w:r w:rsidRPr="00F95971">
        <w:rPr>
          <w:b/>
          <w:bCs/>
        </w:rPr>
        <w:lastRenderedPageBreak/>
        <w:t>Workflow 3: Deployment Orchestration</w:t>
      </w:r>
    </w:p>
    <w:p w14:paraId="5A939C53" w14:textId="77777777" w:rsidR="00F95971" w:rsidRPr="00F95971" w:rsidRDefault="00F95971" w:rsidP="00F95971">
      <w:pPr>
        <w:numPr>
          <w:ilvl w:val="0"/>
          <w:numId w:val="5"/>
        </w:numPr>
      </w:pPr>
      <w:r w:rsidRPr="00F95971">
        <w:t>Handles staging → production pipeline</w:t>
      </w:r>
    </w:p>
    <w:p w14:paraId="6BE0F2FE" w14:textId="77777777" w:rsidR="00F95971" w:rsidRPr="00F95971" w:rsidRDefault="00F95971" w:rsidP="00F95971">
      <w:pPr>
        <w:numPr>
          <w:ilvl w:val="0"/>
          <w:numId w:val="5"/>
        </w:numPr>
      </w:pPr>
      <w:r w:rsidRPr="00F95971">
        <w:t>AI-driven deployment decisions</w:t>
      </w:r>
    </w:p>
    <w:p w14:paraId="2FD6E81F" w14:textId="77777777" w:rsidR="00F95971" w:rsidRPr="00F95971" w:rsidRDefault="00F95971" w:rsidP="00F95971">
      <w:pPr>
        <w:numPr>
          <w:ilvl w:val="0"/>
          <w:numId w:val="5"/>
        </w:numPr>
      </w:pPr>
      <w:r w:rsidRPr="00F95971">
        <w:t>Rollback triggers based on metrics</w:t>
      </w:r>
    </w:p>
    <w:p w14:paraId="6293ABD3" w14:textId="77777777" w:rsidR="00F95971" w:rsidRPr="00F95971" w:rsidRDefault="00F95971" w:rsidP="00F95971">
      <w:r w:rsidRPr="00F95971">
        <w:rPr>
          <w:b/>
          <w:bCs/>
        </w:rPr>
        <w:t>Why It's Essential</w:t>
      </w:r>
      <w:r w:rsidRPr="00F95971">
        <w:t>: The nervous system connecting everything. Shows real orchestration complexity.</w:t>
      </w:r>
    </w:p>
    <w:p w14:paraId="5633B131" w14:textId="77777777" w:rsidR="00F95971" w:rsidRPr="00F95971" w:rsidRDefault="00F95971" w:rsidP="00F95971">
      <w:r w:rsidRPr="00F95971">
        <w:pict w14:anchorId="47DFFEFF">
          <v:rect id="_x0000_i1125" style="width:0;height:1.5pt" o:hralign="center" o:hrstd="t" o:hr="t" fillcolor="#a0a0a0" stroked="f"/>
        </w:pict>
      </w:r>
    </w:p>
    <w:p w14:paraId="7A724380" w14:textId="77777777" w:rsidR="00F95971" w:rsidRDefault="00F95971" w:rsidP="00F95971">
      <w:pPr>
        <w:rPr>
          <w:rFonts w:ascii="Segoe UI Emoji" w:hAnsi="Segoe UI Emoji" w:cs="Segoe UI Emoji"/>
          <w:b/>
          <w:bCs/>
        </w:rPr>
      </w:pPr>
      <w:r w:rsidRPr="00F95971">
        <w:rPr>
          <w:b/>
          <w:bCs/>
        </w:rPr>
        <w:t xml:space="preserve">3. Kestra AI Agent - The Decision Maker </w:t>
      </w:r>
    </w:p>
    <w:p w14:paraId="18218217" w14:textId="791D772F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BONUS POINTS</w:t>
      </w:r>
    </w:p>
    <w:p w14:paraId="5888654D" w14:textId="77777777" w:rsidR="00F95971" w:rsidRPr="00F95971" w:rsidRDefault="00F95971" w:rsidP="00F95971">
      <w:r w:rsidRPr="00F95971">
        <w:rPr>
          <w:b/>
          <w:bCs/>
        </w:rPr>
        <w:t>Role</w:t>
      </w:r>
      <w:r w:rsidRPr="00F95971">
        <w:t>: Summarizes data AND makes autonomous decisions</w:t>
      </w:r>
    </w:p>
    <w:p w14:paraId="03A3169D" w14:textId="77777777" w:rsidR="00F95971" w:rsidRPr="00F95971" w:rsidRDefault="00F95971" w:rsidP="00F95971">
      <w:r w:rsidRPr="00F95971">
        <w:rPr>
          <w:b/>
          <w:bCs/>
        </w:rPr>
        <w:t>Decision Examples:</w:t>
      </w:r>
    </w:p>
    <w:p w14:paraId="22A73E22" w14:textId="77777777" w:rsidR="00F95971" w:rsidRPr="00F95971" w:rsidRDefault="00F95971" w:rsidP="00F95971">
      <w:r w:rsidRPr="00F95971">
        <w:rPr>
          <w:b/>
          <w:bCs/>
        </w:rPr>
        <w:t>Decision 1: PR Review Priority</w:t>
      </w:r>
    </w:p>
    <w:p w14:paraId="05076191" w14:textId="77777777" w:rsidR="00F95971" w:rsidRPr="00F95971" w:rsidRDefault="00F95971" w:rsidP="00F95971">
      <w:pPr>
        <w:numPr>
          <w:ilvl w:val="0"/>
          <w:numId w:val="6"/>
        </w:numPr>
      </w:pPr>
      <w:r w:rsidRPr="00F95971">
        <w:t>Summarizes: PR complexity, author reliability, urgency signals</w:t>
      </w:r>
    </w:p>
    <w:p w14:paraId="0736A888" w14:textId="77777777" w:rsidR="00F95971" w:rsidRPr="00F95971" w:rsidRDefault="00F95971" w:rsidP="00F95971">
      <w:pPr>
        <w:numPr>
          <w:ilvl w:val="0"/>
          <w:numId w:val="6"/>
        </w:numPr>
      </w:pPr>
      <w:r w:rsidRPr="00F95971">
        <w:t>Decides: "High priority - assign senior reviewer immediately" vs "Low risk - auto-approve after CI"</w:t>
      </w:r>
    </w:p>
    <w:p w14:paraId="56EC2D5D" w14:textId="77777777" w:rsidR="00F95971" w:rsidRPr="00F95971" w:rsidRDefault="00F95971" w:rsidP="00F95971">
      <w:r w:rsidRPr="00F95971">
        <w:rPr>
          <w:b/>
          <w:bCs/>
        </w:rPr>
        <w:t>Decision 2: Deployment Go/No-Go</w:t>
      </w:r>
    </w:p>
    <w:p w14:paraId="3D953F52" w14:textId="77777777" w:rsidR="00F95971" w:rsidRPr="00F95971" w:rsidRDefault="00F95971" w:rsidP="00F95971">
      <w:pPr>
        <w:numPr>
          <w:ilvl w:val="0"/>
          <w:numId w:val="7"/>
        </w:numPr>
      </w:pPr>
      <w:r w:rsidRPr="00F95971">
        <w:t>Summarizes: Test results, code coverage delta, similar past deployments</w:t>
      </w:r>
    </w:p>
    <w:p w14:paraId="21AB1444" w14:textId="77777777" w:rsidR="00F95971" w:rsidRPr="00F95971" w:rsidRDefault="00F95971" w:rsidP="00F95971">
      <w:pPr>
        <w:numPr>
          <w:ilvl w:val="0"/>
          <w:numId w:val="7"/>
        </w:numPr>
      </w:pPr>
      <w:r w:rsidRPr="00F95971">
        <w:t>Decides: "Safe to deploy" vs "Hold - similar pattern caused rollback 3 weeks ago"</w:t>
      </w:r>
    </w:p>
    <w:p w14:paraId="3B3548A0" w14:textId="77777777" w:rsidR="00F95971" w:rsidRPr="00F95971" w:rsidRDefault="00F95971" w:rsidP="00F95971">
      <w:r w:rsidRPr="00F95971">
        <w:rPr>
          <w:b/>
          <w:bCs/>
        </w:rPr>
        <w:t>Decision 3: Resource Allocation</w:t>
      </w:r>
    </w:p>
    <w:p w14:paraId="062FE663" w14:textId="77777777" w:rsidR="00F95971" w:rsidRPr="00F95971" w:rsidRDefault="00F95971" w:rsidP="00F95971">
      <w:pPr>
        <w:numPr>
          <w:ilvl w:val="0"/>
          <w:numId w:val="8"/>
        </w:numPr>
      </w:pPr>
      <w:r w:rsidRPr="00F95971">
        <w:t>Summarizes: CI queue length, historical patterns</w:t>
      </w:r>
    </w:p>
    <w:p w14:paraId="76A629A5" w14:textId="77777777" w:rsidR="00F95971" w:rsidRPr="00F95971" w:rsidRDefault="00F95971" w:rsidP="00F95971">
      <w:pPr>
        <w:numPr>
          <w:ilvl w:val="0"/>
          <w:numId w:val="8"/>
        </w:numPr>
      </w:pPr>
      <w:r w:rsidRPr="00F95971">
        <w:t>Decides: "Allocate extra runners - high traffic period predicted"</w:t>
      </w:r>
    </w:p>
    <w:p w14:paraId="5F989C4B" w14:textId="77777777" w:rsidR="00F95971" w:rsidRPr="00F95971" w:rsidRDefault="00F95971" w:rsidP="00F95971">
      <w:r w:rsidRPr="00F95971">
        <w:rPr>
          <w:b/>
          <w:bCs/>
        </w:rPr>
        <w:t>Why It's Essential</w:t>
      </w:r>
      <w:r w:rsidRPr="00F95971">
        <w:t>: This gets you BONUS POINTS. Shows AI not just summarizing but actually making calls.</w:t>
      </w:r>
    </w:p>
    <w:p w14:paraId="7CB0E519" w14:textId="77777777" w:rsidR="00F95971" w:rsidRPr="00F95971" w:rsidRDefault="00F95971" w:rsidP="00F95971">
      <w:r w:rsidRPr="00F95971">
        <w:pict w14:anchorId="77465C18">
          <v:rect id="_x0000_i1126" style="width:0;height:1.5pt" o:hralign="center" o:hrstd="t" o:hr="t" fillcolor="#a0a0a0" stroked="f"/>
        </w:pict>
      </w:r>
    </w:p>
    <w:p w14:paraId="2951F9F4" w14:textId="3941977B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4. Oumi - The Learning Brain</w:t>
      </w:r>
    </w:p>
    <w:p w14:paraId="48EEC182" w14:textId="77777777" w:rsidR="00F95971" w:rsidRPr="00F95971" w:rsidRDefault="00F95971" w:rsidP="00F95971">
      <w:r w:rsidRPr="00F95971">
        <w:rPr>
          <w:b/>
          <w:bCs/>
        </w:rPr>
        <w:t>Role</w:t>
      </w:r>
      <w:r w:rsidRPr="00F95971">
        <w:t>: RL fine-tuning for personalized intelligence</w:t>
      </w:r>
    </w:p>
    <w:p w14:paraId="0A827717" w14:textId="77777777" w:rsidR="00F95971" w:rsidRPr="00F95971" w:rsidRDefault="00F95971" w:rsidP="00F95971">
      <w:r w:rsidRPr="00F95971">
        <w:rPr>
          <w:b/>
          <w:bCs/>
        </w:rPr>
        <w:t>What You'll Train:</w:t>
      </w:r>
    </w:p>
    <w:p w14:paraId="4A1F5F2F" w14:textId="77777777" w:rsidR="00F95971" w:rsidRPr="00F95971" w:rsidRDefault="00F95971" w:rsidP="00F95971">
      <w:r w:rsidRPr="00F95971">
        <w:rPr>
          <w:b/>
          <w:bCs/>
        </w:rPr>
        <w:t>Dataset</w:t>
      </w:r>
      <w:r w:rsidRPr="00F95971">
        <w:t>: Your team's historical data</w:t>
      </w:r>
    </w:p>
    <w:p w14:paraId="30935FE6" w14:textId="77777777" w:rsidR="00F95971" w:rsidRPr="00F95971" w:rsidRDefault="00F95971" w:rsidP="00F95971">
      <w:pPr>
        <w:numPr>
          <w:ilvl w:val="0"/>
          <w:numId w:val="9"/>
        </w:numPr>
      </w:pPr>
      <w:r w:rsidRPr="00F95971">
        <w:t>Successful PRs vs problematic ones</w:t>
      </w:r>
    </w:p>
    <w:p w14:paraId="20D2BB85" w14:textId="77777777" w:rsidR="00F95971" w:rsidRPr="00F95971" w:rsidRDefault="00F95971" w:rsidP="00F95971">
      <w:pPr>
        <w:numPr>
          <w:ilvl w:val="0"/>
          <w:numId w:val="9"/>
        </w:numPr>
      </w:pPr>
      <w:r w:rsidRPr="00F95971">
        <w:t>Fast deployments vs failed ones</w:t>
      </w:r>
    </w:p>
    <w:p w14:paraId="4F70A34C" w14:textId="77777777" w:rsidR="00F95971" w:rsidRPr="00F95971" w:rsidRDefault="00F95971" w:rsidP="00F95971">
      <w:pPr>
        <w:numPr>
          <w:ilvl w:val="0"/>
          <w:numId w:val="9"/>
        </w:numPr>
      </w:pPr>
      <w:r w:rsidRPr="00F95971">
        <w:t>Good code patterns vs bug-prone patterns</w:t>
      </w:r>
    </w:p>
    <w:p w14:paraId="2F358D7A" w14:textId="77777777" w:rsidR="00F95971" w:rsidRPr="00F95971" w:rsidRDefault="00F95971" w:rsidP="00F95971">
      <w:r w:rsidRPr="00F95971">
        <w:rPr>
          <w:b/>
          <w:bCs/>
        </w:rPr>
        <w:t>RL Training Goal</w:t>
      </w:r>
      <w:r w:rsidRPr="00F95971">
        <w:t>: Learn to predict outcomes and recommend actions that maximize:</w:t>
      </w:r>
    </w:p>
    <w:p w14:paraId="34814641" w14:textId="77777777" w:rsidR="00F95971" w:rsidRPr="00F95971" w:rsidRDefault="00F95971" w:rsidP="00F95971">
      <w:pPr>
        <w:numPr>
          <w:ilvl w:val="0"/>
          <w:numId w:val="10"/>
        </w:numPr>
      </w:pPr>
      <w:r w:rsidRPr="00F95971">
        <w:t>Code quality</w:t>
      </w:r>
    </w:p>
    <w:p w14:paraId="5E7109A6" w14:textId="77777777" w:rsidR="00F95971" w:rsidRPr="00F95971" w:rsidRDefault="00F95971" w:rsidP="00F95971">
      <w:pPr>
        <w:numPr>
          <w:ilvl w:val="0"/>
          <w:numId w:val="10"/>
        </w:numPr>
      </w:pPr>
      <w:r w:rsidRPr="00F95971">
        <w:lastRenderedPageBreak/>
        <w:t>Deployment success rate</w:t>
      </w:r>
    </w:p>
    <w:p w14:paraId="318BFD92" w14:textId="77777777" w:rsidR="00F95971" w:rsidRPr="00F95971" w:rsidRDefault="00F95971" w:rsidP="00F95971">
      <w:pPr>
        <w:numPr>
          <w:ilvl w:val="0"/>
          <w:numId w:val="10"/>
        </w:numPr>
      </w:pPr>
      <w:r w:rsidRPr="00F95971">
        <w:t>Developer velocity</w:t>
      </w:r>
    </w:p>
    <w:p w14:paraId="628BA2D4" w14:textId="77777777" w:rsidR="00F95971" w:rsidRPr="00F95971" w:rsidRDefault="00F95971" w:rsidP="00F95971">
      <w:r w:rsidRPr="00F95971">
        <w:rPr>
          <w:b/>
          <w:bCs/>
        </w:rPr>
        <w:t>The Model Learns:</w:t>
      </w:r>
    </w:p>
    <w:p w14:paraId="21F28239" w14:textId="77777777" w:rsidR="00F95971" w:rsidRPr="00F95971" w:rsidRDefault="00F95971" w:rsidP="00F95971">
      <w:pPr>
        <w:numPr>
          <w:ilvl w:val="0"/>
          <w:numId w:val="11"/>
        </w:numPr>
      </w:pPr>
      <w:r w:rsidRPr="00F95971">
        <w:t>"PRs from developer X touching auth code need extra review"</w:t>
      </w:r>
    </w:p>
    <w:p w14:paraId="6F7A8B10" w14:textId="77777777" w:rsidR="00F95971" w:rsidRPr="00F95971" w:rsidRDefault="00F95971" w:rsidP="00F95971">
      <w:pPr>
        <w:numPr>
          <w:ilvl w:val="0"/>
          <w:numId w:val="11"/>
        </w:numPr>
      </w:pPr>
      <w:r w:rsidRPr="00F95971">
        <w:t>"Deployments on Friday afternoons have 3x higher rollback rate"</w:t>
      </w:r>
    </w:p>
    <w:p w14:paraId="4B35D428" w14:textId="77777777" w:rsidR="00F95971" w:rsidRPr="00F95971" w:rsidRDefault="00F95971" w:rsidP="00F95971">
      <w:pPr>
        <w:numPr>
          <w:ilvl w:val="0"/>
          <w:numId w:val="11"/>
        </w:numPr>
      </w:pPr>
      <w:r w:rsidRPr="00F95971">
        <w:t>"Small PRs with high test coverage can be fast-tracked"</w:t>
      </w:r>
    </w:p>
    <w:p w14:paraId="6B18D95F" w14:textId="77777777" w:rsidR="00F95971" w:rsidRPr="00F95971" w:rsidRDefault="00F95971" w:rsidP="00F95971">
      <w:r w:rsidRPr="00F95971">
        <w:rPr>
          <w:b/>
          <w:bCs/>
        </w:rPr>
        <w:t>Why It's Essential</w:t>
      </w:r>
      <w:r w:rsidRPr="00F95971">
        <w:t>: This is your INNOVATION showcase. Shows real ML, not just API calls.</w:t>
      </w:r>
    </w:p>
    <w:p w14:paraId="3357FF5C" w14:textId="77777777" w:rsidR="00F95971" w:rsidRPr="00F95971" w:rsidRDefault="00F95971" w:rsidP="00F95971">
      <w:r w:rsidRPr="00F95971">
        <w:pict w14:anchorId="6147EE4A">
          <v:rect id="_x0000_i1127" style="width:0;height:1.5pt" o:hralign="center" o:hrstd="t" o:hr="t" fillcolor="#a0a0a0" stroked="f"/>
        </w:pict>
      </w:r>
    </w:p>
    <w:p w14:paraId="51EC2AFC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5. </w:t>
      </w:r>
      <w:proofErr w:type="spellStart"/>
      <w:r w:rsidRPr="00F95971">
        <w:rPr>
          <w:b/>
          <w:bCs/>
        </w:rPr>
        <w:t>Vercel</w:t>
      </w:r>
      <w:proofErr w:type="spellEnd"/>
      <w:r w:rsidRPr="00F95971">
        <w:rPr>
          <w:b/>
          <w:bCs/>
        </w:rPr>
        <w:t xml:space="preserve"> - The Intelligence Dashboard</w:t>
      </w:r>
    </w:p>
    <w:p w14:paraId="6C39F915" w14:textId="77777777" w:rsidR="00F95971" w:rsidRPr="00F95971" w:rsidRDefault="00F95971" w:rsidP="00F95971">
      <w:r w:rsidRPr="00F95971">
        <w:rPr>
          <w:b/>
          <w:bCs/>
        </w:rPr>
        <w:t>Role</w:t>
      </w:r>
      <w:r w:rsidRPr="00F95971">
        <w:t>: Real-time visualization and interaction interface</w:t>
      </w:r>
    </w:p>
    <w:p w14:paraId="07159E48" w14:textId="77777777" w:rsidR="00F95971" w:rsidRPr="00F95971" w:rsidRDefault="00F95971" w:rsidP="00F95971">
      <w:r w:rsidRPr="00F95971">
        <w:rPr>
          <w:b/>
          <w:bCs/>
        </w:rPr>
        <w:t>Dashboard Sections:</w:t>
      </w:r>
    </w:p>
    <w:p w14:paraId="6365E92D" w14:textId="77777777" w:rsidR="00F95971" w:rsidRPr="00F95971" w:rsidRDefault="00F95971" w:rsidP="00F95971">
      <w:r w:rsidRPr="00F95971">
        <w:rPr>
          <w:b/>
          <w:bCs/>
        </w:rPr>
        <w:t xml:space="preserve">1. Command </w:t>
      </w:r>
      <w:proofErr w:type="spellStart"/>
      <w:r w:rsidRPr="00F95971">
        <w:rPr>
          <w:b/>
          <w:bCs/>
        </w:rPr>
        <w:t>Center</w:t>
      </w:r>
      <w:proofErr w:type="spellEnd"/>
    </w:p>
    <w:p w14:paraId="57AF45F4" w14:textId="77777777" w:rsidR="00F95971" w:rsidRPr="00F95971" w:rsidRDefault="00F95971" w:rsidP="00F95971">
      <w:pPr>
        <w:numPr>
          <w:ilvl w:val="0"/>
          <w:numId w:val="12"/>
        </w:numPr>
      </w:pPr>
      <w:r w:rsidRPr="00F95971">
        <w:t>Live workflow status</w:t>
      </w:r>
    </w:p>
    <w:p w14:paraId="7A1B7CFA" w14:textId="77777777" w:rsidR="00F95971" w:rsidRPr="00F95971" w:rsidRDefault="00F95971" w:rsidP="00F95971">
      <w:pPr>
        <w:numPr>
          <w:ilvl w:val="0"/>
          <w:numId w:val="12"/>
        </w:numPr>
      </w:pPr>
      <w:r w:rsidRPr="00F95971">
        <w:t>Recent AI decisions with reasoning</w:t>
      </w:r>
    </w:p>
    <w:p w14:paraId="0B966CC6" w14:textId="77777777" w:rsidR="00F95971" w:rsidRPr="00F95971" w:rsidRDefault="00F95971" w:rsidP="00F95971">
      <w:pPr>
        <w:numPr>
          <w:ilvl w:val="0"/>
          <w:numId w:val="12"/>
        </w:numPr>
      </w:pPr>
      <w:r w:rsidRPr="00F95971">
        <w:t>System health metrics</w:t>
      </w:r>
    </w:p>
    <w:p w14:paraId="24D7956A" w14:textId="77777777" w:rsidR="00F95971" w:rsidRPr="00F95971" w:rsidRDefault="00F95971" w:rsidP="00F95971">
      <w:r w:rsidRPr="00F95971">
        <w:rPr>
          <w:b/>
          <w:bCs/>
        </w:rPr>
        <w:t>2. Intelligence Feed</w:t>
      </w:r>
    </w:p>
    <w:p w14:paraId="7D8BC0CC" w14:textId="77777777" w:rsidR="00F95971" w:rsidRPr="00F95971" w:rsidRDefault="00F95971" w:rsidP="00F95971">
      <w:pPr>
        <w:numPr>
          <w:ilvl w:val="0"/>
          <w:numId w:val="13"/>
        </w:numPr>
      </w:pPr>
      <w:r w:rsidRPr="00F95971">
        <w:t>Real-time insights stream</w:t>
      </w:r>
    </w:p>
    <w:p w14:paraId="75704246" w14:textId="77777777" w:rsidR="00F95971" w:rsidRPr="00F95971" w:rsidRDefault="00F95971" w:rsidP="00F95971">
      <w:pPr>
        <w:numPr>
          <w:ilvl w:val="0"/>
          <w:numId w:val="13"/>
        </w:numPr>
      </w:pPr>
      <w:r w:rsidRPr="00F95971">
        <w:t>Decision explanations</w:t>
      </w:r>
    </w:p>
    <w:p w14:paraId="6EAB747C" w14:textId="77777777" w:rsidR="00F95971" w:rsidRPr="00F95971" w:rsidRDefault="00F95971" w:rsidP="00F95971">
      <w:pPr>
        <w:numPr>
          <w:ilvl w:val="0"/>
          <w:numId w:val="13"/>
        </w:numPr>
      </w:pPr>
      <w:r w:rsidRPr="00F95971">
        <w:t>Prediction confidence scores</w:t>
      </w:r>
    </w:p>
    <w:p w14:paraId="42A09908" w14:textId="77777777" w:rsidR="00F95971" w:rsidRPr="00F95971" w:rsidRDefault="00F95971" w:rsidP="00F95971">
      <w:r w:rsidRPr="00F95971">
        <w:rPr>
          <w:b/>
          <w:bCs/>
        </w:rPr>
        <w:t>3. Learning Dashboard</w:t>
      </w:r>
    </w:p>
    <w:p w14:paraId="261B959C" w14:textId="77777777" w:rsidR="00F95971" w:rsidRPr="00F95971" w:rsidRDefault="00F95971" w:rsidP="00F95971">
      <w:pPr>
        <w:numPr>
          <w:ilvl w:val="0"/>
          <w:numId w:val="14"/>
        </w:numPr>
      </w:pPr>
      <w:r w:rsidRPr="00F95971">
        <w:t>RL training progress</w:t>
      </w:r>
    </w:p>
    <w:p w14:paraId="0B474303" w14:textId="77777777" w:rsidR="00F95971" w:rsidRPr="00F95971" w:rsidRDefault="00F95971" w:rsidP="00F95971">
      <w:pPr>
        <w:numPr>
          <w:ilvl w:val="0"/>
          <w:numId w:val="14"/>
        </w:numPr>
      </w:pPr>
      <w:r w:rsidRPr="00F95971">
        <w:t>Model accuracy metrics</w:t>
      </w:r>
    </w:p>
    <w:p w14:paraId="47E28C8D" w14:textId="77777777" w:rsidR="00F95971" w:rsidRPr="00F95971" w:rsidRDefault="00F95971" w:rsidP="00F95971">
      <w:pPr>
        <w:numPr>
          <w:ilvl w:val="0"/>
          <w:numId w:val="14"/>
        </w:numPr>
      </w:pPr>
      <w:r w:rsidRPr="00F95971">
        <w:t>Decision success rate over time</w:t>
      </w:r>
    </w:p>
    <w:p w14:paraId="5936DB7B" w14:textId="77777777" w:rsidR="00F95971" w:rsidRPr="00F95971" w:rsidRDefault="00F95971" w:rsidP="00F95971">
      <w:r w:rsidRPr="00F95971">
        <w:rPr>
          <w:b/>
          <w:bCs/>
        </w:rPr>
        <w:t>4. Interactive Console</w:t>
      </w:r>
    </w:p>
    <w:p w14:paraId="288EEADB" w14:textId="77777777" w:rsidR="00F95971" w:rsidRPr="00F95971" w:rsidRDefault="00F95971" w:rsidP="00F95971">
      <w:pPr>
        <w:numPr>
          <w:ilvl w:val="0"/>
          <w:numId w:val="15"/>
        </w:numPr>
      </w:pPr>
      <w:r w:rsidRPr="00F95971">
        <w:t>Chat interface to query Cortex</w:t>
      </w:r>
    </w:p>
    <w:p w14:paraId="0DD49FFD" w14:textId="77777777" w:rsidR="00F95971" w:rsidRPr="00F95971" w:rsidRDefault="00F95971" w:rsidP="00F95971">
      <w:pPr>
        <w:numPr>
          <w:ilvl w:val="0"/>
          <w:numId w:val="15"/>
        </w:numPr>
      </w:pPr>
      <w:r w:rsidRPr="00F95971">
        <w:t>Manual decision overrides</w:t>
      </w:r>
    </w:p>
    <w:p w14:paraId="310A6AE1" w14:textId="77777777" w:rsidR="00F95971" w:rsidRPr="00F95971" w:rsidRDefault="00F95971" w:rsidP="00F95971">
      <w:pPr>
        <w:numPr>
          <w:ilvl w:val="0"/>
          <w:numId w:val="15"/>
        </w:numPr>
      </w:pPr>
      <w:r w:rsidRPr="00F95971">
        <w:t>Training data exploration</w:t>
      </w:r>
    </w:p>
    <w:p w14:paraId="77B2F587" w14:textId="77777777" w:rsidR="00F95971" w:rsidRPr="00F95971" w:rsidRDefault="00F95971" w:rsidP="00F95971">
      <w:r w:rsidRPr="00F95971">
        <w:rPr>
          <w:b/>
          <w:bCs/>
        </w:rPr>
        <w:t>5. Analytics</w:t>
      </w:r>
    </w:p>
    <w:p w14:paraId="27823A4D" w14:textId="77777777" w:rsidR="00F95971" w:rsidRPr="00F95971" w:rsidRDefault="00F95971" w:rsidP="00F95971">
      <w:pPr>
        <w:numPr>
          <w:ilvl w:val="0"/>
          <w:numId w:val="16"/>
        </w:numPr>
      </w:pPr>
      <w:r w:rsidRPr="00F95971">
        <w:t>Team velocity trends</w:t>
      </w:r>
    </w:p>
    <w:p w14:paraId="4A0351FF" w14:textId="77777777" w:rsidR="00F95971" w:rsidRPr="00F95971" w:rsidRDefault="00F95971" w:rsidP="00F95971">
      <w:pPr>
        <w:numPr>
          <w:ilvl w:val="0"/>
          <w:numId w:val="16"/>
        </w:numPr>
      </w:pPr>
      <w:r w:rsidRPr="00F95971">
        <w:t>Deployment success rates</w:t>
      </w:r>
    </w:p>
    <w:p w14:paraId="7C6D7C0C" w14:textId="77777777" w:rsidR="00F95971" w:rsidRPr="00F95971" w:rsidRDefault="00F95971" w:rsidP="00F95971">
      <w:pPr>
        <w:numPr>
          <w:ilvl w:val="0"/>
          <w:numId w:val="16"/>
        </w:numPr>
      </w:pPr>
      <w:r w:rsidRPr="00F95971">
        <w:t>Time saved through automation</w:t>
      </w:r>
    </w:p>
    <w:p w14:paraId="0F3CE574" w14:textId="77777777" w:rsidR="00F95971" w:rsidRPr="00F95971" w:rsidRDefault="00F95971" w:rsidP="00F95971">
      <w:r w:rsidRPr="00F95971">
        <w:rPr>
          <w:b/>
          <w:bCs/>
        </w:rPr>
        <w:lastRenderedPageBreak/>
        <w:t>Why It's Essential</w:t>
      </w:r>
      <w:r w:rsidRPr="00F95971">
        <w:t>: Makes everything visible. Perfect for demo video. Shows it's a real product.</w:t>
      </w:r>
    </w:p>
    <w:p w14:paraId="2E3B47D1" w14:textId="77777777" w:rsidR="00F95971" w:rsidRPr="00F95971" w:rsidRDefault="00F95971" w:rsidP="00F95971">
      <w:r w:rsidRPr="00F95971">
        <w:pict w14:anchorId="1F8D8A8A">
          <v:rect id="_x0000_i1128" style="width:0;height:1.5pt" o:hralign="center" o:hrstd="t" o:hr="t" fillcolor="#a0a0a0" stroked="f"/>
        </w:pict>
      </w:r>
    </w:p>
    <w:p w14:paraId="333EEB01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6. </w:t>
      </w:r>
      <w:proofErr w:type="spellStart"/>
      <w:r w:rsidRPr="00F95971">
        <w:rPr>
          <w:b/>
          <w:bCs/>
        </w:rPr>
        <w:t>CodeRabbit</w:t>
      </w:r>
      <w:proofErr w:type="spellEnd"/>
      <w:r w:rsidRPr="00F95971">
        <w:rPr>
          <w:b/>
          <w:bCs/>
        </w:rPr>
        <w:t xml:space="preserve"> - The Quality Guardian</w:t>
      </w:r>
    </w:p>
    <w:p w14:paraId="0FCA432F" w14:textId="3F08247B" w:rsidR="00F95971" w:rsidRPr="00F95971" w:rsidRDefault="00F95971" w:rsidP="00F95971">
      <w:r w:rsidRPr="00F95971">
        <w:rPr>
          <w:b/>
          <w:bCs/>
        </w:rPr>
        <w:t>Role</w:t>
      </w:r>
      <w:r w:rsidRPr="00F95971">
        <w:t xml:space="preserve">: Code review throughout </w:t>
      </w:r>
      <w:r>
        <w:t>your</w:t>
      </w:r>
      <w:r w:rsidRPr="00F95971">
        <w:t xml:space="preserve"> development + training data source</w:t>
      </w:r>
    </w:p>
    <w:p w14:paraId="5D800FEE" w14:textId="77777777" w:rsidR="00F95971" w:rsidRPr="00F95971" w:rsidRDefault="00F95971" w:rsidP="00F95971">
      <w:r w:rsidRPr="00F95971">
        <w:rPr>
          <w:b/>
          <w:bCs/>
        </w:rPr>
        <w:t>How You'll Use It:</w:t>
      </w:r>
    </w:p>
    <w:p w14:paraId="14EFFD99" w14:textId="77777777" w:rsidR="00F95971" w:rsidRPr="00F95971" w:rsidRDefault="00F95971" w:rsidP="00F95971">
      <w:r w:rsidRPr="00F95971">
        <w:rPr>
          <w:b/>
          <w:bCs/>
        </w:rPr>
        <w:t>During Development (Visible Activity):</w:t>
      </w:r>
    </w:p>
    <w:p w14:paraId="55E08BC8" w14:textId="77777777" w:rsidR="00F95971" w:rsidRPr="00F95971" w:rsidRDefault="00F95971" w:rsidP="00F95971">
      <w:pPr>
        <w:numPr>
          <w:ilvl w:val="0"/>
          <w:numId w:val="17"/>
        </w:numPr>
      </w:pPr>
      <w:r w:rsidRPr="00F95971">
        <w:t xml:space="preserve">Every feature gets a PR with </w:t>
      </w:r>
      <w:proofErr w:type="spellStart"/>
      <w:r w:rsidRPr="00F95971">
        <w:t>CodeRabbit</w:t>
      </w:r>
      <w:proofErr w:type="spellEnd"/>
      <w:r w:rsidRPr="00F95971">
        <w:t xml:space="preserve"> review</w:t>
      </w:r>
    </w:p>
    <w:p w14:paraId="225F5026" w14:textId="77777777" w:rsidR="00F95971" w:rsidRPr="00F95971" w:rsidRDefault="00F95971" w:rsidP="00F95971">
      <w:pPr>
        <w:numPr>
          <w:ilvl w:val="0"/>
          <w:numId w:val="17"/>
        </w:numPr>
      </w:pPr>
      <w:r w:rsidRPr="00F95971">
        <w:t xml:space="preserve">Document </w:t>
      </w:r>
      <w:proofErr w:type="spellStart"/>
      <w:r w:rsidRPr="00F95971">
        <w:t>CodeRabbit</w:t>
      </w:r>
      <w:proofErr w:type="spellEnd"/>
      <w:r w:rsidRPr="00F95971">
        <w:t xml:space="preserve"> suggestions you implement</w:t>
      </w:r>
    </w:p>
    <w:p w14:paraId="3D928923" w14:textId="77777777" w:rsidR="00F95971" w:rsidRPr="00F95971" w:rsidRDefault="00F95971" w:rsidP="00F95971">
      <w:pPr>
        <w:numPr>
          <w:ilvl w:val="0"/>
          <w:numId w:val="17"/>
        </w:numPr>
      </w:pPr>
      <w:r w:rsidRPr="00F95971">
        <w:t xml:space="preserve">Show 10-15 PRs with clear </w:t>
      </w:r>
      <w:proofErr w:type="spellStart"/>
      <w:r w:rsidRPr="00F95971">
        <w:t>CodeRabbit</w:t>
      </w:r>
      <w:proofErr w:type="spellEnd"/>
      <w:r w:rsidRPr="00F95971">
        <w:t xml:space="preserve"> activity</w:t>
      </w:r>
    </w:p>
    <w:p w14:paraId="39A3DA8F" w14:textId="77777777" w:rsidR="00F95971" w:rsidRPr="00F95971" w:rsidRDefault="00F95971" w:rsidP="00F95971">
      <w:r w:rsidRPr="00F95971">
        <w:rPr>
          <w:b/>
          <w:bCs/>
        </w:rPr>
        <w:t>As Data Source:</w:t>
      </w:r>
    </w:p>
    <w:p w14:paraId="5E04676E" w14:textId="77777777" w:rsidR="00F95971" w:rsidRPr="00F95971" w:rsidRDefault="00F95971" w:rsidP="00F95971">
      <w:pPr>
        <w:numPr>
          <w:ilvl w:val="0"/>
          <w:numId w:val="18"/>
        </w:numPr>
      </w:pPr>
      <w:r w:rsidRPr="00F95971">
        <w:t xml:space="preserve">Use </w:t>
      </w:r>
      <w:proofErr w:type="spellStart"/>
      <w:r w:rsidRPr="00F95971">
        <w:t>CodeRabbit's</w:t>
      </w:r>
      <w:proofErr w:type="spellEnd"/>
      <w:r w:rsidRPr="00F95971">
        <w:t xml:space="preserve"> reviews as training signal for Oumi</w:t>
      </w:r>
    </w:p>
    <w:p w14:paraId="6A00CBBD" w14:textId="77777777" w:rsidR="00F95971" w:rsidRPr="00F95971" w:rsidRDefault="00F95971" w:rsidP="00F95971">
      <w:pPr>
        <w:numPr>
          <w:ilvl w:val="0"/>
          <w:numId w:val="18"/>
        </w:numPr>
      </w:pPr>
      <w:r w:rsidRPr="00F95971">
        <w:t>"</w:t>
      </w:r>
      <w:proofErr w:type="spellStart"/>
      <w:r w:rsidRPr="00F95971">
        <w:t>CodeRabbit</w:t>
      </w:r>
      <w:proofErr w:type="spellEnd"/>
      <w:r w:rsidRPr="00F95971">
        <w:t xml:space="preserve"> flagged security issue" → "Cortex learns to catch similar patterns"</w:t>
      </w:r>
    </w:p>
    <w:p w14:paraId="3B94F743" w14:textId="77777777" w:rsidR="00F95971" w:rsidRPr="00F95971" w:rsidRDefault="00F95971" w:rsidP="00F95971">
      <w:pPr>
        <w:numPr>
          <w:ilvl w:val="0"/>
          <w:numId w:val="18"/>
        </w:numPr>
      </w:pPr>
      <w:r w:rsidRPr="00F95971">
        <w:t>Makes the system smarter over time</w:t>
      </w:r>
    </w:p>
    <w:p w14:paraId="5CDEAADE" w14:textId="77777777" w:rsidR="00F95971" w:rsidRPr="00F95971" w:rsidRDefault="00F95971" w:rsidP="00F95971">
      <w:r w:rsidRPr="00F95971">
        <w:rPr>
          <w:b/>
          <w:bCs/>
        </w:rPr>
        <w:t>Why It's Essential</w:t>
      </w:r>
      <w:r w:rsidRPr="00F95971">
        <w:t>: Shows development best practices + feeds your AI training.</w:t>
      </w:r>
    </w:p>
    <w:p w14:paraId="654DE535" w14:textId="77777777" w:rsidR="00F95971" w:rsidRPr="00F95971" w:rsidRDefault="00F95971" w:rsidP="00F95971">
      <w:r w:rsidRPr="00F95971">
        <w:pict w14:anchorId="14089B10">
          <v:rect id="_x0000_i1129" style="width:0;height:1.5pt" o:hralign="center" o:hrstd="t" o:hr="t" fillcolor="#a0a0a0" stroked="f"/>
        </w:pict>
      </w:r>
    </w:p>
    <w:p w14:paraId="785F04EE" w14:textId="74070ACB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THE DEMO NARRATIVE (5-7 Minutes)</w:t>
      </w:r>
    </w:p>
    <w:p w14:paraId="704D2721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Act 1: The Problem (1 min)</w:t>
      </w:r>
    </w:p>
    <w:p w14:paraId="5AE302D1" w14:textId="52F33341" w:rsidR="00F95971" w:rsidRPr="00F95971" w:rsidRDefault="00F95971" w:rsidP="00F95971">
      <w:r w:rsidRPr="00F95971">
        <w:t xml:space="preserve">"Development teams waste 40% of time on decisions that could be automated. Let me show you Cortex AI - an AI that learns </w:t>
      </w:r>
      <w:r>
        <w:t>your</w:t>
      </w:r>
      <w:r w:rsidRPr="00F95971">
        <w:t xml:space="preserve"> team's patterns and makes decisions for you."</w:t>
      </w:r>
    </w:p>
    <w:p w14:paraId="51EFE012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Act 2: The Learning (1.5 min)</w:t>
      </w:r>
    </w:p>
    <w:p w14:paraId="7A73EBB3" w14:textId="77777777" w:rsidR="00F95971" w:rsidRPr="00F95971" w:rsidRDefault="00F95971" w:rsidP="00F95971">
      <w:pPr>
        <w:numPr>
          <w:ilvl w:val="0"/>
          <w:numId w:val="19"/>
        </w:numPr>
      </w:pPr>
      <w:r w:rsidRPr="00F95971">
        <w:t>Show Oumi RL training on sample repository data</w:t>
      </w:r>
    </w:p>
    <w:p w14:paraId="4C263813" w14:textId="77777777" w:rsidR="00F95971" w:rsidRPr="00F95971" w:rsidRDefault="00F95971" w:rsidP="00F95971">
      <w:pPr>
        <w:numPr>
          <w:ilvl w:val="0"/>
          <w:numId w:val="19"/>
        </w:numPr>
      </w:pPr>
      <w:r w:rsidRPr="00F95971">
        <w:t>Explain: "Cortex learned from 200 PRs, 50 deployments"</w:t>
      </w:r>
    </w:p>
    <w:p w14:paraId="71420917" w14:textId="77777777" w:rsidR="00F95971" w:rsidRPr="00F95971" w:rsidRDefault="00F95971" w:rsidP="00F95971">
      <w:pPr>
        <w:numPr>
          <w:ilvl w:val="0"/>
          <w:numId w:val="19"/>
        </w:numPr>
      </w:pPr>
      <w:r w:rsidRPr="00F95971">
        <w:t>Display model accuracy metrics improving</w:t>
      </w:r>
    </w:p>
    <w:p w14:paraId="0D63AF8B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Act 3: The Intelligence (2 min)</w:t>
      </w:r>
    </w:p>
    <w:p w14:paraId="44522876" w14:textId="77777777" w:rsidR="00F95971" w:rsidRPr="00F95971" w:rsidRDefault="00F95971" w:rsidP="00F95971">
      <w:r w:rsidRPr="00F95971">
        <w:rPr>
          <w:b/>
          <w:bCs/>
        </w:rPr>
        <w:t>Live Demo:</w:t>
      </w:r>
    </w:p>
    <w:p w14:paraId="1EE6FCDA" w14:textId="77777777" w:rsidR="00F95971" w:rsidRPr="00F95971" w:rsidRDefault="00F95971" w:rsidP="00F95971">
      <w:pPr>
        <w:numPr>
          <w:ilvl w:val="0"/>
          <w:numId w:val="20"/>
        </w:numPr>
      </w:pPr>
      <w:r w:rsidRPr="00F95971">
        <w:t>Create a PR in demo repo</w:t>
      </w:r>
    </w:p>
    <w:p w14:paraId="1E7F03B3" w14:textId="77777777" w:rsidR="00F95971" w:rsidRPr="00F95971" w:rsidRDefault="00F95971" w:rsidP="00F95971">
      <w:pPr>
        <w:numPr>
          <w:ilvl w:val="0"/>
          <w:numId w:val="20"/>
        </w:numPr>
      </w:pPr>
      <w:r w:rsidRPr="00F95971">
        <w:t>Show Kestra workflow trigger</w:t>
      </w:r>
    </w:p>
    <w:p w14:paraId="09BDAEF7" w14:textId="77777777" w:rsidR="00F95971" w:rsidRPr="00F95971" w:rsidRDefault="00F95971" w:rsidP="00F95971">
      <w:pPr>
        <w:numPr>
          <w:ilvl w:val="0"/>
          <w:numId w:val="20"/>
        </w:numPr>
      </w:pPr>
      <w:r w:rsidRPr="00F95971">
        <w:t xml:space="preserve">Kestra AI Agent </w:t>
      </w:r>
      <w:proofErr w:type="spellStart"/>
      <w:r w:rsidRPr="00F95971">
        <w:t>analyzes</w:t>
      </w:r>
      <w:proofErr w:type="spellEnd"/>
      <w:r w:rsidRPr="00F95971">
        <w:t xml:space="preserve"> and decides</w:t>
      </w:r>
    </w:p>
    <w:p w14:paraId="4CEDF167" w14:textId="77777777" w:rsidR="00F95971" w:rsidRPr="00F95971" w:rsidRDefault="00F95971" w:rsidP="00F95971">
      <w:pPr>
        <w:numPr>
          <w:ilvl w:val="0"/>
          <w:numId w:val="20"/>
        </w:numPr>
      </w:pPr>
      <w:r w:rsidRPr="00F95971">
        <w:t>Dashboard updates with decision reasoning</w:t>
      </w:r>
    </w:p>
    <w:p w14:paraId="5F52D4AF" w14:textId="77777777" w:rsidR="00F95971" w:rsidRPr="00F95971" w:rsidRDefault="00F95971" w:rsidP="00F95971">
      <w:pPr>
        <w:numPr>
          <w:ilvl w:val="0"/>
          <w:numId w:val="20"/>
        </w:numPr>
      </w:pPr>
      <w:r w:rsidRPr="00F95971">
        <w:t>Run cline predict - see AI predictions</w:t>
      </w:r>
    </w:p>
    <w:p w14:paraId="07B6165E" w14:textId="77777777" w:rsidR="00F95971" w:rsidRPr="00F95971" w:rsidRDefault="00F95971" w:rsidP="00F95971">
      <w:pPr>
        <w:numPr>
          <w:ilvl w:val="0"/>
          <w:numId w:val="20"/>
        </w:numPr>
      </w:pPr>
      <w:r w:rsidRPr="00F95971">
        <w:t>Show decision execution</w:t>
      </w:r>
    </w:p>
    <w:p w14:paraId="6F84D0FD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lastRenderedPageBreak/>
        <w:t>Act 4: The Impact (1.5 min)</w:t>
      </w:r>
    </w:p>
    <w:p w14:paraId="555266A1" w14:textId="77777777" w:rsidR="00F95971" w:rsidRPr="00F95971" w:rsidRDefault="00F95971" w:rsidP="00F95971">
      <w:pPr>
        <w:numPr>
          <w:ilvl w:val="0"/>
          <w:numId w:val="21"/>
        </w:numPr>
      </w:pPr>
      <w:r w:rsidRPr="00F95971">
        <w:t>Show analytics: "Cortex saved 15 hours this week"</w:t>
      </w:r>
    </w:p>
    <w:p w14:paraId="55381DE8" w14:textId="77777777" w:rsidR="00F95971" w:rsidRPr="00F95971" w:rsidRDefault="00F95971" w:rsidP="00F95971">
      <w:pPr>
        <w:numPr>
          <w:ilvl w:val="0"/>
          <w:numId w:val="21"/>
        </w:numPr>
      </w:pPr>
      <w:r w:rsidRPr="00F95971">
        <w:t>Display decision accuracy: 92%</w:t>
      </w:r>
    </w:p>
    <w:p w14:paraId="64E02AF1" w14:textId="77777777" w:rsidR="00F95971" w:rsidRPr="00F95971" w:rsidRDefault="00F95971" w:rsidP="00F95971">
      <w:pPr>
        <w:numPr>
          <w:ilvl w:val="0"/>
          <w:numId w:val="21"/>
        </w:numPr>
      </w:pPr>
      <w:r w:rsidRPr="00F95971">
        <w:t>Explain scalability: "Learns continuously, gets smarter over time"</w:t>
      </w:r>
    </w:p>
    <w:p w14:paraId="06DC3B57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Act 5: The Vision (1 min)</w:t>
      </w:r>
    </w:p>
    <w:p w14:paraId="49DD3FA3" w14:textId="77777777" w:rsidR="00F95971" w:rsidRPr="00F95971" w:rsidRDefault="00F95971" w:rsidP="00F95971">
      <w:r w:rsidRPr="00F95971">
        <w:t>"Today: PR reviews and deployments. Tomorrow: Sprint planning, incident response, resource optimization. Cortex becomes your team's AI brain."</w:t>
      </w:r>
    </w:p>
    <w:p w14:paraId="47DF318C" w14:textId="77777777" w:rsidR="00F95971" w:rsidRPr="00F95971" w:rsidRDefault="00F95971" w:rsidP="00F95971">
      <w:r w:rsidRPr="00F95971">
        <w:pict w14:anchorId="293180DE">
          <v:rect id="_x0000_i1130" style="width:0;height:1.5pt" o:hralign="center" o:hrstd="t" o:hr="t" fillcolor="#a0a0a0" stroked="f"/>
        </w:pict>
      </w:r>
    </w:p>
    <w:p w14:paraId="587C9FD3" w14:textId="0A427831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4-DAY EXECUTION PLAN</w:t>
      </w:r>
    </w:p>
    <w:p w14:paraId="31BD5227" w14:textId="41BB073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DAY 1: Foundation + Quick Win</w:t>
      </w:r>
    </w:p>
    <w:p w14:paraId="47056707" w14:textId="720BC6DE" w:rsidR="00F95971" w:rsidRPr="00F95971" w:rsidRDefault="00F95971" w:rsidP="00F95971">
      <w:pPr>
        <w:numPr>
          <w:ilvl w:val="0"/>
          <w:numId w:val="22"/>
        </w:numPr>
      </w:pPr>
      <w:r w:rsidRPr="00F95971">
        <w:t xml:space="preserve"> Repository setup with proper structure</w:t>
      </w:r>
    </w:p>
    <w:p w14:paraId="354E4E9C" w14:textId="141FE897" w:rsidR="00F95971" w:rsidRPr="00F95971" w:rsidRDefault="00F95971" w:rsidP="00F95971">
      <w:pPr>
        <w:numPr>
          <w:ilvl w:val="0"/>
          <w:numId w:val="22"/>
        </w:numPr>
      </w:pPr>
      <w:r w:rsidRPr="00F95971">
        <w:t xml:space="preserve"> </w:t>
      </w:r>
      <w:proofErr w:type="spellStart"/>
      <w:r w:rsidRPr="00F95971">
        <w:t>Vercel</w:t>
      </w:r>
      <w:proofErr w:type="spellEnd"/>
      <w:r w:rsidRPr="00F95971">
        <w:t xml:space="preserve"> deployment (basic Next.js app)</w:t>
      </w:r>
    </w:p>
    <w:p w14:paraId="182A9310" w14:textId="272A9357" w:rsidR="00F95971" w:rsidRPr="00F95971" w:rsidRDefault="00F95971" w:rsidP="00F95971">
      <w:pPr>
        <w:numPr>
          <w:ilvl w:val="0"/>
          <w:numId w:val="22"/>
        </w:numPr>
      </w:pPr>
      <w:r w:rsidRPr="00F95971">
        <w:t xml:space="preserve"> </w:t>
      </w:r>
      <w:proofErr w:type="spellStart"/>
      <w:r w:rsidRPr="00F95971">
        <w:t>CodeRabbit</w:t>
      </w:r>
      <w:proofErr w:type="spellEnd"/>
      <w:r w:rsidRPr="00F95971">
        <w:t xml:space="preserve"> integration enabled</w:t>
      </w:r>
    </w:p>
    <w:p w14:paraId="34587EDE" w14:textId="27634A12" w:rsidR="00F95971" w:rsidRPr="00F95971" w:rsidRDefault="00F95971" w:rsidP="00F95971">
      <w:pPr>
        <w:numPr>
          <w:ilvl w:val="0"/>
          <w:numId w:val="22"/>
        </w:numPr>
      </w:pPr>
      <w:r w:rsidRPr="00F95971">
        <w:t xml:space="preserve"> Kestra Docker setup</w:t>
      </w:r>
    </w:p>
    <w:p w14:paraId="4207CB03" w14:textId="271D69BC" w:rsidR="00F95971" w:rsidRPr="00F95971" w:rsidRDefault="00F95971" w:rsidP="00F95971">
      <w:pPr>
        <w:numPr>
          <w:ilvl w:val="0"/>
          <w:numId w:val="22"/>
        </w:numPr>
      </w:pPr>
      <w:r w:rsidRPr="00F95971">
        <w:t xml:space="preserve"> First PR with </w:t>
      </w:r>
      <w:proofErr w:type="spellStart"/>
      <w:r w:rsidRPr="00F95971">
        <w:t>CodeRabbit</w:t>
      </w:r>
      <w:proofErr w:type="spellEnd"/>
      <w:r w:rsidRPr="00F95971">
        <w:t xml:space="preserve"> review (setup docs)</w:t>
      </w:r>
    </w:p>
    <w:p w14:paraId="76759931" w14:textId="61D2632F" w:rsidR="00F95971" w:rsidRPr="00F95971" w:rsidRDefault="00F95971" w:rsidP="00F95971">
      <w:pPr>
        <w:numPr>
          <w:ilvl w:val="0"/>
          <w:numId w:val="22"/>
        </w:numPr>
      </w:pPr>
      <w:r w:rsidRPr="00F95971">
        <w:t xml:space="preserve"> Basic dashboard skeleton deployed</w:t>
      </w:r>
    </w:p>
    <w:p w14:paraId="1882D51B" w14:textId="50BF2ED0" w:rsidR="00F95971" w:rsidRPr="00F95971" w:rsidRDefault="00F95971" w:rsidP="00F95971">
      <w:pPr>
        <w:numPr>
          <w:ilvl w:val="0"/>
          <w:numId w:val="23"/>
        </w:numPr>
      </w:pPr>
      <w:r w:rsidRPr="00F95971">
        <w:t xml:space="preserve"> Cline CLI installation and first 2 commands</w:t>
      </w:r>
    </w:p>
    <w:p w14:paraId="6E361A4A" w14:textId="5173BEEC" w:rsidR="00F95971" w:rsidRPr="00F95971" w:rsidRDefault="00F95971" w:rsidP="00F95971">
      <w:pPr>
        <w:numPr>
          <w:ilvl w:val="0"/>
          <w:numId w:val="23"/>
        </w:numPr>
      </w:pPr>
      <w:r w:rsidRPr="00F95971">
        <w:t xml:space="preserve"> First Kestra workflow (GitHub data collection)</w:t>
      </w:r>
    </w:p>
    <w:p w14:paraId="2C9B6C8A" w14:textId="60704A03" w:rsidR="00F95971" w:rsidRPr="00F95971" w:rsidRDefault="00F95971" w:rsidP="00F95971">
      <w:pPr>
        <w:numPr>
          <w:ilvl w:val="0"/>
          <w:numId w:val="23"/>
        </w:numPr>
      </w:pPr>
      <w:r w:rsidRPr="00F95971">
        <w:t xml:space="preserve"> Basic data pipeline working</w:t>
      </w:r>
    </w:p>
    <w:p w14:paraId="619FB416" w14:textId="4ED42C9B" w:rsidR="00F95971" w:rsidRPr="00F95971" w:rsidRDefault="00F95971" w:rsidP="00F95971">
      <w:pPr>
        <w:numPr>
          <w:ilvl w:val="0"/>
          <w:numId w:val="23"/>
        </w:numPr>
      </w:pPr>
      <w:r w:rsidRPr="00F95971">
        <w:t xml:space="preserve"> 2-3 PRs with </w:t>
      </w:r>
      <w:proofErr w:type="spellStart"/>
      <w:r w:rsidRPr="00F95971">
        <w:t>CodeRabbit</w:t>
      </w:r>
      <w:proofErr w:type="spellEnd"/>
      <w:r w:rsidRPr="00F95971">
        <w:t xml:space="preserve"> reviews</w:t>
      </w:r>
    </w:p>
    <w:p w14:paraId="46CC948C" w14:textId="77777777" w:rsidR="00F95971" w:rsidRPr="00F95971" w:rsidRDefault="00F95971" w:rsidP="00F95971">
      <w:r w:rsidRPr="00F95971">
        <w:rPr>
          <w:b/>
          <w:bCs/>
        </w:rPr>
        <w:t>Deliverable</w:t>
      </w:r>
      <w:r w:rsidRPr="00F95971">
        <w:t>: All tools connected, basic data flowing, deployed dashboard</w:t>
      </w:r>
    </w:p>
    <w:p w14:paraId="316B8F8F" w14:textId="77777777" w:rsidR="00F95971" w:rsidRPr="00F95971" w:rsidRDefault="00F95971" w:rsidP="00F95971">
      <w:r w:rsidRPr="00F95971">
        <w:pict w14:anchorId="6B298622">
          <v:rect id="_x0000_i1131" style="width:0;height:1.5pt" o:hralign="center" o:hrstd="t" o:hr="t" fillcolor="#a0a0a0" stroked="f"/>
        </w:pict>
      </w:r>
    </w:p>
    <w:p w14:paraId="066F2C7B" w14:textId="4981A574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DAY 2: Intelligence Layer</w:t>
      </w:r>
    </w:p>
    <w:p w14:paraId="09BDD65D" w14:textId="44902CF2" w:rsidR="00F95971" w:rsidRPr="00F95971" w:rsidRDefault="00F95971" w:rsidP="00F95971">
      <w:pPr>
        <w:numPr>
          <w:ilvl w:val="0"/>
          <w:numId w:val="24"/>
        </w:numPr>
      </w:pPr>
      <w:r w:rsidRPr="00F95971">
        <w:t>Oumi environment setup</w:t>
      </w:r>
    </w:p>
    <w:p w14:paraId="52D55AF7" w14:textId="301E4922" w:rsidR="00F95971" w:rsidRPr="00F95971" w:rsidRDefault="00F95971" w:rsidP="00F95971">
      <w:pPr>
        <w:numPr>
          <w:ilvl w:val="0"/>
          <w:numId w:val="24"/>
        </w:numPr>
      </w:pPr>
      <w:r w:rsidRPr="00F95971">
        <w:t xml:space="preserve"> Prepare training dataset (can use synthetic + some real data)</w:t>
      </w:r>
    </w:p>
    <w:p w14:paraId="5E0FA3E0" w14:textId="14E85FF7" w:rsidR="00F95971" w:rsidRPr="00F95971" w:rsidRDefault="00F95971" w:rsidP="00F95971">
      <w:pPr>
        <w:numPr>
          <w:ilvl w:val="0"/>
          <w:numId w:val="24"/>
        </w:numPr>
      </w:pPr>
      <w:r w:rsidRPr="00F95971">
        <w:t xml:space="preserve"> Start RL fine-tuning (let it run while you work on other things)</w:t>
      </w:r>
    </w:p>
    <w:p w14:paraId="190EA2AB" w14:textId="31B64C91" w:rsidR="00F95971" w:rsidRPr="00F95971" w:rsidRDefault="00F95971" w:rsidP="00F95971">
      <w:pPr>
        <w:numPr>
          <w:ilvl w:val="0"/>
          <w:numId w:val="24"/>
        </w:numPr>
      </w:pPr>
      <w:r w:rsidRPr="00F95971">
        <w:t xml:space="preserve"> Build 3 more Cline commands</w:t>
      </w:r>
    </w:p>
    <w:p w14:paraId="618328E0" w14:textId="39A4153E" w:rsidR="00F95971" w:rsidRPr="00F95971" w:rsidRDefault="00F95971" w:rsidP="00F95971">
      <w:pPr>
        <w:numPr>
          <w:ilvl w:val="0"/>
          <w:numId w:val="24"/>
        </w:numPr>
      </w:pPr>
      <w:r w:rsidRPr="00F95971">
        <w:t xml:space="preserve"> 3-4 PRs with </w:t>
      </w:r>
      <w:proofErr w:type="spellStart"/>
      <w:r w:rsidRPr="00F95971">
        <w:t>CodeRabbit</w:t>
      </w:r>
      <w:proofErr w:type="spellEnd"/>
    </w:p>
    <w:p w14:paraId="1D503FE5" w14:textId="34D5164A" w:rsidR="00F95971" w:rsidRPr="00F95971" w:rsidRDefault="00F95971" w:rsidP="00F95971">
      <w:pPr>
        <w:numPr>
          <w:ilvl w:val="0"/>
          <w:numId w:val="25"/>
        </w:numPr>
      </w:pPr>
      <w:r w:rsidRPr="00F95971">
        <w:t>Kestra AI Agent integration</w:t>
      </w:r>
    </w:p>
    <w:p w14:paraId="2AAFEAF7" w14:textId="49ED8850" w:rsidR="00F95971" w:rsidRPr="00F95971" w:rsidRDefault="00F95971" w:rsidP="00F95971">
      <w:pPr>
        <w:numPr>
          <w:ilvl w:val="0"/>
          <w:numId w:val="25"/>
        </w:numPr>
      </w:pPr>
      <w:r w:rsidRPr="00F95971">
        <w:t xml:space="preserve"> Build first decision workflow (PR analysis)</w:t>
      </w:r>
    </w:p>
    <w:p w14:paraId="39D5D71A" w14:textId="3893445F" w:rsidR="00F95971" w:rsidRPr="00F95971" w:rsidRDefault="00F95971" w:rsidP="00F95971">
      <w:pPr>
        <w:numPr>
          <w:ilvl w:val="0"/>
          <w:numId w:val="25"/>
        </w:numPr>
      </w:pPr>
      <w:r w:rsidRPr="00F95971">
        <w:t xml:space="preserve"> Test decision-making logic</w:t>
      </w:r>
    </w:p>
    <w:p w14:paraId="5BA9E453" w14:textId="04B2CC27" w:rsidR="00F95971" w:rsidRPr="00F95971" w:rsidRDefault="00F95971" w:rsidP="00F95971">
      <w:pPr>
        <w:numPr>
          <w:ilvl w:val="0"/>
          <w:numId w:val="25"/>
        </w:numPr>
      </w:pPr>
      <w:r w:rsidRPr="00F95971">
        <w:lastRenderedPageBreak/>
        <w:t xml:space="preserve"> Dashboard: Add Intelligence Feed section</w:t>
      </w:r>
    </w:p>
    <w:p w14:paraId="1FA922DD" w14:textId="5A4EAD43" w:rsidR="00F95971" w:rsidRPr="00F95971" w:rsidRDefault="00F95971" w:rsidP="00F95971">
      <w:pPr>
        <w:numPr>
          <w:ilvl w:val="0"/>
          <w:numId w:val="25"/>
        </w:numPr>
      </w:pPr>
      <w:r w:rsidRPr="00F95971">
        <w:t xml:space="preserve"> 2-3 PRs</w:t>
      </w:r>
    </w:p>
    <w:p w14:paraId="36AB428A" w14:textId="77777777" w:rsidR="00F95971" w:rsidRPr="00F95971" w:rsidRDefault="00F95971" w:rsidP="00F95971">
      <w:r w:rsidRPr="00F95971">
        <w:rPr>
          <w:b/>
          <w:bCs/>
        </w:rPr>
        <w:t>Deliverable</w:t>
      </w:r>
      <w:r w:rsidRPr="00F95971">
        <w:t>: AI Agent making first decisions, RL training running, CLI functional</w:t>
      </w:r>
    </w:p>
    <w:p w14:paraId="63248232" w14:textId="77777777" w:rsidR="00F95971" w:rsidRPr="00F95971" w:rsidRDefault="00F95971" w:rsidP="00F95971">
      <w:r w:rsidRPr="00F95971">
        <w:pict w14:anchorId="330BBD1D">
          <v:rect id="_x0000_i1132" style="width:0;height:1.5pt" o:hralign="center" o:hrstd="t" o:hr="t" fillcolor="#a0a0a0" stroked="f"/>
        </w:pict>
      </w:r>
    </w:p>
    <w:p w14:paraId="420DAC0D" w14:textId="0AA9F2D2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DAY 3: Integration + Polish</w:t>
      </w:r>
    </w:p>
    <w:p w14:paraId="218E3E13" w14:textId="1759CCEB" w:rsidR="00F95971" w:rsidRPr="00F95971" w:rsidRDefault="00F95971" w:rsidP="00F95971">
      <w:pPr>
        <w:numPr>
          <w:ilvl w:val="0"/>
          <w:numId w:val="26"/>
        </w:numPr>
      </w:pPr>
      <w:r w:rsidRPr="00F95971">
        <w:t xml:space="preserve"> Complete Oumi RL training</w:t>
      </w:r>
    </w:p>
    <w:p w14:paraId="68F02016" w14:textId="6B170439" w:rsidR="00F95971" w:rsidRPr="00F95971" w:rsidRDefault="00F95971" w:rsidP="00F95971">
      <w:pPr>
        <w:numPr>
          <w:ilvl w:val="0"/>
          <w:numId w:val="26"/>
        </w:numPr>
      </w:pPr>
      <w:r w:rsidRPr="00F95971">
        <w:t xml:space="preserve"> Integrate trained model into decision pipeline</w:t>
      </w:r>
    </w:p>
    <w:p w14:paraId="5F0BED3E" w14:textId="6D09E907" w:rsidR="00F95971" w:rsidRPr="00F95971" w:rsidRDefault="00F95971" w:rsidP="00F95971">
      <w:pPr>
        <w:numPr>
          <w:ilvl w:val="0"/>
          <w:numId w:val="26"/>
        </w:numPr>
      </w:pPr>
      <w:r w:rsidRPr="00F95971">
        <w:t xml:space="preserve"> Build deployment decision workflow</w:t>
      </w:r>
    </w:p>
    <w:p w14:paraId="67994A06" w14:textId="303DA828" w:rsidR="00F95971" w:rsidRPr="00F95971" w:rsidRDefault="00F95971" w:rsidP="00F95971">
      <w:pPr>
        <w:numPr>
          <w:ilvl w:val="0"/>
          <w:numId w:val="26"/>
        </w:numPr>
      </w:pPr>
      <w:r w:rsidRPr="00F95971">
        <w:t xml:space="preserve"> Complete remaining Cline commands</w:t>
      </w:r>
    </w:p>
    <w:p w14:paraId="7EB9B499" w14:textId="4868CEB0" w:rsidR="00F95971" w:rsidRPr="00F95971" w:rsidRDefault="00F95971" w:rsidP="00F95971">
      <w:pPr>
        <w:numPr>
          <w:ilvl w:val="0"/>
          <w:numId w:val="26"/>
        </w:numPr>
      </w:pPr>
      <w:r w:rsidRPr="00F95971">
        <w:t xml:space="preserve"> Dashboard: Add Learning Dashboard section</w:t>
      </w:r>
    </w:p>
    <w:p w14:paraId="35524B6B" w14:textId="77CE0CB4" w:rsidR="00F95971" w:rsidRPr="00F95971" w:rsidRDefault="00F95971" w:rsidP="00F95971">
      <w:pPr>
        <w:numPr>
          <w:ilvl w:val="0"/>
          <w:numId w:val="26"/>
        </w:numPr>
      </w:pPr>
      <w:r w:rsidRPr="00F95971">
        <w:t xml:space="preserve"> 3-4 PRs</w:t>
      </w:r>
    </w:p>
    <w:p w14:paraId="4E73BFBA" w14:textId="6A191D46" w:rsidR="00F95971" w:rsidRPr="00F95971" w:rsidRDefault="00F95971" w:rsidP="00F95971">
      <w:pPr>
        <w:numPr>
          <w:ilvl w:val="0"/>
          <w:numId w:val="27"/>
        </w:numPr>
      </w:pPr>
      <w:r w:rsidRPr="00F95971">
        <w:t>End-to-end testing</w:t>
      </w:r>
    </w:p>
    <w:p w14:paraId="498F0F12" w14:textId="0776E5AE" w:rsidR="00F95971" w:rsidRPr="00F95971" w:rsidRDefault="00F95971" w:rsidP="00F95971">
      <w:pPr>
        <w:numPr>
          <w:ilvl w:val="0"/>
          <w:numId w:val="27"/>
        </w:numPr>
      </w:pPr>
      <w:r w:rsidRPr="00F95971">
        <w:t xml:space="preserve"> Dashboard: Complete all sections</w:t>
      </w:r>
    </w:p>
    <w:p w14:paraId="104210D7" w14:textId="77560A0B" w:rsidR="00F95971" w:rsidRPr="00F95971" w:rsidRDefault="00F95971" w:rsidP="00F95971">
      <w:pPr>
        <w:numPr>
          <w:ilvl w:val="0"/>
          <w:numId w:val="27"/>
        </w:numPr>
      </w:pPr>
      <w:r w:rsidRPr="00F95971">
        <w:t xml:space="preserve"> Build interactive console</w:t>
      </w:r>
    </w:p>
    <w:p w14:paraId="518CBFC7" w14:textId="3ACC2CED" w:rsidR="00F95971" w:rsidRPr="00F95971" w:rsidRDefault="00F95971" w:rsidP="00F95971">
      <w:pPr>
        <w:numPr>
          <w:ilvl w:val="0"/>
          <w:numId w:val="27"/>
        </w:numPr>
      </w:pPr>
      <w:r w:rsidRPr="00F95971">
        <w:t xml:space="preserve"> Polish UI/UX</w:t>
      </w:r>
    </w:p>
    <w:p w14:paraId="1FA60D90" w14:textId="45E44D59" w:rsidR="00F95971" w:rsidRPr="00F95971" w:rsidRDefault="00F95971" w:rsidP="00F95971">
      <w:pPr>
        <w:numPr>
          <w:ilvl w:val="0"/>
          <w:numId w:val="27"/>
        </w:numPr>
      </w:pPr>
      <w:r w:rsidRPr="00F95971">
        <w:t xml:space="preserve"> 2-3 PRs for bug fixes</w:t>
      </w:r>
    </w:p>
    <w:p w14:paraId="4062FFBD" w14:textId="77777777" w:rsidR="00F95971" w:rsidRPr="00F95971" w:rsidRDefault="00F95971" w:rsidP="00F95971">
      <w:r w:rsidRPr="00F95971">
        <w:rPr>
          <w:b/>
          <w:bCs/>
        </w:rPr>
        <w:t>Deliverable</w:t>
      </w:r>
      <w:r w:rsidRPr="00F95971">
        <w:t>: Fully integrated system, impressive dashboard, all features working</w:t>
      </w:r>
    </w:p>
    <w:p w14:paraId="30F9D8DE" w14:textId="77777777" w:rsidR="00F95971" w:rsidRPr="00F95971" w:rsidRDefault="00F95971" w:rsidP="00F95971">
      <w:r w:rsidRPr="00F95971">
        <w:pict w14:anchorId="6462D7A0">
          <v:rect id="_x0000_i1133" style="width:0;height:1.5pt" o:hralign="center" o:hrstd="t" o:hr="t" fillcolor="#a0a0a0" stroked="f"/>
        </w:pict>
      </w:r>
    </w:p>
    <w:p w14:paraId="7C018301" w14:textId="65DF3DE6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DAY 4: Demo Prep + Submission</w:t>
      </w:r>
    </w:p>
    <w:p w14:paraId="17ED7299" w14:textId="4056869B" w:rsidR="00F95971" w:rsidRPr="00F95971" w:rsidRDefault="00F95971" w:rsidP="00F95971">
      <w:pPr>
        <w:numPr>
          <w:ilvl w:val="0"/>
          <w:numId w:val="28"/>
        </w:numPr>
      </w:pPr>
      <w:r w:rsidRPr="00F95971">
        <w:t>Create demo repository with realistic activity</w:t>
      </w:r>
    </w:p>
    <w:p w14:paraId="0B521F11" w14:textId="385FDCAE" w:rsidR="00F95971" w:rsidRPr="00F95971" w:rsidRDefault="00F95971" w:rsidP="00F95971">
      <w:pPr>
        <w:numPr>
          <w:ilvl w:val="0"/>
          <w:numId w:val="28"/>
        </w:numPr>
      </w:pPr>
      <w:r w:rsidRPr="00F95971">
        <w:t xml:space="preserve"> Record demo video (multiple takes)</w:t>
      </w:r>
    </w:p>
    <w:p w14:paraId="687E8D97" w14:textId="50A1DB39" w:rsidR="00F95971" w:rsidRPr="00F95971" w:rsidRDefault="00F95971" w:rsidP="00F95971">
      <w:pPr>
        <w:numPr>
          <w:ilvl w:val="0"/>
          <w:numId w:val="28"/>
        </w:numPr>
      </w:pPr>
      <w:r w:rsidRPr="00F95971">
        <w:t xml:space="preserve"> Write comprehensive README with: </w:t>
      </w:r>
    </w:p>
    <w:p w14:paraId="5A0ABF75" w14:textId="77777777" w:rsidR="00F95971" w:rsidRPr="00F95971" w:rsidRDefault="00F95971" w:rsidP="00F95971">
      <w:pPr>
        <w:numPr>
          <w:ilvl w:val="1"/>
          <w:numId w:val="28"/>
        </w:numPr>
      </w:pPr>
      <w:r w:rsidRPr="00F95971">
        <w:t>Project overview</w:t>
      </w:r>
    </w:p>
    <w:p w14:paraId="695FD108" w14:textId="77777777" w:rsidR="00F95971" w:rsidRPr="00F95971" w:rsidRDefault="00F95971" w:rsidP="00F95971">
      <w:pPr>
        <w:numPr>
          <w:ilvl w:val="1"/>
          <w:numId w:val="28"/>
        </w:numPr>
      </w:pPr>
      <w:r w:rsidRPr="00F95971">
        <w:t>Architecture diagrams</w:t>
      </w:r>
    </w:p>
    <w:p w14:paraId="1BE2FE78" w14:textId="77777777" w:rsidR="00F95971" w:rsidRPr="00F95971" w:rsidRDefault="00F95971" w:rsidP="00F95971">
      <w:pPr>
        <w:numPr>
          <w:ilvl w:val="1"/>
          <w:numId w:val="28"/>
        </w:numPr>
      </w:pPr>
      <w:r w:rsidRPr="00F95971">
        <w:t>Setup instructions</w:t>
      </w:r>
    </w:p>
    <w:p w14:paraId="6E48FDE9" w14:textId="77777777" w:rsidR="00F95971" w:rsidRPr="00F95971" w:rsidRDefault="00F95971" w:rsidP="00F95971">
      <w:pPr>
        <w:numPr>
          <w:ilvl w:val="1"/>
          <w:numId w:val="28"/>
        </w:numPr>
      </w:pPr>
      <w:r w:rsidRPr="00F95971">
        <w:t>Each tool's role explained</w:t>
      </w:r>
    </w:p>
    <w:p w14:paraId="0141B5F4" w14:textId="77777777" w:rsidR="00F95971" w:rsidRPr="00F95971" w:rsidRDefault="00F95971" w:rsidP="00F95971">
      <w:pPr>
        <w:numPr>
          <w:ilvl w:val="1"/>
          <w:numId w:val="28"/>
        </w:numPr>
      </w:pPr>
      <w:r w:rsidRPr="00F95971">
        <w:t>Screenshots/GIFs</w:t>
      </w:r>
    </w:p>
    <w:p w14:paraId="50EE111B" w14:textId="6C63F5A4" w:rsidR="00F95971" w:rsidRPr="00F95971" w:rsidRDefault="00F95971" w:rsidP="00F95971">
      <w:pPr>
        <w:numPr>
          <w:ilvl w:val="0"/>
          <w:numId w:val="28"/>
        </w:numPr>
      </w:pPr>
      <w:r w:rsidRPr="00F95971">
        <w:t xml:space="preserve"> Final testing</w:t>
      </w:r>
    </w:p>
    <w:p w14:paraId="6DE1F165" w14:textId="5276D148" w:rsidR="00F95971" w:rsidRPr="00F95971" w:rsidRDefault="00F95971" w:rsidP="00F95971">
      <w:pPr>
        <w:ind w:left="720"/>
      </w:pPr>
      <w:r w:rsidRPr="00F95971">
        <w:t>Polish demo video (editing, captions)</w:t>
      </w:r>
    </w:p>
    <w:p w14:paraId="0FF6B1D8" w14:textId="3C44B6E2" w:rsidR="00F95971" w:rsidRPr="00F95971" w:rsidRDefault="00F95971" w:rsidP="00F95971">
      <w:pPr>
        <w:numPr>
          <w:ilvl w:val="0"/>
          <w:numId w:val="29"/>
        </w:numPr>
      </w:pPr>
      <w:r w:rsidRPr="00F95971">
        <w:t xml:space="preserve"> Final </w:t>
      </w:r>
      <w:proofErr w:type="spellStart"/>
      <w:r w:rsidRPr="00F95971">
        <w:t>Vercel</w:t>
      </w:r>
      <w:proofErr w:type="spellEnd"/>
      <w:r w:rsidRPr="00F95971">
        <w:t xml:space="preserve"> deployment check</w:t>
      </w:r>
    </w:p>
    <w:p w14:paraId="06117294" w14:textId="3328E2C1" w:rsidR="00F95971" w:rsidRPr="00F95971" w:rsidRDefault="00F95971" w:rsidP="00F95971">
      <w:pPr>
        <w:numPr>
          <w:ilvl w:val="0"/>
          <w:numId w:val="29"/>
        </w:numPr>
      </w:pPr>
      <w:r w:rsidRPr="00F95971">
        <w:t xml:space="preserve"> Verify all </w:t>
      </w:r>
      <w:proofErr w:type="spellStart"/>
      <w:r w:rsidRPr="00F95971">
        <w:t>CodeRabbit</w:t>
      </w:r>
      <w:proofErr w:type="spellEnd"/>
      <w:r w:rsidRPr="00F95971">
        <w:t xml:space="preserve"> activity visible</w:t>
      </w:r>
    </w:p>
    <w:p w14:paraId="666559B3" w14:textId="428FDA1C" w:rsidR="00F95971" w:rsidRPr="00F95971" w:rsidRDefault="00F95971" w:rsidP="00F95971">
      <w:pPr>
        <w:numPr>
          <w:ilvl w:val="0"/>
          <w:numId w:val="29"/>
        </w:numPr>
      </w:pPr>
      <w:r w:rsidRPr="00F95971">
        <w:lastRenderedPageBreak/>
        <w:t xml:space="preserve"> Create submission materials</w:t>
      </w:r>
    </w:p>
    <w:p w14:paraId="592F223C" w14:textId="23AF2F67" w:rsidR="00F95971" w:rsidRPr="00F95971" w:rsidRDefault="00F95971" w:rsidP="00F95971">
      <w:pPr>
        <w:numPr>
          <w:ilvl w:val="0"/>
          <w:numId w:val="29"/>
        </w:numPr>
      </w:pPr>
      <w:r w:rsidRPr="00F95971">
        <w:t xml:space="preserve"> Final PR with complete docs</w:t>
      </w:r>
    </w:p>
    <w:p w14:paraId="00413B75" w14:textId="12BA43FC" w:rsidR="00F95971" w:rsidRPr="00F95971" w:rsidRDefault="00F95971" w:rsidP="00F95971">
      <w:pPr>
        <w:numPr>
          <w:ilvl w:val="0"/>
          <w:numId w:val="29"/>
        </w:numPr>
      </w:pPr>
      <w:r w:rsidRPr="00F95971">
        <w:t xml:space="preserve"> Submit</w:t>
      </w:r>
    </w:p>
    <w:p w14:paraId="61929AF1" w14:textId="77777777" w:rsidR="00F95971" w:rsidRPr="00F95971" w:rsidRDefault="00F95971" w:rsidP="00F95971">
      <w:r w:rsidRPr="00F95971">
        <w:rPr>
          <w:b/>
          <w:bCs/>
        </w:rPr>
        <w:t>Deliverable</w:t>
      </w:r>
      <w:r w:rsidRPr="00F95971">
        <w:t>: Submitted project with killer demo</w:t>
      </w:r>
    </w:p>
    <w:p w14:paraId="504F0C88" w14:textId="77777777" w:rsidR="00F95971" w:rsidRPr="00F95971" w:rsidRDefault="00F95971" w:rsidP="00F95971">
      <w:r w:rsidRPr="00F95971">
        <w:pict w14:anchorId="3EF70A03">
          <v:rect id="_x0000_i1134" style="width:0;height:1.5pt" o:hralign="center" o:hrstd="t" o:hr="t" fillcolor="#a0a0a0" stroked="f"/>
        </w:pict>
      </w:r>
    </w:p>
    <w:p w14:paraId="03A0A4BD" w14:textId="5E100A42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SUCCESS METRICS</w:t>
      </w:r>
    </w:p>
    <w:p w14:paraId="44DC8648" w14:textId="0ECECB8E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 Technical Excellence</w:t>
      </w:r>
    </w:p>
    <w:p w14:paraId="5B1844A8" w14:textId="77777777" w:rsidR="00F95971" w:rsidRPr="00F95971" w:rsidRDefault="00F95971" w:rsidP="00F95971">
      <w:pPr>
        <w:numPr>
          <w:ilvl w:val="0"/>
          <w:numId w:val="30"/>
        </w:numPr>
      </w:pPr>
      <w:r w:rsidRPr="00F95971">
        <w:t>All 5 tools integrated seamlessly</w:t>
      </w:r>
    </w:p>
    <w:p w14:paraId="4D0ECC54" w14:textId="77777777" w:rsidR="00F95971" w:rsidRPr="00F95971" w:rsidRDefault="00F95971" w:rsidP="00F95971">
      <w:pPr>
        <w:numPr>
          <w:ilvl w:val="0"/>
          <w:numId w:val="30"/>
        </w:numPr>
      </w:pPr>
      <w:r w:rsidRPr="00F95971">
        <w:t>Working RL model with visible training</w:t>
      </w:r>
    </w:p>
    <w:p w14:paraId="4BC1908D" w14:textId="77777777" w:rsidR="00F95971" w:rsidRPr="00F95971" w:rsidRDefault="00F95971" w:rsidP="00F95971">
      <w:pPr>
        <w:numPr>
          <w:ilvl w:val="0"/>
          <w:numId w:val="30"/>
        </w:numPr>
      </w:pPr>
      <w:r w:rsidRPr="00F95971">
        <w:t>AI making real decisions</w:t>
      </w:r>
    </w:p>
    <w:p w14:paraId="5BD3497D" w14:textId="77777777" w:rsidR="00F95971" w:rsidRPr="00F95971" w:rsidRDefault="00F95971" w:rsidP="00F95971">
      <w:pPr>
        <w:numPr>
          <w:ilvl w:val="0"/>
          <w:numId w:val="30"/>
        </w:numPr>
      </w:pPr>
      <w:r w:rsidRPr="00F95971">
        <w:t>Clean, professional code</w:t>
      </w:r>
    </w:p>
    <w:p w14:paraId="53B71933" w14:textId="2E63B21F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 Innovation</w:t>
      </w:r>
    </w:p>
    <w:p w14:paraId="324E9CBC" w14:textId="77777777" w:rsidR="00F95971" w:rsidRPr="00F95971" w:rsidRDefault="00F95971" w:rsidP="00F95971">
      <w:pPr>
        <w:numPr>
          <w:ilvl w:val="0"/>
          <w:numId w:val="31"/>
        </w:numPr>
      </w:pPr>
      <w:r w:rsidRPr="00F95971">
        <w:t>Autonomous decision-making (rare in hackathons)</w:t>
      </w:r>
    </w:p>
    <w:p w14:paraId="0CDF9EA8" w14:textId="77777777" w:rsidR="00F95971" w:rsidRPr="00F95971" w:rsidRDefault="00F95971" w:rsidP="00F95971">
      <w:pPr>
        <w:numPr>
          <w:ilvl w:val="0"/>
          <w:numId w:val="31"/>
        </w:numPr>
      </w:pPr>
      <w:r w:rsidRPr="00F95971">
        <w:t>RL personalization (technical depth)</w:t>
      </w:r>
    </w:p>
    <w:p w14:paraId="79D65C02" w14:textId="77777777" w:rsidR="00F95971" w:rsidRPr="00F95971" w:rsidRDefault="00F95971" w:rsidP="00F95971">
      <w:pPr>
        <w:numPr>
          <w:ilvl w:val="0"/>
          <w:numId w:val="31"/>
        </w:numPr>
      </w:pPr>
      <w:r w:rsidRPr="00F95971">
        <w:t>Holistic workflow intelligence (big thinking)</w:t>
      </w:r>
    </w:p>
    <w:p w14:paraId="2F94B5C9" w14:textId="41B51731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 Impact</w:t>
      </w:r>
    </w:p>
    <w:p w14:paraId="770E99A3" w14:textId="77777777" w:rsidR="00F95971" w:rsidRPr="00F95971" w:rsidRDefault="00F95971" w:rsidP="00F95971">
      <w:pPr>
        <w:numPr>
          <w:ilvl w:val="0"/>
          <w:numId w:val="32"/>
        </w:numPr>
      </w:pPr>
      <w:r w:rsidRPr="00F95971">
        <w:t>Solves real pain point</w:t>
      </w:r>
    </w:p>
    <w:p w14:paraId="0628F635" w14:textId="77777777" w:rsidR="00F95971" w:rsidRPr="00F95971" w:rsidRDefault="00F95971" w:rsidP="00F95971">
      <w:pPr>
        <w:numPr>
          <w:ilvl w:val="0"/>
          <w:numId w:val="32"/>
        </w:numPr>
      </w:pPr>
      <w:r w:rsidRPr="00F95971">
        <w:t>Quantifiable benefits (time saved, accuracy)</w:t>
      </w:r>
    </w:p>
    <w:p w14:paraId="6C7A099F" w14:textId="77777777" w:rsidR="00F95971" w:rsidRPr="00F95971" w:rsidRDefault="00F95971" w:rsidP="00F95971">
      <w:pPr>
        <w:numPr>
          <w:ilvl w:val="0"/>
          <w:numId w:val="32"/>
        </w:numPr>
      </w:pPr>
      <w:r w:rsidRPr="00F95971">
        <w:t>Clear scalability path</w:t>
      </w:r>
    </w:p>
    <w:p w14:paraId="20D005B6" w14:textId="5B479B06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 Execution</w:t>
      </w:r>
    </w:p>
    <w:p w14:paraId="6777CEC9" w14:textId="77777777" w:rsidR="00F95971" w:rsidRPr="00F95971" w:rsidRDefault="00F95971" w:rsidP="00F95971">
      <w:pPr>
        <w:numPr>
          <w:ilvl w:val="0"/>
          <w:numId w:val="33"/>
        </w:numPr>
      </w:pPr>
      <w:r w:rsidRPr="00F95971">
        <w:t>Polished dashboard</w:t>
      </w:r>
    </w:p>
    <w:p w14:paraId="7A44F3A5" w14:textId="77777777" w:rsidR="00F95971" w:rsidRPr="00F95971" w:rsidRDefault="00F95971" w:rsidP="00F95971">
      <w:pPr>
        <w:numPr>
          <w:ilvl w:val="0"/>
          <w:numId w:val="33"/>
        </w:numPr>
      </w:pPr>
      <w:r w:rsidRPr="00F95971">
        <w:t>Professional demo video</w:t>
      </w:r>
    </w:p>
    <w:p w14:paraId="42440018" w14:textId="77777777" w:rsidR="00F95971" w:rsidRPr="00F95971" w:rsidRDefault="00F95971" w:rsidP="00F95971">
      <w:pPr>
        <w:numPr>
          <w:ilvl w:val="0"/>
          <w:numId w:val="33"/>
        </w:numPr>
      </w:pPr>
      <w:r w:rsidRPr="00F95971">
        <w:t>Comprehensive documentation</w:t>
      </w:r>
    </w:p>
    <w:p w14:paraId="45C47C00" w14:textId="77777777" w:rsidR="00F95971" w:rsidRPr="00F95971" w:rsidRDefault="00F95971" w:rsidP="00F95971">
      <w:pPr>
        <w:numPr>
          <w:ilvl w:val="0"/>
          <w:numId w:val="33"/>
        </w:numPr>
      </w:pPr>
      <w:r w:rsidRPr="00F95971">
        <w:t>Visible development process (</w:t>
      </w:r>
      <w:proofErr w:type="spellStart"/>
      <w:r w:rsidRPr="00F95971">
        <w:t>CodeRabbit</w:t>
      </w:r>
      <w:proofErr w:type="spellEnd"/>
      <w:r w:rsidRPr="00F95971">
        <w:t xml:space="preserve"> PRs)</w:t>
      </w:r>
    </w:p>
    <w:p w14:paraId="1DD5D954" w14:textId="77777777" w:rsidR="00F95971" w:rsidRPr="00F95971" w:rsidRDefault="00F95971" w:rsidP="00F95971">
      <w:r w:rsidRPr="00F95971">
        <w:pict w14:anchorId="2647FCB8">
          <v:rect id="_x0000_i1135" style="width:0;height:1.5pt" o:hralign="center" o:hrstd="t" o:hr="t" fillcolor="#a0a0a0" stroked="f"/>
        </w:pict>
      </w:r>
    </w:p>
    <w:p w14:paraId="2FFF3060" w14:textId="7B487D2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RISK MITIGATION</w:t>
      </w:r>
    </w:p>
    <w:p w14:paraId="6BEFA9F0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Risk 1: Oumi RL Training Takes Too Long</w:t>
      </w:r>
    </w:p>
    <w:p w14:paraId="64575EEF" w14:textId="77777777" w:rsidR="00F95971" w:rsidRPr="00F95971" w:rsidRDefault="00F95971" w:rsidP="00F95971">
      <w:r w:rsidRPr="00F95971">
        <w:rPr>
          <w:b/>
          <w:bCs/>
        </w:rPr>
        <w:t>Mitigation</w:t>
      </w:r>
      <w:r w:rsidRPr="00F95971">
        <w:t>:</w:t>
      </w:r>
    </w:p>
    <w:p w14:paraId="06E1F5AE" w14:textId="77777777" w:rsidR="00F95971" w:rsidRPr="00F95971" w:rsidRDefault="00F95971" w:rsidP="00F95971">
      <w:pPr>
        <w:numPr>
          <w:ilvl w:val="0"/>
          <w:numId w:val="34"/>
        </w:numPr>
      </w:pPr>
      <w:r w:rsidRPr="00F95971">
        <w:t>Use small dataset (200-500 examples)</w:t>
      </w:r>
    </w:p>
    <w:p w14:paraId="259ADB8B" w14:textId="77777777" w:rsidR="00F95971" w:rsidRPr="00F95971" w:rsidRDefault="00F95971" w:rsidP="00F95971">
      <w:pPr>
        <w:numPr>
          <w:ilvl w:val="0"/>
          <w:numId w:val="34"/>
        </w:numPr>
      </w:pPr>
      <w:r w:rsidRPr="00F95971">
        <w:t>Train overnight Day 1 → Day 2</w:t>
      </w:r>
    </w:p>
    <w:p w14:paraId="40E53A57" w14:textId="77777777" w:rsidR="00F95971" w:rsidRPr="00F95971" w:rsidRDefault="00F95971" w:rsidP="00F95971">
      <w:pPr>
        <w:numPr>
          <w:ilvl w:val="0"/>
          <w:numId w:val="34"/>
        </w:numPr>
      </w:pPr>
      <w:r w:rsidRPr="00F95971">
        <w:t>Have backup: Use pre-trained model with light fine-tuning</w:t>
      </w:r>
    </w:p>
    <w:p w14:paraId="34FBE317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lastRenderedPageBreak/>
        <w:t>Risk 2: Kestra AI Agent Complex</w:t>
      </w:r>
    </w:p>
    <w:p w14:paraId="3E43A7C5" w14:textId="77777777" w:rsidR="00F95971" w:rsidRPr="00F95971" w:rsidRDefault="00F95971" w:rsidP="00F95971">
      <w:r w:rsidRPr="00F95971">
        <w:rPr>
          <w:b/>
          <w:bCs/>
        </w:rPr>
        <w:t>Mitigation</w:t>
      </w:r>
      <w:r w:rsidRPr="00F95971">
        <w:t>:</w:t>
      </w:r>
    </w:p>
    <w:p w14:paraId="4488162B" w14:textId="77777777" w:rsidR="00F95971" w:rsidRPr="00F95971" w:rsidRDefault="00F95971" w:rsidP="00F95971">
      <w:pPr>
        <w:numPr>
          <w:ilvl w:val="0"/>
          <w:numId w:val="35"/>
        </w:numPr>
      </w:pPr>
      <w:r w:rsidRPr="00F95971">
        <w:t>Start with simple summarization</w:t>
      </w:r>
    </w:p>
    <w:p w14:paraId="33C75526" w14:textId="77777777" w:rsidR="00F95971" w:rsidRPr="00F95971" w:rsidRDefault="00F95971" w:rsidP="00F95971">
      <w:pPr>
        <w:numPr>
          <w:ilvl w:val="0"/>
          <w:numId w:val="35"/>
        </w:numPr>
      </w:pPr>
      <w:r w:rsidRPr="00F95971">
        <w:t>Add decision logic incrementally</w:t>
      </w:r>
    </w:p>
    <w:p w14:paraId="011A715E" w14:textId="77777777" w:rsidR="00F95971" w:rsidRPr="00F95971" w:rsidRDefault="00F95971" w:rsidP="00F95971">
      <w:pPr>
        <w:numPr>
          <w:ilvl w:val="0"/>
          <w:numId w:val="35"/>
        </w:numPr>
      </w:pPr>
      <w:r w:rsidRPr="00F95971">
        <w:t>Worst case: 1-2 decisions are enough for demo</w:t>
      </w:r>
    </w:p>
    <w:p w14:paraId="6E7BDF77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Risk 3: Integration Issues</w:t>
      </w:r>
    </w:p>
    <w:p w14:paraId="2138BA8A" w14:textId="77777777" w:rsidR="00F95971" w:rsidRPr="00F95971" w:rsidRDefault="00F95971" w:rsidP="00F95971">
      <w:r w:rsidRPr="00F95971">
        <w:rPr>
          <w:b/>
          <w:bCs/>
        </w:rPr>
        <w:t>Mitigation</w:t>
      </w:r>
      <w:r w:rsidRPr="00F95971">
        <w:t>:</w:t>
      </w:r>
    </w:p>
    <w:p w14:paraId="18590B24" w14:textId="77777777" w:rsidR="00F95971" w:rsidRPr="00F95971" w:rsidRDefault="00F95971" w:rsidP="00F95971">
      <w:pPr>
        <w:numPr>
          <w:ilvl w:val="0"/>
          <w:numId w:val="36"/>
        </w:numPr>
      </w:pPr>
      <w:r w:rsidRPr="00F95971">
        <w:t>Test integrations daily</w:t>
      </w:r>
    </w:p>
    <w:p w14:paraId="2B0D10BD" w14:textId="77777777" w:rsidR="00F95971" w:rsidRPr="00F95971" w:rsidRDefault="00F95971" w:rsidP="00F95971">
      <w:pPr>
        <w:numPr>
          <w:ilvl w:val="0"/>
          <w:numId w:val="36"/>
        </w:numPr>
      </w:pPr>
      <w:r w:rsidRPr="00F95971">
        <w:t>Build modularly (each component works standalone)</w:t>
      </w:r>
    </w:p>
    <w:p w14:paraId="2F47E007" w14:textId="77777777" w:rsidR="00F95971" w:rsidRPr="00F95971" w:rsidRDefault="00F95971" w:rsidP="00F95971">
      <w:pPr>
        <w:numPr>
          <w:ilvl w:val="0"/>
          <w:numId w:val="36"/>
        </w:numPr>
      </w:pPr>
      <w:r w:rsidRPr="00F95971">
        <w:t>Have backup demo data ready</w:t>
      </w:r>
    </w:p>
    <w:p w14:paraId="736A3D50" w14:textId="77777777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Risk 4: Time Crunch</w:t>
      </w:r>
    </w:p>
    <w:p w14:paraId="4DBF1EEC" w14:textId="77777777" w:rsidR="00F95971" w:rsidRPr="00F95971" w:rsidRDefault="00F95971" w:rsidP="00F95971">
      <w:r w:rsidRPr="00F95971">
        <w:rPr>
          <w:b/>
          <w:bCs/>
        </w:rPr>
        <w:t>Mitigation</w:t>
      </w:r>
      <w:r w:rsidRPr="00F95971">
        <w:t>:</w:t>
      </w:r>
    </w:p>
    <w:p w14:paraId="38121D20" w14:textId="77777777" w:rsidR="00F95971" w:rsidRPr="00F95971" w:rsidRDefault="00F95971" w:rsidP="00F95971">
      <w:pPr>
        <w:numPr>
          <w:ilvl w:val="0"/>
          <w:numId w:val="37"/>
        </w:numPr>
      </w:pPr>
      <w:r w:rsidRPr="00F95971">
        <w:t>Built-in buffer (plan for 10 hours/day, can go 12 if needed)</w:t>
      </w:r>
    </w:p>
    <w:p w14:paraId="29F422DA" w14:textId="77777777" w:rsidR="00F95971" w:rsidRPr="00F95971" w:rsidRDefault="00F95971" w:rsidP="00F95971">
      <w:pPr>
        <w:numPr>
          <w:ilvl w:val="0"/>
          <w:numId w:val="37"/>
        </w:numPr>
      </w:pPr>
      <w:r w:rsidRPr="00F95971">
        <w:t xml:space="preserve">Prioritize core features (marked </w:t>
      </w:r>
      <w:r w:rsidRPr="00F95971">
        <w:rPr>
          <w:rFonts w:ascii="Segoe UI Emoji" w:hAnsi="Segoe UI Emoji" w:cs="Segoe UI Emoji"/>
        </w:rPr>
        <w:t>⭐</w:t>
      </w:r>
      <w:r w:rsidRPr="00F95971">
        <w:t xml:space="preserve"> in plan)</w:t>
      </w:r>
    </w:p>
    <w:p w14:paraId="15E9D0F3" w14:textId="77777777" w:rsidR="00F95971" w:rsidRPr="00F95971" w:rsidRDefault="00F95971" w:rsidP="00F95971">
      <w:pPr>
        <w:numPr>
          <w:ilvl w:val="0"/>
          <w:numId w:val="37"/>
        </w:numPr>
      </w:pPr>
      <w:r w:rsidRPr="00F95971">
        <w:t>Can cut: Some Cline commands, some dashboard sections</w:t>
      </w:r>
    </w:p>
    <w:p w14:paraId="4601C641" w14:textId="77777777" w:rsidR="00F95971" w:rsidRPr="00F95971" w:rsidRDefault="00F95971" w:rsidP="00F95971">
      <w:r w:rsidRPr="00F95971">
        <w:pict w14:anchorId="32B6DA57">
          <v:rect id="_x0000_i1136" style="width:0;height:1.5pt" o:hralign="center" o:hrstd="t" o:hr="t" fillcolor="#a0a0a0" stroked="f"/>
        </w:pict>
      </w:r>
    </w:p>
    <w:p w14:paraId="4D1F8C7F" w14:textId="510E41A2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>DELIVERABLES CHECKLIST</w:t>
      </w:r>
    </w:p>
    <w:p w14:paraId="4E5DB8A8" w14:textId="6513286B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GitHub Repository </w:t>
      </w:r>
    </w:p>
    <w:p w14:paraId="7C81DAAC" w14:textId="77777777" w:rsidR="00F95971" w:rsidRPr="00F95971" w:rsidRDefault="00F95971" w:rsidP="00F95971">
      <w:pPr>
        <w:numPr>
          <w:ilvl w:val="0"/>
          <w:numId w:val="38"/>
        </w:numPr>
      </w:pPr>
      <w:r w:rsidRPr="00F95971">
        <w:t>Clean project structure</w:t>
      </w:r>
    </w:p>
    <w:p w14:paraId="1CAEE9EE" w14:textId="77777777" w:rsidR="00F95971" w:rsidRPr="00F95971" w:rsidRDefault="00F95971" w:rsidP="00F95971">
      <w:pPr>
        <w:numPr>
          <w:ilvl w:val="0"/>
          <w:numId w:val="38"/>
        </w:numPr>
      </w:pPr>
      <w:r w:rsidRPr="00F95971">
        <w:t xml:space="preserve">15+ PRs with </w:t>
      </w:r>
      <w:proofErr w:type="spellStart"/>
      <w:r w:rsidRPr="00F95971">
        <w:t>CodeRabbit</w:t>
      </w:r>
      <w:proofErr w:type="spellEnd"/>
      <w:r w:rsidRPr="00F95971">
        <w:t xml:space="preserve"> reviews</w:t>
      </w:r>
    </w:p>
    <w:p w14:paraId="7D51033C" w14:textId="77777777" w:rsidR="00F95971" w:rsidRPr="00F95971" w:rsidRDefault="00F95971" w:rsidP="00F95971">
      <w:pPr>
        <w:numPr>
          <w:ilvl w:val="0"/>
          <w:numId w:val="38"/>
        </w:numPr>
      </w:pPr>
      <w:r w:rsidRPr="00F95971">
        <w:t>Comprehensive README</w:t>
      </w:r>
    </w:p>
    <w:p w14:paraId="27F60258" w14:textId="77777777" w:rsidR="00F95971" w:rsidRPr="00F95971" w:rsidRDefault="00F95971" w:rsidP="00F95971">
      <w:pPr>
        <w:numPr>
          <w:ilvl w:val="0"/>
          <w:numId w:val="38"/>
        </w:numPr>
      </w:pPr>
      <w:r w:rsidRPr="00F95971">
        <w:t>Architecture documentation</w:t>
      </w:r>
    </w:p>
    <w:p w14:paraId="23C4B307" w14:textId="77777777" w:rsidR="00F95971" w:rsidRPr="00F95971" w:rsidRDefault="00F95971" w:rsidP="00F95971">
      <w:pPr>
        <w:numPr>
          <w:ilvl w:val="0"/>
          <w:numId w:val="38"/>
        </w:numPr>
      </w:pPr>
      <w:r w:rsidRPr="00F95971">
        <w:t>Setup instructions</w:t>
      </w:r>
    </w:p>
    <w:p w14:paraId="4C14CAD7" w14:textId="77777777" w:rsidR="00F95971" w:rsidRPr="00F95971" w:rsidRDefault="00F95971" w:rsidP="00F95971">
      <w:pPr>
        <w:numPr>
          <w:ilvl w:val="0"/>
          <w:numId w:val="38"/>
        </w:numPr>
      </w:pPr>
      <w:r w:rsidRPr="00F95971">
        <w:t>All source code</w:t>
      </w:r>
    </w:p>
    <w:p w14:paraId="54B675E4" w14:textId="2B0278A6" w:rsidR="00F95971" w:rsidRPr="00F95971" w:rsidRDefault="00F95971" w:rsidP="00F95971">
      <w:pPr>
        <w:rPr>
          <w:b/>
          <w:bCs/>
        </w:rPr>
      </w:pPr>
      <w:proofErr w:type="spellStart"/>
      <w:r w:rsidRPr="00F95971">
        <w:rPr>
          <w:b/>
          <w:bCs/>
        </w:rPr>
        <w:t>Vercel</w:t>
      </w:r>
      <w:proofErr w:type="spellEnd"/>
      <w:r w:rsidRPr="00F95971">
        <w:rPr>
          <w:b/>
          <w:bCs/>
        </w:rPr>
        <w:t xml:space="preserve"> Deployment </w:t>
      </w:r>
    </w:p>
    <w:p w14:paraId="76D59938" w14:textId="77777777" w:rsidR="00F95971" w:rsidRPr="00F95971" w:rsidRDefault="00F95971" w:rsidP="00F95971">
      <w:pPr>
        <w:numPr>
          <w:ilvl w:val="0"/>
          <w:numId w:val="39"/>
        </w:numPr>
      </w:pPr>
      <w:r w:rsidRPr="00F95971">
        <w:t>Live dashboard URL</w:t>
      </w:r>
    </w:p>
    <w:p w14:paraId="7B640109" w14:textId="77777777" w:rsidR="00F95971" w:rsidRPr="00F95971" w:rsidRDefault="00F95971" w:rsidP="00F95971">
      <w:pPr>
        <w:numPr>
          <w:ilvl w:val="0"/>
          <w:numId w:val="39"/>
        </w:numPr>
      </w:pPr>
      <w:r w:rsidRPr="00F95971">
        <w:t>Stable and responsive</w:t>
      </w:r>
    </w:p>
    <w:p w14:paraId="4688B4AC" w14:textId="77777777" w:rsidR="00F95971" w:rsidRPr="00F95971" w:rsidRDefault="00F95971" w:rsidP="00F95971">
      <w:pPr>
        <w:numPr>
          <w:ilvl w:val="0"/>
          <w:numId w:val="39"/>
        </w:numPr>
      </w:pPr>
      <w:r w:rsidRPr="00F95971">
        <w:t>All features functional</w:t>
      </w:r>
    </w:p>
    <w:p w14:paraId="058814D0" w14:textId="77777777" w:rsidR="00F95971" w:rsidRPr="00F95971" w:rsidRDefault="00F95971" w:rsidP="00F95971">
      <w:pPr>
        <w:numPr>
          <w:ilvl w:val="0"/>
          <w:numId w:val="39"/>
        </w:numPr>
      </w:pPr>
      <w:r w:rsidRPr="00F95971">
        <w:t>Professional UI</w:t>
      </w:r>
    </w:p>
    <w:p w14:paraId="5093195F" w14:textId="18DB41BD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README </w:t>
      </w:r>
    </w:p>
    <w:p w14:paraId="364138FD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t>Project overview with "why"</w:t>
      </w:r>
    </w:p>
    <w:p w14:paraId="7F3415D4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lastRenderedPageBreak/>
        <w:t>Architecture diagram</w:t>
      </w:r>
    </w:p>
    <w:p w14:paraId="0C3650A4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t>Tool integration explanations</w:t>
      </w:r>
    </w:p>
    <w:p w14:paraId="1AC06957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t>Setup/installation guide</w:t>
      </w:r>
    </w:p>
    <w:p w14:paraId="6295E633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t>Usage examples</w:t>
      </w:r>
    </w:p>
    <w:p w14:paraId="2BAD2A30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t>Screenshots/GIFs</w:t>
      </w:r>
    </w:p>
    <w:p w14:paraId="2D38505A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t>Demo video link</w:t>
      </w:r>
    </w:p>
    <w:p w14:paraId="646F4929" w14:textId="77777777" w:rsidR="00F95971" w:rsidRPr="00F95971" w:rsidRDefault="00F95971" w:rsidP="00F95971">
      <w:pPr>
        <w:numPr>
          <w:ilvl w:val="0"/>
          <w:numId w:val="40"/>
        </w:numPr>
      </w:pPr>
      <w:r w:rsidRPr="00F95971">
        <w:t>Team information</w:t>
      </w:r>
    </w:p>
    <w:p w14:paraId="1C569A24" w14:textId="2E75A370" w:rsidR="00F95971" w:rsidRPr="00F95971" w:rsidRDefault="00F95971" w:rsidP="00F95971">
      <w:pPr>
        <w:rPr>
          <w:b/>
          <w:bCs/>
        </w:rPr>
      </w:pPr>
      <w:r w:rsidRPr="00F95971">
        <w:rPr>
          <w:b/>
          <w:bCs/>
        </w:rPr>
        <w:t xml:space="preserve">Demo Video </w:t>
      </w:r>
    </w:p>
    <w:p w14:paraId="41640E4D" w14:textId="77777777" w:rsidR="00F95971" w:rsidRPr="00F95971" w:rsidRDefault="00F95971" w:rsidP="00F95971">
      <w:pPr>
        <w:numPr>
          <w:ilvl w:val="0"/>
          <w:numId w:val="41"/>
        </w:numPr>
      </w:pPr>
      <w:r w:rsidRPr="00F95971">
        <w:t>5-7 minutes</w:t>
      </w:r>
    </w:p>
    <w:p w14:paraId="368574CB" w14:textId="77777777" w:rsidR="00F95971" w:rsidRPr="00F95971" w:rsidRDefault="00F95971" w:rsidP="00F95971">
      <w:pPr>
        <w:numPr>
          <w:ilvl w:val="0"/>
          <w:numId w:val="41"/>
        </w:numPr>
      </w:pPr>
      <w:r w:rsidRPr="00F95971">
        <w:t>Clear narrative</w:t>
      </w:r>
    </w:p>
    <w:p w14:paraId="38DE5AE6" w14:textId="77777777" w:rsidR="00F95971" w:rsidRPr="00F95971" w:rsidRDefault="00F95971" w:rsidP="00F95971">
      <w:pPr>
        <w:numPr>
          <w:ilvl w:val="0"/>
          <w:numId w:val="41"/>
        </w:numPr>
      </w:pPr>
      <w:r w:rsidRPr="00F95971">
        <w:t>Live demonstrations</w:t>
      </w:r>
    </w:p>
    <w:p w14:paraId="45520A83" w14:textId="77777777" w:rsidR="00F95971" w:rsidRPr="00F95971" w:rsidRDefault="00F95971" w:rsidP="00F95971">
      <w:pPr>
        <w:numPr>
          <w:ilvl w:val="0"/>
          <w:numId w:val="41"/>
        </w:numPr>
      </w:pPr>
      <w:r w:rsidRPr="00F95971">
        <w:t>Impact metrics</w:t>
      </w:r>
    </w:p>
    <w:p w14:paraId="776A1F13" w14:textId="77777777" w:rsidR="00F95971" w:rsidRPr="00F95971" w:rsidRDefault="00F95971" w:rsidP="00F95971">
      <w:pPr>
        <w:numPr>
          <w:ilvl w:val="0"/>
          <w:numId w:val="41"/>
        </w:numPr>
      </w:pPr>
      <w:r w:rsidRPr="00F95971">
        <w:t>Professional quality</w:t>
      </w:r>
    </w:p>
    <w:p w14:paraId="3D3713CA" w14:textId="77777777" w:rsidR="00F95971" w:rsidRDefault="00F95971" w:rsidP="00F95971">
      <w:pPr>
        <w:numPr>
          <w:ilvl w:val="0"/>
          <w:numId w:val="41"/>
        </w:numPr>
      </w:pPr>
      <w:r w:rsidRPr="00F95971">
        <w:t>Captions/annotations</w:t>
      </w:r>
    </w:p>
    <w:p w14:paraId="5808986B" w14:textId="67944080" w:rsidR="006055FD" w:rsidRDefault="006055FD" w:rsidP="006055FD">
      <w:r w:rsidRPr="00F95971">
        <w:pict w14:anchorId="65A78B34">
          <v:rect id="_x0000_i1167" style="width:0;height:1.5pt" o:hralign="center" o:hrstd="t" o:hr="t" fillcolor="#a0a0a0" stroked="f"/>
        </w:pict>
      </w:r>
    </w:p>
    <w:p w14:paraId="78E6310F" w14:textId="77777777" w:rsidR="006055FD" w:rsidRPr="006055FD" w:rsidRDefault="006055FD" w:rsidP="006055FD">
      <w:pPr>
        <w:jc w:val="center"/>
        <w:rPr>
          <w:b/>
          <w:bCs/>
          <w:sz w:val="36"/>
          <w:szCs w:val="36"/>
        </w:rPr>
      </w:pPr>
      <w:r w:rsidRPr="006055FD">
        <w:rPr>
          <w:b/>
          <w:bCs/>
          <w:sz w:val="36"/>
          <w:szCs w:val="36"/>
        </w:rPr>
        <w:t>Tech Stack Breakdown - Cortex AI</w:t>
      </w:r>
    </w:p>
    <w:p w14:paraId="31F51618" w14:textId="2E26FEF5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MANDATORY TOOLS (Competition Requirements)</w:t>
      </w:r>
    </w:p>
    <w:p w14:paraId="225D641F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1. Cline CLI</w:t>
      </w:r>
    </w:p>
    <w:p w14:paraId="73D6C516" w14:textId="77777777" w:rsidR="006055FD" w:rsidRPr="006055FD" w:rsidRDefault="006055FD" w:rsidP="006055FD">
      <w:pPr>
        <w:numPr>
          <w:ilvl w:val="0"/>
          <w:numId w:val="42"/>
        </w:numPr>
      </w:pPr>
      <w:r w:rsidRPr="006055FD">
        <w:rPr>
          <w:b/>
          <w:bCs/>
        </w:rPr>
        <w:t>Domain</w:t>
      </w:r>
      <w:r w:rsidRPr="006055FD">
        <w:t>: Command-line interface / Developer tools</w:t>
      </w:r>
    </w:p>
    <w:p w14:paraId="1153D64E" w14:textId="77777777" w:rsidR="006055FD" w:rsidRPr="006055FD" w:rsidRDefault="006055FD" w:rsidP="006055FD">
      <w:pPr>
        <w:numPr>
          <w:ilvl w:val="0"/>
          <w:numId w:val="42"/>
        </w:numPr>
      </w:pPr>
      <w:r w:rsidRPr="006055FD">
        <w:rPr>
          <w:b/>
          <w:bCs/>
        </w:rPr>
        <w:t>Usage</w:t>
      </w:r>
      <w:r w:rsidRPr="006055FD">
        <w:t>: Build custom automation commands for the system</w:t>
      </w:r>
    </w:p>
    <w:p w14:paraId="585124CF" w14:textId="77777777" w:rsidR="006055FD" w:rsidRPr="006055FD" w:rsidRDefault="006055FD" w:rsidP="006055FD">
      <w:pPr>
        <w:numPr>
          <w:ilvl w:val="0"/>
          <w:numId w:val="42"/>
        </w:numPr>
      </w:pPr>
      <w:r w:rsidRPr="006055FD">
        <w:rPr>
          <w:b/>
          <w:bCs/>
        </w:rPr>
        <w:t>Tech</w:t>
      </w:r>
      <w:r w:rsidRPr="006055FD">
        <w:t>: Node.js/TypeScript based CLI tool</w:t>
      </w:r>
    </w:p>
    <w:p w14:paraId="3BFDF510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2. Kestra</w:t>
      </w:r>
    </w:p>
    <w:p w14:paraId="18AF34D1" w14:textId="77777777" w:rsidR="006055FD" w:rsidRPr="006055FD" w:rsidRDefault="006055FD" w:rsidP="006055FD">
      <w:pPr>
        <w:numPr>
          <w:ilvl w:val="0"/>
          <w:numId w:val="43"/>
        </w:numPr>
      </w:pPr>
      <w:r w:rsidRPr="006055FD">
        <w:rPr>
          <w:b/>
          <w:bCs/>
        </w:rPr>
        <w:t>Domain</w:t>
      </w:r>
      <w:r w:rsidRPr="006055FD">
        <w:t>: Backend orchestration / Workflow engine</w:t>
      </w:r>
    </w:p>
    <w:p w14:paraId="1489ECC7" w14:textId="77777777" w:rsidR="006055FD" w:rsidRPr="006055FD" w:rsidRDefault="006055FD" w:rsidP="006055FD">
      <w:pPr>
        <w:numPr>
          <w:ilvl w:val="0"/>
          <w:numId w:val="43"/>
        </w:numPr>
      </w:pPr>
      <w:r w:rsidRPr="006055FD">
        <w:rPr>
          <w:b/>
          <w:bCs/>
        </w:rPr>
        <w:t>Usage</w:t>
      </w:r>
      <w:r w:rsidRPr="006055FD">
        <w:t>: Automate workflows, data pipelines, AI agent integration</w:t>
      </w:r>
    </w:p>
    <w:p w14:paraId="0A4D4046" w14:textId="77777777" w:rsidR="006055FD" w:rsidRPr="006055FD" w:rsidRDefault="006055FD" w:rsidP="006055FD">
      <w:pPr>
        <w:numPr>
          <w:ilvl w:val="0"/>
          <w:numId w:val="43"/>
        </w:numPr>
      </w:pPr>
      <w:r w:rsidRPr="006055FD">
        <w:rPr>
          <w:b/>
          <w:bCs/>
        </w:rPr>
        <w:t>Tech</w:t>
      </w:r>
      <w:r w:rsidRPr="006055FD">
        <w:t>: YAML workflows, REST API, Docker deployment</w:t>
      </w:r>
    </w:p>
    <w:p w14:paraId="50A776D3" w14:textId="77777777" w:rsidR="006055FD" w:rsidRPr="006055FD" w:rsidRDefault="006055FD" w:rsidP="006055FD">
      <w:pPr>
        <w:numPr>
          <w:ilvl w:val="0"/>
          <w:numId w:val="43"/>
        </w:numPr>
      </w:pPr>
      <w:r w:rsidRPr="006055FD">
        <w:rPr>
          <w:b/>
          <w:bCs/>
        </w:rPr>
        <w:t>AI Agent</w:t>
      </w:r>
      <w:r w:rsidRPr="006055FD">
        <w:t>: Built-in feature for data summarization + decision-making</w:t>
      </w:r>
    </w:p>
    <w:p w14:paraId="43865BBD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3. Oumi</w:t>
      </w:r>
    </w:p>
    <w:p w14:paraId="147A2865" w14:textId="77777777" w:rsidR="006055FD" w:rsidRPr="006055FD" w:rsidRDefault="006055FD" w:rsidP="006055FD">
      <w:pPr>
        <w:numPr>
          <w:ilvl w:val="0"/>
          <w:numId w:val="44"/>
        </w:numPr>
      </w:pPr>
      <w:r w:rsidRPr="006055FD">
        <w:rPr>
          <w:b/>
          <w:bCs/>
        </w:rPr>
        <w:t>Domain</w:t>
      </w:r>
      <w:r w:rsidRPr="006055FD">
        <w:t>: Machine Learning / AI training</w:t>
      </w:r>
    </w:p>
    <w:p w14:paraId="2D6C7027" w14:textId="77777777" w:rsidR="006055FD" w:rsidRPr="006055FD" w:rsidRDefault="006055FD" w:rsidP="006055FD">
      <w:pPr>
        <w:numPr>
          <w:ilvl w:val="0"/>
          <w:numId w:val="44"/>
        </w:numPr>
      </w:pPr>
      <w:r w:rsidRPr="006055FD">
        <w:rPr>
          <w:b/>
          <w:bCs/>
        </w:rPr>
        <w:t>Usage</w:t>
      </w:r>
      <w:r w:rsidRPr="006055FD">
        <w:t>: Reinforcement Learning fine-tuning on team's code patterns</w:t>
      </w:r>
    </w:p>
    <w:p w14:paraId="34174A41" w14:textId="77777777" w:rsidR="006055FD" w:rsidRDefault="006055FD" w:rsidP="006055FD">
      <w:pPr>
        <w:numPr>
          <w:ilvl w:val="0"/>
          <w:numId w:val="44"/>
        </w:numPr>
      </w:pPr>
      <w:r w:rsidRPr="006055FD">
        <w:rPr>
          <w:b/>
          <w:bCs/>
        </w:rPr>
        <w:t>Tech</w:t>
      </w:r>
      <w:r w:rsidRPr="006055FD">
        <w:t xml:space="preserve">: Python library, </w:t>
      </w:r>
      <w:proofErr w:type="spellStart"/>
      <w:r w:rsidRPr="006055FD">
        <w:t>PyTorch</w:t>
      </w:r>
      <w:proofErr w:type="spellEnd"/>
      <w:r w:rsidRPr="006055FD">
        <w:t>-based</w:t>
      </w:r>
    </w:p>
    <w:p w14:paraId="6A39FFD5" w14:textId="77777777" w:rsidR="006055FD" w:rsidRPr="006055FD" w:rsidRDefault="006055FD" w:rsidP="006055FD">
      <w:pPr>
        <w:ind w:left="720"/>
      </w:pPr>
    </w:p>
    <w:p w14:paraId="7C888164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lastRenderedPageBreak/>
        <w:t xml:space="preserve">4. </w:t>
      </w:r>
      <w:proofErr w:type="spellStart"/>
      <w:r w:rsidRPr="006055FD">
        <w:rPr>
          <w:b/>
          <w:bCs/>
        </w:rPr>
        <w:t>Vercel</w:t>
      </w:r>
      <w:proofErr w:type="spellEnd"/>
    </w:p>
    <w:p w14:paraId="1BD8DB1B" w14:textId="77777777" w:rsidR="006055FD" w:rsidRPr="006055FD" w:rsidRDefault="006055FD" w:rsidP="006055FD">
      <w:pPr>
        <w:numPr>
          <w:ilvl w:val="0"/>
          <w:numId w:val="45"/>
        </w:numPr>
      </w:pPr>
      <w:r w:rsidRPr="006055FD">
        <w:rPr>
          <w:b/>
          <w:bCs/>
        </w:rPr>
        <w:t>Domain</w:t>
      </w:r>
      <w:r w:rsidRPr="006055FD">
        <w:t>: Frontend hosting / Deployment platform</w:t>
      </w:r>
    </w:p>
    <w:p w14:paraId="695A655C" w14:textId="77777777" w:rsidR="006055FD" w:rsidRPr="006055FD" w:rsidRDefault="006055FD" w:rsidP="006055FD">
      <w:pPr>
        <w:numPr>
          <w:ilvl w:val="0"/>
          <w:numId w:val="45"/>
        </w:numPr>
      </w:pPr>
      <w:r w:rsidRPr="006055FD">
        <w:rPr>
          <w:b/>
          <w:bCs/>
        </w:rPr>
        <w:t>Usage</w:t>
      </w:r>
      <w:r w:rsidRPr="006055FD">
        <w:t>: Deploy the dashboard web application</w:t>
      </w:r>
    </w:p>
    <w:p w14:paraId="4BEF705C" w14:textId="77777777" w:rsidR="006055FD" w:rsidRPr="006055FD" w:rsidRDefault="006055FD" w:rsidP="006055FD">
      <w:pPr>
        <w:numPr>
          <w:ilvl w:val="0"/>
          <w:numId w:val="45"/>
        </w:numPr>
      </w:pPr>
      <w:r w:rsidRPr="006055FD">
        <w:rPr>
          <w:b/>
          <w:bCs/>
        </w:rPr>
        <w:t>Tech</w:t>
      </w:r>
      <w:r w:rsidRPr="006055FD">
        <w:t>: Next.js deployment</w:t>
      </w:r>
    </w:p>
    <w:p w14:paraId="3BB64F84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 xml:space="preserve">5. </w:t>
      </w:r>
      <w:proofErr w:type="spellStart"/>
      <w:r w:rsidRPr="006055FD">
        <w:rPr>
          <w:b/>
          <w:bCs/>
        </w:rPr>
        <w:t>CodeRabbit</w:t>
      </w:r>
      <w:proofErr w:type="spellEnd"/>
    </w:p>
    <w:p w14:paraId="5C15497A" w14:textId="77777777" w:rsidR="006055FD" w:rsidRPr="006055FD" w:rsidRDefault="006055FD" w:rsidP="006055FD">
      <w:pPr>
        <w:numPr>
          <w:ilvl w:val="0"/>
          <w:numId w:val="46"/>
        </w:numPr>
      </w:pPr>
      <w:r w:rsidRPr="006055FD">
        <w:rPr>
          <w:b/>
          <w:bCs/>
        </w:rPr>
        <w:t>Domain</w:t>
      </w:r>
      <w:r w:rsidRPr="006055FD">
        <w:t>: Development process / Code review</w:t>
      </w:r>
    </w:p>
    <w:p w14:paraId="37B0B4F2" w14:textId="77777777" w:rsidR="006055FD" w:rsidRPr="006055FD" w:rsidRDefault="006055FD" w:rsidP="006055FD">
      <w:pPr>
        <w:numPr>
          <w:ilvl w:val="0"/>
          <w:numId w:val="46"/>
        </w:numPr>
      </w:pPr>
      <w:r w:rsidRPr="006055FD">
        <w:rPr>
          <w:b/>
          <w:bCs/>
        </w:rPr>
        <w:t>Usage</w:t>
      </w:r>
      <w:r w:rsidRPr="006055FD">
        <w:t>: PR reviews throughout development, training data source</w:t>
      </w:r>
    </w:p>
    <w:p w14:paraId="111A89C6" w14:textId="77777777" w:rsidR="006055FD" w:rsidRPr="006055FD" w:rsidRDefault="006055FD" w:rsidP="006055FD">
      <w:pPr>
        <w:numPr>
          <w:ilvl w:val="0"/>
          <w:numId w:val="46"/>
        </w:numPr>
      </w:pPr>
      <w:r w:rsidRPr="006055FD">
        <w:rPr>
          <w:b/>
          <w:bCs/>
        </w:rPr>
        <w:t>Tech</w:t>
      </w:r>
      <w:r w:rsidRPr="006055FD">
        <w:t>: GitHub integration</w:t>
      </w:r>
    </w:p>
    <w:p w14:paraId="42242CF3" w14:textId="77777777" w:rsidR="006055FD" w:rsidRPr="006055FD" w:rsidRDefault="006055FD" w:rsidP="006055FD">
      <w:r w:rsidRPr="006055FD">
        <w:pict w14:anchorId="5CE5D9ED">
          <v:rect id="_x0000_i1165" style="width:0;height:1.5pt" o:hralign="center" o:hrstd="t" o:hr="t" fillcolor="#a0a0a0" stroked="f"/>
        </w:pict>
      </w:r>
    </w:p>
    <w:p w14:paraId="00DD2CB7" w14:textId="04EE7436" w:rsidR="006055FD" w:rsidRPr="006055FD" w:rsidRDefault="006055FD" w:rsidP="006055F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Supporting Technologies</w:t>
      </w:r>
    </w:p>
    <w:p w14:paraId="40091211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Frontend (Dashboard)</w:t>
      </w:r>
    </w:p>
    <w:p w14:paraId="3706E8C0" w14:textId="77777777" w:rsidR="006055FD" w:rsidRPr="006055FD" w:rsidRDefault="006055FD" w:rsidP="006055FD">
      <w:pPr>
        <w:numPr>
          <w:ilvl w:val="0"/>
          <w:numId w:val="47"/>
        </w:numPr>
      </w:pPr>
      <w:r w:rsidRPr="006055FD">
        <w:rPr>
          <w:b/>
          <w:bCs/>
        </w:rPr>
        <w:t>Framework</w:t>
      </w:r>
      <w:r w:rsidRPr="006055FD">
        <w:t>: Next.js 14 (React)</w:t>
      </w:r>
    </w:p>
    <w:p w14:paraId="1F1BD323" w14:textId="77777777" w:rsidR="006055FD" w:rsidRPr="006055FD" w:rsidRDefault="006055FD" w:rsidP="006055FD">
      <w:pPr>
        <w:numPr>
          <w:ilvl w:val="0"/>
          <w:numId w:val="47"/>
        </w:numPr>
      </w:pPr>
      <w:r w:rsidRPr="006055FD">
        <w:rPr>
          <w:b/>
          <w:bCs/>
        </w:rPr>
        <w:t>Styling</w:t>
      </w:r>
      <w:r w:rsidRPr="006055FD">
        <w:t>: Tailwind CSS</w:t>
      </w:r>
    </w:p>
    <w:p w14:paraId="097FA0D6" w14:textId="77777777" w:rsidR="006055FD" w:rsidRPr="006055FD" w:rsidRDefault="006055FD" w:rsidP="006055FD">
      <w:pPr>
        <w:numPr>
          <w:ilvl w:val="0"/>
          <w:numId w:val="47"/>
        </w:numPr>
      </w:pPr>
      <w:r w:rsidRPr="006055FD">
        <w:rPr>
          <w:b/>
          <w:bCs/>
        </w:rPr>
        <w:t>UI Components</w:t>
      </w:r>
      <w:r w:rsidRPr="006055FD">
        <w:t xml:space="preserve">: </w:t>
      </w:r>
      <w:proofErr w:type="spellStart"/>
      <w:r w:rsidRPr="006055FD">
        <w:t>shadcn</w:t>
      </w:r>
      <w:proofErr w:type="spellEnd"/>
      <w:r w:rsidRPr="006055FD">
        <w:t>/</w:t>
      </w:r>
      <w:proofErr w:type="spellStart"/>
      <w:r w:rsidRPr="006055FD">
        <w:t>ui</w:t>
      </w:r>
      <w:proofErr w:type="spellEnd"/>
    </w:p>
    <w:p w14:paraId="0049F149" w14:textId="77777777" w:rsidR="006055FD" w:rsidRPr="006055FD" w:rsidRDefault="006055FD" w:rsidP="006055FD">
      <w:pPr>
        <w:numPr>
          <w:ilvl w:val="0"/>
          <w:numId w:val="47"/>
        </w:numPr>
      </w:pPr>
      <w:r w:rsidRPr="006055FD">
        <w:rPr>
          <w:b/>
          <w:bCs/>
        </w:rPr>
        <w:t>Charts</w:t>
      </w:r>
      <w:r w:rsidRPr="006055FD">
        <w:t>: Recharts</w:t>
      </w:r>
    </w:p>
    <w:p w14:paraId="2FBA3232" w14:textId="77777777" w:rsidR="006055FD" w:rsidRPr="006055FD" w:rsidRDefault="006055FD" w:rsidP="006055FD">
      <w:pPr>
        <w:numPr>
          <w:ilvl w:val="0"/>
          <w:numId w:val="47"/>
        </w:numPr>
      </w:pPr>
      <w:r w:rsidRPr="006055FD">
        <w:rPr>
          <w:b/>
          <w:bCs/>
        </w:rPr>
        <w:t>Deployment</w:t>
      </w:r>
      <w:r w:rsidRPr="006055FD">
        <w:t xml:space="preserve">: </w:t>
      </w:r>
      <w:proofErr w:type="spellStart"/>
      <w:r w:rsidRPr="006055FD">
        <w:t>Vercel</w:t>
      </w:r>
      <w:proofErr w:type="spellEnd"/>
    </w:p>
    <w:p w14:paraId="1524763E" w14:textId="77777777" w:rsidR="006055FD" w:rsidRPr="006055FD" w:rsidRDefault="006055FD" w:rsidP="006055FD">
      <w:pPr>
        <w:numPr>
          <w:ilvl w:val="0"/>
          <w:numId w:val="47"/>
        </w:numPr>
      </w:pPr>
      <w:r w:rsidRPr="006055FD">
        <w:rPr>
          <w:b/>
          <w:bCs/>
        </w:rPr>
        <w:t>Language</w:t>
      </w:r>
      <w:r w:rsidRPr="006055FD">
        <w:t>: TypeScript</w:t>
      </w:r>
    </w:p>
    <w:p w14:paraId="32D8F4BA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Backend/API</w:t>
      </w:r>
    </w:p>
    <w:p w14:paraId="483152FE" w14:textId="77777777" w:rsidR="006055FD" w:rsidRPr="006055FD" w:rsidRDefault="006055FD" w:rsidP="006055FD">
      <w:pPr>
        <w:numPr>
          <w:ilvl w:val="0"/>
          <w:numId w:val="48"/>
        </w:numPr>
      </w:pPr>
      <w:r w:rsidRPr="006055FD">
        <w:rPr>
          <w:b/>
          <w:bCs/>
        </w:rPr>
        <w:t>API Routes</w:t>
      </w:r>
      <w:r w:rsidRPr="006055FD">
        <w:t>: Next.js API routes</w:t>
      </w:r>
    </w:p>
    <w:p w14:paraId="2749C8CB" w14:textId="77777777" w:rsidR="006055FD" w:rsidRPr="006055FD" w:rsidRDefault="006055FD" w:rsidP="006055FD">
      <w:pPr>
        <w:numPr>
          <w:ilvl w:val="0"/>
          <w:numId w:val="48"/>
        </w:numPr>
      </w:pPr>
      <w:r w:rsidRPr="006055FD">
        <w:rPr>
          <w:b/>
          <w:bCs/>
        </w:rPr>
        <w:t>Database</w:t>
      </w:r>
      <w:r w:rsidRPr="006055FD">
        <w:t>: Optional - PostgreSQL/SQLite (for storing metrics)</w:t>
      </w:r>
    </w:p>
    <w:p w14:paraId="54A8EA83" w14:textId="77777777" w:rsidR="006055FD" w:rsidRPr="006055FD" w:rsidRDefault="006055FD" w:rsidP="006055FD">
      <w:pPr>
        <w:numPr>
          <w:ilvl w:val="0"/>
          <w:numId w:val="48"/>
        </w:numPr>
      </w:pPr>
      <w:r w:rsidRPr="006055FD">
        <w:rPr>
          <w:b/>
          <w:bCs/>
        </w:rPr>
        <w:t>OR</w:t>
      </w:r>
      <w:r w:rsidRPr="006055FD">
        <w:t>: Simple JSON file storage</w:t>
      </w:r>
    </w:p>
    <w:p w14:paraId="6F398A77" w14:textId="77777777" w:rsidR="006055FD" w:rsidRPr="006055FD" w:rsidRDefault="006055FD" w:rsidP="006055FD">
      <w:pPr>
        <w:numPr>
          <w:ilvl w:val="0"/>
          <w:numId w:val="48"/>
        </w:numPr>
      </w:pPr>
      <w:r w:rsidRPr="006055FD">
        <w:rPr>
          <w:b/>
          <w:bCs/>
        </w:rPr>
        <w:t>Language</w:t>
      </w:r>
      <w:r w:rsidRPr="006055FD">
        <w:t>: TypeScript/Node.js</w:t>
      </w:r>
    </w:p>
    <w:p w14:paraId="0D81E022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Orchestration Layer</w:t>
      </w:r>
    </w:p>
    <w:p w14:paraId="4A803737" w14:textId="77777777" w:rsidR="006055FD" w:rsidRPr="006055FD" w:rsidRDefault="006055FD" w:rsidP="006055FD">
      <w:pPr>
        <w:numPr>
          <w:ilvl w:val="0"/>
          <w:numId w:val="49"/>
        </w:numPr>
      </w:pPr>
      <w:r w:rsidRPr="006055FD">
        <w:rPr>
          <w:b/>
          <w:bCs/>
        </w:rPr>
        <w:t>Kestra</w:t>
      </w:r>
      <w:r w:rsidRPr="006055FD">
        <w:t>: Workflow orchestration</w:t>
      </w:r>
    </w:p>
    <w:p w14:paraId="33D32208" w14:textId="77777777" w:rsidR="006055FD" w:rsidRPr="006055FD" w:rsidRDefault="006055FD" w:rsidP="006055FD">
      <w:pPr>
        <w:numPr>
          <w:ilvl w:val="0"/>
          <w:numId w:val="49"/>
        </w:numPr>
      </w:pPr>
      <w:r w:rsidRPr="006055FD">
        <w:rPr>
          <w:b/>
          <w:bCs/>
        </w:rPr>
        <w:t>Docker</w:t>
      </w:r>
      <w:r w:rsidRPr="006055FD">
        <w:t>: Running Kestra instance</w:t>
      </w:r>
    </w:p>
    <w:p w14:paraId="45CD59B5" w14:textId="77777777" w:rsidR="006055FD" w:rsidRPr="006055FD" w:rsidRDefault="006055FD" w:rsidP="006055FD">
      <w:pPr>
        <w:numPr>
          <w:ilvl w:val="0"/>
          <w:numId w:val="49"/>
        </w:numPr>
      </w:pPr>
      <w:r w:rsidRPr="006055FD">
        <w:rPr>
          <w:b/>
          <w:bCs/>
        </w:rPr>
        <w:t>Language</w:t>
      </w:r>
      <w:r w:rsidRPr="006055FD">
        <w:t>: YAML (Kestra workflows) + Python (custom tasks)</w:t>
      </w:r>
    </w:p>
    <w:p w14:paraId="71F7558F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ML/AI Layer</w:t>
      </w:r>
    </w:p>
    <w:p w14:paraId="389A42DD" w14:textId="77777777" w:rsidR="006055FD" w:rsidRPr="006055FD" w:rsidRDefault="006055FD" w:rsidP="006055FD">
      <w:pPr>
        <w:numPr>
          <w:ilvl w:val="0"/>
          <w:numId w:val="50"/>
        </w:numPr>
      </w:pPr>
      <w:r w:rsidRPr="006055FD">
        <w:rPr>
          <w:b/>
          <w:bCs/>
        </w:rPr>
        <w:t>Oumi</w:t>
      </w:r>
      <w:r w:rsidRPr="006055FD">
        <w:t>: RL fine-tuning</w:t>
      </w:r>
    </w:p>
    <w:p w14:paraId="1103F221" w14:textId="77777777" w:rsidR="006055FD" w:rsidRPr="006055FD" w:rsidRDefault="006055FD" w:rsidP="006055FD">
      <w:pPr>
        <w:numPr>
          <w:ilvl w:val="0"/>
          <w:numId w:val="50"/>
        </w:numPr>
      </w:pPr>
      <w:r w:rsidRPr="006055FD">
        <w:rPr>
          <w:b/>
          <w:bCs/>
        </w:rPr>
        <w:t>Python</w:t>
      </w:r>
      <w:r w:rsidRPr="006055FD">
        <w:t>: Training scripts</w:t>
      </w:r>
    </w:p>
    <w:p w14:paraId="5F6C874C" w14:textId="77777777" w:rsidR="006055FD" w:rsidRPr="006055FD" w:rsidRDefault="006055FD" w:rsidP="006055FD">
      <w:pPr>
        <w:numPr>
          <w:ilvl w:val="0"/>
          <w:numId w:val="50"/>
        </w:numPr>
      </w:pPr>
      <w:proofErr w:type="spellStart"/>
      <w:r w:rsidRPr="006055FD">
        <w:rPr>
          <w:b/>
          <w:bCs/>
        </w:rPr>
        <w:t>PyTorch</w:t>
      </w:r>
      <w:proofErr w:type="spellEnd"/>
      <w:r w:rsidRPr="006055FD">
        <w:t>: Under the hood (via Oumi)</w:t>
      </w:r>
    </w:p>
    <w:p w14:paraId="618F47FF" w14:textId="77777777" w:rsidR="006055FD" w:rsidRPr="006055FD" w:rsidRDefault="006055FD" w:rsidP="006055FD">
      <w:pPr>
        <w:numPr>
          <w:ilvl w:val="0"/>
          <w:numId w:val="50"/>
        </w:numPr>
      </w:pPr>
      <w:r w:rsidRPr="006055FD">
        <w:rPr>
          <w:b/>
          <w:bCs/>
        </w:rPr>
        <w:t>Dataset</w:t>
      </w:r>
      <w:r w:rsidRPr="006055FD">
        <w:t>: JSON/CSV format</w:t>
      </w:r>
    </w:p>
    <w:p w14:paraId="50C9F639" w14:textId="77777777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lastRenderedPageBreak/>
        <w:t>CLI Tool</w:t>
      </w:r>
    </w:p>
    <w:p w14:paraId="6EF7DAD2" w14:textId="77777777" w:rsidR="006055FD" w:rsidRPr="006055FD" w:rsidRDefault="006055FD" w:rsidP="006055FD">
      <w:pPr>
        <w:numPr>
          <w:ilvl w:val="0"/>
          <w:numId w:val="51"/>
        </w:numPr>
      </w:pPr>
      <w:r w:rsidRPr="006055FD">
        <w:rPr>
          <w:b/>
          <w:bCs/>
        </w:rPr>
        <w:t>Cline CLI</w:t>
      </w:r>
      <w:r w:rsidRPr="006055FD">
        <w:t>: Command interface</w:t>
      </w:r>
    </w:p>
    <w:p w14:paraId="35929CA1" w14:textId="77777777" w:rsidR="006055FD" w:rsidRPr="006055FD" w:rsidRDefault="006055FD" w:rsidP="006055FD">
      <w:pPr>
        <w:numPr>
          <w:ilvl w:val="0"/>
          <w:numId w:val="51"/>
        </w:numPr>
      </w:pPr>
      <w:r w:rsidRPr="006055FD">
        <w:rPr>
          <w:b/>
          <w:bCs/>
        </w:rPr>
        <w:t>Language</w:t>
      </w:r>
      <w:r w:rsidRPr="006055FD">
        <w:t>: Node.js/TypeScript</w:t>
      </w:r>
    </w:p>
    <w:p w14:paraId="548FAD85" w14:textId="77777777" w:rsidR="006055FD" w:rsidRPr="006055FD" w:rsidRDefault="006055FD" w:rsidP="006055FD">
      <w:pPr>
        <w:numPr>
          <w:ilvl w:val="0"/>
          <w:numId w:val="51"/>
        </w:numPr>
      </w:pPr>
      <w:r w:rsidRPr="006055FD">
        <w:rPr>
          <w:b/>
          <w:bCs/>
        </w:rPr>
        <w:t>Integration</w:t>
      </w:r>
      <w:r w:rsidRPr="006055FD">
        <w:t>: Calls Kestra APIs, GitHub APIs</w:t>
      </w:r>
    </w:p>
    <w:p w14:paraId="2700A9C6" w14:textId="4FAC27F1" w:rsidR="006055FD" w:rsidRPr="006055FD" w:rsidRDefault="006055FD" w:rsidP="006055FD">
      <w:pPr>
        <w:rPr>
          <w:b/>
          <w:bCs/>
        </w:rPr>
      </w:pPr>
      <w:r w:rsidRPr="006055FD">
        <w:rPr>
          <w:b/>
          <w:bCs/>
        </w:rPr>
        <w:t>Data Sources</w:t>
      </w:r>
    </w:p>
    <w:p w14:paraId="5F7DDE54" w14:textId="3C164321" w:rsidR="006055FD" w:rsidRPr="006055FD" w:rsidRDefault="006055FD" w:rsidP="006055FD">
      <w:pPr>
        <w:numPr>
          <w:ilvl w:val="0"/>
          <w:numId w:val="52"/>
        </w:numPr>
      </w:pPr>
      <w:r w:rsidRPr="006055FD">
        <w:rPr>
          <w:b/>
          <w:bCs/>
        </w:rPr>
        <w:t>GitHub API</w:t>
      </w:r>
      <w:r w:rsidRPr="006055FD">
        <w:t>: Pull repo data, PRs, commits</w:t>
      </w:r>
    </w:p>
    <w:p w14:paraId="1E519C79" w14:textId="0AF35F71" w:rsidR="006055FD" w:rsidRPr="00F95971" w:rsidRDefault="006055FD" w:rsidP="006055FD">
      <w:pPr>
        <w:numPr>
          <w:ilvl w:val="0"/>
          <w:numId w:val="52"/>
        </w:numPr>
      </w:pPr>
      <w:r w:rsidRPr="006055FD">
        <w:rPr>
          <w:b/>
          <w:bCs/>
        </w:rPr>
        <w:t>REST APIs</w:t>
      </w:r>
      <w:r w:rsidRPr="006055FD">
        <w:t>: Communication between components</w:t>
      </w:r>
    </w:p>
    <w:p w14:paraId="0DB17532" w14:textId="722E2A20" w:rsidR="00BE7EA3" w:rsidRDefault="006055FD">
      <w:r w:rsidRPr="006055FD">
        <w:drawing>
          <wp:anchor distT="0" distB="0" distL="114300" distR="114300" simplePos="0" relativeHeight="251658240" behindDoc="1" locked="0" layoutInCell="1" allowOverlap="1" wp14:anchorId="468A3040" wp14:editId="09218FFE">
            <wp:simplePos x="0" y="0"/>
            <wp:positionH relativeFrom="margin">
              <wp:posOffset>901609</wp:posOffset>
            </wp:positionH>
            <wp:positionV relativeFrom="paragraph">
              <wp:posOffset>349885</wp:posOffset>
            </wp:positionV>
            <wp:extent cx="4352290" cy="6877050"/>
            <wp:effectExtent l="0" t="0" r="0" b="0"/>
            <wp:wrapNone/>
            <wp:docPr id="176321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31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C86CF42" w14:textId="7012F7AE" w:rsidR="00BE7EA3" w:rsidRDefault="00BE7EA3">
      <w:r w:rsidRPr="006055FD">
        <w:lastRenderedPageBreak/>
        <w:drawing>
          <wp:anchor distT="0" distB="0" distL="114300" distR="114300" simplePos="0" relativeHeight="251659264" behindDoc="0" locked="0" layoutInCell="1" allowOverlap="1" wp14:anchorId="15D67F66" wp14:editId="3E9EDFC7">
            <wp:simplePos x="0" y="0"/>
            <wp:positionH relativeFrom="margin">
              <wp:posOffset>-357505</wp:posOffset>
            </wp:positionH>
            <wp:positionV relativeFrom="paragraph">
              <wp:posOffset>-514985</wp:posOffset>
            </wp:positionV>
            <wp:extent cx="6537512" cy="4082143"/>
            <wp:effectExtent l="0" t="0" r="0" b="0"/>
            <wp:wrapNone/>
            <wp:docPr id="51754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444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512" cy="4082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5D526" w14:textId="37251BE3" w:rsidR="00BE7EA3" w:rsidRDefault="00BE7EA3"/>
    <w:p w14:paraId="30F17540" w14:textId="7AACD6BA" w:rsidR="00BE7EA3" w:rsidRDefault="00BE7EA3"/>
    <w:p w14:paraId="416C3F9E" w14:textId="77777777" w:rsidR="00BE7EA3" w:rsidRDefault="00BE7EA3"/>
    <w:p w14:paraId="2A95527A" w14:textId="77777777" w:rsidR="00BE7EA3" w:rsidRDefault="00BE7EA3"/>
    <w:p w14:paraId="6A226D05" w14:textId="77777777" w:rsidR="00BE7EA3" w:rsidRDefault="00BE7EA3"/>
    <w:p w14:paraId="096C44C1" w14:textId="77777777" w:rsidR="00BE7EA3" w:rsidRDefault="00BE7EA3"/>
    <w:p w14:paraId="37C99140" w14:textId="77777777" w:rsidR="00BE7EA3" w:rsidRDefault="00BE7EA3"/>
    <w:p w14:paraId="13F3E288" w14:textId="77777777" w:rsidR="00BE7EA3" w:rsidRDefault="00BE7EA3"/>
    <w:p w14:paraId="341CF5D0" w14:textId="77777777" w:rsidR="00BE7EA3" w:rsidRDefault="00BE7EA3"/>
    <w:p w14:paraId="157BDCE0" w14:textId="77777777" w:rsidR="00BE7EA3" w:rsidRDefault="00BE7EA3"/>
    <w:p w14:paraId="4CD6EBD5" w14:textId="77777777" w:rsidR="00BE7EA3" w:rsidRDefault="00BE7EA3"/>
    <w:p w14:paraId="02AE58D0" w14:textId="77777777" w:rsidR="00BE7EA3" w:rsidRDefault="00BE7EA3"/>
    <w:p w14:paraId="322479E7" w14:textId="41175E70" w:rsidR="00BE7EA3" w:rsidRDefault="00BE7EA3" w:rsidP="00BE7EA3">
      <w:r w:rsidRPr="006055FD">
        <w:pict w14:anchorId="177B0F19">
          <v:rect id="_x0000_i1174" style="width:0;height:1.5pt" o:hralign="center" o:hrstd="t" o:hr="t" fillcolor="#a0a0a0" stroked="f"/>
        </w:pict>
      </w:r>
    </w:p>
    <w:p w14:paraId="2BC92AC9" w14:textId="77777777" w:rsidR="00BE7EA3" w:rsidRPr="00BE7EA3" w:rsidRDefault="00BE7EA3" w:rsidP="00BE7EA3">
      <w:pPr>
        <w:jc w:val="center"/>
        <w:rPr>
          <w:b/>
          <w:bCs/>
          <w:sz w:val="36"/>
          <w:szCs w:val="36"/>
        </w:rPr>
      </w:pPr>
      <w:r w:rsidRPr="00BE7EA3">
        <w:rPr>
          <w:b/>
          <w:bCs/>
          <w:sz w:val="36"/>
          <w:szCs w:val="36"/>
        </w:rPr>
        <w:t>Efficient Task Division - Cortex AI</w:t>
      </w:r>
    </w:p>
    <w:p w14:paraId="5F7B2C52" w14:textId="6936B3BB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TEAM STRUCTURE</w:t>
      </w:r>
    </w:p>
    <w:p w14:paraId="136034B0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Person A (You): Full-Stack + Integration Lead</w:t>
      </w:r>
    </w:p>
    <w:p w14:paraId="6CD1F0D1" w14:textId="77777777" w:rsidR="00BE7EA3" w:rsidRPr="00BE7EA3" w:rsidRDefault="00BE7EA3" w:rsidP="00BE7EA3">
      <w:pPr>
        <w:numPr>
          <w:ilvl w:val="0"/>
          <w:numId w:val="53"/>
        </w:numPr>
      </w:pPr>
      <w:r w:rsidRPr="00BE7EA3">
        <w:rPr>
          <w:b/>
          <w:bCs/>
        </w:rPr>
        <w:t>Strengths</w:t>
      </w:r>
      <w:r w:rsidRPr="00BE7EA3">
        <w:t>: Frontend, Backend, AI</w:t>
      </w:r>
    </w:p>
    <w:p w14:paraId="4D107A8F" w14:textId="77777777" w:rsidR="00BE7EA3" w:rsidRPr="00BE7EA3" w:rsidRDefault="00BE7EA3" w:rsidP="00BE7EA3">
      <w:pPr>
        <w:numPr>
          <w:ilvl w:val="0"/>
          <w:numId w:val="53"/>
        </w:numPr>
      </w:pPr>
      <w:r w:rsidRPr="00BE7EA3">
        <w:rPr>
          <w:b/>
          <w:bCs/>
        </w:rPr>
        <w:t>Role</w:t>
      </w:r>
      <w:r w:rsidRPr="00BE7EA3">
        <w:t>: System architect, integration specialist, dashboard builder</w:t>
      </w:r>
    </w:p>
    <w:p w14:paraId="0C3AAAE0" w14:textId="3FD29B2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Person B (</w:t>
      </w:r>
      <w:r>
        <w:rPr>
          <w:b/>
          <w:bCs/>
        </w:rPr>
        <w:t>Aditya</w:t>
      </w:r>
      <w:r w:rsidRPr="00BE7EA3">
        <w:rPr>
          <w:b/>
          <w:bCs/>
        </w:rPr>
        <w:t>): AI/ML Specialist</w:t>
      </w:r>
    </w:p>
    <w:p w14:paraId="41BA0E92" w14:textId="77777777" w:rsidR="00BE7EA3" w:rsidRPr="00BE7EA3" w:rsidRDefault="00BE7EA3" w:rsidP="00BE7EA3">
      <w:pPr>
        <w:numPr>
          <w:ilvl w:val="0"/>
          <w:numId w:val="54"/>
        </w:numPr>
      </w:pPr>
      <w:r w:rsidRPr="00BE7EA3">
        <w:rPr>
          <w:b/>
          <w:bCs/>
        </w:rPr>
        <w:t>Strengths</w:t>
      </w:r>
      <w:r w:rsidRPr="00BE7EA3">
        <w:t>: AI models</w:t>
      </w:r>
    </w:p>
    <w:p w14:paraId="19CDBD8D" w14:textId="77777777" w:rsidR="00BE7EA3" w:rsidRDefault="00BE7EA3" w:rsidP="00BE7EA3">
      <w:pPr>
        <w:numPr>
          <w:ilvl w:val="0"/>
          <w:numId w:val="54"/>
        </w:numPr>
      </w:pPr>
      <w:r w:rsidRPr="00BE7EA3">
        <w:rPr>
          <w:b/>
          <w:bCs/>
        </w:rPr>
        <w:t>Role</w:t>
      </w:r>
      <w:r w:rsidRPr="00BE7EA3">
        <w:t>: ML training, AI agent logic, intelligent decision-making</w:t>
      </w:r>
    </w:p>
    <w:p w14:paraId="3FACD142" w14:textId="77777777" w:rsidR="00BE7EA3" w:rsidRPr="00BE7EA3" w:rsidRDefault="00BE7EA3" w:rsidP="00BE7EA3">
      <w:pPr>
        <w:ind w:left="360"/>
      </w:pPr>
    </w:p>
    <w:p w14:paraId="2EBEEA9B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PERSON A (YOU) - Responsibilities</w:t>
      </w:r>
    </w:p>
    <w:p w14:paraId="6D3B17F2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Infrastructure &amp; Setup</w:t>
      </w:r>
    </w:p>
    <w:p w14:paraId="0F127E60" w14:textId="6996D4AF" w:rsidR="00BE7EA3" w:rsidRPr="00BE7EA3" w:rsidRDefault="00BE7EA3" w:rsidP="00BE7EA3">
      <w:pPr>
        <w:numPr>
          <w:ilvl w:val="0"/>
          <w:numId w:val="55"/>
        </w:numPr>
      </w:pPr>
      <w:r w:rsidRPr="00BE7EA3">
        <w:t xml:space="preserve"> GitHub repository setup</w:t>
      </w:r>
    </w:p>
    <w:p w14:paraId="5386EC3C" w14:textId="5A6A2666" w:rsidR="00BE7EA3" w:rsidRPr="00BE7EA3" w:rsidRDefault="00BE7EA3" w:rsidP="00BE7EA3">
      <w:pPr>
        <w:numPr>
          <w:ilvl w:val="0"/>
          <w:numId w:val="55"/>
        </w:numPr>
      </w:pPr>
      <w:r w:rsidRPr="00BE7EA3">
        <w:t xml:space="preserve"> </w:t>
      </w:r>
      <w:proofErr w:type="spellStart"/>
      <w:r w:rsidRPr="00BE7EA3">
        <w:t>Vercel</w:t>
      </w:r>
      <w:proofErr w:type="spellEnd"/>
      <w:r w:rsidRPr="00BE7EA3">
        <w:t xml:space="preserve"> deployment pipeline</w:t>
      </w:r>
    </w:p>
    <w:p w14:paraId="7A219EF2" w14:textId="354FF551" w:rsidR="00BE7EA3" w:rsidRPr="00BE7EA3" w:rsidRDefault="00BE7EA3" w:rsidP="00BE7EA3">
      <w:pPr>
        <w:numPr>
          <w:ilvl w:val="0"/>
          <w:numId w:val="55"/>
        </w:numPr>
      </w:pPr>
      <w:r w:rsidRPr="00BE7EA3">
        <w:t xml:space="preserve"> </w:t>
      </w:r>
      <w:proofErr w:type="spellStart"/>
      <w:r w:rsidRPr="00BE7EA3">
        <w:t>CodeRabbit</w:t>
      </w:r>
      <w:proofErr w:type="spellEnd"/>
      <w:r w:rsidRPr="00BE7EA3">
        <w:t xml:space="preserve"> integration</w:t>
      </w:r>
    </w:p>
    <w:p w14:paraId="76DBB25B" w14:textId="5782EB3B" w:rsidR="00BE7EA3" w:rsidRPr="00BE7EA3" w:rsidRDefault="00BE7EA3" w:rsidP="00BE7EA3">
      <w:pPr>
        <w:numPr>
          <w:ilvl w:val="0"/>
          <w:numId w:val="55"/>
        </w:numPr>
      </w:pPr>
      <w:r w:rsidRPr="00BE7EA3">
        <w:t xml:space="preserve"> Docker setup for Kestra</w:t>
      </w:r>
    </w:p>
    <w:p w14:paraId="6556446B" w14:textId="54872939" w:rsidR="00BE7EA3" w:rsidRDefault="00BE7EA3" w:rsidP="00BE7EA3">
      <w:pPr>
        <w:numPr>
          <w:ilvl w:val="0"/>
          <w:numId w:val="55"/>
        </w:numPr>
      </w:pPr>
      <w:r w:rsidRPr="00BE7EA3">
        <w:t xml:space="preserve"> All environment configurations</w:t>
      </w:r>
    </w:p>
    <w:p w14:paraId="56BEE27E" w14:textId="77777777" w:rsidR="00BE7EA3" w:rsidRPr="00BE7EA3" w:rsidRDefault="00BE7EA3" w:rsidP="00BE7EA3">
      <w:pPr>
        <w:ind w:left="720"/>
      </w:pPr>
    </w:p>
    <w:p w14:paraId="398BA459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lastRenderedPageBreak/>
        <w:t>Frontend Development</w:t>
      </w:r>
    </w:p>
    <w:p w14:paraId="3D2CBE41" w14:textId="60455409" w:rsidR="00BE7EA3" w:rsidRPr="00BE7EA3" w:rsidRDefault="00BE7EA3" w:rsidP="00BE7EA3">
      <w:pPr>
        <w:numPr>
          <w:ilvl w:val="0"/>
          <w:numId w:val="56"/>
        </w:numPr>
      </w:pPr>
      <w:r w:rsidRPr="00BE7EA3">
        <w:t xml:space="preserve"> Next.js dashboard (complete UI)</w:t>
      </w:r>
    </w:p>
    <w:p w14:paraId="788B87DF" w14:textId="5EB5BF6D" w:rsidR="00BE7EA3" w:rsidRPr="00BE7EA3" w:rsidRDefault="00BE7EA3" w:rsidP="00BE7EA3">
      <w:pPr>
        <w:numPr>
          <w:ilvl w:val="0"/>
          <w:numId w:val="56"/>
        </w:numPr>
      </w:pPr>
      <w:r w:rsidRPr="00BE7EA3">
        <w:t xml:space="preserve"> All dashboard sections: </w:t>
      </w:r>
    </w:p>
    <w:p w14:paraId="1BE86210" w14:textId="77777777" w:rsidR="00BE7EA3" w:rsidRPr="00BE7EA3" w:rsidRDefault="00BE7EA3" w:rsidP="00BE7EA3">
      <w:pPr>
        <w:numPr>
          <w:ilvl w:val="1"/>
          <w:numId w:val="56"/>
        </w:numPr>
      </w:pPr>
      <w:r w:rsidRPr="00BE7EA3">
        <w:t xml:space="preserve">Command </w:t>
      </w:r>
      <w:proofErr w:type="spellStart"/>
      <w:r w:rsidRPr="00BE7EA3">
        <w:t>Center</w:t>
      </w:r>
      <w:proofErr w:type="spellEnd"/>
    </w:p>
    <w:p w14:paraId="3D06B097" w14:textId="77777777" w:rsidR="00BE7EA3" w:rsidRPr="00BE7EA3" w:rsidRDefault="00BE7EA3" w:rsidP="00BE7EA3">
      <w:pPr>
        <w:numPr>
          <w:ilvl w:val="1"/>
          <w:numId w:val="56"/>
        </w:numPr>
      </w:pPr>
      <w:r w:rsidRPr="00BE7EA3">
        <w:t>Intelligence Feed</w:t>
      </w:r>
    </w:p>
    <w:p w14:paraId="44B17436" w14:textId="77777777" w:rsidR="00BE7EA3" w:rsidRPr="00BE7EA3" w:rsidRDefault="00BE7EA3" w:rsidP="00BE7EA3">
      <w:pPr>
        <w:numPr>
          <w:ilvl w:val="1"/>
          <w:numId w:val="56"/>
        </w:numPr>
      </w:pPr>
      <w:r w:rsidRPr="00BE7EA3">
        <w:t>Analytics</w:t>
      </w:r>
    </w:p>
    <w:p w14:paraId="66C40FE9" w14:textId="77777777" w:rsidR="00BE7EA3" w:rsidRPr="00BE7EA3" w:rsidRDefault="00BE7EA3" w:rsidP="00BE7EA3">
      <w:pPr>
        <w:numPr>
          <w:ilvl w:val="1"/>
          <w:numId w:val="56"/>
        </w:numPr>
      </w:pPr>
      <w:r w:rsidRPr="00BE7EA3">
        <w:t>Interactive Console</w:t>
      </w:r>
    </w:p>
    <w:p w14:paraId="0AA344C0" w14:textId="7D7D907C" w:rsidR="00BE7EA3" w:rsidRPr="00BE7EA3" w:rsidRDefault="00BE7EA3" w:rsidP="00BE7EA3">
      <w:pPr>
        <w:numPr>
          <w:ilvl w:val="0"/>
          <w:numId w:val="56"/>
        </w:numPr>
      </w:pPr>
      <w:r w:rsidRPr="00BE7EA3">
        <w:t xml:space="preserve"> Real-time updates</w:t>
      </w:r>
    </w:p>
    <w:p w14:paraId="34912AD4" w14:textId="551CE7B9" w:rsidR="00BE7EA3" w:rsidRPr="00BE7EA3" w:rsidRDefault="00BE7EA3" w:rsidP="00BE7EA3">
      <w:pPr>
        <w:numPr>
          <w:ilvl w:val="0"/>
          <w:numId w:val="56"/>
        </w:numPr>
      </w:pPr>
      <w:r w:rsidRPr="00BE7EA3">
        <w:t xml:space="preserve"> Charts and visualizations</w:t>
      </w:r>
    </w:p>
    <w:p w14:paraId="4024DFE2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Backend/API Development</w:t>
      </w:r>
    </w:p>
    <w:p w14:paraId="61ADA4E9" w14:textId="50F275A7" w:rsidR="00BE7EA3" w:rsidRPr="00BE7EA3" w:rsidRDefault="00BE7EA3" w:rsidP="00BE7EA3">
      <w:pPr>
        <w:numPr>
          <w:ilvl w:val="0"/>
          <w:numId w:val="57"/>
        </w:numPr>
      </w:pPr>
      <w:r w:rsidRPr="00BE7EA3">
        <w:t xml:space="preserve"> Next.js API routes</w:t>
      </w:r>
    </w:p>
    <w:p w14:paraId="5D9C673E" w14:textId="00987285" w:rsidR="00BE7EA3" w:rsidRPr="00BE7EA3" w:rsidRDefault="00BE7EA3" w:rsidP="00BE7EA3">
      <w:pPr>
        <w:numPr>
          <w:ilvl w:val="0"/>
          <w:numId w:val="57"/>
        </w:numPr>
      </w:pPr>
      <w:r w:rsidRPr="00BE7EA3">
        <w:t xml:space="preserve"> GitHub API integration</w:t>
      </w:r>
    </w:p>
    <w:p w14:paraId="5431A53E" w14:textId="736E0C8A" w:rsidR="00BE7EA3" w:rsidRPr="00BE7EA3" w:rsidRDefault="00BE7EA3" w:rsidP="00BE7EA3">
      <w:pPr>
        <w:numPr>
          <w:ilvl w:val="0"/>
          <w:numId w:val="57"/>
        </w:numPr>
      </w:pPr>
      <w:r w:rsidRPr="00BE7EA3">
        <w:t xml:space="preserve"> Data collection and storage</w:t>
      </w:r>
    </w:p>
    <w:p w14:paraId="0F9D0EB2" w14:textId="5FE3FB20" w:rsidR="00BE7EA3" w:rsidRPr="00BE7EA3" w:rsidRDefault="00BE7EA3" w:rsidP="00BE7EA3">
      <w:pPr>
        <w:numPr>
          <w:ilvl w:val="0"/>
          <w:numId w:val="57"/>
        </w:numPr>
      </w:pPr>
      <w:r w:rsidRPr="00BE7EA3">
        <w:t xml:space="preserve"> API endpoints for dashboard</w:t>
      </w:r>
    </w:p>
    <w:p w14:paraId="17498DF8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Cline CLI</w:t>
      </w:r>
    </w:p>
    <w:p w14:paraId="7BD82B9F" w14:textId="4825DCB5" w:rsidR="00BE7EA3" w:rsidRPr="00BE7EA3" w:rsidRDefault="00BE7EA3" w:rsidP="00BE7EA3">
      <w:pPr>
        <w:numPr>
          <w:ilvl w:val="0"/>
          <w:numId w:val="58"/>
        </w:numPr>
      </w:pPr>
      <w:r w:rsidRPr="00BE7EA3">
        <w:t xml:space="preserve"> All CLI commands (7 commands)</w:t>
      </w:r>
    </w:p>
    <w:p w14:paraId="2F0E6C5F" w14:textId="6F90DCAD" w:rsidR="00BE7EA3" w:rsidRPr="00BE7EA3" w:rsidRDefault="00BE7EA3" w:rsidP="00BE7EA3">
      <w:pPr>
        <w:numPr>
          <w:ilvl w:val="0"/>
          <w:numId w:val="58"/>
        </w:numPr>
      </w:pPr>
      <w:r w:rsidRPr="00BE7EA3">
        <w:t xml:space="preserve"> CLI → API communication</w:t>
      </w:r>
    </w:p>
    <w:p w14:paraId="57604ADB" w14:textId="236EB948" w:rsidR="00BE7EA3" w:rsidRPr="00BE7EA3" w:rsidRDefault="00BE7EA3" w:rsidP="00BE7EA3">
      <w:pPr>
        <w:numPr>
          <w:ilvl w:val="0"/>
          <w:numId w:val="58"/>
        </w:numPr>
      </w:pPr>
      <w:r w:rsidRPr="00BE7EA3">
        <w:t xml:space="preserve"> Command testing and documentation</w:t>
      </w:r>
    </w:p>
    <w:p w14:paraId="2424A54D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Kestra Workflows</w:t>
      </w:r>
    </w:p>
    <w:p w14:paraId="2CE64A79" w14:textId="69C6D04D" w:rsidR="00BE7EA3" w:rsidRPr="00BE7EA3" w:rsidRDefault="00BE7EA3" w:rsidP="00BE7EA3">
      <w:pPr>
        <w:numPr>
          <w:ilvl w:val="0"/>
          <w:numId w:val="59"/>
        </w:numPr>
      </w:pPr>
      <w:r w:rsidRPr="00BE7EA3">
        <w:t xml:space="preserve"> Workflow YAML files</w:t>
      </w:r>
    </w:p>
    <w:p w14:paraId="19C3D315" w14:textId="0B320F50" w:rsidR="00BE7EA3" w:rsidRPr="00BE7EA3" w:rsidRDefault="00BE7EA3" w:rsidP="00BE7EA3">
      <w:pPr>
        <w:numPr>
          <w:ilvl w:val="0"/>
          <w:numId w:val="59"/>
        </w:numPr>
      </w:pPr>
      <w:r w:rsidRPr="00BE7EA3">
        <w:t xml:space="preserve"> Data pipeline orchestration</w:t>
      </w:r>
    </w:p>
    <w:p w14:paraId="08859F47" w14:textId="1A8234C6" w:rsidR="00BE7EA3" w:rsidRPr="00BE7EA3" w:rsidRDefault="00BE7EA3" w:rsidP="00BE7EA3">
      <w:pPr>
        <w:numPr>
          <w:ilvl w:val="0"/>
          <w:numId w:val="59"/>
        </w:numPr>
      </w:pPr>
      <w:r w:rsidRPr="00BE7EA3">
        <w:t xml:space="preserve"> GitHub data collection workflow</w:t>
      </w:r>
    </w:p>
    <w:p w14:paraId="093C27AF" w14:textId="102F5910" w:rsidR="00BE7EA3" w:rsidRPr="00BE7EA3" w:rsidRDefault="00BE7EA3" w:rsidP="00BE7EA3">
      <w:pPr>
        <w:numPr>
          <w:ilvl w:val="0"/>
          <w:numId w:val="59"/>
        </w:numPr>
      </w:pPr>
      <w:r w:rsidRPr="00BE7EA3">
        <w:t xml:space="preserve"> Deployment workflow</w:t>
      </w:r>
    </w:p>
    <w:p w14:paraId="63CB2396" w14:textId="03787915" w:rsidR="00BE7EA3" w:rsidRPr="00BE7EA3" w:rsidRDefault="00BE7EA3" w:rsidP="00BE7EA3">
      <w:pPr>
        <w:numPr>
          <w:ilvl w:val="0"/>
          <w:numId w:val="59"/>
        </w:numPr>
      </w:pPr>
      <w:r w:rsidRPr="00BE7EA3">
        <w:t xml:space="preserve"> Integration with AI components</w:t>
      </w:r>
    </w:p>
    <w:p w14:paraId="0321287B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Integration Work</w:t>
      </w:r>
    </w:p>
    <w:p w14:paraId="2A1ABB3F" w14:textId="3FC9CBEF" w:rsidR="00BE7EA3" w:rsidRPr="00BE7EA3" w:rsidRDefault="00BE7EA3" w:rsidP="00BE7EA3">
      <w:pPr>
        <w:numPr>
          <w:ilvl w:val="0"/>
          <w:numId w:val="60"/>
        </w:numPr>
      </w:pPr>
      <w:r w:rsidRPr="00BE7EA3">
        <w:t xml:space="preserve"> Connect Oumi model to system</w:t>
      </w:r>
    </w:p>
    <w:p w14:paraId="5E8E1B15" w14:textId="3BA1573B" w:rsidR="00BE7EA3" w:rsidRPr="00BE7EA3" w:rsidRDefault="00BE7EA3" w:rsidP="00BE7EA3">
      <w:pPr>
        <w:numPr>
          <w:ilvl w:val="0"/>
          <w:numId w:val="60"/>
        </w:numPr>
      </w:pPr>
      <w:r w:rsidRPr="00BE7EA3">
        <w:t xml:space="preserve"> Connect Kestra AI Agent to workflows</w:t>
      </w:r>
    </w:p>
    <w:p w14:paraId="0CB1D225" w14:textId="379C503F" w:rsidR="00BE7EA3" w:rsidRPr="00BE7EA3" w:rsidRDefault="00BE7EA3" w:rsidP="00BE7EA3">
      <w:pPr>
        <w:numPr>
          <w:ilvl w:val="0"/>
          <w:numId w:val="60"/>
        </w:numPr>
      </w:pPr>
      <w:r w:rsidRPr="00BE7EA3">
        <w:t xml:space="preserve"> End-to-end system integration</w:t>
      </w:r>
    </w:p>
    <w:p w14:paraId="1CD77CEE" w14:textId="02BF4440" w:rsidR="00BE7EA3" w:rsidRPr="00BE7EA3" w:rsidRDefault="00BE7EA3" w:rsidP="00BE7EA3">
      <w:pPr>
        <w:numPr>
          <w:ilvl w:val="0"/>
          <w:numId w:val="60"/>
        </w:numPr>
      </w:pPr>
      <w:r w:rsidRPr="00BE7EA3">
        <w:t xml:space="preserve"> Testing all components together</w:t>
      </w:r>
    </w:p>
    <w:p w14:paraId="11E085BD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Documentation &amp; Demo</w:t>
      </w:r>
    </w:p>
    <w:p w14:paraId="6D775DE1" w14:textId="7EAA0A09" w:rsidR="00BE7EA3" w:rsidRPr="00BE7EA3" w:rsidRDefault="00BE7EA3" w:rsidP="00BE7EA3">
      <w:pPr>
        <w:numPr>
          <w:ilvl w:val="0"/>
          <w:numId w:val="61"/>
        </w:numPr>
      </w:pPr>
      <w:r w:rsidRPr="00BE7EA3">
        <w:t xml:space="preserve"> README file</w:t>
      </w:r>
    </w:p>
    <w:p w14:paraId="17595FC0" w14:textId="5C5003B7" w:rsidR="00BE7EA3" w:rsidRPr="00BE7EA3" w:rsidRDefault="00BE7EA3" w:rsidP="00BE7EA3">
      <w:pPr>
        <w:numPr>
          <w:ilvl w:val="0"/>
          <w:numId w:val="61"/>
        </w:numPr>
      </w:pPr>
      <w:r w:rsidRPr="00BE7EA3">
        <w:lastRenderedPageBreak/>
        <w:t xml:space="preserve"> Demo video recording</w:t>
      </w:r>
    </w:p>
    <w:p w14:paraId="5ABB0883" w14:textId="04AB6B69" w:rsidR="00BE7EA3" w:rsidRPr="00BE7EA3" w:rsidRDefault="00BE7EA3" w:rsidP="00BE7EA3">
      <w:pPr>
        <w:numPr>
          <w:ilvl w:val="0"/>
          <w:numId w:val="61"/>
        </w:numPr>
      </w:pPr>
      <w:r w:rsidRPr="00BE7EA3">
        <w:t xml:space="preserve"> Architecture diagrams</w:t>
      </w:r>
    </w:p>
    <w:p w14:paraId="54427988" w14:textId="3F444C26" w:rsidR="00BE7EA3" w:rsidRPr="00BE7EA3" w:rsidRDefault="00BE7EA3" w:rsidP="00BE7EA3">
      <w:pPr>
        <w:numPr>
          <w:ilvl w:val="0"/>
          <w:numId w:val="61"/>
        </w:numPr>
      </w:pPr>
      <w:r w:rsidRPr="00BE7EA3">
        <w:t xml:space="preserve"> Setup instructions</w:t>
      </w:r>
    </w:p>
    <w:p w14:paraId="153D3E7C" w14:textId="77777777" w:rsidR="00BE7EA3" w:rsidRPr="00BE7EA3" w:rsidRDefault="00BE7EA3" w:rsidP="00BE7EA3">
      <w:pPr>
        <w:rPr>
          <w:b/>
          <w:bCs/>
        </w:rPr>
      </w:pPr>
      <w:proofErr w:type="spellStart"/>
      <w:r w:rsidRPr="00BE7EA3">
        <w:rPr>
          <w:b/>
          <w:bCs/>
        </w:rPr>
        <w:t>CodeRabbit</w:t>
      </w:r>
      <w:proofErr w:type="spellEnd"/>
      <w:r w:rsidRPr="00BE7EA3">
        <w:rPr>
          <w:b/>
          <w:bCs/>
        </w:rPr>
        <w:t xml:space="preserve"> Management</w:t>
      </w:r>
    </w:p>
    <w:p w14:paraId="6992D9FC" w14:textId="3A2A1FB4" w:rsidR="00BE7EA3" w:rsidRPr="00BE7EA3" w:rsidRDefault="00BE7EA3" w:rsidP="00BE7EA3">
      <w:pPr>
        <w:numPr>
          <w:ilvl w:val="0"/>
          <w:numId w:val="62"/>
        </w:numPr>
      </w:pPr>
      <w:r w:rsidRPr="00BE7EA3">
        <w:t xml:space="preserve"> Creating all PRs</w:t>
      </w:r>
    </w:p>
    <w:p w14:paraId="41C18891" w14:textId="7D0F0452" w:rsidR="00BE7EA3" w:rsidRPr="00BE7EA3" w:rsidRDefault="00BE7EA3" w:rsidP="00BE7EA3">
      <w:pPr>
        <w:numPr>
          <w:ilvl w:val="0"/>
          <w:numId w:val="62"/>
        </w:numPr>
      </w:pPr>
      <w:r w:rsidRPr="00BE7EA3">
        <w:t xml:space="preserve"> Managing reviews</w:t>
      </w:r>
    </w:p>
    <w:p w14:paraId="38A0EB5B" w14:textId="4425A604" w:rsidR="00BE7EA3" w:rsidRPr="00BE7EA3" w:rsidRDefault="00BE7EA3" w:rsidP="00BE7EA3">
      <w:pPr>
        <w:numPr>
          <w:ilvl w:val="0"/>
          <w:numId w:val="62"/>
        </w:numPr>
      </w:pPr>
      <w:r w:rsidRPr="00BE7EA3">
        <w:t xml:space="preserve"> Ensuring visible activity</w:t>
      </w:r>
    </w:p>
    <w:p w14:paraId="1071E33E" w14:textId="77777777" w:rsidR="00BE7EA3" w:rsidRPr="00BE7EA3" w:rsidRDefault="00BE7EA3" w:rsidP="00BE7EA3">
      <w:r w:rsidRPr="00BE7EA3">
        <w:pict w14:anchorId="7BC77ACC">
          <v:rect id="_x0000_i1181" style="width:0;height:1.5pt" o:hralign="center" o:hrstd="t" o:hr="t" fillcolor="#a0a0a0" stroked="f"/>
        </w:pict>
      </w:r>
    </w:p>
    <w:p w14:paraId="7C278B8D" w14:textId="3A23DA40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PERSON B (TEAMMATE) - Responsibilities</w:t>
      </w:r>
    </w:p>
    <w:p w14:paraId="14218BBF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Oumi RL Training (PRIMARY FOCUS)</w:t>
      </w:r>
    </w:p>
    <w:p w14:paraId="65FAEB09" w14:textId="735EB467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Setup Oumi environment</w:t>
      </w:r>
    </w:p>
    <w:p w14:paraId="6617B180" w14:textId="133BC22A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Prepare training dataset</w:t>
      </w:r>
    </w:p>
    <w:p w14:paraId="360177A8" w14:textId="76948AB7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Design RL training strategy</w:t>
      </w:r>
    </w:p>
    <w:p w14:paraId="7158410B" w14:textId="3B9A76EE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Run RL fine-tuning</w:t>
      </w:r>
    </w:p>
    <w:p w14:paraId="61C43B1B" w14:textId="2FD16A65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Model evaluation and optimization</w:t>
      </w:r>
    </w:p>
    <w:p w14:paraId="401C5B3E" w14:textId="0FEB67AE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Export trained model</w:t>
      </w:r>
    </w:p>
    <w:p w14:paraId="1AE52A99" w14:textId="54F54086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Create inference code</w:t>
      </w:r>
    </w:p>
    <w:p w14:paraId="649FF796" w14:textId="5FB92500" w:rsidR="00BE7EA3" w:rsidRPr="00BE7EA3" w:rsidRDefault="00BE7EA3" w:rsidP="00BE7EA3">
      <w:pPr>
        <w:numPr>
          <w:ilvl w:val="0"/>
          <w:numId w:val="63"/>
        </w:numPr>
      </w:pPr>
      <w:r w:rsidRPr="00BE7EA3">
        <w:t xml:space="preserve"> Document training process</w:t>
      </w:r>
    </w:p>
    <w:p w14:paraId="67EA24AF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Kestra AI Agent Logic (SECONDARY FOCUS)</w:t>
      </w:r>
    </w:p>
    <w:p w14:paraId="1C8E3CB2" w14:textId="5CCD6669" w:rsidR="00BE7EA3" w:rsidRPr="00BE7EA3" w:rsidRDefault="00BE7EA3" w:rsidP="00BE7EA3">
      <w:pPr>
        <w:numPr>
          <w:ilvl w:val="0"/>
          <w:numId w:val="64"/>
        </w:numPr>
      </w:pPr>
      <w:r w:rsidRPr="00BE7EA3">
        <w:t xml:space="preserve"> Design decision-making algorithms</w:t>
      </w:r>
    </w:p>
    <w:p w14:paraId="17BB3A74" w14:textId="4EDEBC2F" w:rsidR="00BE7EA3" w:rsidRPr="00BE7EA3" w:rsidRDefault="00BE7EA3" w:rsidP="00BE7EA3">
      <w:pPr>
        <w:numPr>
          <w:ilvl w:val="0"/>
          <w:numId w:val="64"/>
        </w:numPr>
      </w:pPr>
      <w:r w:rsidRPr="00BE7EA3">
        <w:t xml:space="preserve"> Create prompts for AI Agent</w:t>
      </w:r>
    </w:p>
    <w:p w14:paraId="04BE3A0D" w14:textId="51E64272" w:rsidR="00BE7EA3" w:rsidRPr="00BE7EA3" w:rsidRDefault="00BE7EA3" w:rsidP="00BE7EA3">
      <w:pPr>
        <w:numPr>
          <w:ilvl w:val="0"/>
          <w:numId w:val="64"/>
        </w:numPr>
      </w:pPr>
      <w:r w:rsidRPr="00BE7EA3">
        <w:t xml:space="preserve"> Define decision rules and thresholds</w:t>
      </w:r>
    </w:p>
    <w:p w14:paraId="10C5CA42" w14:textId="098FF46C" w:rsidR="00BE7EA3" w:rsidRPr="00BE7EA3" w:rsidRDefault="00BE7EA3" w:rsidP="00BE7EA3">
      <w:pPr>
        <w:numPr>
          <w:ilvl w:val="0"/>
          <w:numId w:val="64"/>
        </w:numPr>
      </w:pPr>
      <w:r w:rsidRPr="00BE7EA3">
        <w:t xml:space="preserve"> Test AI Agent responses</w:t>
      </w:r>
    </w:p>
    <w:p w14:paraId="0EED0F09" w14:textId="72A08103" w:rsidR="00BE7EA3" w:rsidRPr="00BE7EA3" w:rsidRDefault="00BE7EA3" w:rsidP="00BE7EA3">
      <w:pPr>
        <w:numPr>
          <w:ilvl w:val="0"/>
          <w:numId w:val="64"/>
        </w:numPr>
      </w:pPr>
      <w:r w:rsidRPr="00BE7EA3">
        <w:t xml:space="preserve"> Document AI Agent </w:t>
      </w:r>
      <w:proofErr w:type="spellStart"/>
      <w:r w:rsidRPr="00BE7EA3">
        <w:t>behavior</w:t>
      </w:r>
      <w:proofErr w:type="spellEnd"/>
    </w:p>
    <w:p w14:paraId="37668391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AI Decision Engine</w:t>
      </w:r>
    </w:p>
    <w:p w14:paraId="72D22D76" w14:textId="12824F9F" w:rsidR="00BE7EA3" w:rsidRPr="00BE7EA3" w:rsidRDefault="00BE7EA3" w:rsidP="00BE7EA3">
      <w:pPr>
        <w:numPr>
          <w:ilvl w:val="0"/>
          <w:numId w:val="65"/>
        </w:numPr>
      </w:pPr>
      <w:r w:rsidRPr="00BE7EA3">
        <w:t xml:space="preserve"> PR analysis logic</w:t>
      </w:r>
    </w:p>
    <w:p w14:paraId="0426F544" w14:textId="2C35403C" w:rsidR="00BE7EA3" w:rsidRPr="00BE7EA3" w:rsidRDefault="00BE7EA3" w:rsidP="00BE7EA3">
      <w:pPr>
        <w:numPr>
          <w:ilvl w:val="0"/>
          <w:numId w:val="65"/>
        </w:numPr>
      </w:pPr>
      <w:r w:rsidRPr="00BE7EA3">
        <w:t xml:space="preserve"> Deployment risk assessment</w:t>
      </w:r>
    </w:p>
    <w:p w14:paraId="659BECAB" w14:textId="11EDFD7D" w:rsidR="00BE7EA3" w:rsidRPr="00BE7EA3" w:rsidRDefault="00BE7EA3" w:rsidP="00BE7EA3">
      <w:pPr>
        <w:numPr>
          <w:ilvl w:val="0"/>
          <w:numId w:val="65"/>
        </w:numPr>
      </w:pPr>
      <w:r w:rsidRPr="00BE7EA3">
        <w:t xml:space="preserve"> Prediction algorithms</w:t>
      </w:r>
    </w:p>
    <w:p w14:paraId="29D35A74" w14:textId="72226705" w:rsidR="00BE7EA3" w:rsidRPr="00BE7EA3" w:rsidRDefault="00BE7EA3" w:rsidP="00BE7EA3">
      <w:pPr>
        <w:numPr>
          <w:ilvl w:val="0"/>
          <w:numId w:val="65"/>
        </w:numPr>
      </w:pPr>
      <w:r w:rsidRPr="00BE7EA3">
        <w:t xml:space="preserve"> Confidence scoring system</w:t>
      </w:r>
    </w:p>
    <w:p w14:paraId="2C41D10F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Training Data Preparation</w:t>
      </w:r>
    </w:p>
    <w:p w14:paraId="73FDF9C6" w14:textId="2CD71704" w:rsidR="00BE7EA3" w:rsidRPr="00BE7EA3" w:rsidRDefault="00BE7EA3" w:rsidP="00BE7EA3">
      <w:pPr>
        <w:numPr>
          <w:ilvl w:val="0"/>
          <w:numId w:val="66"/>
        </w:numPr>
      </w:pPr>
      <w:r w:rsidRPr="00BE7EA3">
        <w:t xml:space="preserve"> Data cleaning and preprocessing</w:t>
      </w:r>
    </w:p>
    <w:p w14:paraId="71640C26" w14:textId="529AB304" w:rsidR="00BE7EA3" w:rsidRPr="00BE7EA3" w:rsidRDefault="00BE7EA3" w:rsidP="00BE7EA3">
      <w:pPr>
        <w:numPr>
          <w:ilvl w:val="0"/>
          <w:numId w:val="66"/>
        </w:numPr>
      </w:pPr>
      <w:r w:rsidRPr="00BE7EA3">
        <w:lastRenderedPageBreak/>
        <w:t xml:space="preserve"> Feature engineering</w:t>
      </w:r>
    </w:p>
    <w:p w14:paraId="26330B50" w14:textId="13D293FF" w:rsidR="00BE7EA3" w:rsidRDefault="00BE7EA3" w:rsidP="00BE7EA3">
      <w:pPr>
        <w:numPr>
          <w:ilvl w:val="0"/>
          <w:numId w:val="66"/>
        </w:numPr>
      </w:pPr>
      <w:r w:rsidRPr="00BE7EA3">
        <w:t xml:space="preserve"> Dataset formatting</w:t>
      </w:r>
    </w:p>
    <w:p w14:paraId="53829F2D" w14:textId="77777777" w:rsidR="00BE7EA3" w:rsidRDefault="00BE7EA3" w:rsidP="00BE7EA3"/>
    <w:p w14:paraId="2AFA0768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HANDOFF POINTS (Critical Communication)</w:t>
      </w:r>
    </w:p>
    <w:p w14:paraId="54FAF7EC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From Person B → Person A</w:t>
      </w:r>
    </w:p>
    <w:p w14:paraId="3B05FC17" w14:textId="77777777" w:rsidR="00BE7EA3" w:rsidRPr="00BE7EA3" w:rsidRDefault="00BE7EA3" w:rsidP="00BE7EA3">
      <w:pPr>
        <w:numPr>
          <w:ilvl w:val="0"/>
          <w:numId w:val="67"/>
        </w:numPr>
      </w:pPr>
      <w:r w:rsidRPr="00BE7EA3">
        <w:rPr>
          <w:b/>
          <w:bCs/>
        </w:rPr>
        <w:t>Day 2 Evening</w:t>
      </w:r>
      <w:r w:rsidRPr="00BE7EA3">
        <w:t xml:space="preserve">: </w:t>
      </w:r>
    </w:p>
    <w:p w14:paraId="6FA4D2A6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 xml:space="preserve">Trained model file </w:t>
      </w:r>
      <w:proofErr w:type="gramStart"/>
      <w:r w:rsidRPr="00BE7EA3">
        <w:t>(.</w:t>
      </w:r>
      <w:proofErr w:type="spellStart"/>
      <w:r w:rsidRPr="00BE7EA3">
        <w:t>pth</w:t>
      </w:r>
      <w:proofErr w:type="spellEnd"/>
      <w:proofErr w:type="gramEnd"/>
      <w:r w:rsidRPr="00BE7EA3">
        <w:t xml:space="preserve"> or equivalent)</w:t>
      </w:r>
    </w:p>
    <w:p w14:paraId="21321169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>Inference code/function</w:t>
      </w:r>
    </w:p>
    <w:p w14:paraId="18D29A3A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>Input/output format specification</w:t>
      </w:r>
    </w:p>
    <w:p w14:paraId="62735592" w14:textId="77777777" w:rsidR="00BE7EA3" w:rsidRPr="00BE7EA3" w:rsidRDefault="00BE7EA3" w:rsidP="00BE7EA3">
      <w:pPr>
        <w:numPr>
          <w:ilvl w:val="0"/>
          <w:numId w:val="67"/>
        </w:numPr>
      </w:pPr>
      <w:r w:rsidRPr="00BE7EA3">
        <w:rPr>
          <w:b/>
          <w:bCs/>
        </w:rPr>
        <w:t>Day 3 Morning</w:t>
      </w:r>
      <w:r w:rsidRPr="00BE7EA3">
        <w:t xml:space="preserve">: </w:t>
      </w:r>
    </w:p>
    <w:p w14:paraId="7DA6AC36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>Kestra AI Agent prompt templates</w:t>
      </w:r>
    </w:p>
    <w:p w14:paraId="7E297C37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>Decision rules documentation</w:t>
      </w:r>
    </w:p>
    <w:p w14:paraId="188F39B4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 xml:space="preserve">Expected </w:t>
      </w:r>
      <w:proofErr w:type="spellStart"/>
      <w:r w:rsidRPr="00BE7EA3">
        <w:t>behavior</w:t>
      </w:r>
      <w:proofErr w:type="spellEnd"/>
      <w:r w:rsidRPr="00BE7EA3">
        <w:t xml:space="preserve"> examples</w:t>
      </w:r>
    </w:p>
    <w:p w14:paraId="49A55B46" w14:textId="77777777" w:rsidR="00BE7EA3" w:rsidRPr="00BE7EA3" w:rsidRDefault="00BE7EA3" w:rsidP="00BE7EA3">
      <w:pPr>
        <w:numPr>
          <w:ilvl w:val="0"/>
          <w:numId w:val="67"/>
        </w:numPr>
      </w:pPr>
      <w:r w:rsidRPr="00BE7EA3">
        <w:rPr>
          <w:b/>
          <w:bCs/>
        </w:rPr>
        <w:t>Day 3 Afternoon</w:t>
      </w:r>
      <w:r w:rsidRPr="00BE7EA3">
        <w:t xml:space="preserve">: </w:t>
      </w:r>
    </w:p>
    <w:p w14:paraId="67AB5EB3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>Final model version</w:t>
      </w:r>
    </w:p>
    <w:p w14:paraId="345CE3CD" w14:textId="77777777" w:rsidR="00BE7EA3" w:rsidRPr="00BE7EA3" w:rsidRDefault="00BE7EA3" w:rsidP="00BE7EA3">
      <w:pPr>
        <w:numPr>
          <w:ilvl w:val="1"/>
          <w:numId w:val="67"/>
        </w:numPr>
      </w:pPr>
      <w:r w:rsidRPr="00BE7EA3">
        <w:t>Performance metrics</w:t>
      </w:r>
    </w:p>
    <w:p w14:paraId="6A9C0317" w14:textId="77777777" w:rsidR="00BE7EA3" w:rsidRDefault="00BE7EA3" w:rsidP="00BE7EA3">
      <w:pPr>
        <w:numPr>
          <w:ilvl w:val="1"/>
          <w:numId w:val="67"/>
        </w:numPr>
      </w:pPr>
      <w:r w:rsidRPr="00BE7EA3">
        <w:t>Edge case handling</w:t>
      </w:r>
    </w:p>
    <w:p w14:paraId="3314C43C" w14:textId="77777777" w:rsidR="00BE7EA3" w:rsidRPr="00BE7EA3" w:rsidRDefault="00BE7EA3" w:rsidP="00BE7EA3">
      <w:pPr>
        <w:rPr>
          <w:b/>
          <w:bCs/>
        </w:rPr>
      </w:pPr>
      <w:r w:rsidRPr="00BE7EA3">
        <w:rPr>
          <w:b/>
          <w:bCs/>
        </w:rPr>
        <w:t>From Person A → Person B</w:t>
      </w:r>
    </w:p>
    <w:p w14:paraId="3EB90BF0" w14:textId="77777777" w:rsidR="00BE7EA3" w:rsidRPr="00BE7EA3" w:rsidRDefault="00BE7EA3" w:rsidP="00BE7EA3">
      <w:pPr>
        <w:numPr>
          <w:ilvl w:val="0"/>
          <w:numId w:val="68"/>
        </w:numPr>
      </w:pPr>
      <w:r w:rsidRPr="00BE7EA3">
        <w:rPr>
          <w:b/>
          <w:bCs/>
        </w:rPr>
        <w:t>Day 1 Evening</w:t>
      </w:r>
      <w:r w:rsidRPr="00BE7EA3">
        <w:t xml:space="preserve">: </w:t>
      </w:r>
    </w:p>
    <w:p w14:paraId="5C0BBD5E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Data format from GitHub API</w:t>
      </w:r>
    </w:p>
    <w:p w14:paraId="496CAE6B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Sample data for training</w:t>
      </w:r>
    </w:p>
    <w:p w14:paraId="696C0E98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Integration endpoint specs</w:t>
      </w:r>
    </w:p>
    <w:p w14:paraId="7178C13F" w14:textId="77777777" w:rsidR="00BE7EA3" w:rsidRPr="00BE7EA3" w:rsidRDefault="00BE7EA3" w:rsidP="00BE7EA3">
      <w:pPr>
        <w:numPr>
          <w:ilvl w:val="0"/>
          <w:numId w:val="68"/>
        </w:numPr>
      </w:pPr>
      <w:r w:rsidRPr="00BE7EA3">
        <w:rPr>
          <w:b/>
          <w:bCs/>
        </w:rPr>
        <w:t>Day 2 Evening</w:t>
      </w:r>
      <w:r w:rsidRPr="00BE7EA3">
        <w:t xml:space="preserve">: </w:t>
      </w:r>
    </w:p>
    <w:p w14:paraId="409A7A88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Integration API ready</w:t>
      </w:r>
    </w:p>
    <w:p w14:paraId="015B9BEF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Testing environment</w:t>
      </w:r>
    </w:p>
    <w:p w14:paraId="3279E236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Kestra workflow structure</w:t>
      </w:r>
    </w:p>
    <w:p w14:paraId="08E808EA" w14:textId="77777777" w:rsidR="00BE7EA3" w:rsidRPr="00BE7EA3" w:rsidRDefault="00BE7EA3" w:rsidP="00BE7EA3">
      <w:pPr>
        <w:numPr>
          <w:ilvl w:val="0"/>
          <w:numId w:val="68"/>
        </w:numPr>
      </w:pPr>
      <w:r w:rsidRPr="00BE7EA3">
        <w:rPr>
          <w:b/>
          <w:bCs/>
        </w:rPr>
        <w:t>Day 3 Morning</w:t>
      </w:r>
      <w:r w:rsidRPr="00BE7EA3">
        <w:t xml:space="preserve">: </w:t>
      </w:r>
    </w:p>
    <w:p w14:paraId="48AAA913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Complete system for AI integration</w:t>
      </w:r>
    </w:p>
    <w:p w14:paraId="5625189A" w14:textId="77777777" w:rsidR="00BE7EA3" w:rsidRPr="00BE7EA3" w:rsidRDefault="00BE7EA3" w:rsidP="00BE7EA3">
      <w:pPr>
        <w:numPr>
          <w:ilvl w:val="1"/>
          <w:numId w:val="68"/>
        </w:numPr>
      </w:pPr>
      <w:r w:rsidRPr="00BE7EA3">
        <w:t>Testing framework</w:t>
      </w:r>
    </w:p>
    <w:p w14:paraId="7A3B8E83" w14:textId="43D76F93" w:rsidR="00BE7EA3" w:rsidRDefault="00BE7EA3" w:rsidP="00BE7EA3">
      <w:pPr>
        <w:numPr>
          <w:ilvl w:val="1"/>
          <w:numId w:val="68"/>
        </w:numPr>
      </w:pPr>
      <w:r w:rsidRPr="00BE7EA3">
        <w:t>Dashboard for visualizing AI decisions</w:t>
      </w:r>
    </w:p>
    <w:p w14:paraId="4380BFE1" w14:textId="77777777" w:rsidR="00BE7EA3" w:rsidRDefault="00BE7EA3" w:rsidP="00BE7EA3"/>
    <w:p w14:paraId="746FEF21" w14:textId="216541AF" w:rsidR="00BE7EA3" w:rsidRDefault="00BE7EA3" w:rsidP="00BE7EA3">
      <w:pPr>
        <w:jc w:val="center"/>
        <w:rPr>
          <w:b/>
          <w:bCs/>
          <w:sz w:val="36"/>
          <w:szCs w:val="36"/>
        </w:rPr>
      </w:pPr>
      <w:r w:rsidRPr="00BE7EA3">
        <w:rPr>
          <w:b/>
          <w:bCs/>
          <w:sz w:val="36"/>
          <w:szCs w:val="36"/>
        </w:rPr>
        <w:lastRenderedPageBreak/>
        <w:t>Integration Wo</w:t>
      </w:r>
      <w:r>
        <w:rPr>
          <w:b/>
          <w:bCs/>
          <w:sz w:val="36"/>
          <w:szCs w:val="36"/>
        </w:rPr>
        <w:t>r</w:t>
      </w:r>
      <w:r w:rsidRPr="00BE7EA3">
        <w:rPr>
          <w:b/>
          <w:bCs/>
          <w:sz w:val="36"/>
          <w:szCs w:val="36"/>
        </w:rPr>
        <w:t>kflow</w:t>
      </w:r>
    </w:p>
    <w:p w14:paraId="24B1AF47" w14:textId="714B5079" w:rsidR="00BE7EA3" w:rsidRPr="00BE7EA3" w:rsidRDefault="00BE7EA3" w:rsidP="00BE7EA3">
      <w:pPr>
        <w:pStyle w:val="ListParagraph"/>
        <w:numPr>
          <w:ilvl w:val="0"/>
          <w:numId w:val="69"/>
        </w:numPr>
      </w:pPr>
      <w:r w:rsidRPr="00BE7EA3">
        <w:rPr>
          <w:b/>
          <w:bCs/>
        </w:rPr>
        <w:t>Modular design</w:t>
      </w:r>
      <w:r w:rsidRPr="00BE7EA3">
        <w:t xml:space="preserve"> - Each component has clear inputs/outputs </w:t>
      </w:r>
    </w:p>
    <w:p w14:paraId="4F9E088A" w14:textId="503FFA30" w:rsidR="00BE7EA3" w:rsidRPr="00BE7EA3" w:rsidRDefault="00BE7EA3" w:rsidP="00BE7EA3">
      <w:pPr>
        <w:pStyle w:val="ListParagraph"/>
        <w:numPr>
          <w:ilvl w:val="0"/>
          <w:numId w:val="69"/>
        </w:numPr>
      </w:pPr>
      <w:r w:rsidRPr="00BE7EA3">
        <w:rPr>
          <w:b/>
          <w:bCs/>
        </w:rPr>
        <w:t>API-based communication</w:t>
      </w:r>
      <w:r w:rsidRPr="00BE7EA3">
        <w:t xml:space="preserve"> - Everything talks via REST APIs </w:t>
      </w:r>
    </w:p>
    <w:p w14:paraId="3C50332F" w14:textId="352B99A8" w:rsidR="00BE7EA3" w:rsidRDefault="00BE7EA3" w:rsidP="00BE7EA3">
      <w:pPr>
        <w:pStyle w:val="ListParagraph"/>
        <w:numPr>
          <w:ilvl w:val="0"/>
          <w:numId w:val="69"/>
        </w:numPr>
      </w:pPr>
      <w:r w:rsidRPr="00BE7EA3">
        <w:rPr>
          <w:b/>
          <w:bCs/>
        </w:rPr>
        <w:t>Person A handles ALL integration</w:t>
      </w:r>
      <w:r w:rsidRPr="00BE7EA3">
        <w:t xml:space="preserve"> - You're the integration layer</w:t>
      </w:r>
    </w:p>
    <w:p w14:paraId="65466371" w14:textId="77777777" w:rsidR="00DC7199" w:rsidRPr="00DC7199" w:rsidRDefault="00DC7199" w:rsidP="00DC7199">
      <w:pPr>
        <w:rPr>
          <w:b/>
          <w:bCs/>
        </w:rPr>
      </w:pPr>
      <w:r w:rsidRPr="00DC7199">
        <w:rPr>
          <w:b/>
          <w:bCs/>
        </w:rPr>
        <w:t>Progressive Integration:</w:t>
      </w:r>
    </w:p>
    <w:p w14:paraId="5861D205" w14:textId="77777777" w:rsidR="00DC7199" w:rsidRPr="00DC7199" w:rsidRDefault="00DC7199" w:rsidP="00DC7199">
      <w:r w:rsidRPr="00DC7199">
        <w:rPr>
          <w:b/>
          <w:bCs/>
        </w:rPr>
        <w:t>Day 2 Afternoon</w:t>
      </w:r>
      <w:r w:rsidRPr="00DC7199">
        <w:t>:</w:t>
      </w:r>
    </w:p>
    <w:p w14:paraId="3BC30034" w14:textId="77777777" w:rsidR="00DC7199" w:rsidRPr="00DC7199" w:rsidRDefault="00DC7199" w:rsidP="00DC7199">
      <w:pPr>
        <w:numPr>
          <w:ilvl w:val="0"/>
          <w:numId w:val="70"/>
        </w:numPr>
      </w:pPr>
      <w:r w:rsidRPr="00DC7199">
        <w:t>You build API endpoints expecting Person B's model (mock it first)</w:t>
      </w:r>
    </w:p>
    <w:p w14:paraId="42EBA46E" w14:textId="77777777" w:rsidR="00DC7199" w:rsidRPr="00DC7199" w:rsidRDefault="00DC7199" w:rsidP="00DC7199">
      <w:pPr>
        <w:numPr>
          <w:ilvl w:val="0"/>
          <w:numId w:val="70"/>
        </w:numPr>
      </w:pPr>
      <w:r w:rsidRPr="00DC7199">
        <w:t>Test with dummy AI responses</w:t>
      </w:r>
    </w:p>
    <w:p w14:paraId="650FEC1F" w14:textId="77777777" w:rsidR="00DC7199" w:rsidRPr="00DC7199" w:rsidRDefault="00DC7199" w:rsidP="00DC7199">
      <w:r w:rsidRPr="00DC7199">
        <w:rPr>
          <w:b/>
          <w:bCs/>
        </w:rPr>
        <w:t>Day 3 Morning</w:t>
      </w:r>
      <w:r w:rsidRPr="00DC7199">
        <w:t xml:space="preserve"> (MAIN INTEGRATION):</w:t>
      </w:r>
    </w:p>
    <w:p w14:paraId="2EE24B23" w14:textId="77777777" w:rsidR="00DC7199" w:rsidRPr="00DC7199" w:rsidRDefault="00DC7199" w:rsidP="00DC7199">
      <w:pPr>
        <w:numPr>
          <w:ilvl w:val="0"/>
          <w:numId w:val="71"/>
        </w:numPr>
      </w:pPr>
      <w:r w:rsidRPr="00DC7199">
        <w:t>Person B gives you: trained model file + inference code</w:t>
      </w:r>
    </w:p>
    <w:p w14:paraId="44D4BEAB" w14:textId="77777777" w:rsidR="00DC7199" w:rsidRDefault="00DC7199" w:rsidP="00DC7199">
      <w:pPr>
        <w:numPr>
          <w:ilvl w:val="0"/>
          <w:numId w:val="71"/>
        </w:numPr>
      </w:pPr>
      <w:r w:rsidRPr="00DC7199">
        <w:t>You integrate model into your API routes (2-3 hours)</w:t>
      </w:r>
    </w:p>
    <w:p w14:paraId="2EFDBE80" w14:textId="3B54F200" w:rsidR="00DC7199" w:rsidRPr="00DC7199" w:rsidRDefault="00DC7199" w:rsidP="00DC7199">
      <w:r w:rsidRPr="00DC7199">
        <w:rPr>
          <w:b/>
          <w:bCs/>
        </w:rPr>
        <w:t>Day 3 Afternoon</w:t>
      </w:r>
      <w:r w:rsidRPr="00DC7199">
        <w:t xml:space="preserve"> (FINAL INTEGRATION):</w:t>
      </w:r>
    </w:p>
    <w:p w14:paraId="57820E0A" w14:textId="77777777" w:rsidR="00DC7199" w:rsidRPr="00DC7199" w:rsidRDefault="00DC7199" w:rsidP="00DC7199">
      <w:pPr>
        <w:numPr>
          <w:ilvl w:val="0"/>
          <w:numId w:val="72"/>
        </w:numPr>
      </w:pPr>
      <w:r w:rsidRPr="00DC7199">
        <w:t>Person B gives you: Kestra AI Agent prompts/logic</w:t>
      </w:r>
    </w:p>
    <w:p w14:paraId="336171CC" w14:textId="77777777" w:rsidR="00DC7199" w:rsidRPr="00DC7199" w:rsidRDefault="00DC7199" w:rsidP="00DC7199">
      <w:pPr>
        <w:numPr>
          <w:ilvl w:val="0"/>
          <w:numId w:val="72"/>
        </w:numPr>
      </w:pPr>
      <w:r w:rsidRPr="00DC7199">
        <w:t>You add to Kestra workflows (1-2 hours)</w:t>
      </w:r>
    </w:p>
    <w:p w14:paraId="3C57629F" w14:textId="77777777" w:rsidR="00DC7199" w:rsidRPr="00DC7199" w:rsidRDefault="00DC7199" w:rsidP="00DC7199">
      <w:pPr>
        <w:numPr>
          <w:ilvl w:val="0"/>
          <w:numId w:val="72"/>
        </w:numPr>
      </w:pPr>
      <w:r w:rsidRPr="00DC7199">
        <w:t>Full system testing</w:t>
      </w:r>
    </w:p>
    <w:p w14:paraId="7F6F3A7C" w14:textId="77777777" w:rsidR="00DC7199" w:rsidRPr="00DC7199" w:rsidRDefault="00DC7199" w:rsidP="00DC7199">
      <w:r w:rsidRPr="00DC7199">
        <w:pict w14:anchorId="15EBD0DD">
          <v:rect id="_x0000_i1196" style="width:0;height:1.5pt" o:hralign="center" o:hrstd="t" o:hr="t" fillcolor="#a0a0a0" stroked="f"/>
        </w:pict>
      </w:r>
    </w:p>
    <w:p w14:paraId="6923A73F" w14:textId="0CE6813B" w:rsidR="00DC7199" w:rsidRPr="00DC7199" w:rsidRDefault="00DC7199" w:rsidP="00DC7199">
      <w:pPr>
        <w:rPr>
          <w:b/>
          <w:bCs/>
        </w:rPr>
      </w:pPr>
      <w:r w:rsidRPr="00DC7199">
        <w:rPr>
          <w:b/>
          <w:bCs/>
        </w:rPr>
        <w:t>Integration Complexity: LOW</w:t>
      </w:r>
    </w:p>
    <w:p w14:paraId="3E0FFDFF" w14:textId="77777777" w:rsidR="00DC7199" w:rsidRPr="00DC7199" w:rsidRDefault="00DC7199" w:rsidP="00DC7199">
      <w:pPr>
        <w:numPr>
          <w:ilvl w:val="0"/>
          <w:numId w:val="73"/>
        </w:numPr>
      </w:pPr>
      <w:r w:rsidRPr="00DC7199">
        <w:rPr>
          <w:b/>
          <w:bCs/>
        </w:rPr>
        <w:t>Person B delivers 2 simple things:</w:t>
      </w:r>
      <w:r w:rsidRPr="00DC7199">
        <w:t xml:space="preserve"> </w:t>
      </w:r>
    </w:p>
    <w:p w14:paraId="068FE9BF" w14:textId="77777777" w:rsidR="00DC7199" w:rsidRPr="00DC7199" w:rsidRDefault="00DC7199" w:rsidP="00DC7199">
      <w:pPr>
        <w:numPr>
          <w:ilvl w:val="1"/>
          <w:numId w:val="73"/>
        </w:numPr>
      </w:pPr>
      <w:r w:rsidRPr="00DC7199">
        <w:t>Python function: predict(data) → decision</w:t>
      </w:r>
    </w:p>
    <w:p w14:paraId="5A06EA26" w14:textId="77777777" w:rsidR="00DC7199" w:rsidRPr="00DC7199" w:rsidRDefault="00DC7199" w:rsidP="00DC7199">
      <w:pPr>
        <w:numPr>
          <w:ilvl w:val="1"/>
          <w:numId w:val="73"/>
        </w:numPr>
      </w:pPr>
      <w:r w:rsidRPr="00DC7199">
        <w:t>YAML/prompts: Kestra AI Agent configuration</w:t>
      </w:r>
    </w:p>
    <w:p w14:paraId="5651A29F" w14:textId="77777777" w:rsidR="00DC7199" w:rsidRPr="00DC7199" w:rsidRDefault="00DC7199" w:rsidP="00DC7199">
      <w:pPr>
        <w:numPr>
          <w:ilvl w:val="0"/>
          <w:numId w:val="73"/>
        </w:numPr>
      </w:pPr>
      <w:r w:rsidRPr="00DC7199">
        <w:rPr>
          <w:b/>
          <w:bCs/>
        </w:rPr>
        <w:t>You just call them:</w:t>
      </w:r>
      <w:r w:rsidRPr="00DC7199">
        <w:t xml:space="preserve"> </w:t>
      </w:r>
    </w:p>
    <w:p w14:paraId="14D8A068" w14:textId="77777777" w:rsidR="00DC7199" w:rsidRPr="00DC7199" w:rsidRDefault="00DC7199" w:rsidP="00DC7199">
      <w:pPr>
        <w:numPr>
          <w:ilvl w:val="1"/>
          <w:numId w:val="73"/>
        </w:numPr>
      </w:pPr>
      <w:r w:rsidRPr="00DC7199">
        <w:t>API route calls Python function</w:t>
      </w:r>
    </w:p>
    <w:p w14:paraId="558E65CF" w14:textId="77777777" w:rsidR="00DC7199" w:rsidRPr="00DC7199" w:rsidRDefault="00DC7199" w:rsidP="00DC7199">
      <w:pPr>
        <w:numPr>
          <w:ilvl w:val="1"/>
          <w:numId w:val="73"/>
        </w:numPr>
      </w:pPr>
      <w:r w:rsidRPr="00DC7199">
        <w:t>Kestra workflow uses AI Agent</w:t>
      </w:r>
    </w:p>
    <w:p w14:paraId="52E4A099" w14:textId="77777777" w:rsidR="00DC7199" w:rsidRPr="00DC7199" w:rsidRDefault="00DC7199" w:rsidP="00DC7199">
      <w:pPr>
        <w:numPr>
          <w:ilvl w:val="0"/>
          <w:numId w:val="73"/>
        </w:numPr>
      </w:pPr>
      <w:r w:rsidRPr="00DC7199">
        <w:rPr>
          <w:b/>
          <w:bCs/>
        </w:rPr>
        <w:t>No complex dependencies</w:t>
      </w:r>
      <w:r w:rsidRPr="00DC7199">
        <w:t xml:space="preserve"> - Everything is REST/function calls</w:t>
      </w:r>
    </w:p>
    <w:p w14:paraId="05E07091" w14:textId="05B91E82" w:rsidR="00DC7199" w:rsidRPr="00DC7199" w:rsidRDefault="00DC7199" w:rsidP="00DC7199">
      <w:r w:rsidRPr="00DC7199">
        <w:pict w14:anchorId="12B876E5">
          <v:rect id="_x0000_i1197" style="width:0;height:1.5pt" o:hralign="center" o:hrstd="t" o:hr="t" fillcolor="#a0a0a0" stroked="f"/>
        </w:pict>
      </w:r>
      <w:r w:rsidRPr="00DC7199">
        <w:rPr>
          <w:b/>
          <w:bCs/>
        </w:rPr>
        <w:t>Quick Answer:</w:t>
      </w:r>
    </w:p>
    <w:p w14:paraId="0E4B189C" w14:textId="77777777" w:rsidR="00DC7199" w:rsidRPr="00DC7199" w:rsidRDefault="00DC7199" w:rsidP="00DC7199">
      <w:pPr>
        <w:numPr>
          <w:ilvl w:val="0"/>
          <w:numId w:val="74"/>
        </w:numPr>
      </w:pPr>
      <w:r w:rsidRPr="00DC7199">
        <w:rPr>
          <w:b/>
          <w:bCs/>
        </w:rPr>
        <w:t>Where?</w:t>
      </w:r>
      <w:r w:rsidRPr="00DC7199">
        <w:t xml:space="preserve"> Your Next.js API routes</w:t>
      </w:r>
    </w:p>
    <w:p w14:paraId="71FBD968" w14:textId="77777777" w:rsidR="00DC7199" w:rsidRPr="00DC7199" w:rsidRDefault="00DC7199" w:rsidP="00DC7199">
      <w:pPr>
        <w:numPr>
          <w:ilvl w:val="0"/>
          <w:numId w:val="74"/>
        </w:numPr>
      </w:pPr>
      <w:r w:rsidRPr="00DC7199">
        <w:rPr>
          <w:b/>
          <w:bCs/>
        </w:rPr>
        <w:t>When?</w:t>
      </w:r>
      <w:r w:rsidRPr="00DC7199">
        <w:t xml:space="preserve"> Day 3 (morning + afternoon)</w:t>
      </w:r>
    </w:p>
    <w:p w14:paraId="65D06895" w14:textId="77777777" w:rsidR="00DC7199" w:rsidRPr="00DC7199" w:rsidRDefault="00DC7199" w:rsidP="00DC7199">
      <w:pPr>
        <w:numPr>
          <w:ilvl w:val="0"/>
          <w:numId w:val="74"/>
        </w:numPr>
      </w:pPr>
      <w:r w:rsidRPr="00DC7199">
        <w:rPr>
          <w:b/>
          <w:bCs/>
        </w:rPr>
        <w:t>How long?</w:t>
      </w:r>
      <w:r w:rsidRPr="00DC7199">
        <w:t xml:space="preserve"> 3-4 hours total</w:t>
      </w:r>
    </w:p>
    <w:p w14:paraId="58901623" w14:textId="37B8A55B" w:rsidR="00BE7EA3" w:rsidRPr="00BE7EA3" w:rsidRDefault="00DC7199" w:rsidP="00BE7EA3">
      <w:pPr>
        <w:numPr>
          <w:ilvl w:val="0"/>
          <w:numId w:val="74"/>
        </w:numPr>
      </w:pPr>
      <w:r w:rsidRPr="00DC7199">
        <w:rPr>
          <w:b/>
          <w:bCs/>
        </w:rPr>
        <w:t>Easy?</w:t>
      </w:r>
      <w:r w:rsidRPr="00DC7199">
        <w:t xml:space="preserve"> YES - just function calls and API endpoints</w:t>
      </w:r>
    </w:p>
    <w:sectPr w:rsidR="00BE7EA3" w:rsidRPr="00BE7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34F"/>
    <w:multiLevelType w:val="multilevel"/>
    <w:tmpl w:val="C92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ED6"/>
    <w:multiLevelType w:val="multilevel"/>
    <w:tmpl w:val="374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6502"/>
    <w:multiLevelType w:val="multilevel"/>
    <w:tmpl w:val="7C6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7BD1"/>
    <w:multiLevelType w:val="multilevel"/>
    <w:tmpl w:val="B6A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7925"/>
    <w:multiLevelType w:val="multilevel"/>
    <w:tmpl w:val="8FA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3413E"/>
    <w:multiLevelType w:val="multilevel"/>
    <w:tmpl w:val="513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6079A"/>
    <w:multiLevelType w:val="multilevel"/>
    <w:tmpl w:val="78A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3056B"/>
    <w:multiLevelType w:val="multilevel"/>
    <w:tmpl w:val="FD48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66CC3"/>
    <w:multiLevelType w:val="multilevel"/>
    <w:tmpl w:val="99B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B1517"/>
    <w:multiLevelType w:val="multilevel"/>
    <w:tmpl w:val="A09C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E3E03"/>
    <w:multiLevelType w:val="multilevel"/>
    <w:tmpl w:val="8532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F69D7"/>
    <w:multiLevelType w:val="multilevel"/>
    <w:tmpl w:val="73FA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F55687"/>
    <w:multiLevelType w:val="multilevel"/>
    <w:tmpl w:val="A8AC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E016C"/>
    <w:multiLevelType w:val="multilevel"/>
    <w:tmpl w:val="67EC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A80607"/>
    <w:multiLevelType w:val="multilevel"/>
    <w:tmpl w:val="C01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F1F2C"/>
    <w:multiLevelType w:val="multilevel"/>
    <w:tmpl w:val="47C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07F81"/>
    <w:multiLevelType w:val="multilevel"/>
    <w:tmpl w:val="876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05D98"/>
    <w:multiLevelType w:val="multilevel"/>
    <w:tmpl w:val="B12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92F06"/>
    <w:multiLevelType w:val="multilevel"/>
    <w:tmpl w:val="8E4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D292F"/>
    <w:multiLevelType w:val="multilevel"/>
    <w:tmpl w:val="7AC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C35CA"/>
    <w:multiLevelType w:val="multilevel"/>
    <w:tmpl w:val="A41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1769C"/>
    <w:multiLevelType w:val="multilevel"/>
    <w:tmpl w:val="FF78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A0966"/>
    <w:multiLevelType w:val="multilevel"/>
    <w:tmpl w:val="740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53454"/>
    <w:multiLevelType w:val="multilevel"/>
    <w:tmpl w:val="606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D49F5"/>
    <w:multiLevelType w:val="multilevel"/>
    <w:tmpl w:val="088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8A4B45"/>
    <w:multiLevelType w:val="multilevel"/>
    <w:tmpl w:val="975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E1332"/>
    <w:multiLevelType w:val="multilevel"/>
    <w:tmpl w:val="4A7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94BEF"/>
    <w:multiLevelType w:val="multilevel"/>
    <w:tmpl w:val="BC6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C31D8"/>
    <w:multiLevelType w:val="multilevel"/>
    <w:tmpl w:val="E0E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D54C3"/>
    <w:multiLevelType w:val="multilevel"/>
    <w:tmpl w:val="EFF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847B7B"/>
    <w:multiLevelType w:val="multilevel"/>
    <w:tmpl w:val="CF7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E1358"/>
    <w:multiLevelType w:val="multilevel"/>
    <w:tmpl w:val="B8CA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B6520"/>
    <w:multiLevelType w:val="multilevel"/>
    <w:tmpl w:val="A16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777D5"/>
    <w:multiLevelType w:val="multilevel"/>
    <w:tmpl w:val="0C86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8707B5"/>
    <w:multiLevelType w:val="multilevel"/>
    <w:tmpl w:val="BD0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F04150"/>
    <w:multiLevelType w:val="multilevel"/>
    <w:tmpl w:val="B6C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7E109C"/>
    <w:multiLevelType w:val="multilevel"/>
    <w:tmpl w:val="D78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BF2A2F"/>
    <w:multiLevelType w:val="multilevel"/>
    <w:tmpl w:val="01F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E76B3"/>
    <w:multiLevelType w:val="multilevel"/>
    <w:tmpl w:val="0618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675B0"/>
    <w:multiLevelType w:val="multilevel"/>
    <w:tmpl w:val="4BF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D4AFA"/>
    <w:multiLevelType w:val="multilevel"/>
    <w:tmpl w:val="535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44806"/>
    <w:multiLevelType w:val="multilevel"/>
    <w:tmpl w:val="A9A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E66A78"/>
    <w:multiLevelType w:val="multilevel"/>
    <w:tmpl w:val="878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1C3F83"/>
    <w:multiLevelType w:val="multilevel"/>
    <w:tmpl w:val="78E6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F13C8B"/>
    <w:multiLevelType w:val="multilevel"/>
    <w:tmpl w:val="A9F8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9A7085"/>
    <w:multiLevelType w:val="multilevel"/>
    <w:tmpl w:val="F6F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672E38"/>
    <w:multiLevelType w:val="multilevel"/>
    <w:tmpl w:val="8CC4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BB2543"/>
    <w:multiLevelType w:val="multilevel"/>
    <w:tmpl w:val="68C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D6D12"/>
    <w:multiLevelType w:val="multilevel"/>
    <w:tmpl w:val="39D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F793E"/>
    <w:multiLevelType w:val="multilevel"/>
    <w:tmpl w:val="0D3A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12035D"/>
    <w:multiLevelType w:val="multilevel"/>
    <w:tmpl w:val="53D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2C6468"/>
    <w:multiLevelType w:val="multilevel"/>
    <w:tmpl w:val="489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0568DC"/>
    <w:multiLevelType w:val="multilevel"/>
    <w:tmpl w:val="209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0E2714"/>
    <w:multiLevelType w:val="multilevel"/>
    <w:tmpl w:val="B89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52FD9"/>
    <w:multiLevelType w:val="multilevel"/>
    <w:tmpl w:val="C84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063006"/>
    <w:multiLevelType w:val="multilevel"/>
    <w:tmpl w:val="0C2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6B4D87"/>
    <w:multiLevelType w:val="multilevel"/>
    <w:tmpl w:val="D11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A7066"/>
    <w:multiLevelType w:val="multilevel"/>
    <w:tmpl w:val="84A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3F0538"/>
    <w:multiLevelType w:val="multilevel"/>
    <w:tmpl w:val="A41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C1608"/>
    <w:multiLevelType w:val="multilevel"/>
    <w:tmpl w:val="C92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3134D5"/>
    <w:multiLevelType w:val="multilevel"/>
    <w:tmpl w:val="396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132FF8"/>
    <w:multiLevelType w:val="multilevel"/>
    <w:tmpl w:val="FBF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2A0691"/>
    <w:multiLevelType w:val="multilevel"/>
    <w:tmpl w:val="12E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9A4C46"/>
    <w:multiLevelType w:val="multilevel"/>
    <w:tmpl w:val="A9A8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6D738D"/>
    <w:multiLevelType w:val="multilevel"/>
    <w:tmpl w:val="7C1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25FEB"/>
    <w:multiLevelType w:val="multilevel"/>
    <w:tmpl w:val="FEC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CB5E1A"/>
    <w:multiLevelType w:val="multilevel"/>
    <w:tmpl w:val="ACA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2B4DA1"/>
    <w:multiLevelType w:val="hybridMultilevel"/>
    <w:tmpl w:val="C8064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2AF7237"/>
    <w:multiLevelType w:val="multilevel"/>
    <w:tmpl w:val="F60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BC4400"/>
    <w:multiLevelType w:val="multilevel"/>
    <w:tmpl w:val="052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7F34AB"/>
    <w:multiLevelType w:val="multilevel"/>
    <w:tmpl w:val="6ED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190EE4"/>
    <w:multiLevelType w:val="multilevel"/>
    <w:tmpl w:val="D49E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6C12A7"/>
    <w:multiLevelType w:val="multilevel"/>
    <w:tmpl w:val="6AA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3527C0"/>
    <w:multiLevelType w:val="multilevel"/>
    <w:tmpl w:val="5D2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221274">
    <w:abstractNumId w:val="28"/>
  </w:num>
  <w:num w:numId="2" w16cid:durableId="344792978">
    <w:abstractNumId w:val="44"/>
  </w:num>
  <w:num w:numId="3" w16cid:durableId="1771974802">
    <w:abstractNumId w:val="47"/>
  </w:num>
  <w:num w:numId="4" w16cid:durableId="685790154">
    <w:abstractNumId w:val="73"/>
  </w:num>
  <w:num w:numId="5" w16cid:durableId="929630118">
    <w:abstractNumId w:val="27"/>
  </w:num>
  <w:num w:numId="6" w16cid:durableId="221647147">
    <w:abstractNumId w:val="6"/>
  </w:num>
  <w:num w:numId="7" w16cid:durableId="2116247033">
    <w:abstractNumId w:val="35"/>
  </w:num>
  <w:num w:numId="8" w16cid:durableId="654067013">
    <w:abstractNumId w:val="63"/>
  </w:num>
  <w:num w:numId="9" w16cid:durableId="486559902">
    <w:abstractNumId w:val="24"/>
  </w:num>
  <w:num w:numId="10" w16cid:durableId="1979384167">
    <w:abstractNumId w:val="0"/>
  </w:num>
  <w:num w:numId="11" w16cid:durableId="1192180473">
    <w:abstractNumId w:val="68"/>
  </w:num>
  <w:num w:numId="12" w16cid:durableId="1241603821">
    <w:abstractNumId w:val="16"/>
  </w:num>
  <w:num w:numId="13" w16cid:durableId="2139838233">
    <w:abstractNumId w:val="59"/>
  </w:num>
  <w:num w:numId="14" w16cid:durableId="413938751">
    <w:abstractNumId w:val="23"/>
  </w:num>
  <w:num w:numId="15" w16cid:durableId="734357393">
    <w:abstractNumId w:val="12"/>
  </w:num>
  <w:num w:numId="16" w16cid:durableId="245774327">
    <w:abstractNumId w:val="71"/>
  </w:num>
  <w:num w:numId="17" w16cid:durableId="210574911">
    <w:abstractNumId w:val="32"/>
  </w:num>
  <w:num w:numId="18" w16cid:durableId="841745867">
    <w:abstractNumId w:val="2"/>
  </w:num>
  <w:num w:numId="19" w16cid:durableId="6567390">
    <w:abstractNumId w:val="61"/>
  </w:num>
  <w:num w:numId="20" w16cid:durableId="907542887">
    <w:abstractNumId w:val="33"/>
  </w:num>
  <w:num w:numId="21" w16cid:durableId="162791462">
    <w:abstractNumId w:val="60"/>
  </w:num>
  <w:num w:numId="22" w16cid:durableId="1357775181">
    <w:abstractNumId w:val="62"/>
  </w:num>
  <w:num w:numId="23" w16cid:durableId="1649482111">
    <w:abstractNumId w:val="7"/>
  </w:num>
  <w:num w:numId="24" w16cid:durableId="1346206726">
    <w:abstractNumId w:val="54"/>
  </w:num>
  <w:num w:numId="25" w16cid:durableId="1473524543">
    <w:abstractNumId w:val="48"/>
  </w:num>
  <w:num w:numId="26" w16cid:durableId="864824424">
    <w:abstractNumId w:val="34"/>
  </w:num>
  <w:num w:numId="27" w16cid:durableId="1279483013">
    <w:abstractNumId w:val="49"/>
  </w:num>
  <w:num w:numId="28" w16cid:durableId="1533886370">
    <w:abstractNumId w:val="18"/>
  </w:num>
  <w:num w:numId="29" w16cid:durableId="1194614279">
    <w:abstractNumId w:val="57"/>
  </w:num>
  <w:num w:numId="30" w16cid:durableId="1827434541">
    <w:abstractNumId w:val="65"/>
  </w:num>
  <w:num w:numId="31" w16cid:durableId="1917859311">
    <w:abstractNumId w:val="36"/>
  </w:num>
  <w:num w:numId="32" w16cid:durableId="491877918">
    <w:abstractNumId w:val="51"/>
  </w:num>
  <w:num w:numId="33" w16cid:durableId="1067335584">
    <w:abstractNumId w:val="21"/>
  </w:num>
  <w:num w:numId="34" w16cid:durableId="1457336300">
    <w:abstractNumId w:val="25"/>
  </w:num>
  <w:num w:numId="35" w16cid:durableId="759646680">
    <w:abstractNumId w:val="14"/>
  </w:num>
  <w:num w:numId="36" w16cid:durableId="350497452">
    <w:abstractNumId w:val="10"/>
  </w:num>
  <w:num w:numId="37" w16cid:durableId="1666132543">
    <w:abstractNumId w:val="30"/>
  </w:num>
  <w:num w:numId="38" w16cid:durableId="844326080">
    <w:abstractNumId w:val="69"/>
  </w:num>
  <w:num w:numId="39" w16cid:durableId="1364332123">
    <w:abstractNumId w:val="70"/>
  </w:num>
  <w:num w:numId="40" w16cid:durableId="263533953">
    <w:abstractNumId w:val="55"/>
  </w:num>
  <w:num w:numId="41" w16cid:durableId="1792285053">
    <w:abstractNumId w:val="43"/>
  </w:num>
  <w:num w:numId="42" w16cid:durableId="390152848">
    <w:abstractNumId w:val="52"/>
  </w:num>
  <w:num w:numId="43" w16cid:durableId="1045521772">
    <w:abstractNumId w:val="42"/>
  </w:num>
  <w:num w:numId="44" w16cid:durableId="480194345">
    <w:abstractNumId w:val="20"/>
  </w:num>
  <w:num w:numId="45" w16cid:durableId="620381574">
    <w:abstractNumId w:val="58"/>
  </w:num>
  <w:num w:numId="46" w16cid:durableId="320548318">
    <w:abstractNumId w:val="56"/>
  </w:num>
  <w:num w:numId="47" w16cid:durableId="512573925">
    <w:abstractNumId w:val="50"/>
  </w:num>
  <w:num w:numId="48" w16cid:durableId="1022433573">
    <w:abstractNumId w:val="17"/>
  </w:num>
  <w:num w:numId="49" w16cid:durableId="1305115931">
    <w:abstractNumId w:val="53"/>
  </w:num>
  <w:num w:numId="50" w16cid:durableId="1039741234">
    <w:abstractNumId w:val="31"/>
  </w:num>
  <w:num w:numId="51" w16cid:durableId="1281834604">
    <w:abstractNumId w:val="1"/>
  </w:num>
  <w:num w:numId="52" w16cid:durableId="1279871395">
    <w:abstractNumId w:val="72"/>
  </w:num>
  <w:num w:numId="53" w16cid:durableId="196086464">
    <w:abstractNumId w:val="4"/>
  </w:num>
  <w:num w:numId="54" w16cid:durableId="331641186">
    <w:abstractNumId w:val="3"/>
  </w:num>
  <w:num w:numId="55" w16cid:durableId="502090192">
    <w:abstractNumId w:val="46"/>
  </w:num>
  <w:num w:numId="56" w16cid:durableId="63530435">
    <w:abstractNumId w:val="64"/>
  </w:num>
  <w:num w:numId="57" w16cid:durableId="705565050">
    <w:abstractNumId w:val="29"/>
  </w:num>
  <w:num w:numId="58" w16cid:durableId="1290357124">
    <w:abstractNumId w:val="26"/>
  </w:num>
  <w:num w:numId="59" w16cid:durableId="1833520246">
    <w:abstractNumId w:val="5"/>
  </w:num>
  <w:num w:numId="60" w16cid:durableId="2100061229">
    <w:abstractNumId w:val="15"/>
  </w:num>
  <w:num w:numId="61" w16cid:durableId="213007811">
    <w:abstractNumId w:val="66"/>
  </w:num>
  <w:num w:numId="62" w16cid:durableId="1291204222">
    <w:abstractNumId w:val="22"/>
  </w:num>
  <w:num w:numId="63" w16cid:durableId="1917202565">
    <w:abstractNumId w:val="38"/>
  </w:num>
  <w:num w:numId="64" w16cid:durableId="507797591">
    <w:abstractNumId w:val="8"/>
  </w:num>
  <w:num w:numId="65" w16cid:durableId="378674469">
    <w:abstractNumId w:val="39"/>
  </w:num>
  <w:num w:numId="66" w16cid:durableId="1884901362">
    <w:abstractNumId w:val="45"/>
  </w:num>
  <w:num w:numId="67" w16cid:durableId="1796945627">
    <w:abstractNumId w:val="13"/>
  </w:num>
  <w:num w:numId="68" w16cid:durableId="667556909">
    <w:abstractNumId w:val="9"/>
  </w:num>
  <w:num w:numId="69" w16cid:durableId="1201169073">
    <w:abstractNumId w:val="67"/>
  </w:num>
  <w:num w:numId="70" w16cid:durableId="1284844801">
    <w:abstractNumId w:val="41"/>
  </w:num>
  <w:num w:numId="71" w16cid:durableId="1805923426">
    <w:abstractNumId w:val="37"/>
  </w:num>
  <w:num w:numId="72" w16cid:durableId="1082531455">
    <w:abstractNumId w:val="40"/>
  </w:num>
  <w:num w:numId="73" w16cid:durableId="64425021">
    <w:abstractNumId w:val="11"/>
  </w:num>
  <w:num w:numId="74" w16cid:durableId="2919854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71"/>
    <w:rsid w:val="00170EC6"/>
    <w:rsid w:val="00333A40"/>
    <w:rsid w:val="006055FD"/>
    <w:rsid w:val="00A11309"/>
    <w:rsid w:val="00BE7EA3"/>
    <w:rsid w:val="00DB2267"/>
    <w:rsid w:val="00DC7199"/>
    <w:rsid w:val="00E66406"/>
    <w:rsid w:val="00F160DD"/>
    <w:rsid w:val="00F9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1600"/>
  <w15:chartTrackingRefBased/>
  <w15:docId w15:val="{8D6834A2-6153-402B-9AD9-80C365E3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9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9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59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59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2366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Gupta</dc:creator>
  <cp:keywords/>
  <dc:description/>
  <cp:lastModifiedBy>Yash Gupta</cp:lastModifiedBy>
  <cp:revision>1</cp:revision>
  <cp:lastPrinted>2025-12-11T07:48:00Z</cp:lastPrinted>
  <dcterms:created xsi:type="dcterms:W3CDTF">2025-12-11T06:58:00Z</dcterms:created>
  <dcterms:modified xsi:type="dcterms:W3CDTF">2025-12-11T07:49:00Z</dcterms:modified>
</cp:coreProperties>
</file>