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Reimbursement Management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Complete Technical Documentation &amp; Developer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3498db"/>
          <w:sz w:val="24"/>
          <w:szCs w:val="24"/>
        </w:rPr>
        <w:t xml:space="preserve">Stack: React • Node.js • Express • MySQL</w:t>
      </w:r>
    </w:p>
    <w:p>
      <w:pPr>
        <w:spacing w:after="144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— Hackathon Edition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Schema (MySQL)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— Node.js + 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—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Engine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Cases Handled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&amp;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Checklist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multi-role expense reimbursement platform that allows companies to manage employee expense submissions with configurable multi-level approval workflows. Built for a hackathon with full-stack implementation in React, Node.js, Express, and MySQL.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Companies struggle with manual expense reimbursement processes that are time-consuming, error-prone, and lack transparency. This system solves: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Defining approval flows based on expense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Managing multi-level approvals with sequential or parallel flows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Supporting flexible conditional approval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expense submission and conversion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OCR-based receipt scanning for auto-filling expenses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Roles &amp; Permissions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Auto-created on signup. Creates company, manages users &amp; roles, configures approval rules, views all expenses, overrides approvals, changes assigned manager for any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Approves/rejects expenses (sees company currency), views team expenses, is inserted as first approver if 'is_manager_approver' flag is set on the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expenses (any currency, OCR optional), views own expense history with status, checks approval timeline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Notes from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 persons (managers) get a dashboard view on login — separate from admin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an expense is fully approved, it becomes read-only for the employee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Forgot password flow: request → email with new password → user changes on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Rules are per category (not per employee) — same rule applies to all employees in that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can change the assigned manager for any employee at any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Golden person (specific approver) = compulsory approval — their approval auto-approves regardless of others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Architecture Overview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React Router v6 + Axios + TailwindCSS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for all 3 roles, receipt upload, expense forms, approval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JWT auth, approval engine, OCR proxy, currency conversion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persistent data — users, companies, expenses, approvals,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API (Anthropic)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image → structured JSON (amount, date, description, category)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exchangerate-api.com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submitted currency to company base 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Country/Currency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restcountries.com/v3.1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country + currency on signup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bcrypt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password hashing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High-Level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submits expense → POST /api/expenses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resolves approver list from rule (category lookup) + inserts manager at step 0 if flag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Submitter is filtered out from approver list (cannot self-approve)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approver in resolved list receives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Approver calls POST /api/expenses/:id/approve or /reject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engine checks: is rule satisfied? (% threshold or golden approver)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yes → expense marked approved, employee notified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→ next sequential approver gets notified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rejection → expense immediately marked rejected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Database Schema (MySQL)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companies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on signup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INR, USD — set from restcountries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users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companies.id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ENUM('admin','manager','employee')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users.id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manager — NULL for top-level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approval_rules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companies.id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'Travel Rule'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expense category. 'DEFAULT' = catch-all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ENUM('sequential','percentage','specific','hybrid')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is_manager_approver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submitter's direct manager is inserted as step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min_approval_pct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percentage + hybrid rules (0-100)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specific_approver_id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users.id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approver — used for specific + hybrid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rule_approvers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approval_rules.id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approver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within the rule (1, 2, 3...)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expenses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users.id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submitted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of submitted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amount_in_company_currency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Converted to company base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to look up approval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ENUM('draft','pending','approved','rejected')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which step in the resolved approver list is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expense_approvals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expenses.id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number in resolved list (0-indexed)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ENUM('pending','approved','rejected')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on rejection, optional on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decision was made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MySQL CREATE Script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companies (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INT AUTO_INCREMENT PRIMARY KEY,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VARCHAR(255)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country VARCHAR(100),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currency_code VARCHAR(10)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TIMESTAMP DEFAULT CURRENT_TIMESTAMP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users (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INT AUTO_INCREMENT PRIMARY KEY,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company_id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VARCHAR(255)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 VARCHAR(255) NOT NULL UNIQUE,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password_hash VARCHAR(255)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ENUM('admin','manager','employee') DEFAULT 'employee',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manager_id INT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(company_id) REFERENCES companies(id),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(manager_id) REFERENCES users(id)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approval_rules (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INT AUTO_INCREMENT PRIMARY KEY,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company_id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VARCHAR(255),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 VARCHAR(100)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rule_type ENUM('sequential','percentage','specific','hybrid')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is_manager_approver BOOLEAN DEFAULT false,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min_approval_pct INT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specific_approver_id INT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(company_id) REFERENCES companies(id),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(specific_approver_id) REFERENCES users(id),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KEY unique_rule_per_category (company_id, category)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rule_approvers (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INT AUTO_INCREMENT PRIMARY KEY,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rule_id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sequence_order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(rule_id) REFERENCES approval_rules(id) ON DELETE CASCADE,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(user_id) REFERENCES users(id)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expenses (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INT AUTO_INCREMENT PRIMARY KEY,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company_id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submitted_by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 DECIMAL(15,2)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currency_code VARCHAR(10)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amount_in_company_currency DECIMAL(15,2),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 VARCHAR(100)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TEXT,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expense_date DATE,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receipt_url VARCHAR(500),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ENUM('draft','pending','approved','rejected') DEFAULT 'pending',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current_step INT DEFAULT 0,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updated_at TIMESTAMP DEFAULT CURRENT_TIMESTAMP ON UPDATE CURRENT_TIMESTAMP,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(company_id) REFERENCES companies(id),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(submitted_by) REFERENCES users(id)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expense_approvals (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INT AUTO_INCREMENT PRIMARY KEY,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expense_id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approver_id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step INT NOT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ENUM('pending','approved','rejected') DEFAULT 'pending',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comment TEXT,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acted_at TIMESTAMP NULL,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(expense_id) REFERENCES expenses(id),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FOREIGN KEY (approver_id) REFERENCES users(id)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Backend — Node.js + Express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Middleware Stack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express.json() — parse JSON bodies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cors() — allow React dev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authMiddleware — verify JWT, attach req.user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roleMiddleware(roles[]) — restrict routes by 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errorHandler — global error catcher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Auth Flow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Signup (POST /api/auth/signup)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Receive: name, email, password,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currency from restcountries: GET https://restcountries.com/v3.1/name/{country}?fields=name,currencies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company row with currency_code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 password with bcrypt (saltRounds: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user row with role='admin'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JWT token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Login (POST /api/auth/login)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user by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password with bcrypt.compare()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JWT with payload: { userId, companyId, role }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Forgot Password (POST /api/auth/forgot-password)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user by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temp password (crypto.randomBytes)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 and update in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email via nodemailer with temp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logs in → forced to change password on first login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Approval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of the system. Lives in services/approvalEngine.js: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Build final approver list at expense submission time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buildApproverList(rule, submittedBy, companyId)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ruleApprovers = await getRuleApprovers(rule.id); // ordered by sequence_order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approvers = [...ruleApprovers];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Insert manager as step 0 if flag is set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(rule.is_manager_approver)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submitter = await getUser(submittedBy);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(submitter.manager_id &amp;&amp; submitter.manager_id !== submittedBy)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approvers.unshift({ user_id: submitter.manager_id });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else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admin = await getCompanyAdmin(companyId);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approvers.unshift({ user_id: admin.id }); // fallback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CRITICAL: remove submitter from approver list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approvers = approvers.filter(a =&gt; a.user_id !== submittedBy);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approvers.map((a, i) =&gt; ({ ...a, step: i }));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Check if rule is satisfied after each approval action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checkRuleSatisfied(rule, allApprovals)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approved = allApprovals.filter(a =&gt; a.status === 'approved');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total = allApprovals.length;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(rule.rule_type === 'sequential')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approved.length === total;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(rule.rule_type === 'percentage')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(approved.length / total) * 100 &gt;= rule.min_approval_pct;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(rule.rule_type === 'specific')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approved.some(a =&gt; a.approver_id === rule.specific_approver_id);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(rule.rule_type === 'hybrid')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(approved.length / total) * 100 &gt;= rule.min_approval_pct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|| approved.some(a =&gt; a.approver_id === rule.specific_approver_id);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Main handler called after any approve/reject action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processApprovalAction(expenseId, approverId, decision, comment)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expense = await getExpense(expenseId);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rule = await getRuleForCategory(expense.company_id, expense.category);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Update this approver's record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updateApprovalRecord(expenseId, approverId, decision, comment);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(decision === 'rejected')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markExpense(expenseId, 'rejected');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notifyEmployee(expense.submitted_by, 'rejected');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allApprovals = await getExpenseApprovals(expenseId);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(checkRuleSatisfied(rule, allApprovals))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markExpense(expenseId, 'approved');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notifyEmployee(expense.submitted_by, 'approved');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Sequential: move to next step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(rule.rule_type === 'sequential')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nextStep = expense.current_step + 1;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nextApproval = allApprovals.find(a =&gt; a.step === nextStep);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(nextApproval)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activateApprovalStep(nextApproval.id);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notifyApprover(nextApproval.approver_id, expenseId);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updateExpenseStep(expenseId, nextStep);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Frontend — React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Pages &amp; Routes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page with Login/Signup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password, country dropdown (fetched from restcountries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email → receive temp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/change-password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on first login after forgot-password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(role-aware)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role-specific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/employee/expenses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history with status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/employee/submit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SubmitExpense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form + OCR receipt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/employee/expense/:id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single expense + approval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/manager/approvals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ManagerApprovals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approvals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/manager/approve/:id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ApproveExpense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+ approve/reject with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 users and assign roles/managers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approval rules per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+ filter all company expenses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Key Components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SubmitExpense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fields: amount, currency (dropdown), category, description, date, receipt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dropdown fetched from restcountries API on 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button: upload receipt photo → POST /api/ocr → auto-fills amount, date, description,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submit: POST /api/expenses → shows success with approval timeline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OCR Flow (SubmitExpense)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handleOCR = async (imageFile) =&gt;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formData = new FormData();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formData.append('receipt', imageFile);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data } = await axios.post('/api/ocr', formData);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data: { amount, currency, date, description, category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setFormValues(data); // auto-fills the form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ApprovalTimeline (shared component)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on both employee detail view and manager review. Displays each step with status indicator: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step: gray circle with approver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Approved step: green checkmark + timestamp + optional comment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Rejected step: red X + timestamp + comment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Future steps: locked/dimmed until previous step acts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Role-based Dashboard Routing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App.jsx — redirect after login based on role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Dashboard = () =&gt;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user } = useAuth();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(user.role === 'admin') return &lt;Navigate to='/admin/expenses' /&gt;;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(user.role === 'manager') return &lt;Navigate to='/manager/approvals' /&gt;;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&lt;Navigate to='/employee/expenses' /&gt;;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API Reference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Auth Endpoints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{name, email, password, country} → {token, user}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{email, password} → {token, user}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{email} → sends email with temp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{currentPassword, newPassword}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User Management (Admin)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in company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employee/manager. Body: {name, email, password, role, manager_id}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/api/users/:id/role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role. Body: {role}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/api/users/:id/manager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manager. Body: {manager_id}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/api/users/managers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with role=manager (for dropdowns)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Approval Rules (Admin)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rules for company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rule. Body: {name, category, rule_type, is_manager_approver, min_approval_pct, specific_approver_id, approvers: [{user_id, sequence_order}]}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/api/rules/:id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full rule including approvers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/api/rules/:id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/api/rules/categories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categories that have rules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Expenses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Employee: own expenses. Manager: team expenses. Admin: all company expenses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expense. Body: {amount, currency_code, category, description, expense_date, receipt_url}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expense detail + approval timeline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/api/expenses/:id/approve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Manager/Admin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{comment?}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/api/expenses/:id/reject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Manager/Admin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{comment} (required)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/api/expenses/pending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 waiting for this manager's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/api/expenses/:id/override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approve/reject bypassing rules. Body: {decision, comment}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OCR Endpoint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form: receipt image file. Returns: {amount, currency, date, description, category, merchant_name}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OCR Backend Implementation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routes/ocr.js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router.post('/', auth, upload.single('receipt'), async (req, res) =&gt;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imageBuffer = fs.readFileSync(req.file.path);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base64 = imageBuffer.toString('base64');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response = await anthropic.messages.create({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model: 'claude-sonnet-4-20250514',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max_tokens: 1024,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messages: [{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role: 'user',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content: [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type: 'image', source: { type: 'base64',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media_type: req.file.mimetype, data: base64 } },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type: 'text', text: 'Extract from this receipt: amount (number only),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currency code, date (YYYY-MM-DD), description, category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(Food/Travel/Accommodation/Misc), merchant name.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Respond ONLY as JSON: {amount,currency,date,description,category,merchant_name}' }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}]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json = JSON.parse(response.content[0].text);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res.json(json);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Currency Conversion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utils/currency.js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convertToCompanyCurrency(amount, fromCurrency, companyCurrency) {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(fromCurrency === companyCurrency) return amount;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url = `https://api.exchangerate-api.com/v4/latest/${fromCurrency}`;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data } = await axios.get(url);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rate = data.rates[companyCurrency];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parseFloat((amount * rate).toFixed(2));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Edge Cases Handled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submits expense (has manager above)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Manager-self step is skipped. Expense goes to their manager instead.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manager submits expense (no manager above)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Admin as approver for that step.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is in rule's approver list AND submits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out from approver list at submission time. Remaining approvers still apply.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submits expense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Auto-approved (admin override). Logged in audit trail.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rule exists for expense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back to DEFAULT rule. If no default exists, admin is notified to create 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rule: specific approver also present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rule — whichever condition fires first (% OR golden approver) wins.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deleted/deactivated mid-flow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pending step is auto-reassigned to 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conversion API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saved with amount_in_company_currency = NULL. Admin alerted. Expense still moves forward.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Folder Structure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Backend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backend/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server.js                 # Entry point, Express app setup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db.js                 # MySQL connection pool (mysql2/promise)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middleware/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auth.js               # JWT verify, attach req.user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role.js               # roleMiddleware(['admin','manager'])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routes/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auth.js               # /api/auth/*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users.js              # /api/users/*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rules.js              # /api/rules/*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expenses.js           # /api/expenses/*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ocr.js                # /api/ocr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services/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approvalEngine.js     # buildApproverList, checkRuleSatisfied, processApprovalAction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currencyService.js    # convertToCompanyCurrency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emailService.js       # nodemailer setup, sendForgotPassword, sendApprovalNotif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helpers.js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uploads/                  # Temp receipt images (cleared after OCR)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Frontend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frontend/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main.jsx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App.jsx               # Routes + ProtectedRoute wrapper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context/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AuthContext.jsx   # JWT storage, user state, login/logout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axios.js          # Axios instance with base URL + JWT interceptor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pages/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auth/             # Login, Signup, ForgotPassword, ChangePassword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employee/         # SubmitExpense, ExpenseList, ExpenseDetail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manager/          # ApprovalQueue, ApproveExpense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admin/            # UserManagement, ApprovalRules, AllExpenses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components/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ApprovalTimeline.jsx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ExpenseStatusBadge.jsx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CurrencySelector.jsx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OCRUploader.jsx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RuleBuilder.jsx   # Drag-to-reorder approver sequence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public/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Environment Variables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Backend (.env)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PORT=5000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DB_HOST=localhost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DB_PORT=3306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DB_USER=root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DB_PASSWORD=yourpassword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DB_NAME=reimbursement_db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JWT_SECRET=your_super_secret_key_here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JWT_EXPIRES_IN=7d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ANTHROPIC_API_KEY=sk-ant-...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EMAIL_HOST=smtp.gmail.com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EMAIL_PORT=587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EMAIL_USER=yourapp@gmail.com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EMAIL_PASS=your_app_password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FRONTEND_URL=http://localhost:3000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Frontend (.env)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VITE_API_BASE_URL=http://localhost:5000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Setup &amp; Installation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8+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or yarn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API key (for OCR)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Database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database: CREATE DATABASE reimbursement_db;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CREATE TABLE scripts from Section 3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SHOW TABLES; should show 6 tables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Backend Setup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backend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required packages: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express mysql2 bcrypt jsonwebtoken cors dotenv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multer nodemailer axios @anthropic-ai/sdk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nodemon --save-dev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.env.example to .env and fill values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dev server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Frontend Setup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frontend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required packages: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react-router-dom axios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@tailwindcss/vite tailwindcss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.env.example to .env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dev server</w:t>
      </w:r>
    </w:p>
    <w:p>
      <w:pPr>
        <w:shd w:fill="F4F4F4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10.5 package.json — Backend Key Dependencies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driver with Promise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handling (receipt images)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 (forgot password)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calls to external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for OCR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loading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Feature Checklist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31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schema + DB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→ auto-create company + admin (with currency)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JWT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 (email flow)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create users + assign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assign/change manager for 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create approval rules (all 4 types)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Employee: submit expense form (multi-currency)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engine (buildApproverList + checkRuleSatisfied)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Manager: view pending + approve/reject with 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Employee: view expense history +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timeline UI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routing + protected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view all expenses + 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receipt scan (Claude Vision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conversion (exchangerate-api)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 on approval/rejection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RuleBuilder UI with drag-to-reorder approvers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export /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End of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498d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2026-03-29T04:33:09.651Z</dcterms:created>
  <dcterms:modified xsi:type="dcterms:W3CDTF">2026-03-29T04:33:09.653Z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