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📄 ATS Resume &amp; Cover Letter Generator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Project Documentation &amp; Setup Guide</w:t>
      </w:r>
    </w:p>
    <w:p>
      <w:pPr>
        <w:pBdr>
          <w:bottom w:val="single" w:color="048A81" w:sz="6" w:space="1"/>
        </w:pBdr>
        <w:spacing w:after="300"/>
      </w:pPr>
    </w:p>
    <w:p>
      <w:pPr>
        <w:pStyle w:val="Heading1"/>
      </w:pPr>
      <w:r>
        <w:t xml:space="preserve">Project Overview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ATS Resume &amp; Cover Letter Generator is a Python-based web application built with Streamlit that allows users to create professional, ATS-friendly (Applicant Tracking System) resumes and cover letters. Users can fill in their personal and professional details through a user-friendly interface and instantly download a formatted PDF document.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This tool is ideal for job seekers who want to create clean, structured resumes that pass through automated screening systems used by recruiters.</w:t>
      </w:r>
    </w:p>
    <w:p>
      <w:pPr>
        <w:pStyle w:val="Heading1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ATS-Friendly Resume Generation — Generates structured resumes optimized for Applicant Tracking Systems.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Cover Letter Generator — Automatically drafts a professional cover letter based on your inputs.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Two Resume Templates — Choose between Chronological ATS (experience-first) and Skills-Based ATS (skills-first) layouts.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PDF Export — Download your complete resume and cover letter as a single PDF file.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Streamlit Web Interface — Clean and interactive browser-based UI; no coding knowledge required.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Input Validation — Prompts users if required fields (name, email, job role) are missing.</w:t>
      </w:r>
    </w:p>
    <w:p>
      <w:pPr>
        <w:spacing w:after="200"/>
      </w:pPr>
    </w:p>
    <w:p>
      <w:pPr>
        <w:pStyle w:val="Heading1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programming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Framework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Streamlit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web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Generation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fpdf (FPDF2)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downloadable PDF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Processing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 (regex)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Sanitize non-ASCII characters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Prerequisites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Ensure the following are installed on your system before running the project: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Python 3.7 or higher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pip (Python package installer)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 terminal / command prompt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 modern web browser (Chrome, Firefox, Edge, etc.)</w:t>
      </w:r>
    </w:p>
    <w:p>
      <w:pPr>
        <w:spacing w:after="200"/>
      </w:pPr>
    </w:p>
    <w:p>
      <w:pPr>
        <w:pStyle w:val="Heading1"/>
      </w:pPr>
      <w:r>
        <w:t xml:space="preserve">Installation &amp; Setup</w:t>
      </w:r>
    </w:p>
    <w:p>
      <w:pPr>
        <w:pStyle w:val="Heading2"/>
      </w:pPr>
      <w:r>
        <w:t xml:space="preserve">Step 1 — Clone or Download the Project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Download the project files and place them in a folder on your machine. Your project folder should contain: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app.py — Main application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requirement.txt — Python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README.md — Basic project info</w:t>
      </w:r>
    </w:p>
    <w:p>
      <w:pPr>
        <w:spacing w:after="160"/>
      </w:pPr>
    </w:p>
    <w:p>
      <w:pPr>
        <w:pStyle w:val="Heading2"/>
      </w:pPr>
      <w:r>
        <w:t xml:space="preserve">Step 2 — Install Dependencies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Open your terminal, navigate to the project folder, and run:</w:t>
      </w:r>
    </w:p>
    <w:p>
      <w:pPr>
        <w:pBdr>
          <w:left w:val="single" w:color="048A81" w:sz="12" w:space="8"/>
        </w:pBdr>
        <w:shd w:fill="F0F4F8" w:val="clear"/>
        <w:spacing w:after="80"/>
        <w:ind w:left="300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pip install -r requirement.txt</w:t>
      </w:r>
    </w:p>
    <w:p>
      <w:pPr>
        <w:spacing w:after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Or install the packages manually:</w:t>
      </w:r>
    </w:p>
    <w:p>
      <w:pPr>
        <w:pBdr>
          <w:left w:val="single" w:color="048A81" w:sz="12" w:space="8"/>
        </w:pBdr>
        <w:shd w:fill="F0F4F8" w:val="clear"/>
        <w:spacing w:after="200"/>
        <w:ind w:left="300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pip install streamlit fpdf</w:t>
      </w:r>
    </w:p>
    <w:p>
      <w:pPr>
        <w:pStyle w:val="Heading2"/>
      </w:pPr>
      <w:r>
        <w:t xml:space="preserve">Step 3 — Run the Application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 your terminal (inside the project folder), run:</w:t>
      </w:r>
    </w:p>
    <w:p>
      <w:pPr>
        <w:pBdr>
          <w:left w:val="single" w:color="048A81" w:sz="12" w:space="8"/>
        </w:pBdr>
        <w:shd w:fill="F0F4F8" w:val="clear"/>
        <w:spacing w:after="160"/>
        <w:ind w:left="300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streamlit run app.py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Streamlit will automatically open the application in your default web browser at http://localhost:8501</w:t>
      </w:r>
    </w:p>
    <w:p>
      <w:pPr>
        <w:pStyle w:val="Heading1"/>
      </w:pPr>
      <w:r>
        <w:t xml:space="preserve">How to Use the Application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Open the app in your browser after running the above command.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Fill in your Full Name, Email, and Phone Number.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Enter your Skills, Experience, Education, and Certifications in the respective fields.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Type the Job Role you are applying for.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 a resume template — Chronological ATS or Skills-Based ATS.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Click the Generate PDF button.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Click Download Resume &amp; Cover Letter PDF to save your document.</w:t>
      </w:r>
    </w:p>
    <w:p>
      <w:pPr>
        <w:spacing w:after="200"/>
      </w:pPr>
    </w:p>
    <w:p>
      <w:pPr>
        <w:pStyle w:val="Heading1"/>
      </w:pPr>
      <w:r>
        <w:t xml:space="preserve">Resume Templates Explained</w:t>
      </w:r>
    </w:p>
    <w:p>
      <w:pPr>
        <w:pStyle w:val="Heading2"/>
      </w:pPr>
      <w:r>
        <w:t xml:space="preserve">Chronological ATS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Best for candidates with strong work history. Highlights Professional Summary first, followed by Experience, Skills, Education, and Certifications. Ideal for mid-level to senior professionals.</w:t>
      </w:r>
    </w:p>
    <w:p>
      <w:pPr>
        <w:pStyle w:val="Heading2"/>
      </w:pPr>
      <w:r>
        <w:t xml:space="preserve">Skills-Based ATS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Best for freshers, career changers, or candidates wanting to showcase technical skills upfront. Leads with Key Skills, then Experience, Education, Certifications, and a closing Summary. Ideal for students and entry-level applicants.</w:t>
      </w:r>
    </w:p>
    <w:p>
      <w:pPr>
        <w:pStyle w:val="Heading1"/>
      </w:pPr>
      <w:r>
        <w:t xml:space="preserve">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48A81"/>
                <w:sz w:val="22"/>
                <w:szCs w:val="22"/>
              </w:rPr>
              <w:t xml:space="preserve">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Streamlit application — UI, logic, and PDF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48A81"/>
                <w:sz w:val="22"/>
                <w:szCs w:val="22"/>
              </w:rPr>
              <w:t xml:space="preserve">requirement.txt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Lists all Python dependencies (streamlit, fpdf)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48A81"/>
                <w:sz w:val="22"/>
                <w:szCs w:val="22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project description and run instructions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Troubleshooting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streamlit: command not found: </w:t>
      </w:r>
      <w:r>
        <w:rPr>
          <w:rFonts w:ascii="Arial" w:cs="Arial" w:eastAsia="Arial" w:hAnsi="Arial"/>
          <w:sz w:val="24"/>
          <w:szCs w:val="24"/>
        </w:rPr>
        <w:t xml:space="preserve">Run: pip install streamlit — then retry.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PDF not generating: </w:t>
      </w:r>
      <w:r>
        <w:rPr>
          <w:rFonts w:ascii="Arial" w:cs="Arial" w:eastAsia="Arial" w:hAnsi="Arial"/>
          <w:sz w:val="24"/>
          <w:szCs w:val="24"/>
        </w:rPr>
        <w:t xml:space="preserve">Ensure name, email, and job role fields are all filled in.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Special characters missing in PDF: </w:t>
      </w:r>
      <w:r>
        <w:rPr>
          <w:rFonts w:ascii="Arial" w:cs="Arial" w:eastAsia="Arial" w:hAnsi="Arial"/>
          <w:sz w:val="24"/>
          <w:szCs w:val="24"/>
        </w:rPr>
        <w:t xml:space="preserve">The app strips non-ASCII characters to ensure PDF compatibility. Use standard English characters.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Port already in use: </w:t>
      </w:r>
      <w:r>
        <w:rPr>
          <w:rFonts w:ascii="Arial" w:cs="Arial" w:eastAsia="Arial" w:hAnsi="Arial"/>
          <w:sz w:val="24"/>
          <w:szCs w:val="24"/>
        </w:rPr>
        <w:t xml:space="preserve">Run: streamlit run app.py --server.port 8502 to use a different port.</w:t>
      </w:r>
    </w:p>
    <w:p>
      <w:pPr>
        <w:spacing w:after="200"/>
      </w:pPr>
    </w:p>
    <w:p>
      <w:pPr>
        <w:pBdr>
          <w:bottom w:val="single" w:color="048A81" w:sz="6" w:space="1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ATS Resume Generator  •  Built with Python &amp; Streamlit  •  Open Source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2026-03-10T07:10:17.732Z</dcterms:created>
  <dcterms:modified xsi:type="dcterms:W3CDTF">2026-03-10T07:10:17.733Z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