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7CC08" w14:textId="77777777" w:rsidR="00B44D07" w:rsidRDefault="003F4AAD">
      <w:pPr>
        <w:rPr>
          <w:lang w:val="en-GB"/>
        </w:rPr>
      </w:pPr>
      <w:r>
        <w:rPr>
          <w:lang w:val="en-GB"/>
        </w:rPr>
        <w:t xml:space="preserve">MONGODB ATLAS WEEK 3 </w:t>
      </w:r>
      <w:r w:rsidR="00B44D07">
        <w:rPr>
          <w:lang w:val="en-GB"/>
        </w:rPr>
        <w:t xml:space="preserve">   </w:t>
      </w:r>
      <w:r>
        <w:rPr>
          <w:lang w:val="en-GB"/>
        </w:rPr>
        <w:br/>
        <w:t xml:space="preserve">BOOKFLOW </w:t>
      </w:r>
    </w:p>
    <w:p w14:paraId="2644D094" w14:textId="7B3354ED" w:rsidR="004A372F" w:rsidRDefault="00B44D07">
      <w:pPr>
        <w:rPr>
          <w:lang w:val="en-GB"/>
        </w:rPr>
      </w:pPr>
      <w:r>
        <w:rPr>
          <w:lang w:val="en-GB"/>
        </w:rPr>
        <w:t>M. Yashwant raj (2520030181)</w:t>
      </w:r>
      <w:r w:rsidR="003F4AAD">
        <w:rPr>
          <w:lang w:val="en-GB"/>
        </w:rPr>
        <w:br/>
      </w:r>
      <w:r w:rsidR="003F4AAD">
        <w:rPr>
          <w:lang w:val="en-GB"/>
        </w:rPr>
        <w:br/>
        <w:t>QUERIES :</w:t>
      </w:r>
    </w:p>
    <w:p w14:paraId="3E702C73" w14:textId="170E3E10" w:rsidR="003F4AAD" w:rsidRDefault="00073BED" w:rsidP="003F4AA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  </w:t>
      </w:r>
    </w:p>
    <w:p w14:paraId="0D4756AC" w14:textId="7ABB5801" w:rsidR="00073BED" w:rsidRDefault="00073BED" w:rsidP="00073BED">
      <w:pPr>
        <w:rPr>
          <w:lang w:val="en-GB"/>
        </w:rPr>
      </w:pPr>
      <w:r w:rsidRPr="00073BED">
        <w:rPr>
          <w:lang w:val="en-GB"/>
        </w:rPr>
        <w:drawing>
          <wp:inline distT="0" distB="0" distL="0" distR="0" wp14:anchorId="002C13DB" wp14:editId="2EF1A540">
            <wp:extent cx="5731510" cy="2335530"/>
            <wp:effectExtent l="0" t="0" r="2540" b="7620"/>
            <wp:docPr id="846062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213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2691" w14:textId="17E30A95" w:rsidR="00073BED" w:rsidRDefault="009955AD" w:rsidP="00073BE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  </w:t>
      </w:r>
    </w:p>
    <w:p w14:paraId="016F5B42" w14:textId="4E28E542" w:rsidR="009955AD" w:rsidRDefault="003D1BD1" w:rsidP="009955AD">
      <w:pPr>
        <w:rPr>
          <w:lang w:val="en-GB"/>
        </w:rPr>
      </w:pPr>
      <w:r w:rsidRPr="003D1BD1">
        <w:rPr>
          <w:lang w:val="en-GB"/>
        </w:rPr>
        <w:drawing>
          <wp:inline distT="0" distB="0" distL="0" distR="0" wp14:anchorId="11EFE8F9" wp14:editId="7C8D9E9B">
            <wp:extent cx="5731510" cy="2268855"/>
            <wp:effectExtent l="0" t="0" r="2540" b="0"/>
            <wp:docPr id="1900902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28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2995" w14:textId="14014C9A" w:rsidR="003D1BD1" w:rsidRDefault="003D1BD1" w:rsidP="003D1BD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256AD089" w14:textId="0A9149AA" w:rsidR="003D1BD1" w:rsidRDefault="00A8215C" w:rsidP="003D1BD1">
      <w:pPr>
        <w:rPr>
          <w:lang w:val="en-GB"/>
        </w:rPr>
      </w:pPr>
      <w:r w:rsidRPr="00A8215C">
        <w:rPr>
          <w:lang w:val="en-GB"/>
        </w:rPr>
        <w:lastRenderedPageBreak/>
        <w:drawing>
          <wp:inline distT="0" distB="0" distL="0" distR="0" wp14:anchorId="02C3A546" wp14:editId="226A83A3">
            <wp:extent cx="5731510" cy="2596515"/>
            <wp:effectExtent l="0" t="0" r="2540" b="0"/>
            <wp:docPr id="1885066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662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6D69" w14:textId="0AD0805D" w:rsidR="00A8215C" w:rsidRDefault="00A8215C" w:rsidP="00A8215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56555A0D" w14:textId="1449DD9A" w:rsidR="00A8215C" w:rsidRDefault="007B5073" w:rsidP="00A8215C">
      <w:pPr>
        <w:rPr>
          <w:lang w:val="en-GB"/>
        </w:rPr>
      </w:pPr>
      <w:r w:rsidRPr="007B5073">
        <w:rPr>
          <w:lang w:val="en-GB"/>
        </w:rPr>
        <w:drawing>
          <wp:inline distT="0" distB="0" distL="0" distR="0" wp14:anchorId="70C7161D" wp14:editId="78AEF10D">
            <wp:extent cx="5731510" cy="2511425"/>
            <wp:effectExtent l="0" t="0" r="2540" b="3175"/>
            <wp:docPr id="405388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86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1866" w14:textId="55CAFE1D" w:rsidR="007B5073" w:rsidRDefault="007B5073" w:rsidP="007B507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3B4E99CC" w14:textId="1120F122" w:rsidR="007B5073" w:rsidRDefault="009231B8" w:rsidP="007B5073">
      <w:pPr>
        <w:rPr>
          <w:lang w:val="en-GB"/>
        </w:rPr>
      </w:pPr>
      <w:r w:rsidRPr="009231B8">
        <w:rPr>
          <w:lang w:val="en-GB"/>
        </w:rPr>
        <w:drawing>
          <wp:inline distT="0" distB="0" distL="0" distR="0" wp14:anchorId="37CF590E" wp14:editId="0CE79F4E">
            <wp:extent cx="5731510" cy="2608580"/>
            <wp:effectExtent l="0" t="0" r="2540" b="1270"/>
            <wp:docPr id="1529812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281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A84" w14:textId="4D227A8B" w:rsidR="009231B8" w:rsidRDefault="009231B8" w:rsidP="009231B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 </w:t>
      </w:r>
    </w:p>
    <w:p w14:paraId="0061D403" w14:textId="30027D9C" w:rsidR="009231B8" w:rsidRDefault="00650FAE" w:rsidP="009231B8">
      <w:pPr>
        <w:rPr>
          <w:lang w:val="en-GB"/>
        </w:rPr>
      </w:pPr>
      <w:r w:rsidRPr="00650FAE">
        <w:rPr>
          <w:lang w:val="en-GB"/>
        </w:rPr>
        <w:drawing>
          <wp:inline distT="0" distB="0" distL="0" distR="0" wp14:anchorId="6A99A23C" wp14:editId="3576376B">
            <wp:extent cx="5731510" cy="2607310"/>
            <wp:effectExtent l="0" t="0" r="2540" b="2540"/>
            <wp:docPr id="1489979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970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9F8A" w14:textId="45B16C88" w:rsidR="00650FAE" w:rsidRDefault="00650FAE" w:rsidP="00650FA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2EEE924F" w14:textId="38449A67" w:rsidR="00650FAE" w:rsidRPr="00650FAE" w:rsidRDefault="004A676B" w:rsidP="00650FAE">
      <w:pPr>
        <w:rPr>
          <w:lang w:val="en-GB"/>
        </w:rPr>
      </w:pPr>
      <w:r w:rsidRPr="004A676B">
        <w:rPr>
          <w:lang w:val="en-GB"/>
        </w:rPr>
        <w:drawing>
          <wp:inline distT="0" distB="0" distL="0" distR="0" wp14:anchorId="3AE42335" wp14:editId="6887802F">
            <wp:extent cx="5731510" cy="2592070"/>
            <wp:effectExtent l="0" t="0" r="2540" b="0"/>
            <wp:docPr id="353495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507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FAE" w:rsidRPr="00650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76483"/>
    <w:multiLevelType w:val="hybridMultilevel"/>
    <w:tmpl w:val="B5202E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98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CC"/>
    <w:rsid w:val="00073BED"/>
    <w:rsid w:val="0012544A"/>
    <w:rsid w:val="003D1BD1"/>
    <w:rsid w:val="003F4AAD"/>
    <w:rsid w:val="004A372F"/>
    <w:rsid w:val="004A676B"/>
    <w:rsid w:val="00650FAE"/>
    <w:rsid w:val="007B5073"/>
    <w:rsid w:val="00843CCC"/>
    <w:rsid w:val="009231B8"/>
    <w:rsid w:val="009955AD"/>
    <w:rsid w:val="00A8215C"/>
    <w:rsid w:val="00B44D07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54EC"/>
  <w15:chartTrackingRefBased/>
  <w15:docId w15:val="{DBEAADEF-6297-462E-A11B-5F5D2192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12</cp:revision>
  <dcterms:created xsi:type="dcterms:W3CDTF">2026-08-28T03:24:00Z</dcterms:created>
  <dcterms:modified xsi:type="dcterms:W3CDTF">2026-08-28T03:33:00Z</dcterms:modified>
</cp:coreProperties>
</file>