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B791B" w14:textId="77777777" w:rsidR="00F20066" w:rsidRPr="00F20066" w:rsidRDefault="00094F99" w:rsidP="00094F99">
      <w:pPr>
        <w:jc w:val="center"/>
        <w:rPr>
          <w:b/>
          <w:bCs/>
          <w:sz w:val="72"/>
          <w:szCs w:val="72"/>
        </w:rPr>
      </w:pPr>
      <w:r w:rsidRPr="00F20066">
        <w:rPr>
          <w:b/>
          <w:bCs/>
          <w:sz w:val="72"/>
          <w:szCs w:val="72"/>
        </w:rPr>
        <w:t>CCN</w:t>
      </w:r>
    </w:p>
    <w:p w14:paraId="6DE72A45" w14:textId="3DC34283" w:rsidR="001D68E3" w:rsidRPr="00F20066" w:rsidRDefault="00F20066" w:rsidP="00094F99">
      <w:pPr>
        <w:jc w:val="center"/>
        <w:rPr>
          <w:b/>
          <w:bCs/>
          <w:sz w:val="52"/>
          <w:szCs w:val="52"/>
        </w:rPr>
      </w:pPr>
      <w:r w:rsidRPr="00F20066">
        <w:rPr>
          <w:b/>
          <w:bCs/>
          <w:sz w:val="52"/>
          <w:szCs w:val="52"/>
        </w:rPr>
        <w:t>(Computer communication networks)</w:t>
      </w:r>
    </w:p>
    <w:p w14:paraId="55007D78" w14:textId="006A1E0F" w:rsidR="00094F99" w:rsidRDefault="008A292B" w:rsidP="00094F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LTPC    3-1-0-4</w:t>
      </w:r>
    </w:p>
    <w:p w14:paraId="020FDB1A" w14:textId="77777777" w:rsidR="008E2233" w:rsidRDefault="008E2233" w:rsidP="00094F99">
      <w:pPr>
        <w:rPr>
          <w:b/>
          <w:bCs/>
          <w:sz w:val="24"/>
          <w:szCs w:val="24"/>
        </w:rPr>
      </w:pPr>
    </w:p>
    <w:p w14:paraId="1701FD6C" w14:textId="5E7006CC" w:rsidR="008E2233" w:rsidRDefault="008E2233" w:rsidP="00094F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Unit 1 -Physical layer</w:t>
      </w:r>
    </w:p>
    <w:p w14:paraId="41A17D7E" w14:textId="45E6EE04" w:rsidR="008E2233" w:rsidRDefault="008E2233" w:rsidP="00094F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Unit 2- Application layer</w:t>
      </w:r>
    </w:p>
    <w:p w14:paraId="460D6341" w14:textId="1F65132D" w:rsidR="008E2233" w:rsidRDefault="008E2233" w:rsidP="00094F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Unit 3- Transport Layer</w:t>
      </w:r>
    </w:p>
    <w:p w14:paraId="2379D89A" w14:textId="6A463F5E" w:rsidR="008E2233" w:rsidRDefault="008E2233" w:rsidP="00094F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Unit 4 &amp; 5 – Network layer </w:t>
      </w:r>
    </w:p>
    <w:p w14:paraId="23F9F6CF" w14:textId="2D822DDD" w:rsidR="00F20066" w:rsidRDefault="00F20066" w:rsidP="00094F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Unit 6- Link layer</w:t>
      </w:r>
    </w:p>
    <w:p w14:paraId="450780B9" w14:textId="4BE21A8A" w:rsidR="00AA57A9" w:rsidRDefault="00AA57A9" w:rsidP="00094F99">
      <w:pPr>
        <w:rPr>
          <w:b/>
          <w:bCs/>
          <w:sz w:val="24"/>
          <w:szCs w:val="24"/>
        </w:rPr>
      </w:pPr>
    </w:p>
    <w:p w14:paraId="3C20F819" w14:textId="10068649" w:rsidR="00AA57A9" w:rsidRDefault="00AA57A9" w:rsidP="00094F99">
      <w:pPr>
        <w:rPr>
          <w:b/>
          <w:bCs/>
          <w:sz w:val="24"/>
          <w:szCs w:val="24"/>
        </w:rPr>
      </w:pPr>
      <w:r w:rsidRPr="00AA57A9">
        <w:rPr>
          <w:b/>
          <w:bCs/>
          <w:noProof/>
          <w:sz w:val="24"/>
          <w:szCs w:val="24"/>
        </w:rPr>
        <w:drawing>
          <wp:inline distT="0" distB="0" distL="0" distR="0" wp14:anchorId="655A52F8" wp14:editId="3399C8AE">
            <wp:extent cx="5943600" cy="3685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FFEB" w14:textId="1F7F0113" w:rsidR="008A292B" w:rsidRDefault="008A292B" w:rsidP="00094F99">
      <w:pPr>
        <w:rPr>
          <w:b/>
          <w:bCs/>
          <w:sz w:val="24"/>
          <w:szCs w:val="24"/>
        </w:rPr>
      </w:pPr>
    </w:p>
    <w:p w14:paraId="6658ED33" w14:textId="2FCC64AA" w:rsidR="00DE632E" w:rsidRDefault="00DE632E" w:rsidP="00094F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Exams</w:t>
      </w:r>
      <w:r>
        <w:rPr>
          <w:b/>
          <w:bCs/>
          <w:sz w:val="24"/>
          <w:szCs w:val="24"/>
        </w:rPr>
        <w:br/>
      </w:r>
    </w:p>
    <w:p w14:paraId="4F3EA8CC" w14:textId="1A026F90" w:rsidR="00DE632E" w:rsidRDefault="00DE632E" w:rsidP="00094F99">
      <w:pPr>
        <w:rPr>
          <w:b/>
          <w:bCs/>
          <w:sz w:val="24"/>
          <w:szCs w:val="24"/>
        </w:rPr>
      </w:pPr>
      <w:r w:rsidRPr="00DE632E">
        <w:rPr>
          <w:b/>
          <w:bCs/>
          <w:noProof/>
          <w:sz w:val="24"/>
          <w:szCs w:val="24"/>
        </w:rPr>
        <w:drawing>
          <wp:inline distT="0" distB="0" distL="0" distR="0" wp14:anchorId="2D330FE0" wp14:editId="4AE2D125">
            <wp:extent cx="5943600" cy="2011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A07B" w14:textId="16DF7F3B" w:rsidR="003E741A" w:rsidRDefault="003E741A" w:rsidP="00094F99">
      <w:pPr>
        <w:rPr>
          <w:b/>
          <w:bCs/>
          <w:sz w:val="24"/>
          <w:szCs w:val="24"/>
        </w:rPr>
      </w:pPr>
    </w:p>
    <w:p w14:paraId="14738C08" w14:textId="5C40E81A" w:rsidR="003E741A" w:rsidRDefault="003E741A" w:rsidP="00094F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Lec-1 </w:t>
      </w:r>
      <w:r>
        <w:rPr>
          <w:b/>
          <w:bCs/>
          <w:sz w:val="24"/>
          <w:szCs w:val="24"/>
        </w:rPr>
        <w:br/>
        <w:t>06.01.2020</w:t>
      </w:r>
    </w:p>
    <w:p w14:paraId="7C78A00C" w14:textId="4597A146" w:rsidR="003E741A" w:rsidRDefault="003E741A" w:rsidP="003E74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Network is an interconnection of devices in which fragmented data is being</w:t>
      </w:r>
      <w:r w:rsidR="002B3F6A">
        <w:rPr>
          <w:sz w:val="24"/>
          <w:szCs w:val="24"/>
        </w:rPr>
        <w:t xml:space="preserve"> transferred.</w:t>
      </w:r>
    </w:p>
    <w:p w14:paraId="30BD41FD" w14:textId="77777777" w:rsidR="008C1020" w:rsidRDefault="008C1020" w:rsidP="008C1020">
      <w:pPr>
        <w:pStyle w:val="ListParagraph"/>
        <w:rPr>
          <w:sz w:val="24"/>
          <w:szCs w:val="24"/>
        </w:rPr>
      </w:pPr>
    </w:p>
    <w:p w14:paraId="4C1CD051" w14:textId="77777777" w:rsidR="008C1020" w:rsidRPr="008C1020" w:rsidRDefault="00B048BC" w:rsidP="008C10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048BC">
        <w:rPr>
          <w:noProof/>
          <w:sz w:val="24"/>
          <w:szCs w:val="24"/>
        </w:rPr>
        <w:drawing>
          <wp:inline distT="0" distB="0" distL="0" distR="0" wp14:anchorId="44DE0728" wp14:editId="14C56FE3">
            <wp:extent cx="5524979" cy="226333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9CCB" w14:textId="3FB63505" w:rsidR="005932C0" w:rsidRPr="008C1020" w:rsidRDefault="005932C0" w:rsidP="008C1020">
      <w:pPr>
        <w:pStyle w:val="ListParagraph"/>
        <w:rPr>
          <w:sz w:val="24"/>
          <w:szCs w:val="24"/>
        </w:rPr>
      </w:pPr>
      <w:r w:rsidRPr="008C1020">
        <w:rPr>
          <w:b/>
          <w:bCs/>
          <w:sz w:val="24"/>
          <w:szCs w:val="24"/>
        </w:rPr>
        <w:t>Classification</w:t>
      </w:r>
    </w:p>
    <w:p w14:paraId="0E1137D5" w14:textId="77777777" w:rsidR="00C95B7B" w:rsidRPr="008C1020" w:rsidRDefault="00C95B7B" w:rsidP="008C1020">
      <w:pPr>
        <w:rPr>
          <w:sz w:val="24"/>
          <w:szCs w:val="24"/>
        </w:rPr>
      </w:pPr>
    </w:p>
    <w:p w14:paraId="5B78ADF3" w14:textId="77777777" w:rsidR="008C1020" w:rsidRDefault="008C1020" w:rsidP="008C1020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63C7D07A" w14:textId="77777777" w:rsidR="005932C0" w:rsidRDefault="005932C0" w:rsidP="005932C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932C0">
        <w:rPr>
          <w:b/>
          <w:bCs/>
          <w:sz w:val="24"/>
          <w:szCs w:val="24"/>
        </w:rPr>
        <w:t xml:space="preserve"> </w:t>
      </w:r>
      <w:r w:rsidRPr="005932C0">
        <w:rPr>
          <w:sz w:val="24"/>
          <w:szCs w:val="24"/>
        </w:rPr>
        <w:t>Unicasting(one to one)</w:t>
      </w:r>
    </w:p>
    <w:p w14:paraId="1AF4C8ED" w14:textId="77777777" w:rsidR="005932C0" w:rsidRDefault="005932C0" w:rsidP="005932C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932C0">
        <w:rPr>
          <w:sz w:val="24"/>
          <w:szCs w:val="24"/>
        </w:rPr>
        <w:t>Broadcasting(one to many)</w:t>
      </w:r>
    </w:p>
    <w:p w14:paraId="28392813" w14:textId="2E442C0C" w:rsidR="005932C0" w:rsidRDefault="005932C0" w:rsidP="005932C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932C0">
        <w:rPr>
          <w:sz w:val="24"/>
          <w:szCs w:val="24"/>
        </w:rPr>
        <w:t>Multicasting</w:t>
      </w:r>
    </w:p>
    <w:p w14:paraId="085AA6B3" w14:textId="77777777" w:rsidR="008C1020" w:rsidRDefault="008C1020" w:rsidP="008C1020">
      <w:pPr>
        <w:pStyle w:val="ListParagraph"/>
        <w:ind w:left="1440"/>
        <w:rPr>
          <w:sz w:val="24"/>
          <w:szCs w:val="24"/>
        </w:rPr>
      </w:pPr>
    </w:p>
    <w:p w14:paraId="4C2E7B7C" w14:textId="77777777" w:rsidR="008C1020" w:rsidRDefault="008C1020" w:rsidP="005932C0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4980DC6C" w14:textId="760AE312" w:rsidR="008C1020" w:rsidRDefault="008C1020" w:rsidP="008C102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PANs(personal</w:t>
      </w:r>
    </w:p>
    <w:p w14:paraId="2A4B5F5C" w14:textId="60777FF2" w:rsidR="008C1020" w:rsidRDefault="008C1020" w:rsidP="008C102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MANs(metropolitan)</w:t>
      </w:r>
    </w:p>
    <w:p w14:paraId="5BF87AFB" w14:textId="50F28FC4" w:rsidR="008C1020" w:rsidRDefault="008C1020" w:rsidP="008C102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WANs(wide) -&gt; Internet</w:t>
      </w:r>
    </w:p>
    <w:p w14:paraId="54852334" w14:textId="4A079775" w:rsidR="00C95B7B" w:rsidRDefault="00C95B7B" w:rsidP="00C95B7B">
      <w:pPr>
        <w:rPr>
          <w:sz w:val="24"/>
          <w:szCs w:val="24"/>
        </w:rPr>
      </w:pPr>
    </w:p>
    <w:p w14:paraId="5A0EA584" w14:textId="40CD4E2C" w:rsidR="00C95B7B" w:rsidRDefault="00C95B7B" w:rsidP="003E74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Physical layer is in the lowest of protocol motel and it defines electrical, timing and other interfaces by which bits are sent as signals over channels.</w:t>
      </w:r>
    </w:p>
    <w:p w14:paraId="1F3CCB1F" w14:textId="4AC30D9B" w:rsidR="00962120" w:rsidRDefault="00962120" w:rsidP="003E74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2120">
        <w:rPr>
          <w:noProof/>
          <w:sz w:val="24"/>
          <w:szCs w:val="24"/>
        </w:rPr>
        <w:drawing>
          <wp:inline distT="0" distB="0" distL="0" distR="0" wp14:anchorId="199E13C7" wp14:editId="60698292">
            <wp:extent cx="4991533" cy="19127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C2BC" w14:textId="144E36FC" w:rsidR="00962120" w:rsidRDefault="00333A3D" w:rsidP="003E74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Twisted pair:- example - cable phones</w:t>
      </w:r>
      <w:r w:rsidR="00C60ECF">
        <w:rPr>
          <w:sz w:val="24"/>
          <w:szCs w:val="24"/>
        </w:rPr>
        <w:br/>
      </w:r>
    </w:p>
    <w:p w14:paraId="17A01F84" w14:textId="17823771" w:rsidR="00C60ECF" w:rsidRDefault="00C60ECF" w:rsidP="003E74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Multiplexing:- a technique which combines multiple signal into one , it reduces cost.</w:t>
      </w:r>
      <w:r>
        <w:rPr>
          <w:sz w:val="24"/>
          <w:szCs w:val="24"/>
        </w:rPr>
        <w:br/>
      </w:r>
    </w:p>
    <w:p w14:paraId="2BD683F4" w14:textId="3BC4921B" w:rsidR="005964E2" w:rsidRDefault="00C60ECF" w:rsidP="005964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FDM:- used in TV,radio.</w:t>
      </w:r>
      <w:r>
        <w:rPr>
          <w:sz w:val="24"/>
          <w:szCs w:val="24"/>
        </w:rPr>
        <w:br/>
        <w:t xml:space="preserve">             bandwidth of communication channel&gt; total of individual signals</w:t>
      </w:r>
      <w:r>
        <w:rPr>
          <w:sz w:val="24"/>
          <w:szCs w:val="24"/>
        </w:rPr>
        <w:br/>
        <w:t xml:space="preserve">             </w:t>
      </w:r>
      <w:r w:rsidR="0007725E">
        <w:rPr>
          <w:sz w:val="24"/>
          <w:szCs w:val="24"/>
        </w:rPr>
        <w:t>separation b/w two signals is guard band(narrow)</w:t>
      </w:r>
      <w:r w:rsidR="0007725E">
        <w:rPr>
          <w:sz w:val="24"/>
          <w:szCs w:val="24"/>
        </w:rPr>
        <w:br/>
        <w:t xml:space="preserve">             </w:t>
      </w:r>
      <w:r w:rsidR="005964E2">
        <w:rPr>
          <w:sz w:val="24"/>
          <w:szCs w:val="24"/>
        </w:rPr>
        <w:t>need a large bandwidth communication channel(disadvantage)</w:t>
      </w:r>
      <w:r w:rsidR="005964E2">
        <w:rPr>
          <w:sz w:val="24"/>
          <w:szCs w:val="24"/>
        </w:rPr>
        <w:br/>
      </w:r>
    </w:p>
    <w:p w14:paraId="7F25EB13" w14:textId="56A3BC8E" w:rsidR="005964E2" w:rsidRDefault="005964E2" w:rsidP="005964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WDM:- </w:t>
      </w:r>
      <w:r w:rsidR="0050083C">
        <w:rPr>
          <w:sz w:val="24"/>
          <w:szCs w:val="24"/>
        </w:rPr>
        <w:t>Simiilar to FDM but here we deal with FDM</w:t>
      </w:r>
      <w:r w:rsidR="0050083C">
        <w:rPr>
          <w:sz w:val="24"/>
          <w:szCs w:val="24"/>
        </w:rPr>
        <w:br/>
        <w:t xml:space="preserve">              used in multi core optical fiber</w:t>
      </w:r>
      <w:r w:rsidR="0050083C">
        <w:rPr>
          <w:sz w:val="24"/>
          <w:szCs w:val="24"/>
        </w:rPr>
        <w:br/>
      </w:r>
    </w:p>
    <w:p w14:paraId="62857B0F" w14:textId="49B95449" w:rsidR="0050083C" w:rsidRPr="005964E2" w:rsidRDefault="0050083C" w:rsidP="005964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TDM:- </w:t>
      </w:r>
      <w:r w:rsidR="00EF2E74">
        <w:rPr>
          <w:sz w:val="24"/>
          <w:szCs w:val="24"/>
        </w:rPr>
        <w:t>here we divide time to each user</w:t>
      </w:r>
      <w:r w:rsidR="00EF2E74">
        <w:rPr>
          <w:sz w:val="24"/>
          <w:szCs w:val="24"/>
        </w:rPr>
        <w:br/>
        <w:t xml:space="preserve">            Don’t need multiple frequency(Adv)</w:t>
      </w:r>
      <w:r w:rsidR="00EF2E74">
        <w:rPr>
          <w:sz w:val="24"/>
          <w:szCs w:val="24"/>
        </w:rPr>
        <w:br/>
        <w:t xml:space="preserve"> Types:-</w:t>
      </w:r>
      <w:r w:rsidR="00EF2E74">
        <w:rPr>
          <w:sz w:val="24"/>
          <w:szCs w:val="24"/>
        </w:rPr>
        <w:br/>
        <w:t xml:space="preserve">            Sync.(fixed time slots)</w:t>
      </w:r>
      <w:r w:rsidR="00126045">
        <w:rPr>
          <w:sz w:val="24"/>
          <w:szCs w:val="24"/>
        </w:rPr>
        <w:t>,(no. of transmission= no. of transmitters)</w:t>
      </w:r>
      <w:r w:rsidR="00EF2E74">
        <w:rPr>
          <w:sz w:val="24"/>
          <w:szCs w:val="24"/>
        </w:rPr>
        <w:t xml:space="preserve"> and Async. Transmission</w:t>
      </w:r>
      <w:r w:rsidR="00126045">
        <w:rPr>
          <w:sz w:val="24"/>
          <w:szCs w:val="24"/>
        </w:rPr>
        <w:t>(more complex)(flexible)</w:t>
      </w:r>
      <w:r w:rsidR="00126045">
        <w:rPr>
          <w:sz w:val="24"/>
          <w:szCs w:val="24"/>
        </w:rPr>
        <w:br/>
      </w:r>
    </w:p>
    <w:p w14:paraId="204A430A" w14:textId="5BFAA0CF" w:rsidR="00C95B7B" w:rsidRDefault="00C95B7B" w:rsidP="00C95B7B">
      <w:pPr>
        <w:rPr>
          <w:sz w:val="24"/>
          <w:szCs w:val="24"/>
        </w:rPr>
      </w:pPr>
    </w:p>
    <w:p w14:paraId="4D47328C" w14:textId="77777777" w:rsidR="00105F28" w:rsidRDefault="004E3887" w:rsidP="004E38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3887">
        <w:rPr>
          <w:sz w:val="24"/>
          <w:szCs w:val="24"/>
        </w:rPr>
        <w:lastRenderedPageBreak/>
        <w:t>Circuit Switching</w:t>
      </w:r>
      <w:r>
        <w:rPr>
          <w:sz w:val="24"/>
          <w:szCs w:val="24"/>
        </w:rPr>
        <w:br/>
        <w:t xml:space="preserve">     </w:t>
      </w:r>
    </w:p>
    <w:p w14:paraId="3F6AFCAD" w14:textId="77777777" w:rsidR="00105F28" w:rsidRPr="00105F28" w:rsidRDefault="00105F28" w:rsidP="00105F28">
      <w:pPr>
        <w:pStyle w:val="ListParagraph"/>
        <w:rPr>
          <w:sz w:val="24"/>
          <w:szCs w:val="24"/>
        </w:rPr>
      </w:pPr>
    </w:p>
    <w:p w14:paraId="38F81EA9" w14:textId="326362A1" w:rsidR="00C95B7B" w:rsidRPr="004E3887" w:rsidRDefault="00105F28" w:rsidP="004E38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Packet Switching</w:t>
      </w:r>
      <w:r>
        <w:rPr>
          <w:sz w:val="24"/>
          <w:szCs w:val="24"/>
        </w:rPr>
        <w:br/>
        <w:t xml:space="preserve">   data is transferred through packets, data is send to buffer bit by bit and packets are formed and then packets are shared to destination</w:t>
      </w:r>
      <w:r w:rsidR="004E3887" w:rsidRPr="004E3887">
        <w:rPr>
          <w:sz w:val="24"/>
          <w:szCs w:val="24"/>
        </w:rPr>
        <w:br/>
        <w:t xml:space="preserve">       </w:t>
      </w:r>
    </w:p>
    <w:p w14:paraId="6A5EBB95" w14:textId="77777777" w:rsidR="00C95B7B" w:rsidRPr="00C95B7B" w:rsidRDefault="00C95B7B" w:rsidP="00C95B7B">
      <w:pPr>
        <w:rPr>
          <w:sz w:val="24"/>
          <w:szCs w:val="24"/>
        </w:rPr>
      </w:pPr>
    </w:p>
    <w:p w14:paraId="5FB5A922" w14:textId="77777777" w:rsidR="005932C0" w:rsidRPr="005932C0" w:rsidRDefault="005932C0" w:rsidP="005932C0">
      <w:pPr>
        <w:rPr>
          <w:sz w:val="24"/>
          <w:szCs w:val="24"/>
        </w:rPr>
      </w:pPr>
    </w:p>
    <w:p w14:paraId="0084758D" w14:textId="77777777" w:rsidR="005932C0" w:rsidRPr="005932C0" w:rsidRDefault="005932C0" w:rsidP="005932C0">
      <w:pPr>
        <w:rPr>
          <w:sz w:val="24"/>
          <w:szCs w:val="24"/>
        </w:rPr>
      </w:pPr>
    </w:p>
    <w:sectPr w:rsidR="005932C0" w:rsidRPr="00593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54A56"/>
    <w:multiLevelType w:val="hybridMultilevel"/>
    <w:tmpl w:val="FD30C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99"/>
    <w:rsid w:val="0007725E"/>
    <w:rsid w:val="00094F99"/>
    <w:rsid w:val="000C433A"/>
    <w:rsid w:val="00105F28"/>
    <w:rsid w:val="00126045"/>
    <w:rsid w:val="002B3F6A"/>
    <w:rsid w:val="002C2C33"/>
    <w:rsid w:val="00333A3D"/>
    <w:rsid w:val="003E741A"/>
    <w:rsid w:val="004E3887"/>
    <w:rsid w:val="0050083C"/>
    <w:rsid w:val="00575541"/>
    <w:rsid w:val="005932C0"/>
    <w:rsid w:val="005964E2"/>
    <w:rsid w:val="008450E6"/>
    <w:rsid w:val="008A292B"/>
    <w:rsid w:val="008C1020"/>
    <w:rsid w:val="008E2233"/>
    <w:rsid w:val="009610C8"/>
    <w:rsid w:val="00962120"/>
    <w:rsid w:val="00A746F3"/>
    <w:rsid w:val="00AA57A9"/>
    <w:rsid w:val="00B048BC"/>
    <w:rsid w:val="00C60ECF"/>
    <w:rsid w:val="00C95B7B"/>
    <w:rsid w:val="00DE632E"/>
    <w:rsid w:val="00EF2E74"/>
    <w:rsid w:val="00F2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35832"/>
  <w15:chartTrackingRefBased/>
  <w15:docId w15:val="{310F324C-36F0-4251-9AA4-8A18165D9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41A"/>
    <w:pPr>
      <w:ind w:left="720"/>
      <w:contextualSpacing/>
    </w:pPr>
  </w:style>
  <w:style w:type="character" w:customStyle="1" w:styleId="kqeaa">
    <w:name w:val="kqeaa"/>
    <w:basedOn w:val="DefaultParagraphFont"/>
    <w:rsid w:val="002B3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6</cp:revision>
  <dcterms:created xsi:type="dcterms:W3CDTF">2022-01-05T03:37:00Z</dcterms:created>
  <dcterms:modified xsi:type="dcterms:W3CDTF">2022-01-13T07:10:00Z</dcterms:modified>
</cp:coreProperties>
</file>