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EC4BE4">
      <w:pPr>
        <w:rPr>
          <w:rFonts w:hint="default"/>
          <w:lang w:val="en-US"/>
        </w:rPr>
      </w:pPr>
      <w:r>
        <w:rPr>
          <w:rFonts w:hint="default"/>
          <w:lang w:val="en-US"/>
        </w:rPr>
        <w:t>Task Screenshots</w:t>
      </w:r>
    </w:p>
    <w:p w14:paraId="39FE890D"/>
    <w:p w14:paraId="7109E874"/>
    <w:p w14:paraId="1EBFD5AD">
      <w:r>
        <w:drawing>
          <wp:inline distT="0" distB="0" distL="114300" distR="114300">
            <wp:extent cx="5269230" cy="187388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7671B"/>
    <w:p w14:paraId="2D52F4EE"/>
    <w:p w14:paraId="338D64F4">
      <w:r>
        <w:drawing>
          <wp:inline distT="0" distB="0" distL="114300" distR="114300">
            <wp:extent cx="5274310" cy="2026285"/>
            <wp:effectExtent l="0" t="0" r="139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CA3E"/>
    <w:p w14:paraId="6A1C5634">
      <w:r>
        <w:drawing>
          <wp:inline distT="0" distB="0" distL="114300" distR="114300">
            <wp:extent cx="5268595" cy="1387475"/>
            <wp:effectExtent l="0" t="0" r="444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1891">
      <w:r>
        <w:drawing>
          <wp:inline distT="0" distB="0" distL="114300" distR="114300">
            <wp:extent cx="5257800" cy="1593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031D5"/>
    <w:p w14:paraId="1D019720"/>
    <w:p w14:paraId="0499E99B">
      <w:r>
        <w:drawing>
          <wp:inline distT="0" distB="0" distL="114300" distR="114300">
            <wp:extent cx="5264150" cy="278130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E1100"/>
    <w:p w14:paraId="6F8B5925"/>
    <w:p w14:paraId="17435891">
      <w:r>
        <w:drawing>
          <wp:inline distT="0" distB="0" distL="114300" distR="114300">
            <wp:extent cx="5264150" cy="1609090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17E4"/>
    <w:p w14:paraId="2DBBD9A5"/>
    <w:p w14:paraId="5BFD547C">
      <w:r>
        <w:drawing>
          <wp:inline distT="0" distB="0" distL="114300" distR="114300">
            <wp:extent cx="5264150" cy="1519555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40293"/>
    <w:p w14:paraId="05586194"/>
    <w:p w14:paraId="06267BA5">
      <w:r>
        <w:drawing>
          <wp:inline distT="0" distB="0" distL="114300" distR="114300">
            <wp:extent cx="5264150" cy="2784475"/>
            <wp:effectExtent l="0" t="0" r="889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BC49D"/>
    <w:p w14:paraId="0620353C"/>
    <w:p w14:paraId="27216452">
      <w:r>
        <w:drawing>
          <wp:inline distT="0" distB="0" distL="114300" distR="114300">
            <wp:extent cx="5264150" cy="27432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D1B2"/>
    <w:p w14:paraId="60941D0F"/>
    <w:p w14:paraId="327012F9"/>
    <w:p w14:paraId="44D2999D">
      <w:r>
        <w:drawing>
          <wp:inline distT="0" distB="0" distL="114300" distR="114300">
            <wp:extent cx="5264150" cy="2501900"/>
            <wp:effectExtent l="0" t="0" r="889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142157"/>
    <w:rsid w:val="1C24690F"/>
    <w:rsid w:val="2CF577ED"/>
    <w:rsid w:val="35142157"/>
    <w:rsid w:val="3EB954B1"/>
    <w:rsid w:val="69150824"/>
    <w:rsid w:val="769036A0"/>
    <w:rsid w:val="7C2C4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261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2024-06-12T05:37:00Z</dcterms:created>
  <dc:creator>yashm</dc:creator>
  <cp:lastModifiedBy>yashm</cp:lastModifiedBy>
  <dcterms:modified xsi:type="dcterms:W3CDTF">2024-06-12T10:01:39Z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6A40BF2CBEEE452E952B7AE37CC2D4D6_11</vt:lpwstr>
  </property>
</Properties>
</file>