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10BF7" w14:textId="77777777" w:rsidR="00D925BE" w:rsidRDefault="006F4D68">
      <w:pPr>
        <w:rPr>
          <w:lang w:val="en-US"/>
        </w:rPr>
      </w:pPr>
      <w:r>
        <w:rPr>
          <w:lang w:val="en-US"/>
        </w:rPr>
        <w:t>Team:</w:t>
      </w:r>
    </w:p>
    <w:p w14:paraId="2064CDF6" w14:textId="77777777" w:rsidR="006F4D68" w:rsidRDefault="006F4D68">
      <w:pPr>
        <w:rPr>
          <w:lang w:val="en-US"/>
        </w:rPr>
      </w:pPr>
      <w:r>
        <w:rPr>
          <w:lang w:val="en-US"/>
        </w:rPr>
        <w:t xml:space="preserve">Member 1: Yash </w:t>
      </w:r>
      <w:proofErr w:type="spellStart"/>
      <w:r>
        <w:rPr>
          <w:lang w:val="en-US"/>
        </w:rPr>
        <w:t>Hotey</w:t>
      </w:r>
      <w:proofErr w:type="spellEnd"/>
      <w:r>
        <w:rPr>
          <w:lang w:val="en-US"/>
        </w:rPr>
        <w:t xml:space="preserve"> (L021)</w:t>
      </w:r>
    </w:p>
    <w:p w14:paraId="563E17EE" w14:textId="77777777" w:rsidR="006F4D68" w:rsidRDefault="006F4D68">
      <w:pPr>
        <w:rPr>
          <w:lang w:val="en-US"/>
        </w:rPr>
      </w:pPr>
      <w:r>
        <w:rPr>
          <w:lang w:val="en-US"/>
        </w:rPr>
        <w:t xml:space="preserve">Member 2: </w:t>
      </w:r>
      <w:proofErr w:type="spellStart"/>
      <w:r>
        <w:rPr>
          <w:lang w:val="en-US"/>
        </w:rPr>
        <w:t>Saneel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Mandpe</w:t>
      </w:r>
      <w:proofErr w:type="spellEnd"/>
      <w:r>
        <w:rPr>
          <w:lang w:val="en-US"/>
        </w:rPr>
        <w:t xml:space="preserve"> (L034)</w:t>
      </w:r>
    </w:p>
    <w:p w14:paraId="2728DCD4" w14:textId="2CAF09DD" w:rsidR="006F4D68" w:rsidRDefault="006F4D68">
      <w:pPr>
        <w:rPr>
          <w:lang w:val="en-US"/>
        </w:rPr>
      </w:pPr>
      <w:r>
        <w:rPr>
          <w:lang w:val="en-US"/>
        </w:rPr>
        <w:t xml:space="preserve">Member 3: </w:t>
      </w:r>
      <w:proofErr w:type="spellStart"/>
      <w:r>
        <w:rPr>
          <w:lang w:val="en-US"/>
        </w:rPr>
        <w:t>Siddhesh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Roulo</w:t>
      </w:r>
      <w:proofErr w:type="spellEnd"/>
      <w:r>
        <w:rPr>
          <w:lang w:val="en-US"/>
        </w:rPr>
        <w:t xml:space="preserve"> (L052)</w:t>
      </w:r>
    </w:p>
    <w:p w14:paraId="521A3674" w14:textId="0B4D8EFB" w:rsidR="00AF4A39" w:rsidRPr="006F4D68" w:rsidRDefault="00AF4A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31F6DB" wp14:editId="79906FDE">
            <wp:extent cx="5731510" cy="3130230"/>
            <wp:effectExtent l="0" t="0" r="2540" b="0"/>
            <wp:docPr id="1" name="Picture 1" descr="C:\Users\Lenovo\AppData\Local\Microsoft\Windows\INetCache\Content.MSO\CD5AF9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Microsoft\Windows\INetCache\Content.MSO\CD5AF970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A39" w:rsidRPr="006F4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68"/>
    <w:rsid w:val="006F4D68"/>
    <w:rsid w:val="00AF4A39"/>
    <w:rsid w:val="00D356FF"/>
    <w:rsid w:val="00D9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D462"/>
  <w15:chartTrackingRefBased/>
  <w15:docId w15:val="{2D96184E-875C-49FB-8475-188DF72F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2026-10-24T18:31:00Z</dcterms:created>
  <dcterms:modified xsi:type="dcterms:W3CDTF">2026-10-24T18:43:00Z</dcterms:modified>
</cp:coreProperties>
</file>