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5FD6" w14:textId="6E3A49B8" w:rsidR="00625D06" w:rsidRDefault="00372ECE">
      <w:r>
        <w:t>Hi hey</w:t>
      </w:r>
    </w:p>
    <w:p w14:paraId="3773C361" w14:textId="082F6489" w:rsidR="00372ECE" w:rsidRDefault="00372ECE">
      <w:r>
        <w:t>New file in new branch</w:t>
      </w:r>
    </w:p>
    <w:p w14:paraId="1D308AD4" w14:textId="6A4A9D30" w:rsidR="00023861" w:rsidRDefault="00023861"/>
    <w:p w14:paraId="4B7D20CA" w14:textId="4012DB21" w:rsidR="00023861" w:rsidRDefault="00023861">
      <w:r>
        <w:t>Hey some more new data</w:t>
      </w:r>
      <w:bookmarkStart w:id="0" w:name="_GoBack"/>
      <w:bookmarkEnd w:id="0"/>
    </w:p>
    <w:p w14:paraId="3223A57A" w14:textId="77777777" w:rsidR="00372ECE" w:rsidRDefault="00372ECE"/>
    <w:sectPr w:rsidR="0037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BC"/>
    <w:rsid w:val="00023861"/>
    <w:rsid w:val="00097CBC"/>
    <w:rsid w:val="00372ECE"/>
    <w:rsid w:val="006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8AB2"/>
  <w15:chartTrackingRefBased/>
  <w15:docId w15:val="{B042563A-709E-49A4-9BFF-EE6FD496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Tanwar</dc:creator>
  <cp:keywords/>
  <dc:description/>
  <cp:lastModifiedBy>Yashika Tanwar</cp:lastModifiedBy>
  <cp:revision>3</cp:revision>
  <dcterms:created xsi:type="dcterms:W3CDTF">2018-07-04T05:45:00Z</dcterms:created>
  <dcterms:modified xsi:type="dcterms:W3CDTF">2018-07-04T05:54:00Z</dcterms:modified>
</cp:coreProperties>
</file>