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DECE8" w14:textId="77777777" w:rsidR="004B3783" w:rsidRDefault="004B3783" w:rsidP="004B3783"/>
    <w:p w14:paraId="7CF2EA44" w14:textId="77777777" w:rsidR="004B3783" w:rsidRPr="002554CD" w:rsidRDefault="004B3783" w:rsidP="004B3783">
      <w:pPr>
        <w:rPr>
          <w:sz w:val="28"/>
          <w:u w:val="single"/>
        </w:rPr>
      </w:pPr>
      <w:r w:rsidRPr="002554CD">
        <w:rPr>
          <w:sz w:val="28"/>
          <w:u w:val="single"/>
        </w:rPr>
        <w:t>Important observations:</w:t>
      </w:r>
    </w:p>
    <w:p w14:paraId="0E123CCD" w14:textId="77777777" w:rsidR="004B3783" w:rsidRPr="002554CD" w:rsidRDefault="004B3783" w:rsidP="004B3783">
      <w:pPr>
        <w:rPr>
          <w:sz w:val="28"/>
        </w:rPr>
      </w:pPr>
    </w:p>
    <w:p w14:paraId="6CB345E2" w14:textId="4541460D" w:rsidR="004B3783" w:rsidRPr="002554CD" w:rsidRDefault="004B3783" w:rsidP="004B3783">
      <w:pPr>
        <w:rPr>
          <w:sz w:val="28"/>
        </w:rPr>
      </w:pPr>
      <w:r w:rsidRPr="002554CD">
        <w:rPr>
          <w:sz w:val="28"/>
        </w:rPr>
        <w:t xml:space="preserve">In the face of failures, the cluster tolerates up to </w:t>
      </w:r>
      <w:r w:rsidRPr="002554CD">
        <w:rPr>
          <w:sz w:val="28"/>
        </w:rPr>
        <w:t>‘</w:t>
      </w:r>
      <w:proofErr w:type="spellStart"/>
      <w:r w:rsidRPr="002554CD">
        <w:rPr>
          <w:sz w:val="28"/>
        </w:rPr>
        <w:t>reliabilitLevel</w:t>
      </w:r>
      <w:proofErr w:type="spellEnd"/>
      <w:r w:rsidRPr="002554CD">
        <w:rPr>
          <w:sz w:val="28"/>
        </w:rPr>
        <w:t>’</w:t>
      </w:r>
      <w:r w:rsidRPr="002554CD">
        <w:rPr>
          <w:sz w:val="28"/>
        </w:rPr>
        <w:t xml:space="preserve"> no. of failures before killing a node (losing its data).</w:t>
      </w:r>
    </w:p>
    <w:p w14:paraId="601E710F" w14:textId="79E1D2CD" w:rsidR="004B3783" w:rsidRPr="002554CD" w:rsidRDefault="004B3783" w:rsidP="004B3783">
      <w:pPr>
        <w:rPr>
          <w:sz w:val="28"/>
        </w:rPr>
      </w:pPr>
      <w:r w:rsidRPr="002554CD">
        <w:rPr>
          <w:sz w:val="28"/>
        </w:rPr>
        <w:t xml:space="preserve">Ideally, the implementation should have an intelligent redundant node to save the keys. However, I have implemented </w:t>
      </w:r>
      <w:r w:rsidR="002554CD">
        <w:rPr>
          <w:sz w:val="28"/>
        </w:rPr>
        <w:t xml:space="preserve">that </w:t>
      </w:r>
      <w:r w:rsidRPr="002554CD">
        <w:rPr>
          <w:sz w:val="28"/>
        </w:rPr>
        <w:t>a</w:t>
      </w:r>
      <w:r w:rsidR="002554CD">
        <w:rPr>
          <w:sz w:val="28"/>
        </w:rPr>
        <w:t xml:space="preserve"> </w:t>
      </w:r>
      <w:r w:rsidRPr="002554CD">
        <w:rPr>
          <w:sz w:val="28"/>
        </w:rPr>
        <w:t xml:space="preserve">cluster does not kill a node on a port until it has </w:t>
      </w:r>
      <w:r w:rsidR="007D46D6" w:rsidRPr="002554CD">
        <w:rPr>
          <w:sz w:val="28"/>
        </w:rPr>
        <w:t>exhausted</w:t>
      </w:r>
      <w:r w:rsidRPr="002554CD">
        <w:rPr>
          <w:sz w:val="28"/>
        </w:rPr>
        <w:t xml:space="preserve"> its reliability level.</w:t>
      </w:r>
    </w:p>
    <w:p w14:paraId="091B8BB5" w14:textId="00B501DB" w:rsidR="004B3783" w:rsidRPr="002554CD" w:rsidRDefault="004B3783" w:rsidP="004B3783">
      <w:pPr>
        <w:rPr>
          <w:sz w:val="28"/>
        </w:rPr>
      </w:pPr>
      <w:r w:rsidRPr="002554CD">
        <w:rPr>
          <w:sz w:val="28"/>
        </w:rPr>
        <w:t>The bottleneck in my implementation is due to "slower put and get functions"</w:t>
      </w:r>
      <w:r w:rsidR="007D46D6">
        <w:rPr>
          <w:sz w:val="28"/>
        </w:rPr>
        <w:t xml:space="preserve">. </w:t>
      </w:r>
      <w:r w:rsidRPr="002554CD">
        <w:rPr>
          <w:sz w:val="28"/>
        </w:rPr>
        <w:t>If I had more time, I would implement a distributed key, value sharing protocol such as CHORD, and save time during extracting data</w:t>
      </w:r>
    </w:p>
    <w:p w14:paraId="00CB651E" w14:textId="10E7C4BF" w:rsidR="004B3783" w:rsidRPr="002554CD" w:rsidRDefault="004B3783" w:rsidP="004B3783">
      <w:pPr>
        <w:rPr>
          <w:sz w:val="28"/>
        </w:rPr>
      </w:pPr>
      <w:r w:rsidRPr="002554CD">
        <w:rPr>
          <w:sz w:val="28"/>
        </w:rPr>
        <w:t xml:space="preserve">My program should support large number of nodes. But, put and get operations would be slower due to the </w:t>
      </w:r>
      <w:r w:rsidR="008D19A1" w:rsidRPr="002554CD">
        <w:rPr>
          <w:sz w:val="28"/>
        </w:rPr>
        <w:t>above-mentioned</w:t>
      </w:r>
      <w:r w:rsidRPr="002554CD">
        <w:rPr>
          <w:sz w:val="28"/>
        </w:rPr>
        <w:t xml:space="preserve"> issue. </w:t>
      </w:r>
      <w:bookmarkStart w:id="0" w:name="_GoBack"/>
      <w:bookmarkEnd w:id="0"/>
    </w:p>
    <w:p w14:paraId="6CC995B9" w14:textId="77777777" w:rsidR="00FA23D4" w:rsidRDefault="00FA23D4"/>
    <w:sectPr w:rsidR="00FA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23"/>
    <w:rsid w:val="002554CD"/>
    <w:rsid w:val="004B3783"/>
    <w:rsid w:val="007D46D6"/>
    <w:rsid w:val="00816923"/>
    <w:rsid w:val="008D19A1"/>
    <w:rsid w:val="00B33632"/>
    <w:rsid w:val="00FA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D285"/>
  <w15:chartTrackingRefBased/>
  <w15:docId w15:val="{ADD660EA-44AB-44C4-95B7-13BF6436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raparti</dc:creator>
  <cp:keywords/>
  <dc:description/>
  <cp:lastModifiedBy>yaswanth raparti</cp:lastModifiedBy>
  <cp:revision>5</cp:revision>
  <dcterms:created xsi:type="dcterms:W3CDTF">2018-08-27T22:56:00Z</dcterms:created>
  <dcterms:modified xsi:type="dcterms:W3CDTF">2018-08-27T22:59:00Z</dcterms:modified>
</cp:coreProperties>
</file>