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8EB" w:rsidRPr="00A95C2A" w:rsidRDefault="00353869" w:rsidP="00AB78EB">
      <w:r w:rsidRPr="00A95C2A">
        <w:t>At tutorialspoint.com, we strive hard to provide quality tutorials for self-learning purpose in the domains of Academics, Information Technology, Management and Computer Programming Languages.</w:t>
      </w:r>
    </w:p>
    <w:p w:rsidR="00AB78EB" w:rsidRPr="00A95C2A" w:rsidRDefault="00CE5730" w:rsidP="00AB78EB">
      <w:r w:rsidRPr="00A95C2A">
        <w:t>At tutorialspoint.com, we strive hard to provide quality tutorials for self-learning purpose in the domains of Academics, Information Technology, Mana</w:t>
      </w:r>
      <w:r w:rsidR="00AB78EB" w:rsidRPr="00A95C2A">
        <w:t xml:space="preserve">gement and Computer Programming </w:t>
      </w:r>
      <w:r w:rsidRPr="00A95C2A">
        <w:t>Languages.</w:t>
      </w:r>
    </w:p>
    <w:p w:rsidR="0068090E" w:rsidRPr="00A95C2A" w:rsidRDefault="00CE5730" w:rsidP="0068090E">
      <w:pPr>
        <w:rPr>
          <w:rFonts w:ascii="Courier New" w:eastAsia="Times New Roman" w:hAnsi="Courier New" w:cs="Courier New"/>
          <w:color w:val="000000"/>
        </w:rPr>
      </w:pPr>
      <w:r w:rsidRPr="00A95C2A">
        <w:rPr>
          <w:rFonts w:ascii="Courier New" w:eastAsia="Times New Roman" w:hAnsi="Courier New" w:cs="Courier New"/>
          <w:color w:val="000000"/>
        </w:rPr>
        <w:t>Apache POI (Poor Obfuscation Implementation) is a project design and developed by Apache Software</w:t>
      </w:r>
      <w:r w:rsidR="00AB78EB" w:rsidRPr="00A95C2A">
        <w:rPr>
          <w:rFonts w:ascii="Courier New" w:eastAsia="Times New Roman" w:hAnsi="Courier New" w:cs="Courier New"/>
          <w:color w:val="000000"/>
        </w:rPr>
        <w:t xml:space="preserve"> </w:t>
      </w:r>
      <w:r w:rsidRPr="00A95C2A">
        <w:rPr>
          <w:rFonts w:ascii="Courier New" w:eastAsia="Times New Roman" w:hAnsi="Courier New" w:cs="Courier New"/>
          <w:color w:val="000000"/>
        </w:rPr>
        <w:t>Foundation</w:t>
      </w:r>
      <w:r w:rsidR="0068090E" w:rsidRPr="00A95C2A">
        <w:rPr>
          <w:rFonts w:ascii="Courier New" w:eastAsia="Times New Roman" w:hAnsi="Courier New" w:cs="Courier New"/>
          <w:color w:val="000000"/>
        </w:rPr>
        <w:t>.</w:t>
      </w:r>
    </w:p>
    <w:p w:rsidR="0068090E" w:rsidRPr="00A95C2A" w:rsidRDefault="00CE5730" w:rsidP="0068090E">
      <w:pPr>
        <w:rPr>
          <w:rFonts w:ascii="Courier New" w:eastAsia="Times New Roman" w:hAnsi="Courier New" w:cs="Courier New"/>
          <w:color w:val="000000"/>
        </w:rPr>
      </w:pPr>
      <w:r w:rsidRPr="00A95C2A">
        <w:rPr>
          <w:rFonts w:ascii="Courier New" w:eastAsia="Times New Roman" w:hAnsi="Courier New" w:cs="Courier New"/>
          <w:color w:val="000000"/>
        </w:rPr>
        <w:t>It is a collection of pure Java libraries, used to read and write Microsoft office file</w:t>
      </w:r>
      <w:r w:rsidR="00AB78EB" w:rsidRPr="00A95C2A">
        <w:rPr>
          <w:rFonts w:ascii="Courier New" w:eastAsia="Times New Roman" w:hAnsi="Courier New" w:cs="Courier New"/>
          <w:color w:val="000000"/>
        </w:rPr>
        <w:t>s such as Word,PowerPoint etc.</w:t>
      </w:r>
    </w:p>
    <w:p w:rsidR="005F07F3" w:rsidRPr="00A95C2A" w:rsidRDefault="00CE5730" w:rsidP="0068090E">
      <w:pPr>
        <w:rPr>
          <w:rFonts w:ascii="Courier New" w:eastAsia="Times New Roman" w:hAnsi="Courier New" w:cs="Courier New"/>
          <w:color w:val="000000"/>
        </w:rPr>
      </w:pPr>
      <w:r w:rsidRPr="00A95C2A">
        <w:rPr>
          <w:rFonts w:ascii="Courier New" w:eastAsia="Times New Roman" w:hAnsi="Courier New" w:cs="Courier New"/>
          <w:color w:val="000000"/>
        </w:rPr>
        <w:t>The purpose was to design a cross-platform API that can manipulate various file formats of Microsoft Office and Open Office Documents</w:t>
      </w:r>
    </w:p>
    <w:p w:rsidR="005F07F3" w:rsidRPr="00CE5730" w:rsidRDefault="005F07F3" w:rsidP="0068090E">
      <w:pPr>
        <w:rPr>
          <w:rFonts w:ascii="Courier New" w:eastAsia="Times New Roman" w:hAnsi="Courier New" w:cs="Courier New"/>
          <w:color w:val="000000"/>
        </w:rPr>
      </w:pPr>
    </w:p>
    <w:p w:rsidR="00075E13" w:rsidRPr="00A95C2A" w:rsidRDefault="00CE5730" w:rsidP="00CE5730">
      <w:r w:rsidRPr="00A95C2A">
        <w:t>At tutorialspoint.com, we strive hard to provide quality tutorials for self-learning purpose in the domains of Academics, Information Technology, Management and Computer Programming Languages.</w:t>
      </w:r>
    </w:p>
    <w:p w:rsidR="00CE5730" w:rsidRPr="001F3A73" w:rsidRDefault="00264B29">
      <w:pPr>
        <w:rPr>
          <w:rFonts w:ascii="Courier New" w:eastAsia="Times New Roman" w:hAnsi="Courier New" w:cs="Courier New"/>
          <w:color w:val="000000"/>
        </w:rPr>
      </w:pPr>
      <w:r w:rsidRPr="00A95C2A">
        <w:rPr>
          <w:rFonts w:ascii="Courier New" w:eastAsia="Times New Roman" w:hAnsi="Courier New" w:cs="Courier New"/>
          <w:color w:val="000000"/>
        </w:rPr>
        <w:t>It is a collection of pure Java libraries, used to read and write Microsoft office files such as Word,PowerPoint etc.</w:t>
      </w:r>
    </w:p>
    <w:sectPr w:rsidR="00CE5730" w:rsidRPr="001F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55EA3"/>
    <w:rsid w:val="00075E13"/>
    <w:rsid w:val="000B455E"/>
    <w:rsid w:val="001F3A73"/>
    <w:rsid w:val="00264B29"/>
    <w:rsid w:val="00353869"/>
    <w:rsid w:val="005F07F3"/>
    <w:rsid w:val="00607013"/>
    <w:rsid w:val="0068090E"/>
    <w:rsid w:val="00A056B3"/>
    <w:rsid w:val="00A55EA3"/>
    <w:rsid w:val="00A95C2A"/>
    <w:rsid w:val="00AB78EB"/>
    <w:rsid w:val="00CE5730"/>
    <w:rsid w:val="00D559E1"/>
    <w:rsid w:val="00E64DD3"/>
    <w:rsid w:val="00FF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sachin aggarwal</cp:lastModifiedBy>
  <cp:revision>10</cp:revision>
  <dcterms:created xsi:type="dcterms:W3CDTF">2020-07-14T04:54:00Z</dcterms:created>
  <dcterms:modified xsi:type="dcterms:W3CDTF">2020-07-14T08:46:00Z</dcterms:modified>
</cp:coreProperties>
</file>